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5A0A" w14:textId="77777777" w:rsidR="0017335B" w:rsidRDefault="0017335B">
      <w:pPr>
        <w:pStyle w:val="BodyText"/>
        <w:rPr>
          <w:rFonts w:ascii="Times New Roman"/>
          <w:sz w:val="18"/>
        </w:rPr>
      </w:pPr>
    </w:p>
    <w:p w14:paraId="63E92A1E" w14:textId="77777777" w:rsidR="0017335B" w:rsidRDefault="0017335B">
      <w:pPr>
        <w:pStyle w:val="BodyText"/>
        <w:rPr>
          <w:rFonts w:ascii="Times New Roman"/>
          <w:sz w:val="18"/>
        </w:rPr>
      </w:pPr>
    </w:p>
    <w:p w14:paraId="03019DBD" w14:textId="77777777" w:rsidR="0017335B" w:rsidRDefault="0017335B">
      <w:pPr>
        <w:pStyle w:val="BodyText"/>
        <w:rPr>
          <w:rFonts w:ascii="Times New Roman"/>
          <w:sz w:val="18"/>
        </w:rPr>
      </w:pPr>
    </w:p>
    <w:p w14:paraId="700D1128" w14:textId="77777777" w:rsidR="0017335B" w:rsidRDefault="0017335B">
      <w:pPr>
        <w:pStyle w:val="BodyText"/>
        <w:rPr>
          <w:rFonts w:ascii="Times New Roman"/>
          <w:sz w:val="18"/>
        </w:rPr>
      </w:pPr>
    </w:p>
    <w:p w14:paraId="40581FE6" w14:textId="77777777" w:rsidR="0017335B" w:rsidRDefault="0017335B">
      <w:pPr>
        <w:pStyle w:val="BodyText"/>
        <w:rPr>
          <w:rFonts w:ascii="Times New Roman"/>
          <w:sz w:val="18"/>
        </w:rPr>
      </w:pPr>
    </w:p>
    <w:p w14:paraId="0FCC8869" w14:textId="77777777" w:rsidR="0017335B" w:rsidRDefault="0017335B">
      <w:pPr>
        <w:pStyle w:val="BodyText"/>
        <w:rPr>
          <w:rFonts w:ascii="Times New Roman"/>
          <w:sz w:val="18"/>
        </w:rPr>
      </w:pPr>
    </w:p>
    <w:p w14:paraId="3499CD0E" w14:textId="77777777" w:rsidR="0017335B" w:rsidRDefault="0017335B">
      <w:pPr>
        <w:pStyle w:val="BodyText"/>
        <w:rPr>
          <w:rFonts w:ascii="Times New Roman"/>
          <w:sz w:val="18"/>
        </w:rPr>
      </w:pPr>
    </w:p>
    <w:p w14:paraId="0B5C72AC" w14:textId="77777777" w:rsidR="0017335B" w:rsidRDefault="0017335B">
      <w:pPr>
        <w:pStyle w:val="BodyText"/>
        <w:rPr>
          <w:rFonts w:ascii="Times New Roman"/>
          <w:sz w:val="18"/>
        </w:rPr>
      </w:pPr>
    </w:p>
    <w:p w14:paraId="74A7E921" w14:textId="77777777" w:rsidR="0017335B" w:rsidRDefault="0017335B">
      <w:pPr>
        <w:pStyle w:val="BodyText"/>
        <w:spacing w:before="144"/>
        <w:rPr>
          <w:rFonts w:ascii="Times New Roman"/>
          <w:sz w:val="18"/>
        </w:rPr>
      </w:pPr>
    </w:p>
    <w:p w14:paraId="68A77D1D" w14:textId="77777777" w:rsidR="0017335B" w:rsidRDefault="00000000">
      <w:pPr>
        <w:spacing w:before="1"/>
        <w:ind w:left="688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3CA6F2B" wp14:editId="7817A3B4">
                <wp:simplePos x="0" y="0"/>
                <wp:positionH relativeFrom="page">
                  <wp:posOffset>4239133</wp:posOffset>
                </wp:positionH>
                <wp:positionV relativeFrom="paragraph">
                  <wp:posOffset>-1100862</wp:posOffset>
                </wp:positionV>
                <wp:extent cx="2884805" cy="176911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84805" cy="1769110"/>
                          <a:chOff x="0" y="0"/>
                          <a:chExt cx="2884805" cy="17691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884805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4805" h="1769110">
                                <a:moveTo>
                                  <a:pt x="2884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8728"/>
                                </a:lnTo>
                                <a:lnTo>
                                  <a:pt x="2884550" y="1768728"/>
                                </a:lnTo>
                                <a:lnTo>
                                  <a:pt x="2884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884805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4805" h="1769110">
                                <a:moveTo>
                                  <a:pt x="2884551" y="0"/>
                                </a:moveTo>
                                <a:lnTo>
                                  <a:pt x="2875026" y="0"/>
                                </a:lnTo>
                                <a:lnTo>
                                  <a:pt x="2875026" y="9525"/>
                                </a:lnTo>
                                <a:lnTo>
                                  <a:pt x="2875026" y="1759204"/>
                                </a:lnTo>
                                <a:lnTo>
                                  <a:pt x="9525" y="1759204"/>
                                </a:lnTo>
                                <a:lnTo>
                                  <a:pt x="9525" y="9525"/>
                                </a:lnTo>
                                <a:lnTo>
                                  <a:pt x="2875026" y="9525"/>
                                </a:lnTo>
                                <a:lnTo>
                                  <a:pt x="28750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8729"/>
                                </a:lnTo>
                                <a:lnTo>
                                  <a:pt x="2884551" y="1768729"/>
                                </a:lnTo>
                                <a:lnTo>
                                  <a:pt x="2884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2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4775" y="921003"/>
                            <a:ext cx="26752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9525">
                                <a:moveTo>
                                  <a:pt x="267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675000" y="9525"/>
                                </a:lnTo>
                                <a:lnTo>
                                  <a:pt x="267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4775" y="91128"/>
                            <a:ext cx="2299970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6DE23F" w14:textId="77777777" w:rsidR="0017335B" w:rsidRDefault="00000000">
                              <w:pPr>
                                <w:spacing w:before="34"/>
                              </w:pPr>
                              <w:r>
                                <w:rPr>
                                  <w:spacing w:val="-2"/>
                                </w:rPr>
                                <w:t>Bezahlt</w:t>
                              </w:r>
                            </w:p>
                            <w:p w14:paraId="738D7728" w14:textId="77777777" w:rsidR="0017335B" w:rsidRDefault="00000000">
                              <w:pPr>
                                <w:spacing w:before="13" w:line="270" w:lineRule="atLeast"/>
                                <w:ind w:right="18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Zahlungsreferenznummer</w:t>
                              </w:r>
                              <w:r>
                                <w:rPr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10UA0GvVnTIwsGFH4Nya Verkauft</w:t>
                              </w:r>
                              <w:r>
                                <w:rPr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von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zhengzhoumiheshangmaoyouxiangongsi USt-IDNr.</w:t>
                              </w:r>
                              <w:r>
                                <w:rPr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IT12268220964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33350" y="1026333"/>
                            <a:ext cx="843915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182E64" w14:textId="77777777" w:rsidR="0017335B" w:rsidRDefault="00000000">
                              <w:pPr>
                                <w:spacing w:before="1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Rechnungsdatum</w:t>
                              </w:r>
                            </w:p>
                            <w:p w14:paraId="35B8716B" w14:textId="77777777" w:rsidR="0017335B" w:rsidRDefault="00000000">
                              <w:pPr>
                                <w:spacing w:before="38" w:line="376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/Lieferdatum</w:t>
                              </w: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Rechnungsnummer</w:t>
                              </w:r>
                            </w:p>
                            <w:p w14:paraId="7FE3ED75" w14:textId="77777777" w:rsidR="0017335B" w:rsidRDefault="00000000">
                              <w:pPr>
                                <w:spacing w:line="17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Zahlbetrag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534922" y="1159683"/>
                            <a:ext cx="75311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4EB80E" w14:textId="77777777" w:rsidR="0017335B" w:rsidRDefault="00000000">
                              <w:pPr>
                                <w:spacing w:before="19" w:line="376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18 Juni 2025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IT5000BZYNJVLI</w:t>
                              </w:r>
                            </w:p>
                            <w:p w14:paraId="20F7B413" w14:textId="77777777" w:rsidR="0017335B" w:rsidRDefault="00000000">
                              <w:pPr>
                                <w:spacing w:line="17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14,20</w:t>
                              </w:r>
                              <w:r>
                                <w:rPr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CA6F2B" id="Group 11" o:spid="_x0000_s1026" style="position:absolute;left:0;text-align:left;margin-left:333.8pt;margin-top:-86.7pt;width:227.15pt;height:139.3pt;z-index:15729664;mso-wrap-distance-left:0;mso-wrap-distance-right:0;mso-position-horizontal-relative:page" coordsize="28848,1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">
                <v:shape id="Graphic 12" o:spid="_x0000_s1027" style="position:absolute;width:28848;height:17691;visibility:visible;mso-wrap-style:square;v-text-anchor:top" coordsize="2884805,176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" path="m2884550,l,,,1768728r2884550,l2884550,xe" fillcolor="#ebf8f9" stroked="f">
                  <v:path arrowok="t"/>
                </v:shape>
                <v:shape id="Graphic 13" o:spid="_x0000_s1028" style="position:absolute;width:28848;height:17691;visibility:visible;mso-wrap-style:square;v-text-anchor:top" coordsize="2884805,176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" path="m2884551,r-9525,l2875026,9525r,1749679l9525,1759204,9525,9525r2865501,l2875026,,,,,1768729r2884551,l2884551,xe" fillcolor="#bad2de" stroked="f">
                  <v:path arrowok="t"/>
                </v:shape>
                <v:shape id="Graphic 14" o:spid="_x0000_s1029" style="position:absolute;left:1047;top:9210;width:26753;height:95;visibility:visible;mso-wrap-style:square;v-text-anchor:top" coordsize="26752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" path="m2675000,l,,,9525r2675000,l2675000,xe" fillcolor="#c1c1c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0" type="#_x0000_t202" style="position:absolute;left:1047;top:911;width:23000;height:7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56DE23F" w14:textId="77777777" w:rsidR="0017335B" w:rsidRDefault="00000000">
                        <w:pPr>
                          <w:spacing w:before="34"/>
                        </w:pPr>
                        <w:r>
                          <w:rPr>
                            <w:spacing w:val="-2"/>
                          </w:rPr>
                          <w:t>Bezahlt</w:t>
                        </w:r>
                      </w:p>
                      <w:p w14:paraId="738D7728" w14:textId="77777777" w:rsidR="0017335B" w:rsidRDefault="00000000">
                        <w:pPr>
                          <w:spacing w:before="13" w:line="270" w:lineRule="atLeast"/>
                          <w:ind w:right="18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Zahlungsreferenznummer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10UA0GvVnTIwsGFH4Nya Verkauft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von</w:t>
                        </w:r>
                        <w:r>
                          <w:rPr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zhengzhoumiheshangmaoyouxiangongsi USt-IDNr.</w:t>
                        </w:r>
                        <w:r>
                          <w:rPr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IT12268220964</w:t>
                        </w:r>
                      </w:p>
                    </w:txbxContent>
                  </v:textbox>
                </v:shape>
                <v:shape id="Textbox 16" o:spid="_x0000_s1031" type="#_x0000_t202" style="position:absolute;left:1333;top:10263;width:8439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7182E64" w14:textId="77777777" w:rsidR="0017335B" w:rsidRDefault="00000000">
                        <w:pPr>
                          <w:spacing w:before="1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Rechnungsdatum</w:t>
                        </w:r>
                      </w:p>
                      <w:p w14:paraId="35B8716B" w14:textId="77777777" w:rsidR="0017335B" w:rsidRDefault="00000000">
                        <w:pPr>
                          <w:spacing w:before="38" w:line="376" w:lineRule="auto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/Lieferdatum</w:t>
                        </w:r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Rechnungsnummer</w:t>
                        </w:r>
                      </w:p>
                      <w:p w14:paraId="7FE3ED75" w14:textId="77777777" w:rsidR="0017335B" w:rsidRDefault="00000000">
                        <w:pPr>
                          <w:spacing w:line="17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Zahlbetrag</w:t>
                        </w:r>
                      </w:p>
                    </w:txbxContent>
                  </v:textbox>
                </v:shape>
                <v:shape id="Textbox 17" o:spid="_x0000_s1032" type="#_x0000_t202" style="position:absolute;left:15349;top:11596;width:7531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24EB80E" w14:textId="77777777" w:rsidR="0017335B" w:rsidRDefault="00000000">
                        <w:pPr>
                          <w:spacing w:before="19" w:line="376" w:lineRule="auto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18 Juni 2025 </w:t>
                        </w:r>
                        <w:r>
                          <w:rPr>
                            <w:spacing w:val="-2"/>
                            <w:sz w:val="15"/>
                          </w:rPr>
                          <w:t>IT5000BZYNJVLI</w:t>
                        </w:r>
                      </w:p>
                      <w:p w14:paraId="20F7B413" w14:textId="77777777" w:rsidR="0017335B" w:rsidRDefault="00000000">
                        <w:pPr>
                          <w:spacing w:line="17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14,20</w:t>
                        </w:r>
                        <w:r>
                          <w:rPr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5"/>
                          </w:rPr>
                          <w:t>€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8"/>
        </w:rPr>
        <w:t>TCI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LTD</w:t>
      </w:r>
    </w:p>
    <w:p w14:paraId="7C77B18D" w14:textId="77777777" w:rsidR="0017335B" w:rsidRDefault="00000000">
      <w:pPr>
        <w:spacing w:before="63"/>
        <w:ind w:left="688"/>
        <w:rPr>
          <w:sz w:val="18"/>
        </w:rPr>
      </w:pPr>
      <w:r>
        <w:rPr>
          <w:sz w:val="18"/>
        </w:rPr>
        <w:t>4</w:t>
      </w:r>
      <w:r>
        <w:rPr>
          <w:spacing w:val="-5"/>
          <w:sz w:val="18"/>
        </w:rPr>
        <w:t xml:space="preserve"> </w:t>
      </w:r>
      <w:r>
        <w:rPr>
          <w:sz w:val="18"/>
        </w:rPr>
        <w:t>BULGARIA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BLVD.</w:t>
      </w:r>
    </w:p>
    <w:p w14:paraId="16E35D45" w14:textId="77777777" w:rsidR="0017335B" w:rsidRDefault="00000000">
      <w:pPr>
        <w:spacing w:before="63" w:line="312" w:lineRule="auto"/>
        <w:ind w:left="688" w:right="7647"/>
        <w:rPr>
          <w:sz w:val="18"/>
        </w:rPr>
      </w:pPr>
      <w:r>
        <w:rPr>
          <w:sz w:val="18"/>
        </w:rPr>
        <w:t>PLOVDIV,</w:t>
      </w:r>
      <w:r>
        <w:rPr>
          <w:spacing w:val="-15"/>
          <w:sz w:val="18"/>
        </w:rPr>
        <w:t xml:space="preserve"> </w:t>
      </w:r>
      <w:r>
        <w:rPr>
          <w:sz w:val="18"/>
        </w:rPr>
        <w:t>BULGARIA,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4000 </w:t>
      </w:r>
      <w:r>
        <w:rPr>
          <w:spacing w:val="-6"/>
          <w:sz w:val="18"/>
        </w:rPr>
        <w:t>BG</w:t>
      </w:r>
    </w:p>
    <w:p w14:paraId="2B7DDB09" w14:textId="77777777" w:rsidR="0017335B" w:rsidRDefault="0017335B">
      <w:pPr>
        <w:pStyle w:val="BodyText"/>
        <w:rPr>
          <w:sz w:val="18"/>
        </w:rPr>
      </w:pPr>
    </w:p>
    <w:p w14:paraId="1648C03D" w14:textId="77777777" w:rsidR="0017335B" w:rsidRDefault="0017335B">
      <w:pPr>
        <w:pStyle w:val="BodyText"/>
        <w:spacing w:before="104"/>
        <w:rPr>
          <w:sz w:val="18"/>
        </w:rPr>
      </w:pPr>
    </w:p>
    <w:p w14:paraId="0003A115" w14:textId="77777777" w:rsidR="0017335B" w:rsidRDefault="00000000">
      <w:pPr>
        <w:pStyle w:val="BodyText"/>
        <w:ind w:left="121"/>
      </w:pPr>
      <w:r>
        <w:t>Um</w:t>
      </w:r>
      <w:r>
        <w:rPr>
          <w:spacing w:val="-8"/>
        </w:rPr>
        <w:t xml:space="preserve"> </w:t>
      </w:r>
      <w:r>
        <w:t>unseren</w:t>
      </w:r>
      <w:r>
        <w:rPr>
          <w:spacing w:val="-7"/>
        </w:rPr>
        <w:t xml:space="preserve"> </w:t>
      </w:r>
      <w:r>
        <w:t>Kundenservice</w:t>
      </w:r>
      <w:r>
        <w:rPr>
          <w:spacing w:val="-7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t>kontaktieren,</w:t>
      </w:r>
      <w:r>
        <w:rPr>
          <w:spacing w:val="-7"/>
        </w:rPr>
        <w:t xml:space="preserve"> </w:t>
      </w:r>
      <w:r>
        <w:t>besuche</w:t>
      </w:r>
      <w:r>
        <w:rPr>
          <w:spacing w:val="-4"/>
        </w:rPr>
        <w:t xml:space="preserve"> </w:t>
      </w:r>
      <w:hyperlink r:id="rId6">
        <w:r w:rsidR="0017335B">
          <w:rPr>
            <w:color w:val="0000FF"/>
          </w:rPr>
          <w:t>www.amazon.de/contact-</w:t>
        </w:r>
        <w:r w:rsidR="0017335B">
          <w:rPr>
            <w:color w:val="0000FF"/>
            <w:spacing w:val="-5"/>
          </w:rPr>
          <w:t>us</w:t>
        </w:r>
      </w:hyperlink>
    </w:p>
    <w:p w14:paraId="26474998" w14:textId="77777777" w:rsidR="0017335B" w:rsidRDefault="00000000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F01D7D" wp14:editId="3FA809DE">
                <wp:simplePos x="0" y="0"/>
                <wp:positionH relativeFrom="page">
                  <wp:posOffset>436244</wp:posOffset>
                </wp:positionH>
                <wp:positionV relativeFrom="paragraph">
                  <wp:posOffset>172839</wp:posOffset>
                </wp:positionV>
                <wp:extent cx="6687820" cy="952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7820" h="9525">
                              <a:moveTo>
                                <a:pt x="668743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87438" y="9525"/>
                              </a:lnTo>
                              <a:lnTo>
                                <a:pt x="6687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3B0DB" id="Graphic 18" o:spid="_x0000_s1026" style="position:absolute;margin-left:34.35pt;margin-top:13.6pt;width:526.6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78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" path="m6687438,l,,,9525r6687438,l6687438,xe" fillcolor="#c1c1c1" stroked="f">
                <v:path arrowok="t"/>
                <w10:wrap type="topAndBottom" anchorx="page"/>
              </v:shape>
            </w:pict>
          </mc:Fallback>
        </mc:AlternateContent>
      </w:r>
    </w:p>
    <w:p w14:paraId="17DF1115" w14:textId="77777777" w:rsidR="0017335B" w:rsidRDefault="0017335B">
      <w:pPr>
        <w:pStyle w:val="BodyText"/>
        <w:spacing w:before="1"/>
        <w:rPr>
          <w:sz w:val="6"/>
        </w:rPr>
      </w:pPr>
    </w:p>
    <w:p w14:paraId="639F1128" w14:textId="77777777" w:rsidR="0017335B" w:rsidRDefault="0017335B">
      <w:pPr>
        <w:pStyle w:val="BodyText"/>
        <w:rPr>
          <w:sz w:val="6"/>
        </w:rPr>
        <w:sectPr w:rsidR="0017335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60" w:h="16850"/>
          <w:pgMar w:top="980" w:right="566" w:bottom="1440" w:left="566" w:header="10" w:footer="1243" w:gutter="0"/>
          <w:pgNumType w:start="1"/>
          <w:cols w:space="708"/>
        </w:sectPr>
      </w:pPr>
    </w:p>
    <w:p w14:paraId="68620867" w14:textId="77777777" w:rsidR="0017335B" w:rsidRDefault="00000000">
      <w:pPr>
        <w:pStyle w:val="Heading2"/>
      </w:pPr>
      <w:r>
        <w:rPr>
          <w:spacing w:val="-2"/>
        </w:rPr>
        <w:t>Geschäftsadresse</w:t>
      </w:r>
    </w:p>
    <w:p w14:paraId="13E949E9" w14:textId="77777777" w:rsidR="0017335B" w:rsidRDefault="00000000">
      <w:pPr>
        <w:pStyle w:val="BodyText"/>
        <w:spacing w:before="89"/>
        <w:ind w:left="136"/>
      </w:pPr>
      <w:r>
        <w:t>TCI</w:t>
      </w:r>
      <w:r>
        <w:rPr>
          <w:spacing w:val="-3"/>
        </w:rPr>
        <w:t xml:space="preserve"> </w:t>
      </w:r>
      <w:r>
        <w:rPr>
          <w:spacing w:val="-5"/>
        </w:rPr>
        <w:t>LTD</w:t>
      </w:r>
    </w:p>
    <w:p w14:paraId="77C53819" w14:textId="77777777" w:rsidR="0017335B" w:rsidRDefault="00000000">
      <w:pPr>
        <w:pStyle w:val="BodyText"/>
        <w:spacing w:before="98"/>
        <w:ind w:left="136"/>
      </w:pPr>
      <w:r>
        <w:t>4000,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Bulgaria</w:t>
      </w:r>
      <w:r>
        <w:rPr>
          <w:spacing w:val="-4"/>
        </w:rPr>
        <w:t xml:space="preserve"> blvd.</w:t>
      </w:r>
    </w:p>
    <w:p w14:paraId="640609B8" w14:textId="77777777" w:rsidR="0017335B" w:rsidRDefault="00000000">
      <w:pPr>
        <w:pStyle w:val="BodyText"/>
        <w:spacing w:before="97" w:line="376" w:lineRule="auto"/>
        <w:ind w:left="136" w:right="66"/>
      </w:pPr>
      <w:r>
        <w:t>Plovdiv,</w:t>
      </w:r>
      <w:r>
        <w:rPr>
          <w:spacing w:val="-11"/>
        </w:rPr>
        <w:t xml:space="preserve"> </w:t>
      </w:r>
      <w:r>
        <w:t>Plovdiv,</w:t>
      </w:r>
      <w:r>
        <w:rPr>
          <w:spacing w:val="-10"/>
        </w:rPr>
        <w:t xml:space="preserve"> </w:t>
      </w:r>
      <w:r>
        <w:t xml:space="preserve">4000 </w:t>
      </w:r>
      <w:r>
        <w:rPr>
          <w:spacing w:val="-6"/>
        </w:rPr>
        <w:t>BG</w:t>
      </w:r>
    </w:p>
    <w:p w14:paraId="56AFD4C0" w14:textId="77777777" w:rsidR="0017335B" w:rsidRDefault="00000000">
      <w:pPr>
        <w:pStyle w:val="BodyText"/>
        <w:spacing w:line="171" w:lineRule="exact"/>
        <w:ind w:left="136"/>
      </w:pPr>
      <w:r>
        <w:t>USt-IDNr.</w:t>
      </w:r>
      <w:r>
        <w:rPr>
          <w:spacing w:val="-9"/>
        </w:rPr>
        <w:t xml:space="preserve"> </w:t>
      </w:r>
      <w:r>
        <w:rPr>
          <w:spacing w:val="-2"/>
        </w:rPr>
        <w:t>BG206751244</w:t>
      </w:r>
    </w:p>
    <w:p w14:paraId="32819BB9" w14:textId="77777777" w:rsidR="0017335B" w:rsidRDefault="00000000">
      <w:pPr>
        <w:pStyle w:val="Heading2"/>
      </w:pPr>
      <w:r>
        <w:br w:type="column"/>
      </w:r>
      <w:r>
        <w:rPr>
          <w:spacing w:val="-2"/>
        </w:rPr>
        <w:t>Lieferadresse</w:t>
      </w:r>
    </w:p>
    <w:p w14:paraId="313FD71C" w14:textId="77777777" w:rsidR="0017335B" w:rsidRDefault="00000000">
      <w:pPr>
        <w:pStyle w:val="BodyText"/>
        <w:spacing w:before="89"/>
        <w:ind w:left="136"/>
      </w:pPr>
      <w:r>
        <w:t>Aleksandar</w:t>
      </w:r>
      <w:r>
        <w:rPr>
          <w:spacing w:val="-1"/>
        </w:rPr>
        <w:t xml:space="preserve"> </w:t>
      </w:r>
      <w:r>
        <w:rPr>
          <w:spacing w:val="-2"/>
        </w:rPr>
        <w:t>Kalinov</w:t>
      </w:r>
    </w:p>
    <w:p w14:paraId="792C0AE9" w14:textId="77777777" w:rsidR="0017335B" w:rsidRDefault="00000000">
      <w:pPr>
        <w:pStyle w:val="BodyText"/>
        <w:spacing w:before="98"/>
        <w:ind w:left="136"/>
      </w:pPr>
      <w:r>
        <w:t>blvd.</w:t>
      </w:r>
      <w:r>
        <w:rPr>
          <w:spacing w:val="-4"/>
        </w:rPr>
        <w:t xml:space="preserve"> </w:t>
      </w:r>
      <w:r>
        <w:t>Cherni</w:t>
      </w:r>
      <w:r>
        <w:rPr>
          <w:spacing w:val="-4"/>
        </w:rPr>
        <w:t xml:space="preserve"> </w:t>
      </w:r>
      <w:r>
        <w:t>Vrah</w:t>
      </w:r>
      <w:r>
        <w:rPr>
          <w:spacing w:val="-4"/>
        </w:rPr>
        <w:t xml:space="preserve"> </w:t>
      </w:r>
      <w:r>
        <w:t>81,</w:t>
      </w:r>
      <w:r>
        <w:rPr>
          <w:spacing w:val="-4"/>
        </w:rPr>
        <w:t xml:space="preserve"> </w:t>
      </w:r>
      <w:r>
        <w:t>fl.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apt.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29AB8043" w14:textId="77777777" w:rsidR="0017335B" w:rsidRDefault="00000000">
      <w:pPr>
        <w:pStyle w:val="BodyText"/>
        <w:spacing w:before="97" w:line="376" w:lineRule="auto"/>
        <w:ind w:left="136" w:right="924"/>
      </w:pPr>
      <w:r>
        <w:t>Sofia,</w:t>
      </w:r>
      <w:r>
        <w:rPr>
          <w:spacing w:val="-11"/>
        </w:rPr>
        <w:t xml:space="preserve"> </w:t>
      </w:r>
      <w:r>
        <w:t>Sofia,</w:t>
      </w:r>
      <w:r>
        <w:rPr>
          <w:spacing w:val="-10"/>
        </w:rPr>
        <w:t xml:space="preserve"> </w:t>
      </w:r>
      <w:r>
        <w:t xml:space="preserve">1407 </w:t>
      </w:r>
      <w:r>
        <w:rPr>
          <w:spacing w:val="-6"/>
        </w:rPr>
        <w:t>BG</w:t>
      </w:r>
    </w:p>
    <w:p w14:paraId="3364484E" w14:textId="77777777" w:rsidR="0017335B" w:rsidRDefault="00000000">
      <w:pPr>
        <w:pStyle w:val="Heading2"/>
      </w:pPr>
      <w:r>
        <w:br w:type="column"/>
      </w:r>
      <w:r>
        <w:t>Verkauft</w:t>
      </w:r>
      <w:r>
        <w:rPr>
          <w:spacing w:val="8"/>
        </w:rPr>
        <w:t xml:space="preserve"> </w:t>
      </w:r>
      <w:r>
        <w:rPr>
          <w:spacing w:val="-5"/>
        </w:rPr>
        <w:t>von</w:t>
      </w:r>
    </w:p>
    <w:p w14:paraId="2936BA7E" w14:textId="77777777" w:rsidR="0017335B" w:rsidRDefault="00000000">
      <w:pPr>
        <w:pStyle w:val="BodyText"/>
        <w:spacing w:before="89" w:line="376" w:lineRule="auto"/>
        <w:ind w:left="136" w:right="245"/>
      </w:pPr>
      <w:r>
        <w:rPr>
          <w:spacing w:val="-2"/>
        </w:rPr>
        <w:t>zhengzhoumiheshangmaoyouxiangongsi</w:t>
      </w:r>
      <w:r>
        <w:t xml:space="preserve"> </w:t>
      </w:r>
      <w:r>
        <w:rPr>
          <w:spacing w:val="-2"/>
        </w:rPr>
        <w:t>rantunlu5hao24haolou2danyuan14hao</w:t>
      </w:r>
      <w:r>
        <w:t xml:space="preserve"> zhongyuanqu,</w:t>
      </w:r>
      <w:r>
        <w:rPr>
          <w:spacing w:val="-11"/>
        </w:rPr>
        <w:t xml:space="preserve"> </w:t>
      </w:r>
      <w:r>
        <w:t>henanshengzhengzhoushi,</w:t>
      </w:r>
      <w:r>
        <w:rPr>
          <w:spacing w:val="-10"/>
        </w:rPr>
        <w:t xml:space="preserve"> </w:t>
      </w:r>
      <w:r>
        <w:t xml:space="preserve">450000 </w:t>
      </w:r>
      <w:r>
        <w:rPr>
          <w:spacing w:val="-6"/>
        </w:rPr>
        <w:t>CN</w:t>
      </w:r>
    </w:p>
    <w:p w14:paraId="339D4BAA" w14:textId="77777777" w:rsidR="0017335B" w:rsidRDefault="00000000">
      <w:pPr>
        <w:pStyle w:val="BodyText"/>
        <w:spacing w:line="169" w:lineRule="exact"/>
        <w:ind w:left="136"/>
      </w:pPr>
      <w:r>
        <w:t>USt-IDNr.</w:t>
      </w:r>
      <w:r>
        <w:rPr>
          <w:spacing w:val="-9"/>
        </w:rPr>
        <w:t xml:space="preserve"> </w:t>
      </w:r>
      <w:r>
        <w:rPr>
          <w:spacing w:val="-2"/>
        </w:rPr>
        <w:t>IT12268220964</w:t>
      </w:r>
    </w:p>
    <w:p w14:paraId="346C9512" w14:textId="77777777" w:rsidR="0017335B" w:rsidRDefault="0017335B">
      <w:pPr>
        <w:pStyle w:val="BodyText"/>
        <w:spacing w:line="169" w:lineRule="exact"/>
        <w:sectPr w:rsidR="0017335B">
          <w:type w:val="continuous"/>
          <w:pgSz w:w="11960" w:h="16850"/>
          <w:pgMar w:top="980" w:right="566" w:bottom="1440" w:left="566" w:header="10" w:footer="1243" w:gutter="0"/>
          <w:cols w:num="3" w:space="708" w:equalWidth="0">
            <w:col w:w="1834" w:space="1676"/>
            <w:col w:w="2408" w:space="1103"/>
            <w:col w:w="3807"/>
          </w:cols>
        </w:sectPr>
      </w:pPr>
    </w:p>
    <w:p w14:paraId="449FA4FC" w14:textId="77777777" w:rsidR="0017335B" w:rsidRDefault="00000000">
      <w:pPr>
        <w:pStyle w:val="BodyText"/>
        <w:spacing w:before="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C8F721A" wp14:editId="16190ADE">
                <wp:simplePos x="0" y="0"/>
                <wp:positionH relativeFrom="page">
                  <wp:posOffset>3741928</wp:posOffset>
                </wp:positionH>
                <wp:positionV relativeFrom="page">
                  <wp:posOffset>7497064</wp:posOffset>
                </wp:positionV>
                <wp:extent cx="3420110" cy="124269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0110" cy="1242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6"/>
                              <w:gridCol w:w="1076"/>
                              <w:gridCol w:w="1941"/>
                              <w:gridCol w:w="946"/>
                            </w:tblGrid>
                            <w:tr w:rsidR="0017335B" w14:paraId="5130C090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1306" w:type="dxa"/>
                                  <w:tcBorders>
                                    <w:bottom w:val="single" w:sz="6" w:space="0" w:color="E9E9E9"/>
                                  </w:tcBorders>
                                </w:tcPr>
                                <w:p w14:paraId="4F22C84E" w14:textId="77777777" w:rsidR="0017335B" w:rsidRDefault="00000000">
                                  <w:pPr>
                                    <w:pStyle w:val="TableParagraph"/>
                                    <w:spacing w:before="65"/>
                                    <w:ind w:left="1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Gesamtpreis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bottom w:val="single" w:sz="6" w:space="0" w:color="E9E9E9"/>
                                  </w:tcBorders>
                                </w:tcPr>
                                <w:p w14:paraId="046B44B0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bottom w:val="single" w:sz="6" w:space="0" w:color="E9E9E9"/>
                                  </w:tcBorders>
                                </w:tcPr>
                                <w:p w14:paraId="2236BA14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6" w:space="0" w:color="E9E9E9"/>
                                  </w:tcBorders>
                                </w:tcPr>
                                <w:p w14:paraId="288D5634" w14:textId="77777777" w:rsidR="0017335B" w:rsidRDefault="00000000">
                                  <w:pPr>
                                    <w:pStyle w:val="TableParagraph"/>
                                    <w:spacing w:before="65"/>
                                    <w:ind w:right="16"/>
                                    <w:jc w:val="right"/>
                                  </w:pPr>
                                  <w:r>
                                    <w:t>14,20</w:t>
                                  </w:r>
                                  <w:r>
                                    <w:rPr>
                                      <w:spacing w:val="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7335B" w14:paraId="6401D613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130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56582C94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0FB3028F" w14:textId="77777777" w:rsidR="0017335B" w:rsidRDefault="00000000">
                                  <w:pPr>
                                    <w:pStyle w:val="TableParagraph"/>
                                    <w:ind w:right="59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USt.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6175E4CA" w14:textId="77777777" w:rsidR="0017335B" w:rsidRDefault="00000000">
                                  <w:pPr>
                                    <w:pStyle w:val="TableParagraph"/>
                                    <w:ind w:right="22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Zwischensumme</w:t>
                                  </w:r>
                                </w:p>
                                <w:p w14:paraId="02D7061C" w14:textId="77777777" w:rsidR="0017335B" w:rsidRDefault="00000000">
                                  <w:pPr>
                                    <w:pStyle w:val="TableParagraph"/>
                                    <w:spacing w:before="98"/>
                                    <w:ind w:right="179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(ohne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USt.)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0E1202CB" w14:textId="77777777" w:rsidR="0017335B" w:rsidRDefault="00000000">
                                  <w:pPr>
                                    <w:pStyle w:val="TableParagraph"/>
                                    <w:ind w:right="7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USt.</w:t>
                                  </w:r>
                                </w:p>
                              </w:tc>
                            </w:tr>
                            <w:tr w:rsidR="0017335B" w14:paraId="7E7136FB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306" w:type="dxa"/>
                                  <w:tcBorders>
                                    <w:bottom w:val="single" w:sz="6" w:space="0" w:color="E9E9E9"/>
                                  </w:tcBorders>
                                  <w:shd w:val="clear" w:color="auto" w:fill="F8F8F8"/>
                                </w:tcPr>
                                <w:p w14:paraId="357E8DD1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bottom w:val="single" w:sz="6" w:space="0" w:color="E9E9E9"/>
                                  </w:tcBorders>
                                  <w:shd w:val="clear" w:color="auto" w:fill="F8F8F8"/>
                                </w:tcPr>
                                <w:p w14:paraId="53134884" w14:textId="77777777" w:rsidR="0017335B" w:rsidRDefault="00000000">
                                  <w:pPr>
                                    <w:pStyle w:val="TableParagraph"/>
                                    <w:ind w:right="59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bottom w:val="single" w:sz="6" w:space="0" w:color="E9E9E9"/>
                                  </w:tcBorders>
                                  <w:shd w:val="clear" w:color="auto" w:fill="F8F8F8"/>
                                </w:tcPr>
                                <w:p w14:paraId="25D1D5A2" w14:textId="77777777" w:rsidR="0017335B" w:rsidRDefault="00000000">
                                  <w:pPr>
                                    <w:pStyle w:val="TableParagraph"/>
                                    <w:ind w:right="18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14,20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bottom w:val="single" w:sz="6" w:space="0" w:color="E9E9E9"/>
                                  </w:tcBorders>
                                  <w:shd w:val="clear" w:color="auto" w:fill="F8F8F8"/>
                                </w:tcPr>
                                <w:p w14:paraId="7DFD6DFB" w14:textId="77777777" w:rsidR="0017335B" w:rsidRDefault="00000000">
                                  <w:pPr>
                                    <w:pStyle w:val="TableParagraph"/>
                                    <w:ind w:right="7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0,00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7335B" w14:paraId="7785417A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30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585744AD" w14:textId="77777777" w:rsidR="0017335B" w:rsidRDefault="00000000">
                                  <w:pPr>
                                    <w:pStyle w:val="TableParagraph"/>
                                    <w:spacing w:line="161" w:lineRule="exact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USt.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Gesamt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26F286AD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41256EEB" w14:textId="77777777" w:rsidR="0017335B" w:rsidRDefault="00000000">
                                  <w:pPr>
                                    <w:pStyle w:val="TableParagraph"/>
                                    <w:spacing w:line="161" w:lineRule="exact"/>
                                    <w:ind w:right="180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14,20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541CFF91" w14:textId="77777777" w:rsidR="0017335B" w:rsidRDefault="00000000">
                                  <w:pPr>
                                    <w:pStyle w:val="TableParagraph"/>
                                    <w:spacing w:line="161" w:lineRule="exact"/>
                                    <w:ind w:right="7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0,00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4E2DE36D" w14:textId="77777777" w:rsidR="0017335B" w:rsidRDefault="001733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721A" id="Textbox 19" o:spid="_x0000_s1033" type="#_x0000_t202" style="position:absolute;margin-left:294.65pt;margin-top:590.3pt;width:269.3pt;height:97.8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6"/>
                        <w:gridCol w:w="1076"/>
                        <w:gridCol w:w="1941"/>
                        <w:gridCol w:w="946"/>
                      </w:tblGrid>
                      <w:tr w:rsidR="0017335B" w14:paraId="5130C090" w14:textId="77777777">
                        <w:trPr>
                          <w:trHeight w:val="510"/>
                        </w:trPr>
                        <w:tc>
                          <w:tcPr>
                            <w:tcW w:w="1306" w:type="dxa"/>
                            <w:tcBorders>
                              <w:bottom w:val="single" w:sz="6" w:space="0" w:color="E9E9E9"/>
                            </w:tcBorders>
                          </w:tcPr>
                          <w:p w14:paraId="4F22C84E" w14:textId="77777777" w:rsidR="0017335B" w:rsidRDefault="00000000">
                            <w:pPr>
                              <w:pStyle w:val="TableParagraph"/>
                              <w:spacing w:before="65"/>
                              <w:ind w:left="15"/>
                            </w:pPr>
                            <w:r>
                              <w:rPr>
                                <w:spacing w:val="-2"/>
                              </w:rPr>
                              <w:t>Gesamtpreis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bottom w:val="single" w:sz="6" w:space="0" w:color="E9E9E9"/>
                            </w:tcBorders>
                          </w:tcPr>
                          <w:p w14:paraId="046B44B0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41" w:type="dxa"/>
                            <w:tcBorders>
                              <w:bottom w:val="single" w:sz="6" w:space="0" w:color="E9E9E9"/>
                            </w:tcBorders>
                          </w:tcPr>
                          <w:p w14:paraId="2236BA14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6" w:space="0" w:color="E9E9E9"/>
                            </w:tcBorders>
                          </w:tcPr>
                          <w:p w14:paraId="288D5634" w14:textId="77777777" w:rsidR="0017335B" w:rsidRDefault="00000000">
                            <w:pPr>
                              <w:pStyle w:val="TableParagraph"/>
                              <w:spacing w:before="65"/>
                              <w:ind w:right="16"/>
                              <w:jc w:val="right"/>
                            </w:pPr>
                            <w:r>
                              <w:t>14,20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€</w:t>
                            </w:r>
                          </w:p>
                        </w:tc>
                      </w:tr>
                      <w:tr w:rsidR="0017335B" w14:paraId="6401D613" w14:textId="77777777">
                        <w:trPr>
                          <w:trHeight w:val="690"/>
                        </w:trPr>
                        <w:tc>
                          <w:tcPr>
                            <w:tcW w:w="1306" w:type="dxa"/>
                            <w:tcBorders>
                              <w:top w:val="single" w:sz="6" w:space="0" w:color="E9E9E9"/>
                            </w:tcBorders>
                          </w:tcPr>
                          <w:p w14:paraId="56582C94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6" w:space="0" w:color="E9E9E9"/>
                            </w:tcBorders>
                          </w:tcPr>
                          <w:p w14:paraId="0FB3028F" w14:textId="77777777" w:rsidR="0017335B" w:rsidRDefault="00000000">
                            <w:pPr>
                              <w:pStyle w:val="TableParagraph"/>
                              <w:ind w:right="59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USt.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top w:val="single" w:sz="6" w:space="0" w:color="E9E9E9"/>
                            </w:tcBorders>
                          </w:tcPr>
                          <w:p w14:paraId="6175E4CA" w14:textId="77777777" w:rsidR="0017335B" w:rsidRDefault="00000000">
                            <w:pPr>
                              <w:pStyle w:val="TableParagraph"/>
                              <w:ind w:right="221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Zwischensumme</w:t>
                            </w:r>
                          </w:p>
                          <w:p w14:paraId="02D7061C" w14:textId="77777777" w:rsidR="0017335B" w:rsidRDefault="00000000">
                            <w:pPr>
                              <w:pStyle w:val="TableParagraph"/>
                              <w:spacing w:before="98"/>
                              <w:ind w:right="179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(ohne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USt.)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E9E9E9"/>
                            </w:tcBorders>
                          </w:tcPr>
                          <w:p w14:paraId="0E1202CB" w14:textId="77777777" w:rsidR="0017335B" w:rsidRDefault="00000000">
                            <w:pPr>
                              <w:pStyle w:val="TableParagraph"/>
                              <w:ind w:right="7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USt.</w:t>
                            </w:r>
                          </w:p>
                        </w:tc>
                      </w:tr>
                      <w:tr w:rsidR="0017335B" w14:paraId="7E7136FB" w14:textId="77777777">
                        <w:trPr>
                          <w:trHeight w:val="420"/>
                        </w:trPr>
                        <w:tc>
                          <w:tcPr>
                            <w:tcW w:w="1306" w:type="dxa"/>
                            <w:tcBorders>
                              <w:bottom w:val="single" w:sz="6" w:space="0" w:color="E9E9E9"/>
                            </w:tcBorders>
                            <w:shd w:val="clear" w:color="auto" w:fill="F8F8F8"/>
                          </w:tcPr>
                          <w:p w14:paraId="357E8DD1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bottom w:val="single" w:sz="6" w:space="0" w:color="E9E9E9"/>
                            </w:tcBorders>
                            <w:shd w:val="clear" w:color="auto" w:fill="F8F8F8"/>
                          </w:tcPr>
                          <w:p w14:paraId="53134884" w14:textId="77777777" w:rsidR="0017335B" w:rsidRDefault="00000000">
                            <w:pPr>
                              <w:pStyle w:val="TableParagraph"/>
                              <w:ind w:right="59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0%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bottom w:val="single" w:sz="6" w:space="0" w:color="E9E9E9"/>
                            </w:tcBorders>
                            <w:shd w:val="clear" w:color="auto" w:fill="F8F8F8"/>
                          </w:tcPr>
                          <w:p w14:paraId="25D1D5A2" w14:textId="77777777" w:rsidR="0017335B" w:rsidRDefault="00000000">
                            <w:pPr>
                              <w:pStyle w:val="TableParagraph"/>
                              <w:ind w:right="18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14,20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bottom w:val="single" w:sz="6" w:space="0" w:color="E9E9E9"/>
                            </w:tcBorders>
                            <w:shd w:val="clear" w:color="auto" w:fill="F8F8F8"/>
                          </w:tcPr>
                          <w:p w14:paraId="7DFD6DFB" w14:textId="77777777" w:rsidR="0017335B" w:rsidRDefault="00000000">
                            <w:pPr>
                              <w:pStyle w:val="TableParagraph"/>
                              <w:ind w:right="7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0,00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€</w:t>
                            </w:r>
                          </w:p>
                        </w:tc>
                      </w:tr>
                      <w:tr w:rsidR="0017335B" w14:paraId="7785417A" w14:textId="77777777">
                        <w:trPr>
                          <w:trHeight w:val="307"/>
                        </w:trPr>
                        <w:tc>
                          <w:tcPr>
                            <w:tcW w:w="1306" w:type="dxa"/>
                            <w:tcBorders>
                              <w:top w:val="single" w:sz="6" w:space="0" w:color="E9E9E9"/>
                            </w:tcBorders>
                          </w:tcPr>
                          <w:p w14:paraId="585744AD" w14:textId="77777777" w:rsidR="0017335B" w:rsidRDefault="00000000">
                            <w:pPr>
                              <w:pStyle w:val="TableParagraph"/>
                              <w:spacing w:line="161" w:lineRule="exact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USt.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Gesamt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6" w:space="0" w:color="E9E9E9"/>
                            </w:tcBorders>
                          </w:tcPr>
                          <w:p w14:paraId="26F286AD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41" w:type="dxa"/>
                            <w:tcBorders>
                              <w:top w:val="single" w:sz="6" w:space="0" w:color="E9E9E9"/>
                            </w:tcBorders>
                          </w:tcPr>
                          <w:p w14:paraId="41256EEB" w14:textId="77777777" w:rsidR="0017335B" w:rsidRDefault="00000000">
                            <w:pPr>
                              <w:pStyle w:val="TableParagraph"/>
                              <w:spacing w:line="161" w:lineRule="exact"/>
                              <w:ind w:right="180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14,20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6" w:space="0" w:color="E9E9E9"/>
                            </w:tcBorders>
                          </w:tcPr>
                          <w:p w14:paraId="541CFF91" w14:textId="77777777" w:rsidR="0017335B" w:rsidRDefault="00000000">
                            <w:pPr>
                              <w:pStyle w:val="TableParagraph"/>
                              <w:spacing w:line="161" w:lineRule="exact"/>
                              <w:ind w:right="7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0,00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4E2DE36D" w14:textId="77777777" w:rsidR="0017335B" w:rsidRDefault="0017335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B894265" w14:textId="77777777" w:rsidR="0017335B" w:rsidRDefault="00000000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C29BB2" wp14:editId="19DBEC95">
                <wp:extent cx="6687820" cy="9525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7820" cy="9525"/>
                          <a:chOff x="0" y="0"/>
                          <a:chExt cx="6687820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6878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7820" h="9525">
                                <a:moveTo>
                                  <a:pt x="668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7438" y="9525"/>
                                </a:lnTo>
                                <a:lnTo>
                                  <a:pt x="668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EC236" id="Group 20" o:spid="_x0000_s1026" style="width:526.6pt;height:.75pt;mso-position-horizontal-relative:char;mso-position-vertical-relative:line" coordsize="668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">
                <v:shape id="Graphic 21" o:spid="_x0000_s1027" style="position:absolute;width:66878;height:95;visibility:visible;mso-wrap-style:square;v-text-anchor:top" coordsize="66878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" path="m6687438,l,,,9525r6687438,l6687438,xe" fillcolor="#c1c1c1" stroked="f">
                  <v:path arrowok="t"/>
                </v:shape>
                <w10:anchorlock/>
              </v:group>
            </w:pict>
          </mc:Fallback>
        </mc:AlternateContent>
      </w:r>
    </w:p>
    <w:p w14:paraId="1BC4F748" w14:textId="77777777" w:rsidR="0017335B" w:rsidRDefault="0017335B">
      <w:pPr>
        <w:pStyle w:val="BodyText"/>
        <w:rPr>
          <w:sz w:val="19"/>
        </w:rPr>
      </w:pPr>
    </w:p>
    <w:p w14:paraId="6E4F4FC8" w14:textId="77777777" w:rsidR="0017335B" w:rsidRDefault="00000000">
      <w:pPr>
        <w:pStyle w:val="Heading2"/>
        <w:spacing w:before="1"/>
        <w:ind w:left="121"/>
      </w:pPr>
      <w:r>
        <w:rPr>
          <w:spacing w:val="-2"/>
        </w:rPr>
        <w:t>Bestellinformationen</w:t>
      </w:r>
    </w:p>
    <w:p w14:paraId="73B4A88F" w14:textId="77777777" w:rsidR="0017335B" w:rsidRDefault="00000000">
      <w:pPr>
        <w:pStyle w:val="BodyText"/>
        <w:tabs>
          <w:tab w:val="left" w:pos="2505"/>
        </w:tabs>
        <w:spacing w:before="140"/>
        <w:ind w:left="136"/>
      </w:pPr>
      <w:r>
        <w:rPr>
          <w:spacing w:val="-2"/>
        </w:rPr>
        <w:t>Bestelldatum</w:t>
      </w:r>
      <w:r>
        <w:tab/>
        <w:t>18</w:t>
      </w:r>
      <w:r>
        <w:rPr>
          <w:spacing w:val="-5"/>
        </w:rPr>
        <w:t xml:space="preserve"> </w:t>
      </w:r>
      <w:r>
        <w:t>Juni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74B36E5B" w14:textId="77777777" w:rsidR="0017335B" w:rsidRDefault="00000000">
      <w:pPr>
        <w:pStyle w:val="BodyText"/>
        <w:tabs>
          <w:tab w:val="left" w:pos="2505"/>
        </w:tabs>
        <w:spacing w:before="82"/>
        <w:ind w:left="136"/>
      </w:pPr>
      <w:r>
        <w:rPr>
          <w:spacing w:val="-2"/>
        </w:rPr>
        <w:t>Bestellnummer</w:t>
      </w:r>
      <w:r>
        <w:rPr>
          <w:rFonts w:ascii="Times New Roman"/>
        </w:rPr>
        <w:tab/>
      </w:r>
      <w:r>
        <w:rPr>
          <w:spacing w:val="-2"/>
        </w:rPr>
        <w:t>306-5441807-9372352</w:t>
      </w:r>
    </w:p>
    <w:p w14:paraId="229D955E" w14:textId="77777777" w:rsidR="0017335B" w:rsidRDefault="00000000">
      <w:pPr>
        <w:pStyle w:val="BodyText"/>
        <w:tabs>
          <w:tab w:val="left" w:pos="2505"/>
        </w:tabs>
        <w:spacing w:before="83"/>
        <w:ind w:left="136"/>
      </w:pPr>
      <w:r>
        <w:rPr>
          <w:spacing w:val="-2"/>
        </w:rPr>
        <w:t>Auftraggeber</w:t>
      </w:r>
      <w:r>
        <w:tab/>
        <w:t>TCI</w:t>
      </w:r>
      <w:r>
        <w:rPr>
          <w:spacing w:val="-6"/>
        </w:rPr>
        <w:t xml:space="preserve"> </w:t>
      </w:r>
      <w:r>
        <w:t>LTD</w:t>
      </w:r>
      <w:r>
        <w:rPr>
          <w:spacing w:val="-3"/>
        </w:rPr>
        <w:t xml:space="preserve"> </w:t>
      </w:r>
      <w:r>
        <w:t>VAT:</w:t>
      </w:r>
      <w:r>
        <w:rPr>
          <w:spacing w:val="-3"/>
        </w:rPr>
        <w:t xml:space="preserve"> </w:t>
      </w:r>
      <w:r>
        <w:rPr>
          <w:spacing w:val="-2"/>
        </w:rPr>
        <w:t>BG206751244</w:t>
      </w:r>
    </w:p>
    <w:p w14:paraId="1277F7D1" w14:textId="77777777" w:rsidR="0017335B" w:rsidRDefault="0017335B">
      <w:pPr>
        <w:pStyle w:val="BodyText"/>
        <w:spacing w:before="42"/>
        <w:rPr>
          <w:sz w:val="2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8"/>
        <w:gridCol w:w="938"/>
        <w:gridCol w:w="4467"/>
      </w:tblGrid>
      <w:tr w:rsidR="0017335B" w14:paraId="0828F46A" w14:textId="77777777">
        <w:trPr>
          <w:trHeight w:val="420"/>
        </w:trPr>
        <w:tc>
          <w:tcPr>
            <w:tcW w:w="5128" w:type="dxa"/>
            <w:tcBorders>
              <w:top w:val="single" w:sz="6" w:space="0" w:color="C1C1C1"/>
              <w:bottom w:val="single" w:sz="6" w:space="0" w:color="E9E9E9"/>
            </w:tcBorders>
          </w:tcPr>
          <w:p w14:paraId="1F6AB70A" w14:textId="77777777" w:rsidR="0017335B" w:rsidRDefault="00000000">
            <w:pPr>
              <w:pStyle w:val="TableParagraph"/>
              <w:spacing w:before="87"/>
              <w:ind w:left="75"/>
            </w:pPr>
            <w:r>
              <w:rPr>
                <w:spacing w:val="-2"/>
              </w:rPr>
              <w:t>Rechnungsdetails</w:t>
            </w:r>
          </w:p>
        </w:tc>
        <w:tc>
          <w:tcPr>
            <w:tcW w:w="5405" w:type="dxa"/>
            <w:gridSpan w:val="2"/>
            <w:tcBorders>
              <w:top w:val="single" w:sz="6" w:space="0" w:color="C1C1C1"/>
              <w:bottom w:val="single" w:sz="6" w:space="0" w:color="E9E9E9"/>
            </w:tcBorders>
          </w:tcPr>
          <w:p w14:paraId="5BFCB141" w14:textId="77777777" w:rsidR="0017335B" w:rsidRDefault="0017335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17335B" w14:paraId="69F4AEFF" w14:textId="77777777">
        <w:trPr>
          <w:trHeight w:val="645"/>
        </w:trPr>
        <w:tc>
          <w:tcPr>
            <w:tcW w:w="5128" w:type="dxa"/>
            <w:tcBorders>
              <w:top w:val="single" w:sz="6" w:space="0" w:color="E9E9E9"/>
            </w:tcBorders>
          </w:tcPr>
          <w:p w14:paraId="26354C45" w14:textId="77777777" w:rsidR="0017335B" w:rsidRDefault="00000000">
            <w:pPr>
              <w:pStyle w:val="TableParagraph"/>
              <w:spacing w:before="140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Beschreibung</w:t>
            </w:r>
          </w:p>
        </w:tc>
        <w:tc>
          <w:tcPr>
            <w:tcW w:w="938" w:type="dxa"/>
            <w:tcBorders>
              <w:top w:val="single" w:sz="6" w:space="0" w:color="E9E9E9"/>
            </w:tcBorders>
          </w:tcPr>
          <w:p w14:paraId="65BBAAA9" w14:textId="77777777" w:rsidR="0017335B" w:rsidRDefault="00000000">
            <w:pPr>
              <w:pStyle w:val="TableParagraph"/>
              <w:spacing w:before="140"/>
              <w:ind w:right="26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Menge</w:t>
            </w:r>
          </w:p>
        </w:tc>
        <w:tc>
          <w:tcPr>
            <w:tcW w:w="4467" w:type="dxa"/>
            <w:tcBorders>
              <w:top w:val="single" w:sz="6" w:space="0" w:color="E9E9E9"/>
            </w:tcBorders>
          </w:tcPr>
          <w:p w14:paraId="6B8F0D0D" w14:textId="77777777" w:rsidR="0017335B" w:rsidRDefault="00000000">
            <w:pPr>
              <w:pStyle w:val="TableParagraph"/>
              <w:tabs>
                <w:tab w:val="left" w:pos="2138"/>
                <w:tab w:val="left" w:pos="3265"/>
                <w:tab w:val="left" w:pos="3690"/>
              </w:tabs>
              <w:spacing w:before="43" w:line="270" w:lineRule="atLeast"/>
              <w:ind w:left="264" w:right="74" w:firstLine="66"/>
              <w:rPr>
                <w:sz w:val="15"/>
              </w:rPr>
            </w:pPr>
            <w:r>
              <w:rPr>
                <w:sz w:val="15"/>
              </w:rPr>
              <w:t>Stückpreis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USt. %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Stückpreis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Zwischensumme</w:t>
            </w:r>
            <w:r>
              <w:rPr>
                <w:sz w:val="15"/>
              </w:rPr>
              <w:t xml:space="preserve"> (ohne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USt.)</w:t>
            </w:r>
            <w:r>
              <w:rPr>
                <w:sz w:val="15"/>
              </w:rPr>
              <w:tab/>
            </w:r>
            <w:r>
              <w:rPr>
                <w:spacing w:val="-41"/>
                <w:sz w:val="15"/>
              </w:rPr>
              <w:t xml:space="preserve"> </w:t>
            </w:r>
            <w:r>
              <w:rPr>
                <w:sz w:val="15"/>
              </w:rPr>
              <w:t>(inkl.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USt.)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  <w:t>(inkl.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USt.)</w:t>
            </w:r>
          </w:p>
        </w:tc>
      </w:tr>
      <w:tr w:rsidR="0017335B" w14:paraId="2024B65D" w14:textId="77777777">
        <w:trPr>
          <w:trHeight w:val="1229"/>
        </w:trPr>
        <w:tc>
          <w:tcPr>
            <w:tcW w:w="5128" w:type="dxa"/>
            <w:shd w:val="clear" w:color="auto" w:fill="F8F8F8"/>
          </w:tcPr>
          <w:p w14:paraId="6AEA4F77" w14:textId="77777777" w:rsidR="0017335B" w:rsidRDefault="00000000">
            <w:pPr>
              <w:pStyle w:val="TableParagraph"/>
              <w:spacing w:line="376" w:lineRule="auto"/>
              <w:ind w:left="75"/>
              <w:rPr>
                <w:sz w:val="15"/>
              </w:rPr>
            </w:pPr>
            <w:r>
              <w:rPr>
                <w:sz w:val="15"/>
              </w:rPr>
              <w:t>Mini Fahrradpumpe, Tragbare Luftpumpe Fahrrad für Presta und Schrader,Kein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Adapter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Erforderlich,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PSI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Pumpe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Fahrrad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Nadel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&amp; Rahmen, für Rennrad, Mountainbikes, BMX und Ball</w:t>
            </w:r>
          </w:p>
          <w:p w14:paraId="39F77879" w14:textId="77777777" w:rsidR="0017335B" w:rsidRDefault="00000000">
            <w:pPr>
              <w:pStyle w:val="TableParagraph"/>
              <w:spacing w:before="0" w:line="170" w:lineRule="exact"/>
              <w:ind w:left="75"/>
              <w:rPr>
                <w:sz w:val="15"/>
              </w:rPr>
            </w:pPr>
            <w:r>
              <w:rPr>
                <w:color w:val="8B8B8B"/>
                <w:sz w:val="15"/>
              </w:rPr>
              <w:t>ASIN:</w:t>
            </w:r>
            <w:r>
              <w:rPr>
                <w:color w:val="8B8B8B"/>
                <w:spacing w:val="-5"/>
                <w:sz w:val="15"/>
              </w:rPr>
              <w:t xml:space="preserve"> </w:t>
            </w:r>
            <w:r>
              <w:rPr>
                <w:color w:val="8B8B8B"/>
                <w:spacing w:val="-2"/>
                <w:sz w:val="15"/>
              </w:rPr>
              <w:t>B0BC489LM6</w:t>
            </w:r>
          </w:p>
        </w:tc>
        <w:tc>
          <w:tcPr>
            <w:tcW w:w="938" w:type="dxa"/>
            <w:shd w:val="clear" w:color="auto" w:fill="F8F8F8"/>
          </w:tcPr>
          <w:p w14:paraId="65D597B1" w14:textId="77777777" w:rsidR="0017335B" w:rsidRDefault="00000000">
            <w:pPr>
              <w:pStyle w:val="TableParagraph"/>
              <w:ind w:right="26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4467" w:type="dxa"/>
            <w:shd w:val="clear" w:color="auto" w:fill="F8F8F8"/>
          </w:tcPr>
          <w:p w14:paraId="4E29440E" w14:textId="77777777" w:rsidR="0017335B" w:rsidRDefault="00000000">
            <w:pPr>
              <w:pStyle w:val="TableParagraph"/>
              <w:tabs>
                <w:tab w:val="left" w:pos="1808"/>
                <w:tab w:val="left" w:pos="3359"/>
              </w:tabs>
              <w:spacing w:before="93"/>
              <w:ind w:right="75"/>
              <w:jc w:val="right"/>
              <w:rPr>
                <w:position w:val="1"/>
                <w:sz w:val="15"/>
              </w:rPr>
            </w:pPr>
            <w:r>
              <w:rPr>
                <w:position w:val="1"/>
                <w:sz w:val="15"/>
              </w:rPr>
              <w:t>14,20</w:t>
            </w:r>
            <w:r>
              <w:rPr>
                <w:spacing w:val="-2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€</w:t>
            </w:r>
            <w:r>
              <w:rPr>
                <w:spacing w:val="42"/>
                <w:position w:val="1"/>
                <w:sz w:val="15"/>
              </w:rPr>
              <w:t xml:space="preserve">  </w:t>
            </w:r>
            <w:r>
              <w:rPr>
                <w:sz w:val="15"/>
              </w:rPr>
              <w:t xml:space="preserve">0% </w:t>
            </w:r>
            <w:r>
              <w:rPr>
                <w:spacing w:val="-5"/>
                <w:position w:val="7"/>
                <w:sz w:val="12"/>
              </w:rPr>
              <w:t>(1)</w:t>
            </w:r>
            <w:r>
              <w:rPr>
                <w:position w:val="7"/>
                <w:sz w:val="12"/>
              </w:rPr>
              <w:tab/>
            </w:r>
            <w:r>
              <w:rPr>
                <w:position w:val="1"/>
                <w:sz w:val="15"/>
              </w:rPr>
              <w:t>14,20</w:t>
            </w:r>
            <w:r>
              <w:rPr>
                <w:spacing w:val="-5"/>
                <w:position w:val="1"/>
                <w:sz w:val="15"/>
              </w:rPr>
              <w:t xml:space="preserve"> </w:t>
            </w:r>
            <w:r>
              <w:rPr>
                <w:spacing w:val="-10"/>
                <w:position w:val="1"/>
                <w:sz w:val="15"/>
              </w:rPr>
              <w:t>€</w:t>
            </w:r>
            <w:r>
              <w:rPr>
                <w:position w:val="1"/>
                <w:sz w:val="15"/>
              </w:rPr>
              <w:tab/>
              <w:t>14,20</w:t>
            </w:r>
            <w:r>
              <w:rPr>
                <w:spacing w:val="-5"/>
                <w:position w:val="1"/>
                <w:sz w:val="15"/>
              </w:rPr>
              <w:t xml:space="preserve"> </w:t>
            </w:r>
            <w:r>
              <w:rPr>
                <w:spacing w:val="-10"/>
                <w:position w:val="1"/>
                <w:sz w:val="15"/>
              </w:rPr>
              <w:t>€</w:t>
            </w:r>
          </w:p>
        </w:tc>
      </w:tr>
      <w:tr w:rsidR="0017335B" w14:paraId="7EF73F32" w14:textId="77777777">
        <w:trPr>
          <w:trHeight w:val="420"/>
        </w:trPr>
        <w:tc>
          <w:tcPr>
            <w:tcW w:w="5128" w:type="dxa"/>
          </w:tcPr>
          <w:p w14:paraId="3B74C921" w14:textId="77777777" w:rsidR="0017335B" w:rsidRDefault="00000000">
            <w:pPr>
              <w:pStyle w:val="TableParagraph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Versandkosten</w:t>
            </w:r>
          </w:p>
        </w:tc>
        <w:tc>
          <w:tcPr>
            <w:tcW w:w="938" w:type="dxa"/>
          </w:tcPr>
          <w:p w14:paraId="0A54CB70" w14:textId="77777777" w:rsidR="0017335B" w:rsidRDefault="0017335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467" w:type="dxa"/>
          </w:tcPr>
          <w:p w14:paraId="720D2FFF" w14:textId="77777777" w:rsidR="0017335B" w:rsidRDefault="00000000">
            <w:pPr>
              <w:pStyle w:val="TableParagraph"/>
              <w:tabs>
                <w:tab w:val="left" w:pos="1808"/>
                <w:tab w:val="left" w:pos="3359"/>
              </w:tabs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2,82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  <w:r>
              <w:rPr>
                <w:sz w:val="15"/>
              </w:rPr>
              <w:tab/>
              <w:t>2,82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  <w:r>
              <w:rPr>
                <w:sz w:val="15"/>
              </w:rPr>
              <w:tab/>
              <w:t>2,82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</w:p>
        </w:tc>
      </w:tr>
      <w:tr w:rsidR="0017335B" w14:paraId="59AB3BCA" w14:textId="77777777">
        <w:trPr>
          <w:trHeight w:val="427"/>
        </w:trPr>
        <w:tc>
          <w:tcPr>
            <w:tcW w:w="5128" w:type="dxa"/>
            <w:tcBorders>
              <w:bottom w:val="single" w:sz="12" w:space="0" w:color="E9E9E9"/>
            </w:tcBorders>
            <w:shd w:val="clear" w:color="auto" w:fill="F8F8F8"/>
          </w:tcPr>
          <w:p w14:paraId="6E406137" w14:textId="77777777" w:rsidR="0017335B" w:rsidRDefault="00000000">
            <w:pPr>
              <w:pStyle w:val="TableParagraph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Aktionsrabatt</w:t>
            </w:r>
          </w:p>
        </w:tc>
        <w:tc>
          <w:tcPr>
            <w:tcW w:w="938" w:type="dxa"/>
            <w:tcBorders>
              <w:bottom w:val="single" w:sz="12" w:space="0" w:color="E9E9E9"/>
            </w:tcBorders>
            <w:shd w:val="clear" w:color="auto" w:fill="F8F8F8"/>
          </w:tcPr>
          <w:p w14:paraId="36DE6528" w14:textId="77777777" w:rsidR="0017335B" w:rsidRDefault="0017335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467" w:type="dxa"/>
            <w:tcBorders>
              <w:bottom w:val="single" w:sz="12" w:space="0" w:color="E9E9E9"/>
            </w:tcBorders>
            <w:shd w:val="clear" w:color="auto" w:fill="F8F8F8"/>
          </w:tcPr>
          <w:p w14:paraId="0CDB71D9" w14:textId="77777777" w:rsidR="0017335B" w:rsidRDefault="00000000">
            <w:pPr>
              <w:pStyle w:val="TableParagraph"/>
              <w:tabs>
                <w:tab w:val="left" w:pos="1808"/>
                <w:tab w:val="left" w:pos="3359"/>
              </w:tabs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-2,82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  <w:r>
              <w:rPr>
                <w:sz w:val="15"/>
              </w:rPr>
              <w:tab/>
              <w:t>-2,82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  <w:r>
              <w:rPr>
                <w:sz w:val="15"/>
              </w:rPr>
              <w:tab/>
              <w:t>-2,82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</w:p>
        </w:tc>
      </w:tr>
    </w:tbl>
    <w:p w14:paraId="1921A9CC" w14:textId="77777777" w:rsidR="0017335B" w:rsidRDefault="0017335B">
      <w:pPr>
        <w:pStyle w:val="TableParagraph"/>
        <w:jc w:val="right"/>
        <w:rPr>
          <w:sz w:val="15"/>
        </w:rPr>
        <w:sectPr w:rsidR="0017335B">
          <w:type w:val="continuous"/>
          <w:pgSz w:w="11960" w:h="16850"/>
          <w:pgMar w:top="980" w:right="566" w:bottom="1440" w:left="566" w:header="10" w:footer="1243" w:gutter="0"/>
          <w:cols w:space="708"/>
        </w:sectPr>
      </w:pPr>
    </w:p>
    <w:p w14:paraId="3B7BC2CA" w14:textId="77777777" w:rsidR="0017335B" w:rsidRDefault="0017335B">
      <w:pPr>
        <w:pStyle w:val="BodyText"/>
        <w:spacing w:before="6"/>
        <w:rPr>
          <w:sz w:val="19"/>
        </w:rPr>
      </w:pPr>
    </w:p>
    <w:p w14:paraId="15EC8465" w14:textId="77777777" w:rsidR="0017335B" w:rsidRDefault="00000000">
      <w:pPr>
        <w:pStyle w:val="BodyText"/>
        <w:ind w:left="46"/>
        <w:rPr>
          <w:sz w:val="20"/>
        </w:rPr>
      </w:pPr>
      <w:r>
        <w:rPr>
          <w:noProof/>
          <w:sz w:val="20"/>
        </w:rPr>
        <w:drawing>
          <wp:inline distT="0" distB="0" distL="0" distR="0" wp14:anchorId="250FDFB4" wp14:editId="6D05D27B">
            <wp:extent cx="602297" cy="36137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97" cy="3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D555" w14:textId="77777777" w:rsidR="0017335B" w:rsidRDefault="0017335B">
      <w:pPr>
        <w:pStyle w:val="BodyText"/>
        <w:spacing w:before="1"/>
      </w:pPr>
    </w:p>
    <w:p w14:paraId="67C7F205" w14:textId="77777777" w:rsidR="0017335B" w:rsidRDefault="00000000">
      <w:pPr>
        <w:pStyle w:val="BodyText"/>
        <w:ind w:left="121"/>
      </w:pPr>
      <w:r>
        <w:t>(1)</w:t>
      </w:r>
      <w:r>
        <w:rPr>
          <w:spacing w:val="-10"/>
        </w:rPr>
        <w:t xml:space="preserve"> </w:t>
      </w:r>
      <w:r>
        <w:t>Steuerfrei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Innergemeinschaftliche</w:t>
      </w:r>
      <w:r>
        <w:rPr>
          <w:spacing w:val="-7"/>
        </w:rPr>
        <w:t xml:space="preserve"> </w:t>
      </w:r>
      <w:r>
        <w:t>Lieferung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Artikel</w:t>
      </w:r>
      <w:r>
        <w:rPr>
          <w:spacing w:val="-7"/>
        </w:rPr>
        <w:t xml:space="preserve"> </w:t>
      </w:r>
      <w:r>
        <w:t>138</w:t>
      </w:r>
      <w:r>
        <w:rPr>
          <w:spacing w:val="-7"/>
        </w:rPr>
        <w:t xml:space="preserve"> </w:t>
      </w:r>
      <w:r>
        <w:t>Richtlinie</w:t>
      </w:r>
      <w:r>
        <w:rPr>
          <w:spacing w:val="-7"/>
        </w:rPr>
        <w:t xml:space="preserve"> </w:t>
      </w:r>
      <w:r>
        <w:rPr>
          <w:spacing w:val="-2"/>
        </w:rPr>
        <w:t>2006/112/EC</w:t>
      </w:r>
    </w:p>
    <w:p w14:paraId="7C9CA957" w14:textId="77777777" w:rsidR="0017335B" w:rsidRDefault="00000000">
      <w:pPr>
        <w:pStyle w:val="Heading1"/>
        <w:ind w:left="1221"/>
      </w:pPr>
      <w:r>
        <w:br w:type="column"/>
      </w:r>
      <w:r>
        <w:rPr>
          <w:spacing w:val="-2"/>
        </w:rPr>
        <w:t>Rechnung</w:t>
      </w:r>
    </w:p>
    <w:p w14:paraId="211974A8" w14:textId="77777777" w:rsidR="0017335B" w:rsidRDefault="00000000">
      <w:pPr>
        <w:pStyle w:val="BodyText"/>
        <w:spacing w:before="70"/>
        <w:ind w:left="46"/>
      </w:pPr>
      <w:r>
        <w:t>Rechnungsnummer</w:t>
      </w:r>
      <w:r>
        <w:rPr>
          <w:spacing w:val="-1"/>
        </w:rPr>
        <w:t xml:space="preserve"> </w:t>
      </w:r>
      <w:r>
        <w:rPr>
          <w:spacing w:val="-2"/>
        </w:rPr>
        <w:t>IT5000BZYNJVLI</w:t>
      </w:r>
    </w:p>
    <w:p w14:paraId="689D02DB" w14:textId="77777777" w:rsidR="0017335B" w:rsidRDefault="0017335B">
      <w:pPr>
        <w:pStyle w:val="BodyText"/>
        <w:sectPr w:rsidR="0017335B">
          <w:pgSz w:w="11960" w:h="16850"/>
          <w:pgMar w:top="220" w:right="566" w:bottom="1440" w:left="566" w:header="10" w:footer="1243" w:gutter="0"/>
          <w:cols w:num="2" w:space="708" w:equalWidth="0">
            <w:col w:w="5747" w:space="2418"/>
            <w:col w:w="2663"/>
          </w:cols>
        </w:sectPr>
      </w:pPr>
    </w:p>
    <w:p w14:paraId="6A8383BE" w14:textId="77777777" w:rsidR="0017335B" w:rsidRDefault="0017335B">
      <w:pPr>
        <w:pStyle w:val="BodyText"/>
        <w:rPr>
          <w:sz w:val="18"/>
        </w:rPr>
      </w:pPr>
    </w:p>
    <w:p w14:paraId="5261F759" w14:textId="77777777" w:rsidR="0017335B" w:rsidRDefault="0017335B">
      <w:pPr>
        <w:pStyle w:val="BodyText"/>
        <w:rPr>
          <w:sz w:val="18"/>
        </w:rPr>
      </w:pPr>
    </w:p>
    <w:p w14:paraId="135AFDAE" w14:textId="77777777" w:rsidR="0017335B" w:rsidRDefault="0017335B">
      <w:pPr>
        <w:pStyle w:val="BodyText"/>
        <w:rPr>
          <w:sz w:val="18"/>
        </w:rPr>
      </w:pPr>
    </w:p>
    <w:p w14:paraId="24C2C8B7" w14:textId="77777777" w:rsidR="0017335B" w:rsidRDefault="0017335B">
      <w:pPr>
        <w:pStyle w:val="BodyText"/>
        <w:rPr>
          <w:sz w:val="18"/>
        </w:rPr>
      </w:pPr>
    </w:p>
    <w:p w14:paraId="5F9AD96A" w14:textId="77777777" w:rsidR="0017335B" w:rsidRDefault="0017335B">
      <w:pPr>
        <w:pStyle w:val="BodyText"/>
        <w:rPr>
          <w:sz w:val="18"/>
        </w:rPr>
      </w:pPr>
    </w:p>
    <w:p w14:paraId="5293958B" w14:textId="77777777" w:rsidR="0017335B" w:rsidRDefault="0017335B">
      <w:pPr>
        <w:pStyle w:val="BodyText"/>
        <w:rPr>
          <w:sz w:val="18"/>
        </w:rPr>
      </w:pPr>
    </w:p>
    <w:p w14:paraId="02DCCDC4" w14:textId="77777777" w:rsidR="0017335B" w:rsidRDefault="0017335B">
      <w:pPr>
        <w:pStyle w:val="BodyText"/>
        <w:rPr>
          <w:sz w:val="18"/>
        </w:rPr>
      </w:pPr>
    </w:p>
    <w:p w14:paraId="6BCE8AA1" w14:textId="77777777" w:rsidR="0017335B" w:rsidRDefault="0017335B">
      <w:pPr>
        <w:pStyle w:val="BodyText"/>
        <w:rPr>
          <w:sz w:val="18"/>
        </w:rPr>
      </w:pPr>
    </w:p>
    <w:p w14:paraId="6DA925B1" w14:textId="77777777" w:rsidR="0017335B" w:rsidRDefault="0017335B">
      <w:pPr>
        <w:pStyle w:val="BodyText"/>
        <w:spacing w:before="144"/>
        <w:rPr>
          <w:sz w:val="18"/>
        </w:rPr>
      </w:pPr>
    </w:p>
    <w:p w14:paraId="0D17FB1A" w14:textId="77777777" w:rsidR="0017335B" w:rsidRDefault="00000000">
      <w:pPr>
        <w:spacing w:before="1"/>
        <w:ind w:left="688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368AD93" wp14:editId="31D7A1AB">
                <wp:simplePos x="0" y="0"/>
                <wp:positionH relativeFrom="page">
                  <wp:posOffset>4239133</wp:posOffset>
                </wp:positionH>
                <wp:positionV relativeFrom="paragraph">
                  <wp:posOffset>-1100862</wp:posOffset>
                </wp:positionV>
                <wp:extent cx="2884805" cy="176911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84805" cy="1769110"/>
                          <a:chOff x="0" y="0"/>
                          <a:chExt cx="2884805" cy="17691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2884805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4805" h="1769110">
                                <a:moveTo>
                                  <a:pt x="2884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8728"/>
                                </a:lnTo>
                                <a:lnTo>
                                  <a:pt x="2884550" y="1768728"/>
                                </a:lnTo>
                                <a:lnTo>
                                  <a:pt x="2884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884805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4805" h="1769110">
                                <a:moveTo>
                                  <a:pt x="2884551" y="0"/>
                                </a:moveTo>
                                <a:lnTo>
                                  <a:pt x="2875026" y="0"/>
                                </a:lnTo>
                                <a:lnTo>
                                  <a:pt x="2875026" y="9525"/>
                                </a:lnTo>
                                <a:lnTo>
                                  <a:pt x="2875026" y="1759204"/>
                                </a:lnTo>
                                <a:lnTo>
                                  <a:pt x="9525" y="1759204"/>
                                </a:lnTo>
                                <a:lnTo>
                                  <a:pt x="9525" y="9525"/>
                                </a:lnTo>
                                <a:lnTo>
                                  <a:pt x="2875026" y="9525"/>
                                </a:lnTo>
                                <a:lnTo>
                                  <a:pt x="28750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8729"/>
                                </a:lnTo>
                                <a:lnTo>
                                  <a:pt x="2884551" y="1768729"/>
                                </a:lnTo>
                                <a:lnTo>
                                  <a:pt x="28845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D2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4775" y="921003"/>
                            <a:ext cx="26752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9525">
                                <a:moveTo>
                                  <a:pt x="2675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675000" y="9525"/>
                                </a:lnTo>
                                <a:lnTo>
                                  <a:pt x="267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4775" y="91128"/>
                            <a:ext cx="2284095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9AFC04" w14:textId="77777777" w:rsidR="0017335B" w:rsidRDefault="00000000">
                              <w:pPr>
                                <w:spacing w:before="34"/>
                              </w:pPr>
                              <w:r>
                                <w:rPr>
                                  <w:spacing w:val="-2"/>
                                </w:rPr>
                                <w:t>Bezahlt</w:t>
                              </w:r>
                            </w:p>
                            <w:p w14:paraId="3FC30B6E" w14:textId="77777777" w:rsidR="0017335B" w:rsidRDefault="00000000">
                              <w:pPr>
                                <w:spacing w:before="110" w:line="376" w:lineRule="auto"/>
                                <w:ind w:right="1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Zahlungsreferenznummer</w:t>
                              </w:r>
                              <w:r>
                                <w:rPr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10UA0GvVnTIwsGFH4Nya Verkauft von JABs GmbH</w:t>
                              </w:r>
                            </w:p>
                            <w:p w14:paraId="389A5CF8" w14:textId="77777777" w:rsidR="0017335B" w:rsidRDefault="00000000">
                              <w:pPr>
                                <w:spacing w:line="17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USt-IDNr.</w:t>
                              </w:r>
                              <w:r>
                                <w:rPr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IT00379219991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33350" y="1026333"/>
                            <a:ext cx="843915" cy="603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8A90E9" w14:textId="77777777" w:rsidR="0017335B" w:rsidRDefault="00000000">
                              <w:pPr>
                                <w:spacing w:before="1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Rechnungsdatum</w:t>
                              </w:r>
                            </w:p>
                            <w:p w14:paraId="6BE631B4" w14:textId="77777777" w:rsidR="0017335B" w:rsidRDefault="00000000">
                              <w:pPr>
                                <w:spacing w:before="38" w:line="376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/Lieferdatum</w:t>
                              </w: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Rechnungsnummer</w:t>
                              </w:r>
                            </w:p>
                            <w:p w14:paraId="790DB85A" w14:textId="77777777" w:rsidR="0017335B" w:rsidRDefault="00000000">
                              <w:pPr>
                                <w:spacing w:line="17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Zahlbetrag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512061" y="1159683"/>
                            <a:ext cx="779780" cy="47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6BFAF0" w14:textId="77777777" w:rsidR="0017335B" w:rsidRDefault="00000000">
                              <w:pPr>
                                <w:spacing w:before="19" w:line="376" w:lineRule="auto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 xml:space="preserve">18 Juni 2025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IT50000SPMCA7I</w:t>
                              </w:r>
                            </w:p>
                            <w:p w14:paraId="41869FCE" w14:textId="77777777" w:rsidR="0017335B" w:rsidRDefault="00000000">
                              <w:pPr>
                                <w:spacing w:line="171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8,39</w:t>
                              </w:r>
                              <w:r>
                                <w:rPr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5"/>
                                </w:rPr>
                                <w:t>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8AD93" id="Group 23" o:spid="_x0000_s1034" style="position:absolute;left:0;text-align:left;margin-left:333.8pt;margin-top:-86.7pt;width:227.15pt;height:139.3pt;z-index:15731712;mso-wrap-distance-left:0;mso-wrap-distance-right:0;mso-position-horizontal-relative:page" coordsize="28848,17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">
                <v:shape id="Graphic 24" o:spid="_x0000_s1035" style="position:absolute;width:28848;height:17691;visibility:visible;mso-wrap-style:square;v-text-anchor:top" coordsize="2884805,176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" path="m2884550,l,,,1768728r2884550,l2884550,xe" fillcolor="#ebf8f9" stroked="f">
                  <v:path arrowok="t"/>
                </v:shape>
                <v:shape id="Graphic 25" o:spid="_x0000_s1036" style="position:absolute;width:28848;height:17691;visibility:visible;mso-wrap-style:square;v-text-anchor:top" coordsize="2884805,176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" path="m2884551,r-9525,l2875026,9525r,1749679l9525,1759204,9525,9525r2865501,l2875026,,,,,1768729r2884551,l2884551,xe" fillcolor="#bad2de" stroked="f">
                  <v:path arrowok="t"/>
                </v:shape>
                <v:shape id="Graphic 26" o:spid="_x0000_s1037" style="position:absolute;left:1047;top:9210;width:26753;height:95;visibility:visible;mso-wrap-style:square;v-text-anchor:top" coordsize="26752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" path="m2675000,l,,,9525r2675000,l2675000,xe" fillcolor="#c1c1c1" stroked="f">
                  <v:path arrowok="t"/>
                </v:shape>
                <v:shape id="Textbox 27" o:spid="_x0000_s1038" type="#_x0000_t202" style="position:absolute;left:1047;top:911;width:22841;height:7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79AFC04" w14:textId="77777777" w:rsidR="0017335B" w:rsidRDefault="00000000">
                        <w:pPr>
                          <w:spacing w:before="34"/>
                        </w:pPr>
                        <w:r>
                          <w:rPr>
                            <w:spacing w:val="-2"/>
                          </w:rPr>
                          <w:t>Bezahlt</w:t>
                        </w:r>
                      </w:p>
                      <w:p w14:paraId="3FC30B6E" w14:textId="77777777" w:rsidR="0017335B" w:rsidRDefault="00000000">
                        <w:pPr>
                          <w:spacing w:before="110" w:line="376" w:lineRule="auto"/>
                          <w:ind w:right="11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Zahlungsreferenznummer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10UA0GvVnTIwsGFH4Nya Verkauft von JABs GmbH</w:t>
                        </w:r>
                      </w:p>
                      <w:p w14:paraId="389A5CF8" w14:textId="77777777" w:rsidR="0017335B" w:rsidRDefault="00000000">
                        <w:pPr>
                          <w:spacing w:line="17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USt-IDNr.</w:t>
                        </w:r>
                        <w:r>
                          <w:rPr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IT00379219991</w:t>
                        </w:r>
                      </w:p>
                    </w:txbxContent>
                  </v:textbox>
                </v:shape>
                <v:shape id="Textbox 28" o:spid="_x0000_s1039" type="#_x0000_t202" style="position:absolute;left:1333;top:10263;width:8439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18A90E9" w14:textId="77777777" w:rsidR="0017335B" w:rsidRDefault="00000000">
                        <w:pPr>
                          <w:spacing w:before="1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Rechnungsdatum</w:t>
                        </w:r>
                      </w:p>
                      <w:p w14:paraId="6BE631B4" w14:textId="77777777" w:rsidR="0017335B" w:rsidRDefault="00000000">
                        <w:pPr>
                          <w:spacing w:before="38" w:line="376" w:lineRule="auto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/Lieferdatum</w:t>
                        </w:r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Rechnungsnummer</w:t>
                        </w:r>
                      </w:p>
                      <w:p w14:paraId="790DB85A" w14:textId="77777777" w:rsidR="0017335B" w:rsidRDefault="00000000">
                        <w:pPr>
                          <w:spacing w:line="171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Zahlbetrag</w:t>
                        </w:r>
                      </w:p>
                    </w:txbxContent>
                  </v:textbox>
                </v:shape>
                <v:shape id="Textbox 29" o:spid="_x0000_s1040" type="#_x0000_t202" style="position:absolute;left:15120;top:11596;width:7798;height:4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86BFAF0" w14:textId="77777777" w:rsidR="0017335B" w:rsidRDefault="00000000">
                        <w:pPr>
                          <w:spacing w:before="19" w:line="376" w:lineRule="auto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 xml:space="preserve">18 Juni 2025 </w:t>
                        </w:r>
                        <w:r>
                          <w:rPr>
                            <w:spacing w:val="-2"/>
                            <w:sz w:val="15"/>
                          </w:rPr>
                          <w:t>IT50000SPMCA7I</w:t>
                        </w:r>
                      </w:p>
                      <w:p w14:paraId="41869FCE" w14:textId="77777777" w:rsidR="0017335B" w:rsidRDefault="00000000">
                        <w:pPr>
                          <w:spacing w:line="171" w:lineRule="exac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8,39</w:t>
                        </w:r>
                        <w:r>
                          <w:rPr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5"/>
                          </w:rPr>
                          <w:t>€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18"/>
        </w:rPr>
        <w:t>TCI</w:t>
      </w:r>
      <w:r>
        <w:rPr>
          <w:spacing w:val="-3"/>
          <w:sz w:val="18"/>
        </w:rPr>
        <w:t xml:space="preserve"> </w:t>
      </w:r>
      <w:r>
        <w:rPr>
          <w:spacing w:val="-5"/>
          <w:sz w:val="18"/>
        </w:rPr>
        <w:t>LTD</w:t>
      </w:r>
    </w:p>
    <w:p w14:paraId="6C08DB66" w14:textId="77777777" w:rsidR="0017335B" w:rsidRDefault="00000000">
      <w:pPr>
        <w:spacing w:before="63"/>
        <w:ind w:left="688"/>
        <w:rPr>
          <w:sz w:val="18"/>
        </w:rPr>
      </w:pPr>
      <w:r>
        <w:rPr>
          <w:sz w:val="18"/>
        </w:rPr>
        <w:t>4</w:t>
      </w:r>
      <w:r>
        <w:rPr>
          <w:spacing w:val="-5"/>
          <w:sz w:val="18"/>
        </w:rPr>
        <w:t xml:space="preserve"> </w:t>
      </w:r>
      <w:r>
        <w:rPr>
          <w:sz w:val="18"/>
        </w:rPr>
        <w:t>BULGARIA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BLVD.</w:t>
      </w:r>
    </w:p>
    <w:p w14:paraId="2AD5D8C8" w14:textId="77777777" w:rsidR="0017335B" w:rsidRDefault="00000000">
      <w:pPr>
        <w:spacing w:before="63" w:line="312" w:lineRule="auto"/>
        <w:ind w:left="688" w:right="7647"/>
        <w:rPr>
          <w:sz w:val="18"/>
        </w:rPr>
      </w:pPr>
      <w:r>
        <w:rPr>
          <w:sz w:val="18"/>
        </w:rPr>
        <w:t>PLOVDIV,</w:t>
      </w:r>
      <w:r>
        <w:rPr>
          <w:spacing w:val="-15"/>
          <w:sz w:val="18"/>
        </w:rPr>
        <w:t xml:space="preserve"> </w:t>
      </w:r>
      <w:r>
        <w:rPr>
          <w:sz w:val="18"/>
        </w:rPr>
        <w:t>BULGARIA,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4000 </w:t>
      </w:r>
      <w:r>
        <w:rPr>
          <w:spacing w:val="-6"/>
          <w:sz w:val="18"/>
        </w:rPr>
        <w:t>BG</w:t>
      </w:r>
    </w:p>
    <w:p w14:paraId="68EA4CE4" w14:textId="77777777" w:rsidR="0017335B" w:rsidRDefault="0017335B">
      <w:pPr>
        <w:pStyle w:val="BodyText"/>
        <w:rPr>
          <w:sz w:val="18"/>
        </w:rPr>
      </w:pPr>
    </w:p>
    <w:p w14:paraId="7F94B7AB" w14:textId="77777777" w:rsidR="0017335B" w:rsidRDefault="0017335B">
      <w:pPr>
        <w:pStyle w:val="BodyText"/>
        <w:spacing w:before="104"/>
        <w:rPr>
          <w:sz w:val="18"/>
        </w:rPr>
      </w:pPr>
    </w:p>
    <w:p w14:paraId="07570A18" w14:textId="77777777" w:rsidR="0017335B" w:rsidRDefault="00000000">
      <w:pPr>
        <w:pStyle w:val="BodyText"/>
        <w:ind w:left="121"/>
      </w:pPr>
      <w:r>
        <w:t>Um</w:t>
      </w:r>
      <w:r>
        <w:rPr>
          <w:spacing w:val="-8"/>
        </w:rPr>
        <w:t xml:space="preserve"> </w:t>
      </w:r>
      <w:r>
        <w:t>unseren</w:t>
      </w:r>
      <w:r>
        <w:rPr>
          <w:spacing w:val="-7"/>
        </w:rPr>
        <w:t xml:space="preserve"> </w:t>
      </w:r>
      <w:r>
        <w:t>Kundenservice</w:t>
      </w:r>
      <w:r>
        <w:rPr>
          <w:spacing w:val="-7"/>
        </w:rPr>
        <w:t xml:space="preserve"> </w:t>
      </w:r>
      <w:r>
        <w:t>zu</w:t>
      </w:r>
      <w:r>
        <w:rPr>
          <w:spacing w:val="-7"/>
        </w:rPr>
        <w:t xml:space="preserve"> </w:t>
      </w:r>
      <w:r>
        <w:t>kontaktieren,</w:t>
      </w:r>
      <w:r>
        <w:rPr>
          <w:spacing w:val="-7"/>
        </w:rPr>
        <w:t xml:space="preserve"> </w:t>
      </w:r>
      <w:r>
        <w:t>besuche</w:t>
      </w:r>
      <w:r>
        <w:rPr>
          <w:spacing w:val="-4"/>
        </w:rPr>
        <w:t xml:space="preserve"> </w:t>
      </w:r>
      <w:hyperlink r:id="rId14">
        <w:r w:rsidR="0017335B">
          <w:rPr>
            <w:color w:val="0000FF"/>
          </w:rPr>
          <w:t>www.amazon.de/contact-</w:t>
        </w:r>
        <w:r w:rsidR="0017335B">
          <w:rPr>
            <w:color w:val="0000FF"/>
            <w:spacing w:val="-5"/>
          </w:rPr>
          <w:t>us</w:t>
        </w:r>
      </w:hyperlink>
    </w:p>
    <w:p w14:paraId="312AEEA5" w14:textId="77777777" w:rsidR="0017335B" w:rsidRDefault="00000000">
      <w:pPr>
        <w:pStyle w:val="BodyText"/>
        <w:spacing w:before="1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861D89D" wp14:editId="1CBFE16B">
                <wp:simplePos x="0" y="0"/>
                <wp:positionH relativeFrom="page">
                  <wp:posOffset>436244</wp:posOffset>
                </wp:positionH>
                <wp:positionV relativeFrom="paragraph">
                  <wp:posOffset>172839</wp:posOffset>
                </wp:positionV>
                <wp:extent cx="668782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78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7820" h="9525">
                              <a:moveTo>
                                <a:pt x="6687438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687438" y="9525"/>
                              </a:lnTo>
                              <a:lnTo>
                                <a:pt x="6687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A390B" id="Graphic 30" o:spid="_x0000_s1026" style="position:absolute;margin-left:34.35pt;margin-top:13.6pt;width:526.6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78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" path="m6687438,l,,,9525r6687438,l6687438,xe" fillcolor="#c1c1c1" stroked="f">
                <v:path arrowok="t"/>
                <w10:wrap type="topAndBottom" anchorx="page"/>
              </v:shape>
            </w:pict>
          </mc:Fallback>
        </mc:AlternateContent>
      </w:r>
    </w:p>
    <w:p w14:paraId="5712050F" w14:textId="77777777" w:rsidR="0017335B" w:rsidRDefault="0017335B">
      <w:pPr>
        <w:pStyle w:val="BodyText"/>
        <w:spacing w:before="1"/>
        <w:rPr>
          <w:sz w:val="6"/>
        </w:rPr>
      </w:pPr>
    </w:p>
    <w:p w14:paraId="6958F779" w14:textId="77777777" w:rsidR="0017335B" w:rsidRDefault="0017335B">
      <w:pPr>
        <w:pStyle w:val="BodyText"/>
        <w:rPr>
          <w:sz w:val="6"/>
        </w:rPr>
        <w:sectPr w:rsidR="0017335B">
          <w:pgSz w:w="11960" w:h="16850"/>
          <w:pgMar w:top="980" w:right="566" w:bottom="1440" w:left="566" w:header="10" w:footer="1243" w:gutter="0"/>
          <w:cols w:space="708"/>
        </w:sectPr>
      </w:pPr>
    </w:p>
    <w:p w14:paraId="151AD3CC" w14:textId="77777777" w:rsidR="0017335B" w:rsidRDefault="00000000">
      <w:pPr>
        <w:pStyle w:val="Heading2"/>
      </w:pPr>
      <w:r>
        <w:rPr>
          <w:spacing w:val="-2"/>
        </w:rPr>
        <w:t>Geschäftsadresse</w:t>
      </w:r>
    </w:p>
    <w:p w14:paraId="413BEFBB" w14:textId="77777777" w:rsidR="0017335B" w:rsidRDefault="00000000">
      <w:pPr>
        <w:pStyle w:val="BodyText"/>
        <w:spacing w:before="89"/>
        <w:ind w:left="136"/>
      </w:pPr>
      <w:r>
        <w:t>TCI</w:t>
      </w:r>
      <w:r>
        <w:rPr>
          <w:spacing w:val="-3"/>
        </w:rPr>
        <w:t xml:space="preserve"> </w:t>
      </w:r>
      <w:r>
        <w:rPr>
          <w:spacing w:val="-5"/>
        </w:rPr>
        <w:t>LTD</w:t>
      </w:r>
    </w:p>
    <w:p w14:paraId="3368C2BC" w14:textId="77777777" w:rsidR="0017335B" w:rsidRDefault="00000000">
      <w:pPr>
        <w:pStyle w:val="BodyText"/>
        <w:spacing w:before="98"/>
        <w:ind w:left="136"/>
      </w:pPr>
      <w:r>
        <w:t>4000,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Bulgaria</w:t>
      </w:r>
      <w:r>
        <w:rPr>
          <w:spacing w:val="-4"/>
        </w:rPr>
        <w:t xml:space="preserve"> blvd.</w:t>
      </w:r>
    </w:p>
    <w:p w14:paraId="55036C0E" w14:textId="77777777" w:rsidR="0017335B" w:rsidRDefault="00000000">
      <w:pPr>
        <w:pStyle w:val="BodyText"/>
        <w:spacing w:before="97" w:line="376" w:lineRule="auto"/>
        <w:ind w:left="136" w:right="66"/>
      </w:pPr>
      <w:r>
        <w:t>Plovdiv,</w:t>
      </w:r>
      <w:r>
        <w:rPr>
          <w:spacing w:val="-11"/>
        </w:rPr>
        <w:t xml:space="preserve"> </w:t>
      </w:r>
      <w:r>
        <w:t>Plovdiv,</w:t>
      </w:r>
      <w:r>
        <w:rPr>
          <w:spacing w:val="-10"/>
        </w:rPr>
        <w:t xml:space="preserve"> </w:t>
      </w:r>
      <w:r>
        <w:t xml:space="preserve">4000 </w:t>
      </w:r>
      <w:r>
        <w:rPr>
          <w:spacing w:val="-6"/>
        </w:rPr>
        <w:t>BG</w:t>
      </w:r>
    </w:p>
    <w:p w14:paraId="7F55330B" w14:textId="77777777" w:rsidR="0017335B" w:rsidRDefault="00000000">
      <w:pPr>
        <w:pStyle w:val="BodyText"/>
        <w:spacing w:line="171" w:lineRule="exact"/>
        <w:ind w:left="136"/>
      </w:pPr>
      <w:r>
        <w:t>USt-IDNr.</w:t>
      </w:r>
      <w:r>
        <w:rPr>
          <w:spacing w:val="-9"/>
        </w:rPr>
        <w:t xml:space="preserve"> </w:t>
      </w:r>
      <w:r>
        <w:rPr>
          <w:spacing w:val="-2"/>
        </w:rPr>
        <w:t>BG206751244</w:t>
      </w:r>
    </w:p>
    <w:p w14:paraId="029424A9" w14:textId="77777777" w:rsidR="0017335B" w:rsidRDefault="00000000">
      <w:pPr>
        <w:pStyle w:val="Heading2"/>
      </w:pPr>
      <w:r>
        <w:br w:type="column"/>
      </w:r>
      <w:r>
        <w:rPr>
          <w:spacing w:val="-2"/>
        </w:rPr>
        <w:t>Lieferadresse</w:t>
      </w:r>
    </w:p>
    <w:p w14:paraId="084F1E05" w14:textId="77777777" w:rsidR="0017335B" w:rsidRDefault="00000000">
      <w:pPr>
        <w:pStyle w:val="BodyText"/>
        <w:spacing w:before="89"/>
        <w:ind w:left="136"/>
      </w:pPr>
      <w:r>
        <w:t>Aleksandar</w:t>
      </w:r>
      <w:r>
        <w:rPr>
          <w:spacing w:val="-1"/>
        </w:rPr>
        <w:t xml:space="preserve"> </w:t>
      </w:r>
      <w:r>
        <w:rPr>
          <w:spacing w:val="-2"/>
        </w:rPr>
        <w:t>Kalinov</w:t>
      </w:r>
    </w:p>
    <w:p w14:paraId="5E3F6941" w14:textId="77777777" w:rsidR="0017335B" w:rsidRDefault="00000000">
      <w:pPr>
        <w:pStyle w:val="BodyText"/>
        <w:spacing w:before="98"/>
        <w:ind w:left="136"/>
      </w:pPr>
      <w:r>
        <w:t>blvd.</w:t>
      </w:r>
      <w:r>
        <w:rPr>
          <w:spacing w:val="-4"/>
        </w:rPr>
        <w:t xml:space="preserve"> </w:t>
      </w:r>
      <w:r>
        <w:t>Cherni</w:t>
      </w:r>
      <w:r>
        <w:rPr>
          <w:spacing w:val="-4"/>
        </w:rPr>
        <w:t xml:space="preserve"> </w:t>
      </w:r>
      <w:r>
        <w:t>Vrah</w:t>
      </w:r>
      <w:r>
        <w:rPr>
          <w:spacing w:val="-4"/>
        </w:rPr>
        <w:t xml:space="preserve"> </w:t>
      </w:r>
      <w:r>
        <w:t>81,</w:t>
      </w:r>
      <w:r>
        <w:rPr>
          <w:spacing w:val="-4"/>
        </w:rPr>
        <w:t xml:space="preserve"> </w:t>
      </w:r>
      <w:r>
        <w:t>fl.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apt.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41B5BF5E" w14:textId="77777777" w:rsidR="0017335B" w:rsidRDefault="00000000">
      <w:pPr>
        <w:pStyle w:val="BodyText"/>
        <w:spacing w:before="97" w:line="376" w:lineRule="auto"/>
        <w:ind w:left="136" w:right="924"/>
      </w:pPr>
      <w:r>
        <w:t>Sofia,</w:t>
      </w:r>
      <w:r>
        <w:rPr>
          <w:spacing w:val="-11"/>
        </w:rPr>
        <w:t xml:space="preserve"> </w:t>
      </w:r>
      <w:r>
        <w:t>Sofia,</w:t>
      </w:r>
      <w:r>
        <w:rPr>
          <w:spacing w:val="-10"/>
        </w:rPr>
        <w:t xml:space="preserve"> </w:t>
      </w:r>
      <w:r>
        <w:t xml:space="preserve">1407 </w:t>
      </w:r>
      <w:r>
        <w:rPr>
          <w:spacing w:val="-6"/>
        </w:rPr>
        <w:t>BG</w:t>
      </w:r>
    </w:p>
    <w:p w14:paraId="747B3EC1" w14:textId="77777777" w:rsidR="0017335B" w:rsidRDefault="00000000">
      <w:pPr>
        <w:pStyle w:val="Heading2"/>
        <w:jc w:val="both"/>
      </w:pPr>
      <w:r>
        <w:br w:type="column"/>
      </w:r>
      <w:r>
        <w:t>Verkauft</w:t>
      </w:r>
      <w:r>
        <w:rPr>
          <w:spacing w:val="8"/>
        </w:rPr>
        <w:t xml:space="preserve"> </w:t>
      </w:r>
      <w:r>
        <w:rPr>
          <w:spacing w:val="-5"/>
        </w:rPr>
        <w:t>von</w:t>
      </w:r>
    </w:p>
    <w:p w14:paraId="37236880" w14:textId="77777777" w:rsidR="0017335B" w:rsidRDefault="00000000">
      <w:pPr>
        <w:pStyle w:val="BodyText"/>
        <w:spacing w:before="89" w:line="376" w:lineRule="auto"/>
        <w:ind w:left="136" w:right="2836"/>
        <w:jc w:val="both"/>
      </w:pPr>
      <w:r>
        <w:t>JABs</w:t>
      </w:r>
      <w:r>
        <w:rPr>
          <w:spacing w:val="-11"/>
        </w:rPr>
        <w:t xml:space="preserve"> </w:t>
      </w:r>
      <w:r>
        <w:t xml:space="preserve">GmbH </w:t>
      </w:r>
      <w:r>
        <w:rPr>
          <w:spacing w:val="-2"/>
        </w:rPr>
        <w:t>Hafengasse</w:t>
      </w:r>
      <w:r>
        <w:t xml:space="preserve"> </w:t>
      </w:r>
      <w:r>
        <w:rPr>
          <w:spacing w:val="-10"/>
        </w:rPr>
        <w:t>3</w:t>
      </w:r>
    </w:p>
    <w:p w14:paraId="646CD00A" w14:textId="77777777" w:rsidR="0017335B" w:rsidRDefault="00000000">
      <w:pPr>
        <w:pStyle w:val="BodyText"/>
        <w:spacing w:line="376" w:lineRule="auto"/>
        <w:ind w:left="136" w:right="1105"/>
        <w:jc w:val="both"/>
      </w:pPr>
      <w:r>
        <w:t>Tübingen,</w:t>
      </w:r>
      <w:r>
        <w:rPr>
          <w:spacing w:val="-11"/>
        </w:rPr>
        <w:t xml:space="preserve"> </w:t>
      </w:r>
      <w:r>
        <w:t>Baden-Württemberg,</w:t>
      </w:r>
      <w:r>
        <w:rPr>
          <w:spacing w:val="-10"/>
        </w:rPr>
        <w:t xml:space="preserve"> </w:t>
      </w:r>
      <w:r>
        <w:t xml:space="preserve">72070 </w:t>
      </w:r>
      <w:r>
        <w:rPr>
          <w:spacing w:val="-6"/>
        </w:rPr>
        <w:t>DE</w:t>
      </w:r>
    </w:p>
    <w:p w14:paraId="3D75EBCC" w14:textId="77777777" w:rsidR="0017335B" w:rsidRDefault="00000000">
      <w:pPr>
        <w:pStyle w:val="BodyText"/>
        <w:spacing w:line="171" w:lineRule="exact"/>
        <w:ind w:left="136"/>
        <w:jc w:val="both"/>
      </w:pPr>
      <w:r>
        <w:t>USt-IDNr.</w:t>
      </w:r>
      <w:r>
        <w:rPr>
          <w:spacing w:val="-9"/>
        </w:rPr>
        <w:t xml:space="preserve"> </w:t>
      </w:r>
      <w:r>
        <w:rPr>
          <w:spacing w:val="-2"/>
        </w:rPr>
        <w:t>IT00379219991</w:t>
      </w:r>
    </w:p>
    <w:p w14:paraId="6FE3B49E" w14:textId="77777777" w:rsidR="0017335B" w:rsidRDefault="0017335B">
      <w:pPr>
        <w:pStyle w:val="BodyText"/>
        <w:spacing w:line="171" w:lineRule="exact"/>
        <w:jc w:val="both"/>
        <w:sectPr w:rsidR="0017335B">
          <w:type w:val="continuous"/>
          <w:pgSz w:w="11960" w:h="16850"/>
          <w:pgMar w:top="980" w:right="566" w:bottom="1440" w:left="566" w:header="10" w:footer="1243" w:gutter="0"/>
          <w:cols w:num="3" w:space="708" w:equalWidth="0">
            <w:col w:w="1834" w:space="1676"/>
            <w:col w:w="2408" w:space="1103"/>
            <w:col w:w="3807"/>
          </w:cols>
        </w:sectPr>
      </w:pPr>
    </w:p>
    <w:p w14:paraId="0D95047E" w14:textId="77777777" w:rsidR="0017335B" w:rsidRDefault="00000000">
      <w:pPr>
        <w:pStyle w:val="BodyText"/>
        <w:spacing w:before="5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08378C4F" wp14:editId="560E5C49">
                <wp:simplePos x="0" y="0"/>
                <wp:positionH relativeFrom="page">
                  <wp:posOffset>3741928</wp:posOffset>
                </wp:positionH>
                <wp:positionV relativeFrom="page">
                  <wp:posOffset>7668514</wp:posOffset>
                </wp:positionV>
                <wp:extent cx="3420110" cy="1242695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0110" cy="1242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6"/>
                              <w:gridCol w:w="1076"/>
                              <w:gridCol w:w="2004"/>
                              <w:gridCol w:w="883"/>
                            </w:tblGrid>
                            <w:tr w:rsidR="0017335B" w14:paraId="7EDEA70C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1306" w:type="dxa"/>
                                  <w:tcBorders>
                                    <w:bottom w:val="single" w:sz="6" w:space="0" w:color="E9E9E9"/>
                                  </w:tcBorders>
                                </w:tcPr>
                                <w:p w14:paraId="6E4BEF12" w14:textId="77777777" w:rsidR="0017335B" w:rsidRDefault="00000000">
                                  <w:pPr>
                                    <w:pStyle w:val="TableParagraph"/>
                                    <w:spacing w:before="65"/>
                                    <w:ind w:left="15"/>
                                  </w:pPr>
                                  <w:r>
                                    <w:rPr>
                                      <w:spacing w:val="-2"/>
                                    </w:rPr>
                                    <w:t>Gesamtpreis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bottom w:val="single" w:sz="6" w:space="0" w:color="E9E9E9"/>
                                  </w:tcBorders>
                                </w:tcPr>
                                <w:p w14:paraId="721F6A04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4" w:type="dxa"/>
                                  <w:tcBorders>
                                    <w:bottom w:val="single" w:sz="6" w:space="0" w:color="E9E9E9"/>
                                  </w:tcBorders>
                                </w:tcPr>
                                <w:p w14:paraId="3A330B9F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6" w:space="0" w:color="E9E9E9"/>
                                  </w:tcBorders>
                                </w:tcPr>
                                <w:p w14:paraId="5351A974" w14:textId="77777777" w:rsidR="0017335B" w:rsidRDefault="00000000">
                                  <w:pPr>
                                    <w:pStyle w:val="TableParagraph"/>
                                    <w:spacing w:before="65"/>
                                    <w:ind w:right="16"/>
                                    <w:jc w:val="right"/>
                                  </w:pPr>
                                  <w:r>
                                    <w:t>8,39</w:t>
                                  </w:r>
                                  <w:r>
                                    <w:rPr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7335B" w14:paraId="10F554A4" w14:textId="77777777">
                              <w:trPr>
                                <w:trHeight w:val="690"/>
                              </w:trPr>
                              <w:tc>
                                <w:tcPr>
                                  <w:tcW w:w="130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3EBB6461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3606C22B" w14:textId="77777777" w:rsidR="0017335B" w:rsidRDefault="00000000">
                                  <w:pPr>
                                    <w:pStyle w:val="TableParagraph"/>
                                    <w:ind w:right="59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USt.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3C53B8CC" w14:textId="77777777" w:rsidR="0017335B" w:rsidRDefault="00000000">
                                  <w:pPr>
                                    <w:pStyle w:val="TableParagraph"/>
                                    <w:ind w:right="284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Zwischensumme</w:t>
                                  </w:r>
                                </w:p>
                                <w:p w14:paraId="72E54764" w14:textId="77777777" w:rsidR="0017335B" w:rsidRDefault="00000000">
                                  <w:pPr>
                                    <w:pStyle w:val="TableParagraph"/>
                                    <w:spacing w:before="98"/>
                                    <w:ind w:right="24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(ohne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USt.)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60F0CD00" w14:textId="77777777" w:rsidR="0017335B" w:rsidRDefault="00000000">
                                  <w:pPr>
                                    <w:pStyle w:val="TableParagraph"/>
                                    <w:ind w:right="7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>USt.</w:t>
                                  </w:r>
                                </w:p>
                              </w:tc>
                            </w:tr>
                            <w:tr w:rsidR="0017335B" w14:paraId="6807CFE0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306" w:type="dxa"/>
                                  <w:tcBorders>
                                    <w:bottom w:val="single" w:sz="6" w:space="0" w:color="E9E9E9"/>
                                  </w:tcBorders>
                                  <w:shd w:val="clear" w:color="auto" w:fill="F8F8F8"/>
                                </w:tcPr>
                                <w:p w14:paraId="2EBCD0AD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bottom w:val="single" w:sz="6" w:space="0" w:color="E9E9E9"/>
                                  </w:tcBorders>
                                  <w:shd w:val="clear" w:color="auto" w:fill="F8F8F8"/>
                                </w:tcPr>
                                <w:p w14:paraId="1C9E4010" w14:textId="77777777" w:rsidR="0017335B" w:rsidRDefault="00000000">
                                  <w:pPr>
                                    <w:pStyle w:val="TableParagraph"/>
                                    <w:ind w:right="59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0%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  <w:tcBorders>
                                    <w:bottom w:val="single" w:sz="6" w:space="0" w:color="E9E9E9"/>
                                  </w:tcBorders>
                                  <w:shd w:val="clear" w:color="auto" w:fill="F8F8F8"/>
                                </w:tcPr>
                                <w:p w14:paraId="7E0C56AA" w14:textId="77777777" w:rsidR="0017335B" w:rsidRDefault="00000000">
                                  <w:pPr>
                                    <w:pStyle w:val="TableParagraph"/>
                                    <w:ind w:right="24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8,39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bottom w:val="single" w:sz="6" w:space="0" w:color="E9E9E9"/>
                                  </w:tcBorders>
                                  <w:shd w:val="clear" w:color="auto" w:fill="F8F8F8"/>
                                </w:tcPr>
                                <w:p w14:paraId="3A65A215" w14:textId="77777777" w:rsidR="0017335B" w:rsidRDefault="00000000">
                                  <w:pPr>
                                    <w:pStyle w:val="TableParagraph"/>
                                    <w:ind w:right="7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0,00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  <w:tr w:rsidR="0017335B" w14:paraId="04C2F514" w14:textId="77777777">
                              <w:trPr>
                                <w:trHeight w:val="307"/>
                              </w:trPr>
                              <w:tc>
                                <w:tcPr>
                                  <w:tcW w:w="130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0EBEB2D3" w14:textId="77777777" w:rsidR="0017335B" w:rsidRDefault="00000000">
                                  <w:pPr>
                                    <w:pStyle w:val="TableParagraph"/>
                                    <w:spacing w:line="161" w:lineRule="exact"/>
                                    <w:ind w:left="7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USt.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Gesamt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44DEF216" w14:textId="77777777" w:rsidR="0017335B" w:rsidRDefault="0017335B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4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37FA20FE" w14:textId="77777777" w:rsidR="0017335B" w:rsidRDefault="00000000">
                                  <w:pPr>
                                    <w:pStyle w:val="TableParagraph"/>
                                    <w:spacing w:line="161" w:lineRule="exact"/>
                                    <w:ind w:right="24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8,39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€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tcBorders>
                                    <w:top w:val="single" w:sz="6" w:space="0" w:color="E9E9E9"/>
                                  </w:tcBorders>
                                </w:tcPr>
                                <w:p w14:paraId="11D07270" w14:textId="77777777" w:rsidR="0017335B" w:rsidRDefault="00000000">
                                  <w:pPr>
                                    <w:pStyle w:val="TableParagraph"/>
                                    <w:spacing w:line="161" w:lineRule="exact"/>
                                    <w:ind w:right="76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0,00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€</w:t>
                                  </w:r>
                                </w:p>
                              </w:tc>
                            </w:tr>
                          </w:tbl>
                          <w:p w14:paraId="4640B132" w14:textId="77777777" w:rsidR="0017335B" w:rsidRDefault="001733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78C4F" id="Textbox 31" o:spid="_x0000_s1041" type="#_x0000_t202" style="position:absolute;margin-left:294.65pt;margin-top:603.8pt;width:269.3pt;height:97.8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6"/>
                        <w:gridCol w:w="1076"/>
                        <w:gridCol w:w="2004"/>
                        <w:gridCol w:w="883"/>
                      </w:tblGrid>
                      <w:tr w:rsidR="0017335B" w14:paraId="7EDEA70C" w14:textId="77777777">
                        <w:trPr>
                          <w:trHeight w:val="510"/>
                        </w:trPr>
                        <w:tc>
                          <w:tcPr>
                            <w:tcW w:w="1306" w:type="dxa"/>
                            <w:tcBorders>
                              <w:bottom w:val="single" w:sz="6" w:space="0" w:color="E9E9E9"/>
                            </w:tcBorders>
                          </w:tcPr>
                          <w:p w14:paraId="6E4BEF12" w14:textId="77777777" w:rsidR="0017335B" w:rsidRDefault="00000000">
                            <w:pPr>
                              <w:pStyle w:val="TableParagraph"/>
                              <w:spacing w:before="65"/>
                              <w:ind w:left="15"/>
                            </w:pPr>
                            <w:r>
                              <w:rPr>
                                <w:spacing w:val="-2"/>
                              </w:rPr>
                              <w:t>Gesamtpreis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bottom w:val="single" w:sz="6" w:space="0" w:color="E9E9E9"/>
                            </w:tcBorders>
                          </w:tcPr>
                          <w:p w14:paraId="721F6A04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04" w:type="dxa"/>
                            <w:tcBorders>
                              <w:bottom w:val="single" w:sz="6" w:space="0" w:color="E9E9E9"/>
                            </w:tcBorders>
                          </w:tcPr>
                          <w:p w14:paraId="3A330B9F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6" w:space="0" w:color="E9E9E9"/>
                            </w:tcBorders>
                          </w:tcPr>
                          <w:p w14:paraId="5351A974" w14:textId="77777777" w:rsidR="0017335B" w:rsidRDefault="00000000">
                            <w:pPr>
                              <w:pStyle w:val="TableParagraph"/>
                              <w:spacing w:before="65"/>
                              <w:ind w:right="16"/>
                              <w:jc w:val="right"/>
                            </w:pPr>
                            <w:r>
                              <w:t>8,39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€</w:t>
                            </w:r>
                          </w:p>
                        </w:tc>
                      </w:tr>
                      <w:tr w:rsidR="0017335B" w14:paraId="10F554A4" w14:textId="77777777">
                        <w:trPr>
                          <w:trHeight w:val="690"/>
                        </w:trPr>
                        <w:tc>
                          <w:tcPr>
                            <w:tcW w:w="1306" w:type="dxa"/>
                            <w:tcBorders>
                              <w:top w:val="single" w:sz="6" w:space="0" w:color="E9E9E9"/>
                            </w:tcBorders>
                          </w:tcPr>
                          <w:p w14:paraId="3EBB6461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6" w:space="0" w:color="E9E9E9"/>
                            </w:tcBorders>
                          </w:tcPr>
                          <w:p w14:paraId="3606C22B" w14:textId="77777777" w:rsidR="0017335B" w:rsidRDefault="00000000">
                            <w:pPr>
                              <w:pStyle w:val="TableParagraph"/>
                              <w:ind w:right="59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USt.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004" w:type="dxa"/>
                            <w:tcBorders>
                              <w:top w:val="single" w:sz="6" w:space="0" w:color="E9E9E9"/>
                            </w:tcBorders>
                          </w:tcPr>
                          <w:p w14:paraId="3C53B8CC" w14:textId="77777777" w:rsidR="0017335B" w:rsidRDefault="00000000">
                            <w:pPr>
                              <w:pStyle w:val="TableParagraph"/>
                              <w:ind w:right="284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Zwischensumme</w:t>
                            </w:r>
                          </w:p>
                          <w:p w14:paraId="72E54764" w14:textId="77777777" w:rsidR="0017335B" w:rsidRDefault="00000000">
                            <w:pPr>
                              <w:pStyle w:val="TableParagraph"/>
                              <w:spacing w:before="98"/>
                              <w:ind w:right="24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(ohne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USt.)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6" w:space="0" w:color="E9E9E9"/>
                            </w:tcBorders>
                          </w:tcPr>
                          <w:p w14:paraId="60F0CD00" w14:textId="77777777" w:rsidR="0017335B" w:rsidRDefault="00000000">
                            <w:pPr>
                              <w:pStyle w:val="TableParagraph"/>
                              <w:ind w:right="7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4"/>
                                <w:sz w:val="15"/>
                              </w:rPr>
                              <w:t>USt.</w:t>
                            </w:r>
                          </w:p>
                        </w:tc>
                      </w:tr>
                      <w:tr w:rsidR="0017335B" w14:paraId="6807CFE0" w14:textId="77777777">
                        <w:trPr>
                          <w:trHeight w:val="420"/>
                        </w:trPr>
                        <w:tc>
                          <w:tcPr>
                            <w:tcW w:w="1306" w:type="dxa"/>
                            <w:tcBorders>
                              <w:bottom w:val="single" w:sz="6" w:space="0" w:color="E9E9E9"/>
                            </w:tcBorders>
                            <w:shd w:val="clear" w:color="auto" w:fill="F8F8F8"/>
                          </w:tcPr>
                          <w:p w14:paraId="2EBCD0AD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  <w:tcBorders>
                              <w:bottom w:val="single" w:sz="6" w:space="0" w:color="E9E9E9"/>
                            </w:tcBorders>
                            <w:shd w:val="clear" w:color="auto" w:fill="F8F8F8"/>
                          </w:tcPr>
                          <w:p w14:paraId="1C9E4010" w14:textId="77777777" w:rsidR="0017335B" w:rsidRDefault="00000000">
                            <w:pPr>
                              <w:pStyle w:val="TableParagraph"/>
                              <w:ind w:right="59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0%</w:t>
                            </w:r>
                          </w:p>
                        </w:tc>
                        <w:tc>
                          <w:tcPr>
                            <w:tcW w:w="2004" w:type="dxa"/>
                            <w:tcBorders>
                              <w:bottom w:val="single" w:sz="6" w:space="0" w:color="E9E9E9"/>
                            </w:tcBorders>
                            <w:shd w:val="clear" w:color="auto" w:fill="F8F8F8"/>
                          </w:tcPr>
                          <w:p w14:paraId="7E0C56AA" w14:textId="77777777" w:rsidR="0017335B" w:rsidRDefault="00000000">
                            <w:pPr>
                              <w:pStyle w:val="TableParagraph"/>
                              <w:ind w:right="24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8,39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bottom w:val="single" w:sz="6" w:space="0" w:color="E9E9E9"/>
                            </w:tcBorders>
                            <w:shd w:val="clear" w:color="auto" w:fill="F8F8F8"/>
                          </w:tcPr>
                          <w:p w14:paraId="3A65A215" w14:textId="77777777" w:rsidR="0017335B" w:rsidRDefault="00000000">
                            <w:pPr>
                              <w:pStyle w:val="TableParagraph"/>
                              <w:ind w:right="7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0,00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€</w:t>
                            </w:r>
                          </w:p>
                        </w:tc>
                      </w:tr>
                      <w:tr w:rsidR="0017335B" w14:paraId="04C2F514" w14:textId="77777777">
                        <w:trPr>
                          <w:trHeight w:val="307"/>
                        </w:trPr>
                        <w:tc>
                          <w:tcPr>
                            <w:tcW w:w="1306" w:type="dxa"/>
                            <w:tcBorders>
                              <w:top w:val="single" w:sz="6" w:space="0" w:color="E9E9E9"/>
                            </w:tcBorders>
                          </w:tcPr>
                          <w:p w14:paraId="0EBEB2D3" w14:textId="77777777" w:rsidR="0017335B" w:rsidRDefault="00000000">
                            <w:pPr>
                              <w:pStyle w:val="TableParagraph"/>
                              <w:spacing w:line="161" w:lineRule="exact"/>
                              <w:ind w:left="7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USt.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Gesamt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6" w:space="0" w:color="E9E9E9"/>
                            </w:tcBorders>
                          </w:tcPr>
                          <w:p w14:paraId="44DEF216" w14:textId="77777777" w:rsidR="0017335B" w:rsidRDefault="0017335B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004" w:type="dxa"/>
                            <w:tcBorders>
                              <w:top w:val="single" w:sz="6" w:space="0" w:color="E9E9E9"/>
                            </w:tcBorders>
                          </w:tcPr>
                          <w:p w14:paraId="37FA20FE" w14:textId="77777777" w:rsidR="0017335B" w:rsidRDefault="00000000">
                            <w:pPr>
                              <w:pStyle w:val="TableParagraph"/>
                              <w:spacing w:line="161" w:lineRule="exact"/>
                              <w:ind w:right="24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8,39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€</w:t>
                            </w:r>
                          </w:p>
                        </w:tc>
                        <w:tc>
                          <w:tcPr>
                            <w:tcW w:w="883" w:type="dxa"/>
                            <w:tcBorders>
                              <w:top w:val="single" w:sz="6" w:space="0" w:color="E9E9E9"/>
                            </w:tcBorders>
                          </w:tcPr>
                          <w:p w14:paraId="11D07270" w14:textId="77777777" w:rsidR="0017335B" w:rsidRDefault="00000000">
                            <w:pPr>
                              <w:pStyle w:val="TableParagraph"/>
                              <w:spacing w:line="161" w:lineRule="exact"/>
                              <w:ind w:right="76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0,00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5"/>
                              </w:rPr>
                              <w:t>€</w:t>
                            </w:r>
                          </w:p>
                        </w:tc>
                      </w:tr>
                    </w:tbl>
                    <w:p w14:paraId="4640B132" w14:textId="77777777" w:rsidR="0017335B" w:rsidRDefault="0017335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DA0940" w14:textId="77777777" w:rsidR="0017335B" w:rsidRDefault="00000000">
      <w:pPr>
        <w:pStyle w:val="BodyText"/>
        <w:spacing w:line="20" w:lineRule="exact"/>
        <w:ind w:left="12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F72F16" wp14:editId="48D665A3">
                <wp:extent cx="6687820" cy="9525"/>
                <wp:effectExtent l="0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7820" cy="9525"/>
                          <a:chOff x="0" y="0"/>
                          <a:chExt cx="6687820" cy="95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6878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7820" h="9525">
                                <a:moveTo>
                                  <a:pt x="668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7438" y="9525"/>
                                </a:lnTo>
                                <a:lnTo>
                                  <a:pt x="668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C1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36206D" id="Group 32" o:spid="_x0000_s1026" style="width:526.6pt;height:.75pt;mso-position-horizontal-relative:char;mso-position-vertical-relative:line" coordsize="668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">
                <v:shape id="Graphic 33" o:spid="_x0000_s1027" style="position:absolute;width:66878;height:95;visibility:visible;mso-wrap-style:square;v-text-anchor:top" coordsize="66878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" path="m6687438,l,,,9525r6687438,l6687438,xe" fillcolor="#c1c1c1" stroked="f">
                  <v:path arrowok="t"/>
                </v:shape>
                <w10:anchorlock/>
              </v:group>
            </w:pict>
          </mc:Fallback>
        </mc:AlternateContent>
      </w:r>
    </w:p>
    <w:p w14:paraId="4FA1ADEC" w14:textId="77777777" w:rsidR="0017335B" w:rsidRDefault="0017335B">
      <w:pPr>
        <w:pStyle w:val="BodyText"/>
        <w:rPr>
          <w:sz w:val="19"/>
        </w:rPr>
      </w:pPr>
    </w:p>
    <w:p w14:paraId="089A1021" w14:textId="77777777" w:rsidR="0017335B" w:rsidRDefault="00000000">
      <w:pPr>
        <w:pStyle w:val="Heading2"/>
        <w:spacing w:before="1"/>
        <w:ind w:left="121"/>
      </w:pPr>
      <w:r>
        <w:rPr>
          <w:spacing w:val="-2"/>
        </w:rPr>
        <w:t>Bestellinformationen</w:t>
      </w:r>
    </w:p>
    <w:p w14:paraId="196969DA" w14:textId="77777777" w:rsidR="0017335B" w:rsidRDefault="00000000">
      <w:pPr>
        <w:pStyle w:val="BodyText"/>
        <w:tabs>
          <w:tab w:val="left" w:pos="2505"/>
        </w:tabs>
        <w:spacing w:before="140"/>
        <w:ind w:left="136"/>
      </w:pPr>
      <w:r>
        <w:rPr>
          <w:spacing w:val="-2"/>
        </w:rPr>
        <w:t>Bestelldatum</w:t>
      </w:r>
      <w:r>
        <w:tab/>
        <w:t>18</w:t>
      </w:r>
      <w:r>
        <w:rPr>
          <w:spacing w:val="-5"/>
        </w:rPr>
        <w:t xml:space="preserve"> </w:t>
      </w:r>
      <w:r>
        <w:t>Juni</w:t>
      </w:r>
      <w:r>
        <w:rPr>
          <w:spacing w:val="-3"/>
        </w:rPr>
        <w:t xml:space="preserve"> </w:t>
      </w:r>
      <w:r>
        <w:rPr>
          <w:spacing w:val="-4"/>
        </w:rPr>
        <w:t>2025</w:t>
      </w:r>
    </w:p>
    <w:p w14:paraId="7C0E9BF2" w14:textId="77777777" w:rsidR="0017335B" w:rsidRDefault="00000000">
      <w:pPr>
        <w:pStyle w:val="BodyText"/>
        <w:tabs>
          <w:tab w:val="left" w:pos="2505"/>
        </w:tabs>
        <w:spacing w:before="82"/>
        <w:ind w:left="136"/>
      </w:pPr>
      <w:r>
        <w:rPr>
          <w:spacing w:val="-2"/>
        </w:rPr>
        <w:t>Bestellnummer</w:t>
      </w:r>
      <w:r>
        <w:rPr>
          <w:rFonts w:ascii="Times New Roman"/>
        </w:rPr>
        <w:tab/>
      </w:r>
      <w:r>
        <w:rPr>
          <w:spacing w:val="-2"/>
        </w:rPr>
        <w:t>306-5441807-9372352</w:t>
      </w:r>
    </w:p>
    <w:p w14:paraId="57818541" w14:textId="77777777" w:rsidR="0017335B" w:rsidRDefault="00000000">
      <w:pPr>
        <w:pStyle w:val="BodyText"/>
        <w:tabs>
          <w:tab w:val="left" w:pos="2505"/>
        </w:tabs>
        <w:spacing w:before="83"/>
        <w:ind w:left="136"/>
      </w:pPr>
      <w:r>
        <w:rPr>
          <w:spacing w:val="-2"/>
        </w:rPr>
        <w:t>Auftraggeber</w:t>
      </w:r>
      <w:r>
        <w:tab/>
        <w:t>TCI</w:t>
      </w:r>
      <w:r>
        <w:rPr>
          <w:spacing w:val="-6"/>
        </w:rPr>
        <w:t xml:space="preserve"> </w:t>
      </w:r>
      <w:r>
        <w:t>LTD</w:t>
      </w:r>
      <w:r>
        <w:rPr>
          <w:spacing w:val="-3"/>
        </w:rPr>
        <w:t xml:space="preserve"> </w:t>
      </w:r>
      <w:r>
        <w:t>VAT:</w:t>
      </w:r>
      <w:r>
        <w:rPr>
          <w:spacing w:val="-3"/>
        </w:rPr>
        <w:t xml:space="preserve"> </w:t>
      </w:r>
      <w:r>
        <w:rPr>
          <w:spacing w:val="-2"/>
        </w:rPr>
        <w:t>BG206751244</w:t>
      </w:r>
    </w:p>
    <w:p w14:paraId="1EE1EFA6" w14:textId="77777777" w:rsidR="0017335B" w:rsidRDefault="0017335B">
      <w:pPr>
        <w:pStyle w:val="BodyText"/>
        <w:spacing w:before="42"/>
        <w:rPr>
          <w:sz w:val="20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5"/>
        <w:gridCol w:w="921"/>
        <w:gridCol w:w="4467"/>
      </w:tblGrid>
      <w:tr w:rsidR="0017335B" w14:paraId="326B7955" w14:textId="77777777">
        <w:trPr>
          <w:trHeight w:val="420"/>
        </w:trPr>
        <w:tc>
          <w:tcPr>
            <w:tcW w:w="5145" w:type="dxa"/>
            <w:tcBorders>
              <w:top w:val="single" w:sz="6" w:space="0" w:color="C1C1C1"/>
              <w:bottom w:val="single" w:sz="6" w:space="0" w:color="E9E9E9"/>
            </w:tcBorders>
          </w:tcPr>
          <w:p w14:paraId="5CB36F65" w14:textId="77777777" w:rsidR="0017335B" w:rsidRDefault="00000000">
            <w:pPr>
              <w:pStyle w:val="TableParagraph"/>
              <w:spacing w:before="87"/>
              <w:ind w:left="75"/>
            </w:pPr>
            <w:r>
              <w:rPr>
                <w:spacing w:val="-2"/>
              </w:rPr>
              <w:t>Rechnungsdetails</w:t>
            </w:r>
          </w:p>
        </w:tc>
        <w:tc>
          <w:tcPr>
            <w:tcW w:w="5388" w:type="dxa"/>
            <w:gridSpan w:val="2"/>
            <w:tcBorders>
              <w:top w:val="single" w:sz="6" w:space="0" w:color="C1C1C1"/>
              <w:bottom w:val="single" w:sz="6" w:space="0" w:color="E9E9E9"/>
            </w:tcBorders>
          </w:tcPr>
          <w:p w14:paraId="6AC56974" w14:textId="77777777" w:rsidR="0017335B" w:rsidRDefault="0017335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17335B" w14:paraId="0D14E39E" w14:textId="77777777">
        <w:trPr>
          <w:trHeight w:val="645"/>
        </w:trPr>
        <w:tc>
          <w:tcPr>
            <w:tcW w:w="5145" w:type="dxa"/>
            <w:tcBorders>
              <w:top w:val="single" w:sz="6" w:space="0" w:color="E9E9E9"/>
            </w:tcBorders>
          </w:tcPr>
          <w:p w14:paraId="601A84D3" w14:textId="77777777" w:rsidR="0017335B" w:rsidRDefault="00000000">
            <w:pPr>
              <w:pStyle w:val="TableParagraph"/>
              <w:spacing w:before="140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Beschreibung</w:t>
            </w:r>
          </w:p>
        </w:tc>
        <w:tc>
          <w:tcPr>
            <w:tcW w:w="921" w:type="dxa"/>
            <w:tcBorders>
              <w:top w:val="single" w:sz="6" w:space="0" w:color="E9E9E9"/>
            </w:tcBorders>
          </w:tcPr>
          <w:p w14:paraId="74666F69" w14:textId="77777777" w:rsidR="0017335B" w:rsidRDefault="00000000">
            <w:pPr>
              <w:pStyle w:val="TableParagraph"/>
              <w:spacing w:before="140"/>
              <w:ind w:right="264"/>
              <w:jc w:val="right"/>
              <w:rPr>
                <w:sz w:val="15"/>
              </w:rPr>
            </w:pPr>
            <w:r>
              <w:rPr>
                <w:spacing w:val="-2"/>
                <w:sz w:val="15"/>
              </w:rPr>
              <w:t>Menge</w:t>
            </w:r>
          </w:p>
        </w:tc>
        <w:tc>
          <w:tcPr>
            <w:tcW w:w="4467" w:type="dxa"/>
            <w:tcBorders>
              <w:top w:val="single" w:sz="6" w:space="0" w:color="E9E9E9"/>
            </w:tcBorders>
          </w:tcPr>
          <w:p w14:paraId="18CD0A67" w14:textId="77777777" w:rsidR="0017335B" w:rsidRDefault="00000000">
            <w:pPr>
              <w:pStyle w:val="TableParagraph"/>
              <w:tabs>
                <w:tab w:val="left" w:pos="2138"/>
                <w:tab w:val="left" w:pos="3265"/>
                <w:tab w:val="left" w:pos="3690"/>
              </w:tabs>
              <w:spacing w:before="43" w:line="270" w:lineRule="atLeast"/>
              <w:ind w:left="264" w:right="74" w:firstLine="66"/>
              <w:rPr>
                <w:sz w:val="15"/>
              </w:rPr>
            </w:pPr>
            <w:r>
              <w:rPr>
                <w:sz w:val="15"/>
              </w:rPr>
              <w:t>Stückpreis</w:t>
            </w:r>
            <w:r>
              <w:rPr>
                <w:spacing w:val="80"/>
                <w:sz w:val="15"/>
              </w:rPr>
              <w:t xml:space="preserve"> </w:t>
            </w:r>
            <w:r>
              <w:rPr>
                <w:sz w:val="15"/>
              </w:rPr>
              <w:t>USt. %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Stückpreis</w:t>
            </w:r>
            <w:r>
              <w:rPr>
                <w:sz w:val="15"/>
              </w:rPr>
              <w:tab/>
            </w:r>
            <w:r>
              <w:rPr>
                <w:spacing w:val="-2"/>
                <w:sz w:val="15"/>
              </w:rPr>
              <w:t>Zwischensumme</w:t>
            </w:r>
            <w:r>
              <w:rPr>
                <w:sz w:val="15"/>
              </w:rPr>
              <w:t xml:space="preserve"> (ohne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USt.)</w:t>
            </w:r>
            <w:r>
              <w:rPr>
                <w:sz w:val="15"/>
              </w:rPr>
              <w:tab/>
            </w:r>
            <w:r>
              <w:rPr>
                <w:spacing w:val="-41"/>
                <w:sz w:val="15"/>
              </w:rPr>
              <w:t xml:space="preserve"> </w:t>
            </w:r>
            <w:r>
              <w:rPr>
                <w:sz w:val="15"/>
              </w:rPr>
              <w:t>(inkl.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USt.)</w:t>
            </w:r>
            <w:r>
              <w:rPr>
                <w:sz w:val="15"/>
              </w:rPr>
              <w:tab/>
            </w:r>
            <w:r>
              <w:rPr>
                <w:sz w:val="15"/>
              </w:rPr>
              <w:tab/>
              <w:t>(inkl.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USt.)</w:t>
            </w:r>
          </w:p>
        </w:tc>
      </w:tr>
      <w:tr w:rsidR="0017335B" w14:paraId="14E4DA6A" w14:textId="77777777">
        <w:trPr>
          <w:trHeight w:val="1229"/>
        </w:trPr>
        <w:tc>
          <w:tcPr>
            <w:tcW w:w="5145" w:type="dxa"/>
            <w:shd w:val="clear" w:color="auto" w:fill="F8F8F8"/>
          </w:tcPr>
          <w:p w14:paraId="756CE1D6" w14:textId="77777777" w:rsidR="0017335B" w:rsidRDefault="00000000">
            <w:pPr>
              <w:pStyle w:val="TableParagraph"/>
              <w:spacing w:line="376" w:lineRule="auto"/>
              <w:ind w:left="75"/>
              <w:rPr>
                <w:sz w:val="15"/>
              </w:rPr>
            </w:pPr>
            <w:r>
              <w:rPr>
                <w:sz w:val="15"/>
              </w:rPr>
              <w:t>Flaschenhalter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Fahrrad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Grün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Eloxiert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aus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Alu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Verstärkt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für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Rennrad MTB Trekkingrad Kinderfahrrad Universal Passend Getränkehalter mit Montageschrauben Trinkflaschenhalter Trinkflaschenhalterung…</w:t>
            </w:r>
          </w:p>
          <w:p w14:paraId="6D20CCD8" w14:textId="77777777" w:rsidR="0017335B" w:rsidRDefault="00000000">
            <w:pPr>
              <w:pStyle w:val="TableParagraph"/>
              <w:spacing w:before="0" w:line="170" w:lineRule="exact"/>
              <w:ind w:left="75"/>
              <w:rPr>
                <w:sz w:val="15"/>
              </w:rPr>
            </w:pPr>
            <w:r>
              <w:rPr>
                <w:color w:val="8B8B8B"/>
                <w:sz w:val="15"/>
              </w:rPr>
              <w:t>ASIN:</w:t>
            </w:r>
            <w:r>
              <w:rPr>
                <w:color w:val="8B8B8B"/>
                <w:spacing w:val="-5"/>
                <w:sz w:val="15"/>
              </w:rPr>
              <w:t xml:space="preserve"> </w:t>
            </w:r>
            <w:r>
              <w:rPr>
                <w:color w:val="8B8B8B"/>
                <w:spacing w:val="-2"/>
                <w:sz w:val="15"/>
              </w:rPr>
              <w:t>B07YRXKMK3</w:t>
            </w:r>
          </w:p>
        </w:tc>
        <w:tc>
          <w:tcPr>
            <w:tcW w:w="921" w:type="dxa"/>
            <w:shd w:val="clear" w:color="auto" w:fill="F8F8F8"/>
          </w:tcPr>
          <w:p w14:paraId="1E5F6F49" w14:textId="77777777" w:rsidR="0017335B" w:rsidRDefault="00000000">
            <w:pPr>
              <w:pStyle w:val="TableParagraph"/>
              <w:ind w:right="264"/>
              <w:jc w:val="right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4467" w:type="dxa"/>
            <w:shd w:val="clear" w:color="auto" w:fill="F8F8F8"/>
          </w:tcPr>
          <w:p w14:paraId="4E3CFDE3" w14:textId="77777777" w:rsidR="0017335B" w:rsidRDefault="00000000">
            <w:pPr>
              <w:pStyle w:val="TableParagraph"/>
              <w:tabs>
                <w:tab w:val="left" w:pos="1808"/>
                <w:tab w:val="left" w:pos="3359"/>
              </w:tabs>
              <w:spacing w:before="93"/>
              <w:ind w:right="74"/>
              <w:jc w:val="right"/>
              <w:rPr>
                <w:position w:val="1"/>
                <w:sz w:val="15"/>
              </w:rPr>
            </w:pPr>
            <w:r>
              <w:rPr>
                <w:position w:val="1"/>
                <w:sz w:val="15"/>
              </w:rPr>
              <w:t>8,39</w:t>
            </w:r>
            <w:r>
              <w:rPr>
                <w:spacing w:val="-2"/>
                <w:position w:val="1"/>
                <w:sz w:val="15"/>
              </w:rPr>
              <w:t xml:space="preserve"> </w:t>
            </w:r>
            <w:r>
              <w:rPr>
                <w:position w:val="1"/>
                <w:sz w:val="15"/>
              </w:rPr>
              <w:t>€</w:t>
            </w:r>
            <w:r>
              <w:rPr>
                <w:spacing w:val="42"/>
                <w:position w:val="1"/>
                <w:sz w:val="15"/>
              </w:rPr>
              <w:t xml:space="preserve">  </w:t>
            </w:r>
            <w:r>
              <w:rPr>
                <w:sz w:val="15"/>
              </w:rPr>
              <w:t xml:space="preserve">0% </w:t>
            </w:r>
            <w:r>
              <w:rPr>
                <w:spacing w:val="-5"/>
                <w:position w:val="7"/>
                <w:sz w:val="12"/>
              </w:rPr>
              <w:t>(1)</w:t>
            </w:r>
            <w:r>
              <w:rPr>
                <w:position w:val="7"/>
                <w:sz w:val="12"/>
              </w:rPr>
              <w:tab/>
            </w:r>
            <w:r>
              <w:rPr>
                <w:position w:val="1"/>
                <w:sz w:val="15"/>
              </w:rPr>
              <w:t>8,39</w:t>
            </w:r>
            <w:r>
              <w:rPr>
                <w:spacing w:val="-6"/>
                <w:position w:val="1"/>
                <w:sz w:val="15"/>
              </w:rPr>
              <w:t xml:space="preserve"> </w:t>
            </w:r>
            <w:r>
              <w:rPr>
                <w:spacing w:val="-10"/>
                <w:position w:val="1"/>
                <w:sz w:val="15"/>
              </w:rPr>
              <w:t>€</w:t>
            </w:r>
            <w:r>
              <w:rPr>
                <w:position w:val="1"/>
                <w:sz w:val="15"/>
              </w:rPr>
              <w:tab/>
              <w:t>8,39</w:t>
            </w:r>
            <w:r>
              <w:rPr>
                <w:spacing w:val="-6"/>
                <w:position w:val="1"/>
                <w:sz w:val="15"/>
              </w:rPr>
              <w:t xml:space="preserve"> </w:t>
            </w:r>
            <w:r>
              <w:rPr>
                <w:spacing w:val="-10"/>
                <w:position w:val="1"/>
                <w:sz w:val="15"/>
              </w:rPr>
              <w:t>€</w:t>
            </w:r>
          </w:p>
        </w:tc>
      </w:tr>
      <w:tr w:rsidR="0017335B" w14:paraId="3641EE79" w14:textId="77777777">
        <w:trPr>
          <w:trHeight w:val="420"/>
        </w:trPr>
        <w:tc>
          <w:tcPr>
            <w:tcW w:w="5145" w:type="dxa"/>
          </w:tcPr>
          <w:p w14:paraId="2A9BCC08" w14:textId="77777777" w:rsidR="0017335B" w:rsidRDefault="00000000">
            <w:pPr>
              <w:pStyle w:val="TableParagraph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Versandkosten</w:t>
            </w:r>
          </w:p>
        </w:tc>
        <w:tc>
          <w:tcPr>
            <w:tcW w:w="921" w:type="dxa"/>
          </w:tcPr>
          <w:p w14:paraId="35EF193C" w14:textId="77777777" w:rsidR="0017335B" w:rsidRDefault="0017335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467" w:type="dxa"/>
          </w:tcPr>
          <w:p w14:paraId="30A7F3D5" w14:textId="77777777" w:rsidR="0017335B" w:rsidRDefault="00000000">
            <w:pPr>
              <w:pStyle w:val="TableParagraph"/>
              <w:tabs>
                <w:tab w:val="left" w:pos="1808"/>
                <w:tab w:val="left" w:pos="3359"/>
              </w:tabs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2,68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  <w:r>
              <w:rPr>
                <w:sz w:val="15"/>
              </w:rPr>
              <w:tab/>
              <w:t>2,68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  <w:r>
              <w:rPr>
                <w:sz w:val="15"/>
              </w:rPr>
              <w:tab/>
              <w:t>2,68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</w:p>
        </w:tc>
      </w:tr>
      <w:tr w:rsidR="0017335B" w14:paraId="1ABCD2EE" w14:textId="77777777">
        <w:trPr>
          <w:trHeight w:val="427"/>
        </w:trPr>
        <w:tc>
          <w:tcPr>
            <w:tcW w:w="5145" w:type="dxa"/>
            <w:tcBorders>
              <w:bottom w:val="single" w:sz="12" w:space="0" w:color="E9E9E9"/>
            </w:tcBorders>
            <w:shd w:val="clear" w:color="auto" w:fill="F8F8F8"/>
          </w:tcPr>
          <w:p w14:paraId="1A66655C" w14:textId="77777777" w:rsidR="0017335B" w:rsidRDefault="00000000">
            <w:pPr>
              <w:pStyle w:val="TableParagraph"/>
              <w:ind w:left="75"/>
              <w:rPr>
                <w:sz w:val="15"/>
              </w:rPr>
            </w:pPr>
            <w:r>
              <w:rPr>
                <w:spacing w:val="-2"/>
                <w:sz w:val="15"/>
              </w:rPr>
              <w:t>Aktionsrabatt</w:t>
            </w:r>
          </w:p>
        </w:tc>
        <w:tc>
          <w:tcPr>
            <w:tcW w:w="921" w:type="dxa"/>
            <w:tcBorders>
              <w:bottom w:val="single" w:sz="12" w:space="0" w:color="E9E9E9"/>
            </w:tcBorders>
            <w:shd w:val="clear" w:color="auto" w:fill="F8F8F8"/>
          </w:tcPr>
          <w:p w14:paraId="654B463F" w14:textId="77777777" w:rsidR="0017335B" w:rsidRDefault="0017335B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467" w:type="dxa"/>
            <w:tcBorders>
              <w:bottom w:val="single" w:sz="12" w:space="0" w:color="E9E9E9"/>
            </w:tcBorders>
            <w:shd w:val="clear" w:color="auto" w:fill="F8F8F8"/>
          </w:tcPr>
          <w:p w14:paraId="13D2D833" w14:textId="77777777" w:rsidR="0017335B" w:rsidRDefault="00000000">
            <w:pPr>
              <w:pStyle w:val="TableParagraph"/>
              <w:tabs>
                <w:tab w:val="left" w:pos="1808"/>
                <w:tab w:val="left" w:pos="3359"/>
              </w:tabs>
              <w:ind w:right="75"/>
              <w:jc w:val="right"/>
              <w:rPr>
                <w:sz w:val="15"/>
              </w:rPr>
            </w:pPr>
            <w:r>
              <w:rPr>
                <w:sz w:val="15"/>
              </w:rPr>
              <w:t>-2,68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  <w:r>
              <w:rPr>
                <w:sz w:val="15"/>
              </w:rPr>
              <w:tab/>
              <w:t>-2,68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  <w:r>
              <w:rPr>
                <w:sz w:val="15"/>
              </w:rPr>
              <w:tab/>
              <w:t>-2,68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€</w:t>
            </w:r>
          </w:p>
        </w:tc>
      </w:tr>
    </w:tbl>
    <w:p w14:paraId="58F4A2FD" w14:textId="77777777" w:rsidR="0017335B" w:rsidRDefault="0017335B">
      <w:pPr>
        <w:pStyle w:val="TableParagraph"/>
        <w:jc w:val="right"/>
        <w:rPr>
          <w:sz w:val="15"/>
        </w:rPr>
        <w:sectPr w:rsidR="0017335B">
          <w:type w:val="continuous"/>
          <w:pgSz w:w="11960" w:h="16850"/>
          <w:pgMar w:top="980" w:right="566" w:bottom="1440" w:left="566" w:header="10" w:footer="1243" w:gutter="0"/>
          <w:cols w:space="708"/>
        </w:sectPr>
      </w:pPr>
    </w:p>
    <w:p w14:paraId="3C1DBC65" w14:textId="77777777" w:rsidR="0017335B" w:rsidRDefault="0017335B">
      <w:pPr>
        <w:pStyle w:val="BodyText"/>
        <w:spacing w:before="6"/>
        <w:rPr>
          <w:sz w:val="19"/>
        </w:rPr>
      </w:pPr>
    </w:p>
    <w:p w14:paraId="5BD14B87" w14:textId="77777777" w:rsidR="0017335B" w:rsidRDefault="00000000">
      <w:pPr>
        <w:pStyle w:val="BodyText"/>
        <w:ind w:left="46"/>
        <w:rPr>
          <w:sz w:val="20"/>
        </w:rPr>
      </w:pPr>
      <w:r>
        <w:rPr>
          <w:noProof/>
          <w:sz w:val="20"/>
        </w:rPr>
        <w:drawing>
          <wp:inline distT="0" distB="0" distL="0" distR="0" wp14:anchorId="640607C9" wp14:editId="5665A799">
            <wp:extent cx="602297" cy="36137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97" cy="3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55E9" w14:textId="77777777" w:rsidR="0017335B" w:rsidRDefault="0017335B">
      <w:pPr>
        <w:pStyle w:val="BodyText"/>
        <w:spacing w:before="76"/>
      </w:pPr>
    </w:p>
    <w:p w14:paraId="702B7347" w14:textId="77777777" w:rsidR="0017335B" w:rsidRDefault="00000000">
      <w:pPr>
        <w:pStyle w:val="BodyText"/>
        <w:ind w:left="121"/>
      </w:pPr>
      <w:r>
        <w:t>(1)</w:t>
      </w:r>
      <w:r>
        <w:rPr>
          <w:spacing w:val="-10"/>
        </w:rPr>
        <w:t xml:space="preserve"> </w:t>
      </w:r>
      <w:r>
        <w:t>Steuerfrei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Innergemeinschaftliche</w:t>
      </w:r>
      <w:r>
        <w:rPr>
          <w:spacing w:val="-7"/>
        </w:rPr>
        <w:t xml:space="preserve"> </w:t>
      </w:r>
      <w:r>
        <w:t>Lieferung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Artikel</w:t>
      </w:r>
      <w:r>
        <w:rPr>
          <w:spacing w:val="-7"/>
        </w:rPr>
        <w:t xml:space="preserve"> </w:t>
      </w:r>
      <w:r>
        <w:t>138</w:t>
      </w:r>
      <w:r>
        <w:rPr>
          <w:spacing w:val="-7"/>
        </w:rPr>
        <w:t xml:space="preserve"> </w:t>
      </w:r>
      <w:r>
        <w:t>Richtlinie</w:t>
      </w:r>
      <w:r>
        <w:rPr>
          <w:spacing w:val="-7"/>
        </w:rPr>
        <w:t xml:space="preserve"> </w:t>
      </w:r>
      <w:r>
        <w:rPr>
          <w:spacing w:val="-2"/>
        </w:rPr>
        <w:t>2006/112/EC</w:t>
      </w:r>
    </w:p>
    <w:p w14:paraId="4DF26E5E" w14:textId="77777777" w:rsidR="0017335B" w:rsidRDefault="00000000">
      <w:pPr>
        <w:pStyle w:val="Heading1"/>
        <w:ind w:left="1263"/>
      </w:pPr>
      <w:r>
        <w:br w:type="column"/>
      </w:r>
      <w:r>
        <w:rPr>
          <w:spacing w:val="-2"/>
        </w:rPr>
        <w:t>Rechnung</w:t>
      </w:r>
    </w:p>
    <w:p w14:paraId="6880E47D" w14:textId="77777777" w:rsidR="0017335B" w:rsidRDefault="00000000">
      <w:pPr>
        <w:pStyle w:val="BodyText"/>
        <w:spacing w:before="70"/>
        <w:ind w:left="46"/>
      </w:pPr>
      <w:r>
        <w:t>Rechnungsnummer</w:t>
      </w:r>
      <w:r>
        <w:rPr>
          <w:spacing w:val="-1"/>
        </w:rPr>
        <w:t xml:space="preserve"> </w:t>
      </w:r>
      <w:r>
        <w:rPr>
          <w:spacing w:val="-2"/>
        </w:rPr>
        <w:t>IT50000SPMCA7I</w:t>
      </w:r>
    </w:p>
    <w:sectPr w:rsidR="0017335B">
      <w:pgSz w:w="11960" w:h="16850"/>
      <w:pgMar w:top="220" w:right="566" w:bottom="1440" w:left="566" w:header="10" w:footer="1243" w:gutter="0"/>
      <w:cols w:num="2" w:space="708" w:equalWidth="0">
        <w:col w:w="5747" w:space="2376"/>
        <w:col w:w="27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C5666" w14:textId="77777777" w:rsidR="00185DC3" w:rsidRDefault="00185DC3">
      <w:r>
        <w:separator/>
      </w:r>
    </w:p>
  </w:endnote>
  <w:endnote w:type="continuationSeparator" w:id="0">
    <w:p w14:paraId="4A43BD60" w14:textId="77777777" w:rsidR="00185DC3" w:rsidRDefault="0018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14DDB" w14:textId="77777777" w:rsidR="0017335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2016" behindDoc="1" locked="0" layoutInCell="1" allowOverlap="1" wp14:anchorId="2F356F09" wp14:editId="2FF1709B">
              <wp:simplePos x="0" y="0"/>
              <wp:positionH relativeFrom="page">
                <wp:posOffset>360045</wp:posOffset>
              </wp:positionH>
              <wp:positionV relativeFrom="page">
                <wp:posOffset>9731248</wp:posOffset>
              </wp:positionV>
              <wp:extent cx="6840220" cy="9525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02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9525">
                            <a:moveTo>
                              <a:pt x="6839838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839838" y="9524"/>
                            </a:lnTo>
                            <a:lnTo>
                              <a:pt x="6839838" y="0"/>
                            </a:lnTo>
                            <a:close/>
                          </a:path>
                        </a:pathLst>
                      </a:custGeom>
                      <a:solidFill>
                        <a:srgbClr val="C1C1C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45DE89" id="Graphic 8" o:spid="_x0000_s1026" style="position:absolute;margin-left:28.35pt;margin-top:766.25pt;width:538.6pt;height:.75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02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" path="m6839838,l,,,9524r6839838,l6839838,xe" fillcolor="#c1c1c1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2528" behindDoc="1" locked="0" layoutInCell="1" allowOverlap="1" wp14:anchorId="5C79B6F5" wp14:editId="446CCE3D">
              <wp:simplePos x="0" y="0"/>
              <wp:positionH relativeFrom="page">
                <wp:posOffset>347345</wp:posOffset>
              </wp:positionH>
              <wp:positionV relativeFrom="page">
                <wp:posOffset>9790899</wp:posOffset>
              </wp:positionV>
              <wp:extent cx="863600" cy="1276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36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B4462D" w14:textId="77777777" w:rsidR="0017335B" w:rsidRDefault="00000000">
                          <w:pPr>
                            <w:spacing w:before="35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7F7F7F"/>
                              <w:spacing w:val="-2"/>
                              <w:sz w:val="12"/>
                            </w:rPr>
                            <w:t>Versendungsland:</w:t>
                          </w:r>
                          <w:r>
                            <w:rPr>
                              <w:color w:val="7F7F7F"/>
                              <w:spacing w:val="1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7F7F7F"/>
                              <w:spacing w:val="-2"/>
                              <w:sz w:val="12"/>
                            </w:rPr>
                            <w:t>Italien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79B6F5" id="_x0000_t202" coordsize="21600,21600" o:spt="202" path="m,l,21600r21600,l21600,xe">
              <v:stroke joinstyle="miter"/>
              <v:path gradientshapeok="t" o:connecttype="rect"/>
            </v:shapetype>
            <v:shape id="Textbox 9" o:spid="_x0000_s1043" type="#_x0000_t202" style="position:absolute;margin-left:27.35pt;margin-top:770.95pt;width:68pt;height:10.05pt;z-index:-1593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" filled="f" stroked="f">
              <v:textbox inset="0,0,0,0">
                <w:txbxContent>
                  <w:p w14:paraId="09B4462D" w14:textId="77777777" w:rsidR="0017335B" w:rsidRDefault="00000000">
                    <w:pPr>
                      <w:spacing w:before="35"/>
                      <w:ind w:left="20"/>
                      <w:rPr>
                        <w:sz w:val="12"/>
                      </w:rPr>
                    </w:pPr>
                    <w:r>
                      <w:rPr>
                        <w:color w:val="7F7F7F"/>
                        <w:spacing w:val="-2"/>
                        <w:sz w:val="12"/>
                      </w:rPr>
                      <w:t>Versendungsland:</w:t>
                    </w:r>
                    <w:r>
                      <w:rPr>
                        <w:color w:val="7F7F7F"/>
                        <w:spacing w:val="16"/>
                        <w:sz w:val="12"/>
                      </w:rPr>
                      <w:t xml:space="preserve"> </w:t>
                    </w:r>
                    <w:r>
                      <w:rPr>
                        <w:color w:val="7F7F7F"/>
                        <w:spacing w:val="-2"/>
                        <w:sz w:val="12"/>
                      </w:rPr>
                      <w:t>Italien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3040" behindDoc="1" locked="0" layoutInCell="1" allowOverlap="1" wp14:anchorId="1D30CFF5" wp14:editId="74A69CA7">
              <wp:simplePos x="0" y="0"/>
              <wp:positionH relativeFrom="page">
                <wp:posOffset>6519036</wp:posOffset>
              </wp:positionH>
              <wp:positionV relativeFrom="page">
                <wp:posOffset>9867778</wp:posOffset>
              </wp:positionV>
              <wp:extent cx="693420" cy="17907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047EC3" w14:textId="77777777" w:rsidR="0017335B" w:rsidRDefault="0000000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7F7F7F"/>
                              <w:sz w:val="18"/>
                            </w:rPr>
                            <w:t>Seite</w:t>
                          </w:r>
                          <w:r>
                            <w:rPr>
                              <w:color w:val="7F7F7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F7F7F"/>
                              <w:sz w:val="18"/>
                            </w:rPr>
                            <w:t>von</w:t>
                          </w:r>
                          <w:r>
                            <w:rPr>
                              <w:color w:val="7F7F7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0CFF5" id="Textbox 10" o:spid="_x0000_s1044" type="#_x0000_t202" style="position:absolute;margin-left:513.3pt;margin-top:777pt;width:54.6pt;height:14.1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" filled="f" stroked="f">
              <v:textbox inset="0,0,0,0">
                <w:txbxContent>
                  <w:p w14:paraId="46047EC3" w14:textId="77777777" w:rsidR="0017335B" w:rsidRDefault="0000000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color w:val="7F7F7F"/>
                        <w:sz w:val="18"/>
                      </w:rPr>
                      <w:t>Seite</w:t>
                    </w:r>
                    <w:r>
                      <w:rPr>
                        <w:color w:val="7F7F7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7F7F7F"/>
                        <w:sz w:val="18"/>
                      </w:rPr>
                      <w:t>von</w:t>
                    </w:r>
                    <w:r>
                      <w:rPr>
                        <w:color w:val="7F7F7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AD4F3" w14:textId="77777777" w:rsidR="0017335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80480" behindDoc="1" locked="0" layoutInCell="1" allowOverlap="1" wp14:anchorId="36D4AAC7" wp14:editId="17A874BA">
              <wp:simplePos x="0" y="0"/>
              <wp:positionH relativeFrom="page">
                <wp:posOffset>360045</wp:posOffset>
              </wp:positionH>
              <wp:positionV relativeFrom="page">
                <wp:posOffset>9731248</wp:posOffset>
              </wp:positionV>
              <wp:extent cx="6840220" cy="952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402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9525">
                            <a:moveTo>
                              <a:pt x="6839838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839838" y="9524"/>
                            </a:lnTo>
                            <a:lnTo>
                              <a:pt x="6839838" y="0"/>
                            </a:lnTo>
                            <a:close/>
                          </a:path>
                        </a:pathLst>
                      </a:custGeom>
                      <a:solidFill>
                        <a:srgbClr val="C1C1C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3885C8" id="Graphic 5" o:spid="_x0000_s1026" style="position:absolute;margin-left:28.35pt;margin-top:766.25pt;width:538.6pt;height:.75pt;z-index:-1593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022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" path="m6839838,l,,,9524r6839838,l6839838,xe" fillcolor="#c1c1c1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0992" behindDoc="1" locked="0" layoutInCell="1" allowOverlap="1" wp14:anchorId="3492D4A5" wp14:editId="7FF485F2">
              <wp:simplePos x="0" y="0"/>
              <wp:positionH relativeFrom="page">
                <wp:posOffset>347345</wp:posOffset>
              </wp:positionH>
              <wp:positionV relativeFrom="page">
                <wp:posOffset>9790899</wp:posOffset>
              </wp:positionV>
              <wp:extent cx="863600" cy="1276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36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D6C0D4" w14:textId="77777777" w:rsidR="0017335B" w:rsidRDefault="00000000">
                          <w:pPr>
                            <w:spacing w:before="35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7F7F7F"/>
                              <w:spacing w:val="-2"/>
                              <w:sz w:val="12"/>
                            </w:rPr>
                            <w:t>Versendungsland:</w:t>
                          </w:r>
                          <w:r>
                            <w:rPr>
                              <w:color w:val="7F7F7F"/>
                              <w:spacing w:val="1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7F7F7F"/>
                              <w:spacing w:val="-2"/>
                              <w:sz w:val="12"/>
                            </w:rPr>
                            <w:t>Italien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92D4A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45" type="#_x0000_t202" style="position:absolute;margin-left:27.35pt;margin-top:770.95pt;width:68pt;height:10.05pt;z-index:-1593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" filled="f" stroked="f">
              <v:textbox inset="0,0,0,0">
                <w:txbxContent>
                  <w:p w14:paraId="36D6C0D4" w14:textId="77777777" w:rsidR="0017335B" w:rsidRDefault="00000000">
                    <w:pPr>
                      <w:spacing w:before="35"/>
                      <w:ind w:left="20"/>
                      <w:rPr>
                        <w:sz w:val="12"/>
                      </w:rPr>
                    </w:pPr>
                    <w:r>
                      <w:rPr>
                        <w:color w:val="7F7F7F"/>
                        <w:spacing w:val="-2"/>
                        <w:sz w:val="12"/>
                      </w:rPr>
                      <w:t>Versendungsland:</w:t>
                    </w:r>
                    <w:r>
                      <w:rPr>
                        <w:color w:val="7F7F7F"/>
                        <w:spacing w:val="16"/>
                        <w:sz w:val="12"/>
                      </w:rPr>
                      <w:t xml:space="preserve"> </w:t>
                    </w:r>
                    <w:r>
                      <w:rPr>
                        <w:color w:val="7F7F7F"/>
                        <w:spacing w:val="-2"/>
                        <w:sz w:val="12"/>
                      </w:rPr>
                      <w:t>Italien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1504" behindDoc="1" locked="0" layoutInCell="1" allowOverlap="1" wp14:anchorId="62C3841B" wp14:editId="01AFEEEE">
              <wp:simplePos x="0" y="0"/>
              <wp:positionH relativeFrom="page">
                <wp:posOffset>6519036</wp:posOffset>
              </wp:positionH>
              <wp:positionV relativeFrom="page">
                <wp:posOffset>9867778</wp:posOffset>
              </wp:positionV>
              <wp:extent cx="693420" cy="1790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42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3A3702" w14:textId="77777777" w:rsidR="0017335B" w:rsidRDefault="00000000">
                          <w:pPr>
                            <w:spacing w:before="43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7F7F7F"/>
                              <w:sz w:val="18"/>
                            </w:rPr>
                            <w:t>Seite</w:t>
                          </w:r>
                          <w:r>
                            <w:rPr>
                              <w:color w:val="7F7F7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7F7F7F"/>
                              <w:sz w:val="18"/>
                            </w:rPr>
                            <w:t>von</w:t>
                          </w:r>
                          <w:r>
                            <w:rPr>
                              <w:color w:val="7F7F7F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C3841B" id="Textbox 7" o:spid="_x0000_s1046" type="#_x0000_t202" style="position:absolute;margin-left:513.3pt;margin-top:777pt;width:54.6pt;height:14.1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" filled="f" stroked="f">
              <v:textbox inset="0,0,0,0">
                <w:txbxContent>
                  <w:p w14:paraId="703A3702" w14:textId="77777777" w:rsidR="0017335B" w:rsidRDefault="00000000">
                    <w:pPr>
                      <w:spacing w:before="43"/>
                      <w:ind w:left="20"/>
                      <w:rPr>
                        <w:sz w:val="18"/>
                      </w:rPr>
                    </w:pPr>
                    <w:r>
                      <w:rPr>
                        <w:color w:val="7F7F7F"/>
                        <w:sz w:val="18"/>
                      </w:rPr>
                      <w:t>Seite</w:t>
                    </w:r>
                    <w:r>
                      <w:rPr>
                        <w:color w:val="7F7F7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7F7F7F"/>
                        <w:sz w:val="18"/>
                      </w:rPr>
                      <w:t>von</w:t>
                    </w:r>
                    <w:r>
                      <w:rPr>
                        <w:color w:val="7F7F7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9E672" w14:textId="77777777" w:rsidR="00E87652" w:rsidRDefault="00E8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C9A22" w14:textId="77777777" w:rsidR="00185DC3" w:rsidRDefault="00185DC3">
      <w:r>
        <w:separator/>
      </w:r>
    </w:p>
  </w:footnote>
  <w:footnote w:type="continuationSeparator" w:id="0">
    <w:p w14:paraId="496EDD58" w14:textId="77777777" w:rsidR="00185DC3" w:rsidRDefault="00185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D0C00" w14:textId="77777777" w:rsidR="0017335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9968" behindDoc="1" locked="0" layoutInCell="1" allowOverlap="1" wp14:anchorId="49BABE9B" wp14:editId="1C2F253D">
              <wp:simplePos x="0" y="0"/>
              <wp:positionH relativeFrom="page">
                <wp:posOffset>0</wp:posOffset>
              </wp:positionH>
              <wp:positionV relativeFrom="page">
                <wp:posOffset>6604</wp:posOffset>
              </wp:positionV>
              <wp:extent cx="7560309" cy="13716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09" cy="137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37160">
                            <a:moveTo>
                              <a:pt x="7560056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7560056" y="0"/>
                            </a:lnTo>
                            <a:lnTo>
                              <a:pt x="7560056" y="137159"/>
                            </a:lnTo>
                            <a:close/>
                          </a:path>
                        </a:pathLst>
                      </a:custGeom>
                      <a:solidFill>
                        <a:srgbClr val="1D6A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D39FBD" id="Graphic 4" o:spid="_x0000_s1026" style="position:absolute;margin-left:0;margin-top:.5pt;width:595.3pt;height:10.8pt;z-index:-1593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" path="m7560056,137159l,137159,,,7560056,r,137159xe" fillcolor="#1d6aac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427F" w14:textId="4CFDF630" w:rsidR="0017335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78432" behindDoc="1" locked="0" layoutInCell="1" allowOverlap="1" wp14:anchorId="57B46256" wp14:editId="3E2D5A87">
              <wp:simplePos x="0" y="0"/>
              <wp:positionH relativeFrom="page">
                <wp:posOffset>0</wp:posOffset>
              </wp:positionH>
              <wp:positionV relativeFrom="page">
                <wp:posOffset>6604</wp:posOffset>
              </wp:positionV>
              <wp:extent cx="7560309" cy="13716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09" cy="1371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137160">
                            <a:moveTo>
                              <a:pt x="7560056" y="137159"/>
                            </a:moveTo>
                            <a:lnTo>
                              <a:pt x="0" y="137159"/>
                            </a:lnTo>
                            <a:lnTo>
                              <a:pt x="0" y="0"/>
                            </a:lnTo>
                            <a:lnTo>
                              <a:pt x="7560056" y="0"/>
                            </a:lnTo>
                            <a:lnTo>
                              <a:pt x="7560056" y="137159"/>
                            </a:lnTo>
                            <a:close/>
                          </a:path>
                        </a:pathLst>
                      </a:custGeom>
                      <a:solidFill>
                        <a:srgbClr val="1D6AA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ABA731" id="Graphic 1" o:spid="_x0000_s1026" style="position:absolute;margin-left:0;margin-top:.5pt;width:595.3pt;height:10.8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" path="m7560056,137159l,137159,,,7560056,r,137159xe" fillcolor="#1d6aac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378944" behindDoc="1" locked="0" layoutInCell="1" allowOverlap="1" wp14:anchorId="6CF6CC59" wp14:editId="530A7455">
          <wp:simplePos x="0" y="0"/>
          <wp:positionH relativeFrom="page">
            <wp:posOffset>388620</wp:posOffset>
          </wp:positionH>
          <wp:positionV relativeFrom="page">
            <wp:posOffset>263779</wp:posOffset>
          </wp:positionV>
          <wp:extent cx="609599" cy="36575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9599" cy="36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79456" behindDoc="1" locked="0" layoutInCell="1" allowOverlap="1" wp14:anchorId="531DC069" wp14:editId="376B6CB0">
              <wp:simplePos x="0" y="0"/>
              <wp:positionH relativeFrom="page">
                <wp:posOffset>6333363</wp:posOffset>
              </wp:positionH>
              <wp:positionV relativeFrom="page">
                <wp:posOffset>310628</wp:posOffset>
              </wp:positionV>
              <wp:extent cx="850265" cy="2679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0265" cy="267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54876A" w14:textId="54D0E66A" w:rsidR="0017335B" w:rsidRDefault="00000000">
                          <w:pPr>
                            <w:spacing w:before="62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2"/>
                              <w:sz w:val="28"/>
                            </w:rPr>
                            <w:t>Rechnung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1DC06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42" type="#_x0000_t202" style="position:absolute;margin-left:498.7pt;margin-top:24.45pt;width:66.95pt;height:21.1pt;z-index:-1593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" filled="f" stroked="f">
              <v:textbox inset="0,0,0,0">
                <w:txbxContent>
                  <w:p w14:paraId="5F54876A" w14:textId="54D0E66A" w:rsidR="0017335B" w:rsidRDefault="00000000">
                    <w:pPr>
                      <w:spacing w:before="62"/>
                      <w:ind w:left="20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Rechnung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87652">
      <w:rPr>
        <w:sz w:val="20"/>
      </w:rPr>
      <w:t>dsa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50D7C" w14:textId="77777777" w:rsidR="00E87652" w:rsidRDefault="00E87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335B"/>
    <w:rsid w:val="0017335B"/>
    <w:rsid w:val="00185DC3"/>
    <w:rsid w:val="002D6C53"/>
    <w:rsid w:val="00DF5533"/>
    <w:rsid w:val="00E87652"/>
    <w:rsid w:val="00FC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5BAD77"/>
  <w15:docId w15:val="{6D00411A-A2B2-4547-8F99-D389D49A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de-DE"/>
    </w:rPr>
  </w:style>
  <w:style w:type="paragraph" w:styleId="Heading1">
    <w:name w:val="heading 1"/>
    <w:basedOn w:val="Normal"/>
    <w:uiPriority w:val="9"/>
    <w:qFormat/>
    <w:pPr>
      <w:spacing w:before="226"/>
      <w:ind w:left="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36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5"/>
    </w:pPr>
  </w:style>
  <w:style w:type="paragraph" w:styleId="Header">
    <w:name w:val="header"/>
    <w:basedOn w:val="Normal"/>
    <w:link w:val="HeaderChar"/>
    <w:uiPriority w:val="99"/>
    <w:unhideWhenUsed/>
    <w:rsid w:val="00E8765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652"/>
    <w:rPr>
      <w:rFonts w:ascii="Arial" w:eastAsia="Arial" w:hAnsi="Arial" w:cs="Arial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E876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652"/>
    <w:rPr>
      <w:rFonts w:ascii="Arial" w:eastAsia="Arial" w:hAnsi="Arial" w:cs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amazon.de/contact-u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://www.amazon.de/contact-u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Alexandar Kalinov</cp:lastModifiedBy>
  <cp:revision>3</cp:revision>
  <dcterms:created xsi:type="dcterms:W3CDTF">2025-08-01T21:36:00Z</dcterms:created>
  <dcterms:modified xsi:type="dcterms:W3CDTF">2025-08-27T08:16:00Z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LastSaved">
    <vt:filetime>2025-08-01T00:00:00Z</vt:filetime>
  </property>
  <property fmtid="{D5CDD505-2E9C-101B-9397-08002B2CF9AE}" pid="4" name="Producer">
    <vt:lpwstr>iText 2.0.8 (by lowagie.com)</vt:lpwstr>
  </property>
</Properties>
</file>