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0714" w:rsidRDefault="00120714" w:rsidP="006E2018"/>
    <w:p w:rsidR="00120714" w:rsidRDefault="00120714" w:rsidP="006E2018">
      <w:r>
        <w:t xml:space="preserve">BACKEND TEST  SITE  - </w:t>
      </w:r>
      <w:r w:rsidRPr="00120714">
        <w:t>http://localhost:5000</w:t>
      </w:r>
    </w:p>
    <w:p w:rsidR="0054300A" w:rsidRDefault="0054300A" w:rsidP="006E2018">
      <w:r>
        <w:t>COMMAND PROMT 2 WINDOWS</w:t>
      </w:r>
    </w:p>
    <w:p w:rsidR="006E2018" w:rsidRDefault="006E2018" w:rsidP="006E2018">
      <w:r>
        <w:t xml:space="preserve">FOR BACKEND -    </w:t>
      </w:r>
    </w:p>
    <w:p w:rsidR="006E2018" w:rsidRDefault="006E2018" w:rsidP="006E2018">
      <w:r>
        <w:t>cd "C:\Users\rcs\Desktop\EMS</w:t>
      </w:r>
      <w:r w:rsidR="007A6609">
        <w:t>_BASE</w:t>
      </w:r>
      <w:r>
        <w:t>\backend"</w:t>
      </w:r>
    </w:p>
    <w:p w:rsidR="00437256" w:rsidRDefault="006E2018" w:rsidP="006E2018">
      <w:r>
        <w:t>node index.js</w:t>
      </w:r>
    </w:p>
    <w:p w:rsidR="006E2018" w:rsidRDefault="006E2018" w:rsidP="006E2018"/>
    <w:p w:rsidR="006E2018" w:rsidRDefault="006E2018" w:rsidP="006E2018">
      <w:r>
        <w:t>FOR FRONTEND-</w:t>
      </w:r>
    </w:p>
    <w:p w:rsidR="006E2018" w:rsidRDefault="006E2018" w:rsidP="006E2018">
      <w:r>
        <w:t>cd "C:\Users\rcs\Desktop\EMS</w:t>
      </w:r>
      <w:r w:rsidR="007A6609">
        <w:t>_BASE</w:t>
      </w:r>
      <w:r>
        <w:t>\frontend"</w:t>
      </w:r>
    </w:p>
    <w:p w:rsidR="006E2018" w:rsidRDefault="006E2018" w:rsidP="006E2018">
      <w:r>
        <w:t>npm start</w:t>
      </w:r>
    </w:p>
    <w:sectPr w:rsidR="006E2018" w:rsidSect="00437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/>
  <w:rsids>
    <w:rsidRoot w:val="006E2018"/>
    <w:rsid w:val="00120714"/>
    <w:rsid w:val="00437256"/>
    <w:rsid w:val="0054300A"/>
    <w:rsid w:val="00553E46"/>
    <w:rsid w:val="006E2018"/>
    <w:rsid w:val="007A6609"/>
    <w:rsid w:val="00AE381A"/>
    <w:rsid w:val="00C640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72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rcs</dc:creator>
  <cp:lastModifiedBy>rcs</cp:lastModifiedBy>
  <cp:revision>4</cp:revision>
  <dcterms:created xsi:type="dcterms:W3CDTF">2026-01-28T15:00:00Z</dcterms:created>
  <dcterms:modified xsi:type="dcterms:W3CDTF">2026-02-06T15:18:00Z</dcterms:modified>
</cp:coreProperties>
</file>