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59AD78" w14:textId="3060CA62" w:rsid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hAnsi="Arial" w:cs="Arial"/>
          <w:color w:val="3F5368"/>
          <w:sz w:val="28"/>
          <w:szCs w:val="28"/>
        </w:rPr>
      </w:pPr>
    </w:p>
    <w:p w14:paraId="0C40D9C3" w14:textId="77777777" w:rsidR="001D715D" w:rsidRPr="001D715D" w:rsidRDefault="001D715D" w:rsidP="00051174">
      <w:pPr>
        <w:shd w:val="clear" w:color="auto" w:fill="FFFFFF"/>
        <w:spacing w:after="0" w:line="240" w:lineRule="auto"/>
        <w:contextualSpacing/>
        <w:jc w:val="right"/>
        <w:outlineLvl w:val="1"/>
        <w:rPr>
          <w:rFonts w:ascii="Arial" w:hAnsi="Arial" w:cs="Arial"/>
          <w:color w:val="3F5368"/>
          <w:sz w:val="28"/>
          <w:szCs w:val="28"/>
        </w:rPr>
      </w:pPr>
    </w:p>
    <w:p w14:paraId="18FB2335" w14:textId="7D49CA3E" w:rsidR="001D715D" w:rsidRP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17E6BD39" w14:textId="5D6008AB" w:rsidR="00272651" w:rsidRDefault="007A4695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Установка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Desktop</w:t>
      </w:r>
      <w:bookmarkStart w:id="0" w:name="_GoBack"/>
      <w:bookmarkEnd w:id="0"/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-</w:t>
      </w:r>
      <w:proofErr w:type="spellStart"/>
      <w:r w:rsidR="00272651" w:rsidRPr="00272651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Ubuntu</w:t>
      </w:r>
      <w:proofErr w:type="spellEnd"/>
      <w:r w:rsidR="00272651" w:rsidRPr="00272651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.</w:t>
      </w:r>
    </w:p>
    <w:p w14:paraId="3D32D82B" w14:textId="629BCE2C" w:rsid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E41650C" w14:textId="4896F3E5" w:rsidR="001D715D" w:rsidRDefault="001D715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Задаем </w:t>
      </w:r>
      <w:r w:rsidR="00AF70E2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основные параметры: место хранения, объем ОЗУ – 2 ГБ, жесткий диск – 10 ГБ</w:t>
      </w:r>
    </w:p>
    <w:p w14:paraId="02C34E26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37EC5F44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57F5A39A" w14:textId="1999AF72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18F9C56E" w14:textId="2EAD5DD3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9E62E7" wp14:editId="5AC3F041">
            <wp:extent cx="3240000" cy="2768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2EE9" w14:textId="70717C51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6CCC48" wp14:editId="30D8714A">
            <wp:extent cx="3240000" cy="2768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9C97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51DC4D3A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319A44B4" w14:textId="05921FD8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82E6CEC" wp14:editId="3A89EABA">
            <wp:extent cx="3240000" cy="2768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EF87" w14:textId="454F42F6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C3808E" wp14:editId="349F991F">
            <wp:extent cx="3240000" cy="24240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ACD" w14:textId="3F4D071A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45BFDD" wp14:editId="31E8E34B">
            <wp:extent cx="3240000" cy="24240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7A2" w14:textId="5A902E88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8D3D74" wp14:editId="1C3C612D">
            <wp:extent cx="3240000" cy="24240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B19" w14:textId="28A25D5A" w:rsidR="00272651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72F1C45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4E8E30B2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5A0E4DF4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2A72D71D" w14:textId="48435485" w:rsidR="00AF70E2" w:rsidRDefault="00AF70E2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 xml:space="preserve">Подключаем предварительно скачанный образ последней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LTS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версии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Ubuntu</w:t>
      </w:r>
      <w:r w:rsidRPr="00AF70E2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Desktop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к виртуальной машине и запускаем ее.</w:t>
      </w:r>
    </w:p>
    <w:p w14:paraId="547FF964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4DBE412C" w14:textId="16D71652" w:rsidR="00C03974" w:rsidRPr="00AF70E2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11601A3" w14:textId="115380CF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DFC1C5" wp14:editId="3DF769D6">
            <wp:extent cx="3240000" cy="28379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3E85" w14:textId="7563213F" w:rsidR="00907E19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CCDF46" wp14:editId="4EC3CAAE">
            <wp:extent cx="3240000" cy="281192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200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09B9CDA9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76FF7222" w14:textId="71D16919" w:rsidR="00AF70E2" w:rsidRDefault="00AF70E2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Выбираем язык, раскладку клавиатуры и часовой пояс.</w:t>
      </w:r>
    </w:p>
    <w:p w14:paraId="1DCCCDC5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851" w:right="851" w:bottom="709" w:left="851" w:header="709" w:footer="709" w:gutter="0"/>
          <w:cols w:space="708"/>
          <w:docGrid w:linePitch="360"/>
        </w:sectPr>
      </w:pPr>
    </w:p>
    <w:p w14:paraId="3C9E95F4" w14:textId="0A7E2B21" w:rsidR="00907E19" w:rsidRPr="001D715D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36DE92" wp14:editId="4E9226AF">
            <wp:extent cx="3240000" cy="2782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44C4" w14:textId="73BC997D" w:rsidR="00907E19" w:rsidRPr="001D715D" w:rsidRDefault="00907E19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906DCA" wp14:editId="27D5A9F1">
            <wp:extent cx="3240000" cy="27821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1B5" w14:textId="77777777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3C2EED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255942AE" w14:textId="048C967A" w:rsidR="00BF78A4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8F8391" wp14:editId="347C9C7D">
            <wp:extent cx="3240000" cy="281227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B46" w14:textId="30A351F9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41C2B72F" w14:textId="77777777" w:rsidR="003C2EED" w:rsidRDefault="003C2EED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32D913D3" w14:textId="5F32FA8C" w:rsidR="00AF70E2" w:rsidRP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Задаем имя компьютера, логин и пароль пользователя.</w:t>
      </w:r>
    </w:p>
    <w:p w14:paraId="7CC5C646" w14:textId="00AD2CBB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BA1E36" wp14:editId="7B614F7A">
            <wp:extent cx="3240000" cy="27845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891" w14:textId="77777777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3C2EED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</w:p>
    <w:p w14:paraId="0E99A860" w14:textId="57ADC021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180BC1" wp14:editId="505441B4">
            <wp:extent cx="3240000" cy="28070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38A0" w14:textId="77777777" w:rsidR="00051174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ABB1B9" wp14:editId="441AE1B5">
            <wp:extent cx="3240000" cy="27852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05D" w14:textId="414EC465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420D876D" w14:textId="2C080649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8A49040" wp14:editId="38F8BAAB">
            <wp:extent cx="3240000" cy="27835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F702" w14:textId="74D9BFB3" w:rsidR="00BF78A4" w:rsidRPr="001D715D" w:rsidRDefault="00BF78A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1D71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BA258F" wp14:editId="4CD8343E">
            <wp:extent cx="3240000" cy="277556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BBD9" w14:textId="77777777" w:rsidR="00051174" w:rsidRDefault="000511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Sect="00051174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23E53705" w14:textId="4676151C" w:rsidR="00272651" w:rsidRPr="001D715D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7A89F6B3" w14:textId="332B65E3" w:rsidR="00907E19" w:rsidRPr="00051174" w:rsidRDefault="00051174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Установка успешно завершена.</w:t>
      </w:r>
    </w:p>
    <w:p w14:paraId="41978157" w14:textId="28F7ED1E" w:rsidR="00272651" w:rsidRPr="00272651" w:rsidRDefault="00272651" w:rsidP="00051174">
      <w:pPr>
        <w:shd w:val="clear" w:color="auto" w:fill="FFFFFF"/>
        <w:spacing w:after="0" w:line="240" w:lineRule="auto"/>
        <w:contextualSpacing/>
        <w:jc w:val="both"/>
        <w:outlineLvl w:val="1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2992947B" w14:textId="77777777" w:rsidR="00C03974" w:rsidRDefault="00C03974" w:rsidP="00051174">
      <w:pPr>
        <w:spacing w:after="0" w:line="240" w:lineRule="auto"/>
        <w:contextualSpacing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09F5FF9D" w14:textId="39B9D7A4" w:rsidR="00272651" w:rsidRPr="00C03974" w:rsidRDefault="00272651" w:rsidP="0005117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C039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 xml:space="preserve">* Провести установку </w:t>
      </w:r>
      <w:proofErr w:type="spellStart"/>
      <w:r w:rsidRPr="00C039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t>Centos</w:t>
      </w:r>
      <w:proofErr w:type="spellEnd"/>
      <w:r w:rsidRPr="00C039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7.x и сравнить отличия в процессе установки.</w:t>
      </w:r>
    </w:p>
    <w:p w14:paraId="7BF2BEAC" w14:textId="77777777" w:rsidR="00C03974" w:rsidRDefault="00C039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9162938" w14:textId="77777777" w:rsid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В процессе установки </w:t>
      </w: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Centos</w:t>
      </w:r>
      <w:r w:rsidRPr="000511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больше пришлось делать «руками».</w:t>
      </w:r>
    </w:p>
    <w:p w14:paraId="433D70A8" w14:textId="1B4FC7CF" w:rsidR="00051174" w:rsidRP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051174" w:rsidRPr="00051174" w:rsidSect="003C2EED">
          <w:type w:val="continuous"/>
          <w:pgSz w:w="16838" w:h="11906" w:orient="landscape"/>
          <w:pgMar w:top="1134" w:right="851" w:bottom="1134" w:left="851" w:header="709" w:footer="709" w:gutter="0"/>
          <w:cols w:space="708"/>
          <w:docGrid w:linePitch="360"/>
        </w:sect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Часовой пояс не определился автоматически, нужно было выбрать какое ПО устанавливать, </w:t>
      </w:r>
      <w:proofErr w:type="spellStart"/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ключить</w:t>
      </w:r>
      <w:proofErr w:type="spellEnd"/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соединение с Интернетом, отдельно задать пароль для </w:t>
      </w:r>
      <w:proofErr w:type="gramStart"/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root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,  согласиться</w:t>
      </w:r>
      <w:proofErr w:type="gramEnd"/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с условиями лицензии.</w:t>
      </w:r>
    </w:p>
    <w:p w14:paraId="0040432D" w14:textId="2E45B4FF" w:rsidR="00C03974" w:rsidRPr="00C03974" w:rsidRDefault="00C039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0C5F41F3" w14:textId="3A711F62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B71859" wp14:editId="56421F0E">
            <wp:extent cx="3240000" cy="2768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BB22" w14:textId="61C3411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E0DEDC" wp14:editId="4E420B76">
            <wp:extent cx="3240000" cy="24240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E30" w14:textId="3DD8F56E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A4C8CF" wp14:editId="2F3DBE72">
            <wp:extent cx="3240000" cy="201361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6124" w14:textId="0A34E01D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93F5872" wp14:editId="668F4620">
            <wp:extent cx="3240000" cy="283795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6857" w14:textId="5D831BB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192628D2" w14:textId="1D5913FB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914C5D" wp14:editId="7F8F385D">
            <wp:extent cx="3240000" cy="2818506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3568" w14:textId="58A473B3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5888A2" wp14:editId="7D94EE93">
            <wp:extent cx="3240000" cy="281333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7704" w14:textId="792EAFA5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C308CDA" wp14:editId="7B339D59">
            <wp:extent cx="3240000" cy="2797161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9A0" w14:textId="0C63AA41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noProof/>
        </w:rPr>
      </w:pPr>
    </w:p>
    <w:p w14:paraId="6687297F" w14:textId="47A78896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2512F4" wp14:editId="024765CF">
            <wp:extent cx="3240000" cy="2796263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BBF6" w14:textId="7FC0B374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0BC849" wp14:editId="35BA202B">
            <wp:extent cx="3240000" cy="2791772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DFE" w14:textId="03DF7483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80996D" wp14:editId="376BBB5F">
            <wp:extent cx="3240000" cy="2811084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79AB" w14:textId="2FC030C1" w:rsidR="003C2EED" w:rsidRDefault="003C2EED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1B1B33" wp14:editId="4BC341B4">
            <wp:extent cx="3240000" cy="2796263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F331" w14:textId="5AA591B1" w:rsidR="000E79A5" w:rsidRDefault="000E79A5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C9F375B" wp14:editId="16C3F904">
            <wp:extent cx="3240000" cy="2798418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CDA6B" wp14:editId="5EE323D7">
            <wp:extent cx="3240000" cy="279564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5BB" w14:textId="6A928123" w:rsidR="005B1F0C" w:rsidRDefault="005B1F0C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A911FC" wp14:editId="699499C3">
            <wp:extent cx="3240000" cy="2764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11BB2" wp14:editId="571BBF97">
            <wp:extent cx="3240000" cy="27886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E56E" w14:textId="5F1A98D8" w:rsidR="00C03974" w:rsidRPr="00272651" w:rsidRDefault="00C03974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</w:p>
    <w:p w14:paraId="5111FA3D" w14:textId="77777777" w:rsidR="00C03974" w:rsidRDefault="00C03974" w:rsidP="00051174">
      <w:pPr>
        <w:shd w:val="clear" w:color="auto" w:fill="FFFFFF"/>
        <w:spacing w:after="0" w:line="240" w:lineRule="auto"/>
        <w:contextualSpacing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  <w:sectPr w:rsidR="00C03974" w:rsidSect="003C2EED">
          <w:type w:val="continuous"/>
          <w:pgSz w:w="16838" w:h="11906" w:orient="landscape"/>
          <w:pgMar w:top="1134" w:right="851" w:bottom="1134" w:left="851" w:header="709" w:footer="709" w:gutter="0"/>
          <w:cols w:num="2" w:space="708"/>
          <w:docGrid w:linePitch="360"/>
        </w:sectPr>
      </w:pPr>
    </w:p>
    <w:p w14:paraId="495F6494" w14:textId="77777777" w:rsidR="00051174" w:rsidRDefault="00051174">
      <w:pPr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br w:type="page"/>
      </w:r>
    </w:p>
    <w:p w14:paraId="3D5BDD96" w14:textId="0FC11F5A" w:rsidR="00272651" w:rsidRPr="00051174" w:rsidRDefault="00272651" w:rsidP="00051174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 w:rsidRPr="00051174">
        <w:rPr>
          <w:rFonts w:ascii="Arial" w:eastAsia="Times New Roman" w:hAnsi="Arial" w:cs="Arial"/>
          <w:color w:val="3F5368"/>
          <w:sz w:val="28"/>
          <w:szCs w:val="28"/>
          <w:lang w:eastAsia="ru-RU"/>
        </w:rPr>
        <w:lastRenderedPageBreak/>
        <w:t>* Провести сравнение дистрибутивов.</w:t>
      </w:r>
    </w:p>
    <w:p w14:paraId="4E25808A" w14:textId="38C3636E" w:rsidR="00051174" w:rsidRPr="00051174" w:rsidRDefault="00051174" w:rsidP="00051174">
      <w:pPr>
        <w:pStyle w:val="a3"/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color w:val="3F5368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3F5368"/>
          <w:sz w:val="28"/>
          <w:szCs w:val="28"/>
          <w:lang w:val="en-US" w:eastAsia="ru-RU"/>
        </w:rPr>
        <w:t>Centos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 </w:t>
      </w:r>
      <w:r w:rsidR="007A4695">
        <w:rPr>
          <w:rFonts w:ascii="Arial" w:eastAsia="Times New Roman" w:hAnsi="Arial" w:cs="Arial"/>
          <w:color w:val="3F5368"/>
          <w:sz w:val="28"/>
          <w:szCs w:val="28"/>
          <w:lang w:eastAsia="ru-RU"/>
        </w:rPr>
        <w:t xml:space="preserve">неудобна и главная проблема в том </w:t>
      </w:r>
      <w:r>
        <w:rPr>
          <w:rFonts w:ascii="Arial" w:eastAsia="Times New Roman" w:hAnsi="Arial" w:cs="Arial"/>
          <w:color w:val="3F5368"/>
          <w:sz w:val="28"/>
          <w:szCs w:val="28"/>
          <w:lang w:eastAsia="ru-RU"/>
        </w:rPr>
        <w:t>что захватывался указатель мыши окном виртуальной машины и это было очень неудобно.</w:t>
      </w:r>
    </w:p>
    <w:p w14:paraId="6741931A" w14:textId="77777777" w:rsidR="00B41983" w:rsidRPr="00051174" w:rsidRDefault="00B41983" w:rsidP="00051174">
      <w:pPr>
        <w:spacing w:after="0" w:line="240" w:lineRule="auto"/>
        <w:contextualSpacing/>
        <w:jc w:val="both"/>
        <w:rPr>
          <w:rFonts w:ascii="Arial" w:hAnsi="Arial" w:cs="Arial"/>
          <w:sz w:val="28"/>
          <w:szCs w:val="28"/>
        </w:rPr>
      </w:pPr>
    </w:p>
    <w:sectPr w:rsidR="00B41983" w:rsidRPr="00051174" w:rsidSect="003C2EED">
      <w:type w:val="continuous"/>
      <w:pgSz w:w="16838" w:h="11906" w:orient="landscape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E4FE5"/>
    <w:multiLevelType w:val="hybridMultilevel"/>
    <w:tmpl w:val="5B543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83"/>
    <w:rsid w:val="000463C4"/>
    <w:rsid w:val="00051174"/>
    <w:rsid w:val="000E79A5"/>
    <w:rsid w:val="001D715D"/>
    <w:rsid w:val="00272651"/>
    <w:rsid w:val="003C2EED"/>
    <w:rsid w:val="005B1F0C"/>
    <w:rsid w:val="007A4695"/>
    <w:rsid w:val="00907E19"/>
    <w:rsid w:val="00AE7133"/>
    <w:rsid w:val="00AF70E2"/>
    <w:rsid w:val="00B41983"/>
    <w:rsid w:val="00BF78A4"/>
    <w:rsid w:val="00C0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08565"/>
  <w15:chartTrackingRefBased/>
  <w15:docId w15:val="{00A20CA6-5F61-4EB8-83B4-41756D83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72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726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726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726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0E7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Карине Оганесян</dc:creator>
  <cp:keywords/>
  <dc:description/>
  <cp:lastModifiedBy>Malik Moroz</cp:lastModifiedBy>
  <cp:revision>2</cp:revision>
  <dcterms:created xsi:type="dcterms:W3CDTF">2021-04-06T11:29:00Z</dcterms:created>
  <dcterms:modified xsi:type="dcterms:W3CDTF">2021-04-06T11:29:00Z</dcterms:modified>
</cp:coreProperties>
</file>