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750B1" w14:textId="4CA4485B" w:rsidR="008C787E" w:rsidRPr="005037C9" w:rsidRDefault="008B39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37C9">
        <w:rPr>
          <w:rFonts w:ascii="Times New Roman" w:hAnsi="Times New Roman" w:cs="Times New Roman"/>
          <w:b/>
          <w:bCs/>
          <w:sz w:val="32"/>
          <w:szCs w:val="32"/>
        </w:rPr>
        <w:t>Cloud Adoption Challenges:</w:t>
      </w:r>
    </w:p>
    <w:p w14:paraId="223D0D37" w14:textId="39CDC537" w:rsidR="008B397C" w:rsidRPr="005037C9" w:rsidRDefault="008B397C">
      <w:pPr>
        <w:rPr>
          <w:rFonts w:ascii="Times New Roman" w:hAnsi="Times New Roman" w:cs="Times New Roman"/>
          <w:sz w:val="24"/>
          <w:szCs w:val="24"/>
        </w:rPr>
      </w:pPr>
      <w:r w:rsidRPr="005037C9">
        <w:rPr>
          <w:rFonts w:ascii="Times New Roman" w:hAnsi="Times New Roman" w:cs="Times New Roman"/>
          <w:b/>
          <w:bCs/>
          <w:sz w:val="24"/>
          <w:szCs w:val="24"/>
        </w:rPr>
        <w:t>Data Migration</w:t>
      </w:r>
      <w:r w:rsidRPr="005037C9">
        <w:rPr>
          <w:rFonts w:ascii="Times New Roman" w:hAnsi="Times New Roman" w:cs="Times New Roman"/>
          <w:sz w:val="24"/>
          <w:szCs w:val="24"/>
        </w:rPr>
        <w:t xml:space="preserve">: Migrating data from hard drives to cloud storage is difficult as it involves huge amount of data. </w:t>
      </w:r>
      <w:proofErr w:type="gramStart"/>
      <w:r w:rsidRPr="005037C9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037C9">
        <w:rPr>
          <w:rFonts w:ascii="Times New Roman" w:hAnsi="Times New Roman" w:cs="Times New Roman"/>
          <w:sz w:val="24"/>
          <w:szCs w:val="24"/>
        </w:rPr>
        <w:t xml:space="preserve"> it is essential to ensure efficient transfer of data from on-premises MySQL and MongoDB databases to cloud, as this can impact the data streaming.</w:t>
      </w:r>
    </w:p>
    <w:p w14:paraId="4E2C6351" w14:textId="77777777" w:rsidR="000D775E" w:rsidRPr="005037C9" w:rsidRDefault="000D775E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5037C9">
        <w:rPr>
          <w:rFonts w:ascii="Times New Roman" w:hAnsi="Times New Roman" w:cs="Times New Roman"/>
          <w:b/>
          <w:bCs/>
          <w:sz w:val="24"/>
          <w:szCs w:val="24"/>
        </w:rPr>
        <w:t>Security and Compliance:</w:t>
      </w:r>
      <w:r w:rsidRPr="005037C9">
        <w:rPr>
          <w:rFonts w:ascii="Times New Roman" w:hAnsi="Times New Roman" w:cs="Times New Roman"/>
          <w:sz w:val="24"/>
          <w:szCs w:val="24"/>
        </w:rPr>
        <w:t xml:space="preserve"> It is critical to ensure Security and Compliance as the streaming service has high potential of scaling. Amazon EKS can be the best service which will meet the standards.</w:t>
      </w:r>
      <w:r w:rsidRPr="005037C9">
        <w:rPr>
          <w:rFonts w:ascii="Times New Roman" w:hAnsi="Times New Roman" w:cs="Times New Roman"/>
          <w:sz w:val="24"/>
          <w:szCs w:val="24"/>
        </w:rPr>
        <w:br/>
      </w:r>
      <w:r w:rsidRPr="005037C9">
        <w:rPr>
          <w:rFonts w:ascii="Times New Roman" w:hAnsi="Times New Roman" w:cs="Times New Roman"/>
          <w:sz w:val="24"/>
          <w:szCs w:val="24"/>
        </w:rPr>
        <w:br/>
      </w:r>
      <w:r w:rsidRPr="005037C9">
        <w:rPr>
          <w:rStyle w:val="Strong"/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Migration Strategies</w:t>
      </w:r>
      <w:r w:rsidRPr="005037C9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:</w:t>
      </w:r>
    </w:p>
    <w:p w14:paraId="576C1E0F" w14:textId="6AF5602C" w:rsidR="008B397C" w:rsidRPr="005037C9" w:rsidRDefault="000D775E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br/>
      </w:r>
      <w:r w:rsidRPr="005037C9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Linux servers running Kubernetes </w:t>
      </w:r>
      <w:proofErr w:type="spellStart"/>
      <w:r w:rsidRPr="005037C9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OnPREM</w:t>
      </w:r>
      <w:proofErr w:type="spellEnd"/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: For this Migrating to </w:t>
      </w:r>
      <w:r w:rsidR="005037C9"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Amazon</w:t>
      </w:r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EKS could be the best option. It supports various compute options and provides services like security, scalability, </w:t>
      </w:r>
      <w:proofErr w:type="gramStart"/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compliance</w:t>
      </w:r>
      <w:proofErr w:type="gramEnd"/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and cost-effectiveness.</w:t>
      </w:r>
    </w:p>
    <w:p w14:paraId="0EE9F5CF" w14:textId="77777777" w:rsidR="005037C9" w:rsidRPr="005037C9" w:rsidRDefault="000D775E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5037C9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Fleet of Hard Drives for Content Storage:</w:t>
      </w:r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 case of larger migration using </w:t>
      </w:r>
      <w:proofErr w:type="gramStart"/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Data</w:t>
      </w:r>
      <w:proofErr w:type="gramEnd"/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Migration Services would be better and in case of small migration Cloud storage import can be used.</w:t>
      </w:r>
      <w:r w:rsidR="005037C9"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14:paraId="2CDC1C00" w14:textId="77777777" w:rsidR="005037C9" w:rsidRPr="005037C9" w:rsidRDefault="005037C9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spellStart"/>
      <w:r w:rsidRPr="005037C9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MySql</w:t>
      </w:r>
      <w:proofErr w:type="spellEnd"/>
      <w:r w:rsidRPr="005037C9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DB for User Data:</w:t>
      </w:r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Atlas Live Migration in MongoDB Atlas can be used.</w:t>
      </w:r>
    </w:p>
    <w:p w14:paraId="2D669E43" w14:textId="0EC001E1" w:rsidR="000D775E" w:rsidRPr="005037C9" w:rsidRDefault="005037C9">
      <w:pPr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5037C9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MongoDB </w:t>
      </w:r>
      <w:proofErr w:type="spellStart"/>
      <w:r w:rsidRPr="005037C9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OnPREM</w:t>
      </w:r>
      <w:proofErr w:type="spellEnd"/>
      <w:r w:rsidRPr="005037C9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for Metadata:</w:t>
      </w:r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Atlas Live Migration </w:t>
      </w:r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can be used to migrate from self-managed </w:t>
      </w:r>
      <w:proofErr w:type="gramStart"/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replica  to</w:t>
      </w:r>
      <w:proofErr w:type="gramEnd"/>
      <w:r w:rsidRPr="005037C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MongoDB Atlas.</w:t>
      </w:r>
      <w:r w:rsidR="000D775E" w:rsidRPr="005037C9">
        <w:rPr>
          <w:rFonts w:ascii="Roboto" w:hAnsi="Roboto"/>
          <w:color w:val="111111"/>
          <w:sz w:val="24"/>
          <w:szCs w:val="24"/>
          <w:shd w:val="clear" w:color="auto" w:fill="FFFFFF"/>
        </w:rPr>
        <w:br/>
      </w:r>
    </w:p>
    <w:p w14:paraId="2B6718BD" w14:textId="77777777" w:rsidR="000D775E" w:rsidRDefault="000D775E"/>
    <w:p w14:paraId="1188AFA7" w14:textId="1B30CA4E" w:rsidR="008B397C" w:rsidRDefault="008B397C">
      <w:r>
        <w:tab/>
      </w:r>
      <w:r>
        <w:br/>
      </w:r>
    </w:p>
    <w:sectPr w:rsidR="008B3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54"/>
    <w:rsid w:val="000D775E"/>
    <w:rsid w:val="004620FF"/>
    <w:rsid w:val="00493DA5"/>
    <w:rsid w:val="005037C9"/>
    <w:rsid w:val="005F4554"/>
    <w:rsid w:val="00714BCD"/>
    <w:rsid w:val="008B397C"/>
    <w:rsid w:val="008C787E"/>
    <w:rsid w:val="00CF016A"/>
    <w:rsid w:val="00C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18EF"/>
  <w15:chartTrackingRefBased/>
  <w15:docId w15:val="{7849EAF3-B763-430F-BD88-A338D8C4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55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7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Anil</dc:creator>
  <cp:keywords/>
  <dc:description/>
  <cp:lastModifiedBy>Swathi Anil</cp:lastModifiedBy>
  <cp:revision>3</cp:revision>
  <dcterms:created xsi:type="dcterms:W3CDTF">2024-05-14T23:59:00Z</dcterms:created>
  <dcterms:modified xsi:type="dcterms:W3CDTF">2024-05-15T00:31:00Z</dcterms:modified>
</cp:coreProperties>
</file>