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2D64" w14:textId="77777777" w:rsidR="00054D1F" w:rsidRDefault="00054D1F"/>
    <w:p w14:paraId="67019AB9" w14:textId="5B092B57" w:rsidR="00F06B59" w:rsidRPr="00D33E5A" w:rsidRDefault="00D33E5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</w:t>
      </w:r>
      <w:r w:rsidR="00F06B59" w:rsidRPr="00D33E5A">
        <w:rPr>
          <w:b/>
          <w:bCs/>
          <w:sz w:val="36"/>
          <w:szCs w:val="36"/>
        </w:rPr>
        <w:t xml:space="preserve">Use SQL queries to extract and </w:t>
      </w:r>
      <w:r w:rsidRPr="00D33E5A">
        <w:rPr>
          <w:b/>
          <w:bCs/>
          <w:sz w:val="36"/>
          <w:szCs w:val="36"/>
        </w:rPr>
        <w:t>analyse</w:t>
      </w:r>
      <w:r w:rsidR="00F06B59" w:rsidRPr="00D33E5A">
        <w:rPr>
          <w:b/>
          <w:bCs/>
          <w:sz w:val="36"/>
          <w:szCs w:val="36"/>
        </w:rPr>
        <w:t xml:space="preserve"> data from a database.</w:t>
      </w:r>
    </w:p>
    <w:p w14:paraId="7E5B31B0" w14:textId="33126245" w:rsidR="00F06B59" w:rsidRPr="00D33E5A" w:rsidRDefault="00D33E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</w:t>
      </w:r>
      <w:r w:rsidR="00F06B59" w:rsidRPr="00D33E5A">
        <w:rPr>
          <w:b/>
          <w:bCs/>
          <w:sz w:val="32"/>
          <w:szCs w:val="32"/>
        </w:rPr>
        <w:t>SCREENSHOTS</w:t>
      </w:r>
    </w:p>
    <w:p w14:paraId="302E842C" w14:textId="2EA8FD50" w:rsidR="00F06B59" w:rsidRDefault="00F06B59">
      <w:r w:rsidRPr="00F06B59">
        <w:drawing>
          <wp:inline distT="0" distB="0" distL="0" distR="0" wp14:anchorId="240AB809" wp14:editId="044DD0B0">
            <wp:extent cx="7411720" cy="3944620"/>
            <wp:effectExtent l="0" t="0" r="0" b="0"/>
            <wp:docPr id="80431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17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476E" w14:textId="7ADC8316" w:rsidR="00F06B59" w:rsidRDefault="00F06B59">
      <w:r w:rsidRPr="00F06B59">
        <w:drawing>
          <wp:inline distT="0" distB="0" distL="0" distR="0" wp14:anchorId="789DCAD7" wp14:editId="3F1710A4">
            <wp:extent cx="7411720" cy="1380490"/>
            <wp:effectExtent l="0" t="0" r="0" b="0"/>
            <wp:docPr id="178292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26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79B8" w14:textId="3F3AE7E6" w:rsidR="00F06B59" w:rsidRDefault="00F06B59">
      <w:r w:rsidRPr="00F06B59">
        <w:drawing>
          <wp:inline distT="0" distB="0" distL="0" distR="0" wp14:anchorId="51DF44C9" wp14:editId="660AB9EB">
            <wp:extent cx="7411720" cy="1315720"/>
            <wp:effectExtent l="0" t="0" r="0" b="0"/>
            <wp:docPr id="39230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04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CB73" w14:textId="4F17B51D" w:rsidR="00F06B59" w:rsidRDefault="00F06B59">
      <w:r w:rsidRPr="00F06B59">
        <w:drawing>
          <wp:inline distT="0" distB="0" distL="0" distR="0" wp14:anchorId="5B8BF638" wp14:editId="6F14B352">
            <wp:extent cx="7411720" cy="1241425"/>
            <wp:effectExtent l="0" t="0" r="0" b="0"/>
            <wp:docPr id="9859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8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6F6F" w14:textId="6D1BFDB6" w:rsidR="00F06B59" w:rsidRDefault="00F06B59">
      <w:r w:rsidRPr="00F06B59">
        <w:lastRenderedPageBreak/>
        <w:drawing>
          <wp:inline distT="0" distB="0" distL="0" distR="0" wp14:anchorId="65E12C18" wp14:editId="60269ED0">
            <wp:extent cx="7411720" cy="2451735"/>
            <wp:effectExtent l="0" t="0" r="0" b="5715"/>
            <wp:docPr id="84778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80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A1A4" w14:textId="45736BB3" w:rsidR="00F06B59" w:rsidRDefault="00F06B59">
      <w:r w:rsidRPr="00F06B59">
        <w:drawing>
          <wp:inline distT="0" distB="0" distL="0" distR="0" wp14:anchorId="77F7978D" wp14:editId="707E0125">
            <wp:extent cx="6591871" cy="815411"/>
            <wp:effectExtent l="0" t="0" r="0" b="3810"/>
            <wp:docPr id="162020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05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187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0662" w14:textId="685AB0AD" w:rsidR="00F06B59" w:rsidRDefault="00F06B59">
      <w:r w:rsidRPr="00F06B59">
        <w:drawing>
          <wp:inline distT="0" distB="0" distL="0" distR="0" wp14:anchorId="7A38D794" wp14:editId="1E95E2F7">
            <wp:extent cx="7411720" cy="1854200"/>
            <wp:effectExtent l="0" t="0" r="0" b="0"/>
            <wp:docPr id="170287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74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2934" w14:textId="3D35585F" w:rsidR="00F06B59" w:rsidRDefault="00F06B59">
      <w:r w:rsidRPr="00F06B59">
        <w:lastRenderedPageBreak/>
        <w:drawing>
          <wp:inline distT="0" distB="0" distL="0" distR="0" wp14:anchorId="428BF70C" wp14:editId="7A82EE4A">
            <wp:extent cx="7411720" cy="5874385"/>
            <wp:effectExtent l="0" t="0" r="0" b="0"/>
            <wp:docPr id="90386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63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5DFA" w14:textId="26FA7895" w:rsidR="00F06B59" w:rsidRDefault="00F06B59">
      <w:r w:rsidRPr="00F06B59">
        <w:drawing>
          <wp:inline distT="0" distB="0" distL="0" distR="0" wp14:anchorId="71F0A84B" wp14:editId="399E7D0E">
            <wp:extent cx="7411720" cy="1922145"/>
            <wp:effectExtent l="0" t="0" r="0" b="1905"/>
            <wp:docPr id="184250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00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FB04" w14:textId="10F328FE" w:rsidR="00F06B59" w:rsidRDefault="00F06B59">
      <w:r w:rsidRPr="00F06B59">
        <w:lastRenderedPageBreak/>
        <w:drawing>
          <wp:inline distT="0" distB="0" distL="0" distR="0" wp14:anchorId="5B784108" wp14:editId="2EBBB623">
            <wp:extent cx="7411720" cy="2601595"/>
            <wp:effectExtent l="0" t="0" r="0" b="8255"/>
            <wp:docPr id="107735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51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0C27" w14:textId="35917791" w:rsidR="00F06B59" w:rsidRDefault="00F06B59">
      <w:r w:rsidRPr="00F06B59">
        <w:drawing>
          <wp:inline distT="0" distB="0" distL="0" distR="0" wp14:anchorId="28A4D8F5" wp14:editId="3861F06C">
            <wp:extent cx="7411720" cy="1216025"/>
            <wp:effectExtent l="0" t="0" r="0" b="3175"/>
            <wp:docPr id="33934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46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0B8B" w14:textId="1370C0B0" w:rsidR="00F06B59" w:rsidRDefault="00F06B59">
      <w:r w:rsidRPr="00F06B59">
        <w:drawing>
          <wp:inline distT="0" distB="0" distL="0" distR="0" wp14:anchorId="679CC972" wp14:editId="04E90C62">
            <wp:extent cx="7171041" cy="1729890"/>
            <wp:effectExtent l="0" t="0" r="0" b="3810"/>
            <wp:docPr id="50826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60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7104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BD9E" w14:textId="7F6562ED" w:rsidR="00D33E5A" w:rsidRDefault="00D33E5A">
      <w:r w:rsidRPr="00D33E5A">
        <w:drawing>
          <wp:inline distT="0" distB="0" distL="0" distR="0" wp14:anchorId="6F912664" wp14:editId="735CEFC1">
            <wp:extent cx="7411720" cy="2687955"/>
            <wp:effectExtent l="0" t="0" r="0" b="0"/>
            <wp:docPr id="155476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69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6BE3" w14:textId="08D4A77F" w:rsidR="00D33E5A" w:rsidRPr="00D33E5A" w:rsidRDefault="00D33E5A">
      <w:pPr>
        <w:rPr>
          <w:b/>
          <w:bCs/>
        </w:rPr>
      </w:pPr>
      <w:r w:rsidRPr="00D33E5A">
        <w:rPr>
          <w:b/>
          <w:bCs/>
        </w:rPr>
        <w:t>INNER JOIN:</w:t>
      </w:r>
    </w:p>
    <w:p w14:paraId="32C9638E" w14:textId="46F28D77" w:rsidR="00D33E5A" w:rsidRDefault="00D33E5A">
      <w:r w:rsidRPr="00D33E5A">
        <w:lastRenderedPageBreak/>
        <w:drawing>
          <wp:inline distT="0" distB="0" distL="0" distR="0" wp14:anchorId="6229DD0E" wp14:editId="1CA56E35">
            <wp:extent cx="7411720" cy="2386965"/>
            <wp:effectExtent l="0" t="0" r="0" b="0"/>
            <wp:docPr id="6333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09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D299" w14:textId="6791A4D5" w:rsidR="00D33E5A" w:rsidRDefault="00D33E5A">
      <w:pPr>
        <w:rPr>
          <w:b/>
          <w:bCs/>
        </w:rPr>
      </w:pPr>
      <w:r w:rsidRPr="00D33E5A">
        <w:rPr>
          <w:b/>
          <w:bCs/>
        </w:rPr>
        <w:t>LEFT JOIN:</w:t>
      </w:r>
    </w:p>
    <w:p w14:paraId="5468FAFA" w14:textId="5B5B2FF8" w:rsidR="00D33E5A" w:rsidRDefault="00D33E5A">
      <w:pPr>
        <w:rPr>
          <w:b/>
          <w:bCs/>
        </w:rPr>
      </w:pPr>
      <w:r w:rsidRPr="00D33E5A">
        <w:rPr>
          <w:b/>
          <w:bCs/>
        </w:rPr>
        <w:drawing>
          <wp:inline distT="0" distB="0" distL="0" distR="0" wp14:anchorId="544C2791" wp14:editId="56C4B97F">
            <wp:extent cx="7411720" cy="2386965"/>
            <wp:effectExtent l="0" t="0" r="0" b="0"/>
            <wp:docPr id="163571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14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C4F1" w14:textId="344E77E8" w:rsidR="00D33E5A" w:rsidRDefault="00D33E5A">
      <w:pPr>
        <w:rPr>
          <w:b/>
          <w:bCs/>
        </w:rPr>
      </w:pPr>
      <w:r>
        <w:rPr>
          <w:b/>
          <w:bCs/>
        </w:rPr>
        <w:t>RIGHT JOIN:</w:t>
      </w:r>
    </w:p>
    <w:p w14:paraId="5567EA83" w14:textId="28B7DA52" w:rsidR="00D33E5A" w:rsidRDefault="00D33E5A">
      <w:pPr>
        <w:rPr>
          <w:b/>
          <w:bCs/>
        </w:rPr>
      </w:pPr>
      <w:r w:rsidRPr="00D33E5A">
        <w:rPr>
          <w:b/>
          <w:bCs/>
        </w:rPr>
        <w:drawing>
          <wp:inline distT="0" distB="0" distL="0" distR="0" wp14:anchorId="303F4FDC" wp14:editId="588C5742">
            <wp:extent cx="7411720" cy="2386965"/>
            <wp:effectExtent l="0" t="0" r="0" b="0"/>
            <wp:docPr id="135653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33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DF88" w14:textId="3E6EB798" w:rsidR="00D33E5A" w:rsidRDefault="00D33E5A">
      <w:pPr>
        <w:rPr>
          <w:b/>
          <w:bCs/>
        </w:rPr>
      </w:pPr>
      <w:r>
        <w:rPr>
          <w:b/>
          <w:bCs/>
        </w:rPr>
        <w:t>SUB QUERIES:</w:t>
      </w:r>
    </w:p>
    <w:p w14:paraId="0E0BA4D0" w14:textId="5B32F0BF" w:rsidR="00D33E5A" w:rsidRDefault="00D33E5A">
      <w:pPr>
        <w:rPr>
          <w:b/>
          <w:bCs/>
        </w:rPr>
      </w:pPr>
      <w:r w:rsidRPr="00D33E5A">
        <w:rPr>
          <w:b/>
          <w:bCs/>
        </w:rPr>
        <w:lastRenderedPageBreak/>
        <w:drawing>
          <wp:inline distT="0" distB="0" distL="0" distR="0" wp14:anchorId="4C4AAA0D" wp14:editId="2E94F79E">
            <wp:extent cx="7411720" cy="1848485"/>
            <wp:effectExtent l="0" t="0" r="0" b="0"/>
            <wp:docPr id="129333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369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FD48" w14:textId="6B07E2F4" w:rsidR="00D33E5A" w:rsidRDefault="00D33E5A">
      <w:pPr>
        <w:rPr>
          <w:b/>
          <w:bCs/>
        </w:rPr>
      </w:pPr>
      <w:r w:rsidRPr="00D33E5A">
        <w:rPr>
          <w:b/>
          <w:bCs/>
        </w:rPr>
        <w:drawing>
          <wp:inline distT="0" distB="0" distL="0" distR="0" wp14:anchorId="289A99FC" wp14:editId="6C339FC3">
            <wp:extent cx="7411720" cy="2392680"/>
            <wp:effectExtent l="0" t="0" r="0" b="7620"/>
            <wp:docPr id="162321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10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09C8" w14:textId="6B81CDB0" w:rsidR="00D33E5A" w:rsidRDefault="00D33E5A">
      <w:pPr>
        <w:rPr>
          <w:b/>
          <w:bCs/>
        </w:rPr>
      </w:pPr>
      <w:r>
        <w:rPr>
          <w:b/>
          <w:bCs/>
        </w:rPr>
        <w:t>INDEX:</w:t>
      </w:r>
    </w:p>
    <w:p w14:paraId="6ABB5DE2" w14:textId="239D998B" w:rsidR="00D33E5A" w:rsidRPr="00D33E5A" w:rsidRDefault="00D33E5A">
      <w:pPr>
        <w:rPr>
          <w:b/>
          <w:bCs/>
        </w:rPr>
      </w:pPr>
      <w:r w:rsidRPr="00D33E5A">
        <w:rPr>
          <w:b/>
          <w:bCs/>
        </w:rPr>
        <w:drawing>
          <wp:inline distT="0" distB="0" distL="0" distR="0" wp14:anchorId="7018347F" wp14:editId="7EE81E2F">
            <wp:extent cx="7411720" cy="2774315"/>
            <wp:effectExtent l="0" t="0" r="0" b="6985"/>
            <wp:docPr id="164029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92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27ED" w14:textId="77777777" w:rsidR="00D33E5A" w:rsidRDefault="00D33E5A"/>
    <w:sectPr w:rsidR="00D33E5A" w:rsidSect="00A436DD">
      <w:type w:val="continuous"/>
      <w:pgSz w:w="12240" w:h="15840" w:code="1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59"/>
    <w:rsid w:val="00054D1F"/>
    <w:rsid w:val="0056209E"/>
    <w:rsid w:val="00A436DD"/>
    <w:rsid w:val="00D33E5A"/>
    <w:rsid w:val="00E443CB"/>
    <w:rsid w:val="00F0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232E"/>
  <w15:chartTrackingRefBased/>
  <w15:docId w15:val="{D749F0F6-2CC5-499F-BB16-8718BEC5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K</dc:creator>
  <cp:keywords/>
  <dc:description/>
  <cp:lastModifiedBy>Swetha K</cp:lastModifiedBy>
  <cp:revision>1</cp:revision>
  <dcterms:created xsi:type="dcterms:W3CDTF">2026-07-30T13:30:00Z</dcterms:created>
  <dcterms:modified xsi:type="dcterms:W3CDTF">2026-07-30T13:46:00Z</dcterms:modified>
</cp:coreProperties>
</file>