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8C97" w14:textId="10FFFA0F" w:rsidR="00F1128B" w:rsidRDefault="00F1128B" w:rsidP="00F1128B">
      <w:pPr>
        <w:pStyle w:val="Rubrik1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SEO.</w:t>
      </w:r>
    </w:p>
    <w:p w14:paraId="2E48EB46" w14:textId="23B39388" w:rsidR="00F1128B" w:rsidRDefault="00CB500C" w:rsidP="00CB500C">
      <w:pPr>
        <w:pStyle w:val="Liststycke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>Gör en lista av nyckelord</w:t>
      </w:r>
      <w:r w:rsidR="000C6DBB"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>.</w:t>
      </w:r>
    </w:p>
    <w:p w14:paraId="2B6F1FFE" w14:textId="3F6BC00D" w:rsidR="000C6DBB" w:rsidRDefault="000C6DBB" w:rsidP="00CB500C">
      <w:pPr>
        <w:pStyle w:val="Liststycke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 xml:space="preserve">Analysera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>googles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 xml:space="preserve"> första sida.</w:t>
      </w:r>
    </w:p>
    <w:p w14:paraId="22A480D4" w14:textId="767DC5E0" w:rsidR="000C6DBB" w:rsidRDefault="000C6DBB" w:rsidP="00CB500C">
      <w:pPr>
        <w:pStyle w:val="Liststycke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>Skapa någonting som är unikt är bättre.</w:t>
      </w:r>
    </w:p>
    <w:p w14:paraId="47B9CA43" w14:textId="521D0C3F" w:rsidR="000C6DBB" w:rsidRDefault="000C6DBB" w:rsidP="00CB500C">
      <w:pPr>
        <w:pStyle w:val="Liststycke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>Ha en ”hook”.</w:t>
      </w:r>
    </w:p>
    <w:p w14:paraId="5B1385E0" w14:textId="3BA9A723" w:rsidR="000C6DBB" w:rsidRDefault="000C6DBB" w:rsidP="00CB500C">
      <w:pPr>
        <w:pStyle w:val="Liststycke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>Optimera din ”on-page” SEO.</w:t>
      </w:r>
    </w:p>
    <w:p w14:paraId="42B6B68D" w14:textId="6206D86D" w:rsidR="000C6DBB" w:rsidRDefault="000C6DBB" w:rsidP="00CB500C">
      <w:pPr>
        <w:pStyle w:val="Liststycke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>Optimera din sida för internetsökningar.</w:t>
      </w:r>
    </w:p>
    <w:p w14:paraId="2680B4DE" w14:textId="32BA3C0B" w:rsidR="000C6DBB" w:rsidRDefault="000C6DBB" w:rsidP="00CB500C">
      <w:pPr>
        <w:pStyle w:val="Liststycke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>Se till att din sida ser bra ut och är användarvänlig.</w:t>
      </w:r>
    </w:p>
    <w:p w14:paraId="2D9E3309" w14:textId="3850DE4F" w:rsidR="000C6DBB" w:rsidRDefault="000C6DBB" w:rsidP="00CB500C">
      <w:pPr>
        <w:pStyle w:val="Liststycke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>Skapa länkar till din sida.</w:t>
      </w:r>
    </w:p>
    <w:p w14:paraId="5340C524" w14:textId="6AE804A3" w:rsidR="00FC64AA" w:rsidRPr="000C6DBB" w:rsidRDefault="000C6DBB" w:rsidP="000C6DBB">
      <w:pPr>
        <w:pStyle w:val="Liststycke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 xml:space="preserve">Uppdatera och se till att ditt </w:t>
      </w:r>
      <w:proofErr w:type="spellStart"/>
      <w:r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>content</w:t>
      </w:r>
      <w:proofErr w:type="spellEnd"/>
      <w:r>
        <w:rPr>
          <w:rFonts w:ascii="Georgia" w:eastAsia="Times New Roman" w:hAnsi="Georgia" w:cs="Times New Roman"/>
          <w:color w:val="000000"/>
          <w:sz w:val="27"/>
          <w:szCs w:val="27"/>
          <w:lang w:eastAsia="sv-SE"/>
        </w:rPr>
        <w:t xml:space="preserve"> blir bättre.</w:t>
      </w:r>
    </w:p>
    <w:sectPr w:rsidR="00FC64AA" w:rsidRPr="000C6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3EB"/>
    <w:multiLevelType w:val="hybridMultilevel"/>
    <w:tmpl w:val="F0B876FE"/>
    <w:lvl w:ilvl="0" w:tplc="0EDC79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63875"/>
    <w:multiLevelType w:val="multilevel"/>
    <w:tmpl w:val="312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DC"/>
    <w:rsid w:val="000C6DBB"/>
    <w:rsid w:val="00CB500C"/>
    <w:rsid w:val="00D652DC"/>
    <w:rsid w:val="00F1128B"/>
    <w:rsid w:val="00FC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E66A"/>
  <w15:chartTrackingRefBased/>
  <w15:docId w15:val="{6E889D9F-130F-4B5B-A709-5F83164D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11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F1128B"/>
    <w:rPr>
      <w:color w:val="0000FF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F11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CB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Ericsson</dc:creator>
  <cp:keywords/>
  <dc:description/>
  <cp:lastModifiedBy>Axel Ericsson</cp:lastModifiedBy>
  <cp:revision>2</cp:revision>
  <dcterms:created xsi:type="dcterms:W3CDTF">2021-04-22T13:46:00Z</dcterms:created>
  <dcterms:modified xsi:type="dcterms:W3CDTF">2021-04-22T14:23:00Z</dcterms:modified>
</cp:coreProperties>
</file>