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65CD0" w14:textId="58752DD5" w:rsidR="00950BD2" w:rsidRDefault="006860DE" w:rsidP="006860DE">
      <w:pPr>
        <w:pStyle w:val="Rubrik1"/>
      </w:pPr>
      <w:r>
        <w:t>Svar</w:t>
      </w:r>
    </w:p>
    <w:p w14:paraId="226C244A" w14:textId="29B8F18B" w:rsidR="006860DE" w:rsidRDefault="006860DE" w:rsidP="006860DE"/>
    <w:p w14:paraId="37171FFD" w14:textId="57335AC0" w:rsidR="006860DE" w:rsidRDefault="006860DE" w:rsidP="006860DE">
      <w:r>
        <w:t>Fråga 1: Den ”class” som alla knappar har i bootstrap är ”btn btn” det finns lite fler klasser inom ”button” stilen men huvud klassen är btn btn.</w:t>
      </w:r>
    </w:p>
    <w:p w14:paraId="682D49B8" w14:textId="2C720D1C" w:rsidR="006860DE" w:rsidRDefault="006860DE" w:rsidP="006860DE"/>
    <w:p w14:paraId="2E6DA8EA" w14:textId="31970452" w:rsidR="006860DE" w:rsidRDefault="006860DE" w:rsidP="006860DE">
      <w:r>
        <w:t>Fråga 2: mt är den klass du använder då du vill lägga till margin på top sidan.</w:t>
      </w:r>
    </w:p>
    <w:p w14:paraId="098D85F3" w14:textId="15586BAF" w:rsidR="006860DE" w:rsidRDefault="006860DE" w:rsidP="006860DE"/>
    <w:p w14:paraId="7C27D916" w14:textId="68AA2A14" w:rsidR="006860DE" w:rsidRPr="006860DE" w:rsidRDefault="006860DE" w:rsidP="006860DE">
      <w:r>
        <w:t>Fråga 3: Ja det finns lite olika lösningar man kan men det vanligaste jag har stött på är att jag inte har länkat in allt på ett korrekt sätt eller att jag helt enkelt bara glömt att länka boostrapen eller javascripts. Om den fortfarande inte fungerar så är det google som gäller.</w:t>
      </w:r>
    </w:p>
    <w:sectPr w:rsidR="006860DE" w:rsidRPr="006860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E4"/>
    <w:rsid w:val="006860DE"/>
    <w:rsid w:val="00950BD2"/>
    <w:rsid w:val="00B23AE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2B75"/>
  <w15:chartTrackingRefBased/>
  <w15:docId w15:val="{B1026D31-5321-450E-9B48-F70A89F7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86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860D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81</Words>
  <Characters>434</Characters>
  <Application>Microsoft Office Word</Application>
  <DocSecurity>0</DocSecurity>
  <Lines>3</Lines>
  <Paragraphs>1</Paragraphs>
  <ScaleCrop>false</ScaleCrop>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Ericsson</dc:creator>
  <cp:keywords/>
  <dc:description/>
  <cp:lastModifiedBy>Axel Ericsson</cp:lastModifiedBy>
  <cp:revision>3</cp:revision>
  <dcterms:created xsi:type="dcterms:W3CDTF">2021-04-27T12:02:00Z</dcterms:created>
  <dcterms:modified xsi:type="dcterms:W3CDTF">2021-04-27T12:06:00Z</dcterms:modified>
</cp:coreProperties>
</file>