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633E1" w14:textId="77777777" w:rsidR="007E6495" w:rsidRDefault="007E6495" w:rsidP="007E649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Telegram</w:t>
      </w:r>
      <w:r>
        <w:rPr>
          <w:b/>
          <w:sz w:val="40"/>
          <w:szCs w:val="40"/>
        </w:rPr>
        <w:t xml:space="preserve"> бот «</w:t>
      </w:r>
      <w:proofErr w:type="spellStart"/>
      <w:r>
        <w:rPr>
          <w:b/>
          <w:sz w:val="40"/>
          <w:szCs w:val="40"/>
          <w:lang w:val="en-US"/>
        </w:rPr>
        <w:t>SmartSema</w:t>
      </w:r>
      <w:proofErr w:type="spellEnd"/>
      <w:r>
        <w:rPr>
          <w:b/>
          <w:sz w:val="40"/>
          <w:szCs w:val="40"/>
        </w:rPr>
        <w:t>»</w:t>
      </w:r>
    </w:p>
    <w:p w14:paraId="18C110DD" w14:textId="77777777" w:rsidR="007E6495" w:rsidRDefault="007E6495" w:rsidP="007E6495">
      <w:pPr>
        <w:jc w:val="center"/>
        <w:rPr>
          <w:sz w:val="32"/>
          <w:szCs w:val="32"/>
        </w:rPr>
      </w:pPr>
      <w:r>
        <w:rPr>
          <w:sz w:val="32"/>
          <w:szCs w:val="32"/>
        </w:rPr>
        <w:t>Требования к проекту:</w:t>
      </w:r>
    </w:p>
    <w:p w14:paraId="41B0A4C2" w14:textId="409CF99A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1. Несколько режимов, которые будут переключаться ко кнопкам. 1 режим – «Википедия», 2 – «Калькулятор», 3 – «Конверт</w:t>
      </w:r>
      <w:r w:rsidR="00DE4D04">
        <w:rPr>
          <w:sz w:val="28"/>
          <w:szCs w:val="28"/>
        </w:rPr>
        <w:t>е</w:t>
      </w:r>
      <w:bookmarkStart w:id="0" w:name="_GoBack"/>
      <w:bookmarkEnd w:id="0"/>
      <w:r>
        <w:rPr>
          <w:sz w:val="28"/>
          <w:szCs w:val="28"/>
        </w:rPr>
        <w:t>р валют», 4 – «Чёрно-белое фото», 5 – «Игры».</w:t>
      </w:r>
    </w:p>
    <w:p w14:paraId="30AD8257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2. Функция «/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» для отображения подсказки по и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пользованию бота.</w:t>
      </w:r>
    </w:p>
    <w:p w14:paraId="0B6E119C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3. Режим администратора, в котором будет отображаться статистика пользования ботом другими пользователями.</w:t>
      </w:r>
    </w:p>
    <w:p w14:paraId="18A64486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4. Бот должен быть размещен на хостинге.</w:t>
      </w:r>
    </w:p>
    <w:p w14:paraId="3D9F7AA8" w14:textId="77777777" w:rsidR="007E6495" w:rsidRDefault="007E6495" w:rsidP="007E6495">
      <w:pPr>
        <w:jc w:val="center"/>
        <w:rPr>
          <w:sz w:val="32"/>
          <w:szCs w:val="32"/>
        </w:rPr>
      </w:pPr>
      <w:r>
        <w:rPr>
          <w:sz w:val="32"/>
          <w:szCs w:val="32"/>
        </w:rPr>
        <w:t>Этапы разработки:</w:t>
      </w:r>
    </w:p>
    <w:p w14:paraId="2A315ECB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1. Создание бота, его описание и иконка с помощью «</w:t>
      </w:r>
      <w:proofErr w:type="spellStart"/>
      <w:r>
        <w:rPr>
          <w:sz w:val="28"/>
          <w:szCs w:val="28"/>
          <w:lang w:val="en-US"/>
        </w:rPr>
        <w:t>BotFather</w:t>
      </w:r>
      <w:proofErr w:type="spellEnd"/>
      <w:r>
        <w:rPr>
          <w:sz w:val="28"/>
          <w:szCs w:val="28"/>
        </w:rPr>
        <w:t>».</w:t>
      </w:r>
    </w:p>
    <w:p w14:paraId="430E4A78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 xml:space="preserve">2. Создание режима «Википедия» для отображения информации по запросу из </w:t>
      </w:r>
      <w:proofErr w:type="spellStart"/>
      <w:r>
        <w:rPr>
          <w:sz w:val="28"/>
          <w:szCs w:val="28"/>
        </w:rPr>
        <w:t>википедии</w:t>
      </w:r>
      <w:proofErr w:type="spellEnd"/>
      <w:r>
        <w:rPr>
          <w:sz w:val="28"/>
          <w:szCs w:val="28"/>
        </w:rPr>
        <w:t xml:space="preserve"> и ссылки на источник.</w:t>
      </w:r>
    </w:p>
    <w:p w14:paraId="164BA454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3. Создание режима «Калькулятор» для выполнения арифметических действий.</w:t>
      </w:r>
    </w:p>
    <w:p w14:paraId="6EEBEFF9" w14:textId="2D132D0D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4. Создание режима «Конверт</w:t>
      </w:r>
      <w:r w:rsidR="00504688">
        <w:rPr>
          <w:sz w:val="28"/>
          <w:szCs w:val="28"/>
        </w:rPr>
        <w:t>е</w:t>
      </w:r>
      <w:r>
        <w:rPr>
          <w:sz w:val="28"/>
          <w:szCs w:val="28"/>
        </w:rPr>
        <w:t xml:space="preserve">р валют» для перевода денег в другие валюты с помощью стороннего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6C620BE8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5. Создание режима «Чёрно-белое фото» для обработки фотографии в чёрно-белую.</w:t>
      </w:r>
    </w:p>
    <w:p w14:paraId="086FA537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6. Создание режима «Игры» для развлечения.</w:t>
      </w:r>
    </w:p>
    <w:p w14:paraId="3E21F20B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7. Создание режима администраторов для отображения статистики использования бота другими пользователями.</w:t>
      </w:r>
    </w:p>
    <w:p w14:paraId="374F5947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8. Тестирование бота.</w:t>
      </w:r>
    </w:p>
    <w:p w14:paraId="7A20C4FE" w14:textId="77777777" w:rsidR="007E6495" w:rsidRDefault="007E6495" w:rsidP="007E6495">
      <w:pPr>
        <w:rPr>
          <w:sz w:val="28"/>
          <w:szCs w:val="28"/>
        </w:rPr>
      </w:pPr>
      <w:r>
        <w:rPr>
          <w:sz w:val="28"/>
          <w:szCs w:val="28"/>
        </w:rPr>
        <w:t>9. Размещение бота на хостинге.</w:t>
      </w:r>
    </w:p>
    <w:p w14:paraId="56323A0F" w14:textId="77777777" w:rsidR="007E6495" w:rsidRDefault="007E6495" w:rsidP="007E6495">
      <w:pPr>
        <w:jc w:val="center"/>
        <w:rPr>
          <w:sz w:val="32"/>
          <w:szCs w:val="32"/>
        </w:rPr>
      </w:pPr>
      <w:r>
        <w:rPr>
          <w:sz w:val="32"/>
          <w:szCs w:val="32"/>
        </w:rPr>
        <w:t>Сценарий выполнения программы:</w:t>
      </w:r>
    </w:p>
    <w:p w14:paraId="5FEA3FF8" w14:textId="40935CAD" w:rsidR="007E6495" w:rsidRDefault="007E6495" w:rsidP="0091350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бота, он поприветствует пользователя и немного расскажет о своих функциях, также подскажет какой командой вывести подсказку по использованию. Сразу отобразятся кнопки режимов бота, нажав на которые включится соответствующий режим. В режиме «Википедия» бот выдаёт информацию по запросу пользователя с сайта </w:t>
      </w:r>
      <w:proofErr w:type="spellStart"/>
      <w:r>
        <w:rPr>
          <w:sz w:val="28"/>
          <w:szCs w:val="28"/>
        </w:rPr>
        <w:t>википеди</w:t>
      </w:r>
      <w:proofErr w:type="spellEnd"/>
      <w:r>
        <w:rPr>
          <w:sz w:val="28"/>
          <w:szCs w:val="28"/>
        </w:rPr>
        <w:t xml:space="preserve">. В режиме «Калькулятор» бот считает отправленное ему арифметическое выражение. В </w:t>
      </w:r>
      <w:r>
        <w:rPr>
          <w:sz w:val="28"/>
          <w:szCs w:val="28"/>
        </w:rPr>
        <w:lastRenderedPageBreak/>
        <w:t>режиме «Конверт</w:t>
      </w:r>
      <w:r w:rsidR="00504688">
        <w:rPr>
          <w:sz w:val="28"/>
          <w:szCs w:val="28"/>
        </w:rPr>
        <w:t>е</w:t>
      </w:r>
      <w:r>
        <w:rPr>
          <w:sz w:val="28"/>
          <w:szCs w:val="28"/>
        </w:rPr>
        <w:t xml:space="preserve">р валют» бот переведёт заданную сумму денег в другую валюту. В режиме «Чёрно-белое фото» бот обработает отправленное фото в чёрно-белую. В режиме «Игры» бот отправляет стикеры в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, выбирает </w:t>
      </w:r>
      <w:proofErr w:type="spellStart"/>
      <w:r>
        <w:rPr>
          <w:sz w:val="28"/>
          <w:szCs w:val="28"/>
        </w:rPr>
        <w:t>рандомное</w:t>
      </w:r>
      <w:proofErr w:type="spellEnd"/>
      <w:r>
        <w:rPr>
          <w:sz w:val="28"/>
          <w:szCs w:val="28"/>
        </w:rPr>
        <w:t xml:space="preserve"> число из заданного диапазона и выбирает </w:t>
      </w:r>
      <w:proofErr w:type="spellStart"/>
      <w:r>
        <w:rPr>
          <w:sz w:val="28"/>
          <w:szCs w:val="28"/>
        </w:rPr>
        <w:t>рандомное</w:t>
      </w:r>
      <w:proofErr w:type="spellEnd"/>
      <w:r>
        <w:rPr>
          <w:sz w:val="28"/>
          <w:szCs w:val="28"/>
        </w:rPr>
        <w:t xml:space="preserve"> слово </w:t>
      </w:r>
      <w:r w:rsidR="004E26E3">
        <w:rPr>
          <w:sz w:val="28"/>
          <w:szCs w:val="28"/>
        </w:rPr>
        <w:t>из заданного списка слов.</w:t>
      </w:r>
      <w:r>
        <w:rPr>
          <w:sz w:val="28"/>
          <w:szCs w:val="28"/>
        </w:rPr>
        <w:t xml:space="preserve"> Также после включения любого режима </w:t>
      </w:r>
      <w:proofErr w:type="spellStart"/>
      <w:r>
        <w:rPr>
          <w:sz w:val="28"/>
          <w:szCs w:val="28"/>
        </w:rPr>
        <w:t>продублируется</w:t>
      </w:r>
      <w:proofErr w:type="spellEnd"/>
      <w:r>
        <w:rPr>
          <w:sz w:val="28"/>
          <w:szCs w:val="28"/>
        </w:rPr>
        <w:t xml:space="preserve"> подсказка по использованию этого режима. </w:t>
      </w:r>
      <w:r w:rsidR="004E26E3">
        <w:rPr>
          <w:sz w:val="28"/>
          <w:szCs w:val="28"/>
        </w:rPr>
        <w:t>Режим администратора будет только у ограниченного круга лиц и будет открываться специальной командой. В нём можно будет видеть статистику по использованию бота.</w:t>
      </w:r>
    </w:p>
    <w:p w14:paraId="09021C3D" w14:textId="0AE3732D" w:rsidR="00E37C3D" w:rsidRPr="007E6495" w:rsidRDefault="00E37C3D" w:rsidP="007E6495"/>
    <w:sectPr w:rsidR="00E37C3D" w:rsidRPr="007E6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66"/>
    <w:rsid w:val="003C0466"/>
    <w:rsid w:val="004E26E3"/>
    <w:rsid w:val="00504688"/>
    <w:rsid w:val="006D666C"/>
    <w:rsid w:val="007E6495"/>
    <w:rsid w:val="00913505"/>
    <w:rsid w:val="00DE4D04"/>
    <w:rsid w:val="00E37C3D"/>
    <w:rsid w:val="00EC5C11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A437"/>
  <w15:chartTrackingRefBased/>
  <w15:docId w15:val="{A80BF83F-C30E-48AF-AF0A-6B54BDBB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4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GTUser210220</dc:creator>
  <cp:keywords/>
  <dc:description/>
  <cp:lastModifiedBy>GTUser210220</cp:lastModifiedBy>
  <cp:revision>7</cp:revision>
  <dcterms:created xsi:type="dcterms:W3CDTF">2023-03-20T10:09:00Z</dcterms:created>
  <dcterms:modified xsi:type="dcterms:W3CDTF">2023-04-24T15:57:00Z</dcterms:modified>
</cp:coreProperties>
</file>