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56C4" w14:textId="37206676" w:rsidR="007B39CC" w:rsidRPr="000768C5" w:rsidRDefault="00DE5353" w:rsidP="00DE5353">
      <w:pPr>
        <w:pStyle w:val="Heading2"/>
        <w:rPr>
          <w:rFonts w:asciiTheme="minorHAnsi" w:hAnsiTheme="minorHAnsi" w:cstheme="minorHAnsi"/>
          <w:color w:val="FF0000"/>
          <w:sz w:val="32"/>
          <w:szCs w:val="32"/>
          <w:lang w:val="en-US"/>
        </w:rPr>
      </w:pPr>
      <w:r w:rsidRPr="000768C5">
        <w:rPr>
          <w:rFonts w:asciiTheme="minorHAnsi" w:hAnsiTheme="minorHAnsi" w:cstheme="minorHAnsi"/>
          <w:color w:val="FF0000"/>
          <w:sz w:val="32"/>
          <w:szCs w:val="32"/>
          <w:lang w:val="en-US"/>
        </w:rPr>
        <w:t>SCREENSHOTS</w:t>
      </w:r>
    </w:p>
    <w:p w14:paraId="71077C41" w14:textId="0D3B9569" w:rsidR="00DE5353" w:rsidRDefault="000768C5" w:rsidP="00DE53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LINK: </w:t>
      </w:r>
      <w:hyperlink r:id="rId4" w:history="1">
        <w:r w:rsidRPr="00103FFF">
          <w:rPr>
            <w:rStyle w:val="Hyperlink"/>
            <w:sz w:val="24"/>
            <w:szCs w:val="24"/>
            <w:lang w:val="en-US"/>
          </w:rPr>
          <w:t>https://github.com/SweathaRJ/Event-Management-App</w:t>
        </w:r>
      </w:hyperlink>
    </w:p>
    <w:p w14:paraId="78381F2A" w14:textId="24BAF673" w:rsidR="000768C5" w:rsidRPr="00CF1357" w:rsidRDefault="000768C5" w:rsidP="00DE5353">
      <w:pPr>
        <w:rPr>
          <w:b/>
          <w:bCs/>
          <w:sz w:val="28"/>
          <w:szCs w:val="28"/>
          <w:lang w:val="en-US"/>
        </w:rPr>
      </w:pPr>
      <w:r w:rsidRPr="00CF1357">
        <w:rPr>
          <w:b/>
          <w:bCs/>
          <w:sz w:val="28"/>
          <w:szCs w:val="28"/>
          <w:lang w:val="en-US"/>
        </w:rPr>
        <w:t>Sign in page</w:t>
      </w:r>
    </w:p>
    <w:p w14:paraId="338D5E56" w14:textId="006CDC36" w:rsidR="000768C5" w:rsidRDefault="000768C5" w:rsidP="00DE53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D4F419" wp14:editId="12D495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C1CE" w14:textId="1529B4ED" w:rsidR="000768C5" w:rsidRPr="00CF1357" w:rsidRDefault="000768C5" w:rsidP="00DE5353">
      <w:pPr>
        <w:rPr>
          <w:b/>
          <w:bCs/>
          <w:sz w:val="28"/>
          <w:szCs w:val="28"/>
          <w:lang w:val="en-US"/>
        </w:rPr>
      </w:pPr>
      <w:r w:rsidRPr="00CF1357">
        <w:rPr>
          <w:b/>
          <w:bCs/>
          <w:sz w:val="28"/>
          <w:szCs w:val="28"/>
          <w:lang w:val="en-US"/>
        </w:rPr>
        <w:t>Admin panel</w:t>
      </w:r>
      <w:r w:rsidR="00CF1357" w:rsidRPr="00CF1357">
        <w:rPr>
          <w:b/>
          <w:bCs/>
          <w:sz w:val="28"/>
          <w:szCs w:val="28"/>
          <w:lang w:val="en-US"/>
        </w:rPr>
        <w:t>(retrieve)</w:t>
      </w:r>
    </w:p>
    <w:p w14:paraId="55EB54BF" w14:textId="33D7BAE5" w:rsidR="000768C5" w:rsidRDefault="000768C5" w:rsidP="00DE53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A1F5F9" wp14:editId="1B735D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4B5D" w14:textId="77777777" w:rsidR="00CF1357" w:rsidRDefault="00CF1357" w:rsidP="00DE5353">
      <w:pPr>
        <w:rPr>
          <w:sz w:val="24"/>
          <w:szCs w:val="24"/>
          <w:lang w:val="en-US"/>
        </w:rPr>
      </w:pPr>
    </w:p>
    <w:p w14:paraId="2657AA7D" w14:textId="77777777" w:rsidR="00CF1357" w:rsidRDefault="00CF1357" w:rsidP="00DE5353">
      <w:pPr>
        <w:rPr>
          <w:sz w:val="24"/>
          <w:szCs w:val="24"/>
          <w:lang w:val="en-US"/>
        </w:rPr>
      </w:pPr>
    </w:p>
    <w:p w14:paraId="4AB9F553" w14:textId="77777777" w:rsidR="00CF1357" w:rsidRDefault="00CF1357" w:rsidP="00DE5353">
      <w:pPr>
        <w:rPr>
          <w:sz w:val="24"/>
          <w:szCs w:val="24"/>
          <w:lang w:val="en-US"/>
        </w:rPr>
      </w:pPr>
    </w:p>
    <w:p w14:paraId="7629AC2B" w14:textId="2BE0A8B1" w:rsidR="000768C5" w:rsidRPr="00CF1357" w:rsidRDefault="000768C5" w:rsidP="00DE5353">
      <w:pPr>
        <w:rPr>
          <w:b/>
          <w:bCs/>
          <w:sz w:val="28"/>
          <w:szCs w:val="28"/>
          <w:lang w:val="en-US"/>
        </w:rPr>
      </w:pPr>
      <w:r w:rsidRPr="00CF1357">
        <w:rPr>
          <w:b/>
          <w:bCs/>
          <w:sz w:val="28"/>
          <w:szCs w:val="28"/>
          <w:lang w:val="en-US"/>
        </w:rPr>
        <w:lastRenderedPageBreak/>
        <w:t>Adding employee</w:t>
      </w:r>
      <w:r w:rsidR="00CF1357" w:rsidRPr="00CF1357">
        <w:rPr>
          <w:b/>
          <w:bCs/>
          <w:sz w:val="28"/>
          <w:szCs w:val="28"/>
          <w:lang w:val="en-US"/>
        </w:rPr>
        <w:t>(create)</w:t>
      </w:r>
    </w:p>
    <w:p w14:paraId="14AFC199" w14:textId="2163EE4F" w:rsidR="000768C5" w:rsidRDefault="000768C5" w:rsidP="00DE53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7C46F3" wp14:editId="07A35E4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087F" w14:textId="378539E1" w:rsidR="000768C5" w:rsidRPr="00CF1357" w:rsidRDefault="000768C5" w:rsidP="00DE5353">
      <w:pPr>
        <w:rPr>
          <w:b/>
          <w:bCs/>
          <w:sz w:val="28"/>
          <w:szCs w:val="28"/>
          <w:lang w:val="en-US"/>
        </w:rPr>
      </w:pPr>
      <w:r w:rsidRPr="00CF1357">
        <w:rPr>
          <w:b/>
          <w:bCs/>
          <w:sz w:val="28"/>
          <w:szCs w:val="28"/>
          <w:lang w:val="en-US"/>
        </w:rPr>
        <w:t>After added</w:t>
      </w:r>
    </w:p>
    <w:p w14:paraId="0D0A30A0" w14:textId="6A1C2C62" w:rsidR="000768C5" w:rsidRDefault="000768C5" w:rsidP="00DE53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4287114" wp14:editId="1E31732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5A41" w14:textId="77777777" w:rsidR="00CF1357" w:rsidRDefault="00CF1357" w:rsidP="00DE5353">
      <w:pPr>
        <w:rPr>
          <w:sz w:val="24"/>
          <w:szCs w:val="24"/>
          <w:lang w:val="en-US"/>
        </w:rPr>
      </w:pPr>
    </w:p>
    <w:p w14:paraId="528729CF" w14:textId="77777777" w:rsidR="00CF1357" w:rsidRDefault="00CF1357" w:rsidP="00DE5353">
      <w:pPr>
        <w:rPr>
          <w:sz w:val="24"/>
          <w:szCs w:val="24"/>
          <w:lang w:val="en-US"/>
        </w:rPr>
      </w:pPr>
    </w:p>
    <w:p w14:paraId="2C8A6221" w14:textId="77777777" w:rsidR="00CF1357" w:rsidRDefault="00CF1357" w:rsidP="00DE5353">
      <w:pPr>
        <w:rPr>
          <w:sz w:val="24"/>
          <w:szCs w:val="24"/>
          <w:lang w:val="en-US"/>
        </w:rPr>
      </w:pPr>
    </w:p>
    <w:p w14:paraId="547316F2" w14:textId="77777777" w:rsidR="00CF1357" w:rsidRDefault="00CF1357" w:rsidP="00DE5353">
      <w:pPr>
        <w:rPr>
          <w:sz w:val="24"/>
          <w:szCs w:val="24"/>
          <w:lang w:val="en-US"/>
        </w:rPr>
      </w:pPr>
    </w:p>
    <w:p w14:paraId="79BAE0D0" w14:textId="77777777" w:rsidR="00CF1357" w:rsidRDefault="00CF1357" w:rsidP="00DE5353">
      <w:pPr>
        <w:rPr>
          <w:sz w:val="24"/>
          <w:szCs w:val="24"/>
          <w:lang w:val="en-US"/>
        </w:rPr>
      </w:pPr>
    </w:p>
    <w:p w14:paraId="55DF9DCB" w14:textId="5E44353A" w:rsidR="000768C5" w:rsidRPr="00CF1357" w:rsidRDefault="00CF1357" w:rsidP="00DE5353">
      <w:pPr>
        <w:rPr>
          <w:b/>
          <w:bCs/>
          <w:sz w:val="28"/>
          <w:szCs w:val="28"/>
          <w:lang w:val="en-US"/>
        </w:rPr>
      </w:pPr>
      <w:r w:rsidRPr="00CF1357">
        <w:rPr>
          <w:b/>
          <w:bCs/>
          <w:sz w:val="28"/>
          <w:szCs w:val="28"/>
          <w:lang w:val="en-US"/>
        </w:rPr>
        <w:lastRenderedPageBreak/>
        <w:t>Editing (update)</w:t>
      </w:r>
    </w:p>
    <w:p w14:paraId="6F779F37" w14:textId="0EC4979E" w:rsidR="00CF1357" w:rsidRDefault="00CF1357" w:rsidP="00DE53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720904" wp14:editId="1AF6F29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544D" w14:textId="0E038DB9" w:rsidR="00CF1357" w:rsidRPr="00CF1357" w:rsidRDefault="00CF1357" w:rsidP="00DE5353">
      <w:pPr>
        <w:rPr>
          <w:b/>
          <w:bCs/>
          <w:sz w:val="28"/>
          <w:szCs w:val="28"/>
          <w:lang w:val="en-US"/>
        </w:rPr>
      </w:pPr>
      <w:r w:rsidRPr="00CF1357">
        <w:rPr>
          <w:b/>
          <w:bCs/>
          <w:sz w:val="28"/>
          <w:szCs w:val="28"/>
          <w:lang w:val="en-US"/>
        </w:rPr>
        <w:t>After update</w:t>
      </w:r>
    </w:p>
    <w:p w14:paraId="39609978" w14:textId="574F4E83" w:rsidR="00CF1357" w:rsidRDefault="00CF1357" w:rsidP="00DE53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0271EF8" wp14:editId="7583AB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1363" w14:textId="77777777" w:rsidR="00CF1357" w:rsidRDefault="00CF1357" w:rsidP="00DE5353">
      <w:pPr>
        <w:rPr>
          <w:sz w:val="24"/>
          <w:szCs w:val="24"/>
          <w:lang w:val="en-US"/>
        </w:rPr>
      </w:pPr>
    </w:p>
    <w:p w14:paraId="1B10A8C3" w14:textId="77777777" w:rsidR="00CF1357" w:rsidRDefault="00CF1357" w:rsidP="00DE5353">
      <w:pPr>
        <w:rPr>
          <w:sz w:val="24"/>
          <w:szCs w:val="24"/>
          <w:lang w:val="en-US"/>
        </w:rPr>
      </w:pPr>
    </w:p>
    <w:p w14:paraId="1B098477" w14:textId="77777777" w:rsidR="00CF1357" w:rsidRDefault="00CF1357" w:rsidP="00DE5353">
      <w:pPr>
        <w:rPr>
          <w:sz w:val="24"/>
          <w:szCs w:val="24"/>
          <w:lang w:val="en-US"/>
        </w:rPr>
      </w:pPr>
    </w:p>
    <w:p w14:paraId="3BE5CBB5" w14:textId="77777777" w:rsidR="00CF1357" w:rsidRDefault="00CF1357" w:rsidP="00DE5353">
      <w:pPr>
        <w:rPr>
          <w:sz w:val="24"/>
          <w:szCs w:val="24"/>
          <w:lang w:val="en-US"/>
        </w:rPr>
      </w:pPr>
    </w:p>
    <w:p w14:paraId="0C79FEEB" w14:textId="77777777" w:rsidR="00CF1357" w:rsidRDefault="00CF1357" w:rsidP="00DE5353">
      <w:pPr>
        <w:rPr>
          <w:sz w:val="24"/>
          <w:szCs w:val="24"/>
          <w:lang w:val="en-US"/>
        </w:rPr>
      </w:pPr>
    </w:p>
    <w:p w14:paraId="1883D195" w14:textId="79C4C301" w:rsidR="00CF1357" w:rsidRPr="00CF1357" w:rsidRDefault="00CF1357" w:rsidP="00DE5353">
      <w:pPr>
        <w:rPr>
          <w:b/>
          <w:bCs/>
          <w:sz w:val="28"/>
          <w:szCs w:val="28"/>
          <w:lang w:val="en-US"/>
        </w:rPr>
      </w:pPr>
      <w:r w:rsidRPr="00CF1357">
        <w:rPr>
          <w:b/>
          <w:bCs/>
          <w:sz w:val="28"/>
          <w:szCs w:val="28"/>
          <w:lang w:val="en-US"/>
        </w:rPr>
        <w:lastRenderedPageBreak/>
        <w:t>Deleting (delete)</w:t>
      </w:r>
    </w:p>
    <w:p w14:paraId="534B2181" w14:textId="485C2D32" w:rsidR="00CF1357" w:rsidRDefault="00CF1357" w:rsidP="00DE53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64D0F28" wp14:editId="79C6529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C131" w14:textId="1986C44E" w:rsidR="00CF1357" w:rsidRPr="00CF1357" w:rsidRDefault="00CF1357" w:rsidP="00DE5353">
      <w:pPr>
        <w:rPr>
          <w:b/>
          <w:bCs/>
          <w:sz w:val="28"/>
          <w:szCs w:val="28"/>
          <w:lang w:val="en-US"/>
        </w:rPr>
      </w:pPr>
      <w:r w:rsidRPr="00CF1357">
        <w:rPr>
          <w:b/>
          <w:bCs/>
          <w:sz w:val="28"/>
          <w:szCs w:val="28"/>
          <w:lang w:val="en-US"/>
        </w:rPr>
        <w:t>After deletion</w:t>
      </w:r>
    </w:p>
    <w:p w14:paraId="6225A3F3" w14:textId="432C5179" w:rsidR="00CF1357" w:rsidRDefault="00CF1357" w:rsidP="00DE53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3E7384" wp14:editId="38CA3F0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BEDC" w14:textId="77777777" w:rsidR="00CF1357" w:rsidRPr="00DE5353" w:rsidRDefault="00CF1357" w:rsidP="00DE5353">
      <w:pPr>
        <w:rPr>
          <w:sz w:val="24"/>
          <w:szCs w:val="24"/>
          <w:lang w:val="en-US"/>
        </w:rPr>
      </w:pPr>
    </w:p>
    <w:sectPr w:rsidR="00CF1357" w:rsidRPr="00DE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53"/>
    <w:rsid w:val="000768C5"/>
    <w:rsid w:val="002D27C8"/>
    <w:rsid w:val="005A0FA3"/>
    <w:rsid w:val="007B39CC"/>
    <w:rsid w:val="00CF1357"/>
    <w:rsid w:val="00DE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97A8"/>
  <w15:chartTrackingRefBased/>
  <w15:docId w15:val="{1F3E0654-0A0C-4585-9E8A-F162C39B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6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weathaRJ/Event-Management-App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1</cp:revision>
  <dcterms:created xsi:type="dcterms:W3CDTF">2022-09-22T13:27:00Z</dcterms:created>
  <dcterms:modified xsi:type="dcterms:W3CDTF">2022-09-22T13:43:00Z</dcterms:modified>
</cp:coreProperties>
</file>