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B3DB2" w14:textId="4F058960" w:rsidR="00925CAD" w:rsidRDefault="00B86703" w:rsidP="00B86703">
      <w:pPr>
        <w:pStyle w:val="Heading2"/>
        <w:rPr>
          <w:rFonts w:asciiTheme="minorHAnsi" w:hAnsiTheme="minorHAnsi" w:cstheme="minorHAnsi"/>
          <w:color w:val="FF0000"/>
          <w:sz w:val="32"/>
          <w:szCs w:val="32"/>
          <w:lang w:val="en-US"/>
        </w:rPr>
      </w:pPr>
      <w:r w:rsidRPr="00B86703">
        <w:rPr>
          <w:rFonts w:asciiTheme="minorHAnsi" w:hAnsiTheme="minorHAnsi" w:cstheme="minorHAnsi"/>
          <w:color w:val="FF0000"/>
          <w:sz w:val="32"/>
          <w:szCs w:val="32"/>
          <w:lang w:val="en-US"/>
        </w:rPr>
        <w:t>WRITEUP:</w:t>
      </w:r>
    </w:p>
    <w:p w14:paraId="2273F4AE" w14:textId="44A723DE" w:rsidR="00B86703" w:rsidRDefault="00BD26C7" w:rsidP="00B867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GITHUB LINK: </w:t>
      </w:r>
      <w:hyperlink r:id="rId5" w:history="1">
        <w:r w:rsidRPr="00FB4E11">
          <w:rPr>
            <w:rStyle w:val="Hyperlink"/>
            <w:sz w:val="24"/>
            <w:szCs w:val="24"/>
            <w:lang w:val="en-US"/>
          </w:rPr>
          <w:t>https://github.com/SweathaRJ/JAVA-FSD-PHASE4/tree/main/PortFolio</w:t>
        </w:r>
      </w:hyperlink>
    </w:p>
    <w:p w14:paraId="54D0AFFF" w14:textId="0291F9B0" w:rsidR="00BD26C7" w:rsidRDefault="002F5DBC" w:rsidP="00B867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1: Create one folder in your drive named “Portfolio”.</w:t>
      </w:r>
    </w:p>
    <w:p w14:paraId="3524856B" w14:textId="7F591C09" w:rsidR="002F5DBC" w:rsidRDefault="002F5DBC" w:rsidP="00B867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2: Go to Visual Code and give the command</w:t>
      </w:r>
    </w:p>
    <w:p w14:paraId="18959090" w14:textId="002139B9" w:rsidR="002F5DBC" w:rsidRDefault="002F5DBC" w:rsidP="002F5DB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ng new Amazing-Portfolio</w:t>
      </w:r>
    </w:p>
    <w:p w14:paraId="5C596A18" w14:textId="3BD78B64" w:rsidR="002F5DBC" w:rsidRDefault="002F5DBC" w:rsidP="002F5DB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ng g c dashboard</w:t>
      </w:r>
    </w:p>
    <w:p w14:paraId="570B4C2D" w14:textId="7C4F2190" w:rsidR="002F5DBC" w:rsidRDefault="002F5DBC" w:rsidP="002F5DB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ng g c login</w:t>
      </w:r>
    </w:p>
    <w:p w14:paraId="02C7951E" w14:textId="44D5903B" w:rsidR="002F5DBC" w:rsidRDefault="002F5DBC" w:rsidP="002F5D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3: add bootstrap in index.html.</w:t>
      </w:r>
    </w:p>
    <w:p w14:paraId="500B00D3" w14:textId="58599C25" w:rsidR="002F5DBC" w:rsidRDefault="002F5DBC" w:rsidP="002F5DBC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Step 4: </w:t>
      </w:r>
      <w:proofErr w:type="spellStart"/>
      <w:r>
        <w:rPr>
          <w:sz w:val="24"/>
          <w:szCs w:val="24"/>
          <w:lang w:val="en-US"/>
        </w:rPr>
        <w:t>goto</w:t>
      </w:r>
      <w:proofErr w:type="spellEnd"/>
      <w:r>
        <w:rPr>
          <w:sz w:val="24"/>
          <w:szCs w:val="24"/>
          <w:lang w:val="en-US"/>
        </w:rPr>
        <w:t xml:space="preserve"> </w:t>
      </w:r>
      <w:r w:rsidRPr="00622C6F">
        <w:rPr>
          <w:b/>
          <w:bCs/>
          <w:sz w:val="24"/>
          <w:szCs w:val="24"/>
          <w:lang w:val="en-US"/>
        </w:rPr>
        <w:t>app</w:t>
      </w:r>
      <w:r w:rsidR="002130B9" w:rsidRPr="00622C6F">
        <w:rPr>
          <w:b/>
          <w:bCs/>
          <w:sz w:val="24"/>
          <w:szCs w:val="24"/>
          <w:lang w:val="en-US"/>
        </w:rPr>
        <w:t xml:space="preserve">.component.html </w:t>
      </w:r>
    </w:p>
    <w:p w14:paraId="5D9BEBA2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C8104F" w14:textId="77777777" w:rsidR="00322E7B" w:rsidRPr="00622C6F" w:rsidRDefault="00322E7B" w:rsidP="002F5DBC">
      <w:pPr>
        <w:rPr>
          <w:b/>
          <w:bCs/>
          <w:sz w:val="24"/>
          <w:szCs w:val="24"/>
          <w:lang w:val="en-US"/>
        </w:rPr>
      </w:pPr>
    </w:p>
    <w:p w14:paraId="4F4EF3CC" w14:textId="251EA6CF" w:rsidR="002130B9" w:rsidRPr="00622C6F" w:rsidRDefault="002130B9" w:rsidP="002F5DBC">
      <w:pPr>
        <w:rPr>
          <w:rStyle w:val="pl-kos"/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proofErr w:type="spellStart"/>
      <w:r w:rsidRPr="002130B9"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  <w:t>Goto</w:t>
      </w:r>
      <w:proofErr w:type="spellEnd"/>
      <w:r w:rsidRPr="002130B9"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622C6F">
        <w:rPr>
          <w:rStyle w:val="pl-kos"/>
          <w:rFonts w:cstheme="minorHAnsi"/>
          <w:b/>
          <w:bCs/>
          <w:color w:val="24292F"/>
          <w:sz w:val="24"/>
          <w:szCs w:val="24"/>
          <w:shd w:val="clear" w:color="auto" w:fill="FFFFFF"/>
        </w:rPr>
        <w:t>app.module</w:t>
      </w:r>
      <w:proofErr w:type="gramEnd"/>
      <w:r w:rsidRPr="00622C6F">
        <w:rPr>
          <w:rStyle w:val="pl-kos"/>
          <w:rFonts w:cstheme="minorHAnsi"/>
          <w:b/>
          <w:bCs/>
          <w:color w:val="24292F"/>
          <w:sz w:val="24"/>
          <w:szCs w:val="24"/>
          <w:shd w:val="clear" w:color="auto" w:fill="FFFFFF"/>
        </w:rPr>
        <w:t>.ts</w:t>
      </w:r>
    </w:p>
    <w:p w14:paraId="3C9814FB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69A55F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F9EC3A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E8482F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'./app-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routing.module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26081F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1246F4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38F99A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DashboardComponent</w:t>
      </w:r>
      <w:proofErr w:type="spellEnd"/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'./dashboard/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dashboard.component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CC3F44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LoginComponent</w:t>
      </w:r>
      <w:proofErr w:type="spellEnd"/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'./login/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login.component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A407FE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D37184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B6B16A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18C10EE5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65236F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DashboardComponent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0D34A9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LoginComponent</w:t>
      </w:r>
      <w:proofErr w:type="spellEnd"/>
    </w:p>
    <w:p w14:paraId="75AA2157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14:paraId="1ACE00AB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6BFC4F8C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84AD3D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F6CEE9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FormsModule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6C7AA3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ReactiveFormsModule</w:t>
      </w:r>
      <w:proofErr w:type="spellEnd"/>
    </w:p>
    <w:p w14:paraId="00A9AFB0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14:paraId="08C5AFB5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22F27226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bootstrap: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A11CE0B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81A60F7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}</w:t>
      </w:r>
      <w:proofErr w:type="gramEnd"/>
    </w:p>
    <w:p w14:paraId="1706A12D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CBE17A" w14:textId="77777777" w:rsidR="00622C6F" w:rsidRDefault="00622C6F" w:rsidP="002F5DBC">
      <w:pPr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</w:pPr>
    </w:p>
    <w:p w14:paraId="116F28FC" w14:textId="77777777" w:rsidR="00322E7B" w:rsidRDefault="00322E7B" w:rsidP="002F5DBC">
      <w:pPr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</w:pPr>
    </w:p>
    <w:p w14:paraId="130958C9" w14:textId="77777777" w:rsidR="00322E7B" w:rsidRDefault="00322E7B" w:rsidP="002F5DBC">
      <w:pPr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</w:pPr>
    </w:p>
    <w:p w14:paraId="1F91F008" w14:textId="70840038" w:rsidR="002130B9" w:rsidRPr="00622C6F" w:rsidRDefault="009C3194" w:rsidP="002F5DBC">
      <w:pPr>
        <w:rPr>
          <w:rStyle w:val="pl-kos"/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  <w:lastRenderedPageBreak/>
        <w:t>G</w:t>
      </w:r>
      <w:r w:rsidR="002130B9"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  <w:t>oto</w:t>
      </w:r>
      <w:proofErr w:type="spellEnd"/>
      <w:r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622C6F">
        <w:rPr>
          <w:rStyle w:val="pl-kos"/>
          <w:rFonts w:cstheme="minorHAnsi"/>
          <w:b/>
          <w:bCs/>
          <w:sz w:val="24"/>
          <w:szCs w:val="24"/>
          <w:shd w:val="clear" w:color="auto" w:fill="FFFFFF"/>
        </w:rPr>
        <w:t>app-</w:t>
      </w:r>
      <w:proofErr w:type="spellStart"/>
      <w:proofErr w:type="gramStart"/>
      <w:r w:rsidRPr="00622C6F">
        <w:rPr>
          <w:rStyle w:val="pl-kos"/>
          <w:rFonts w:cstheme="minorHAnsi"/>
          <w:b/>
          <w:bCs/>
          <w:sz w:val="24"/>
          <w:szCs w:val="24"/>
          <w:shd w:val="clear" w:color="auto" w:fill="FFFFFF"/>
        </w:rPr>
        <w:t>routing.module</w:t>
      </w:r>
      <w:proofErr w:type="gramEnd"/>
      <w:r w:rsidRPr="00622C6F">
        <w:rPr>
          <w:rStyle w:val="pl-kos"/>
          <w:rFonts w:cstheme="minorHAnsi"/>
          <w:b/>
          <w:bCs/>
          <w:sz w:val="24"/>
          <w:szCs w:val="24"/>
          <w:shd w:val="clear" w:color="auto" w:fill="FFFFFF"/>
        </w:rPr>
        <w:t>.ts</w:t>
      </w:r>
      <w:proofErr w:type="spellEnd"/>
    </w:p>
    <w:p w14:paraId="53A3F677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3307AC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proofErr w:type="spellEnd"/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BA4686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DashboardComponent</w:t>
      </w:r>
      <w:proofErr w:type="spellEnd"/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'./dashboard/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dashboard.component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3051E1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LoginComponent</w:t>
      </w:r>
      <w:proofErr w:type="spellEnd"/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'./login/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login.component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C1FE5B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6647A5D3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"path"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"dashboard</w:t>
      </w:r>
      <w:proofErr w:type="gram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gramEnd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DashboardComponent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65B17567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"path"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LoginComponent</w:t>
      </w:r>
      <w:proofErr w:type="spellEnd"/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F1E3E1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1C02B6B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4E8B4D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42E43C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2E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forRoot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E7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)],</w:t>
      </w:r>
    </w:p>
    <w:p w14:paraId="753AB4C6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exports: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8360E1B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CC81D83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}</w:t>
      </w:r>
      <w:proofErr w:type="gramEnd"/>
    </w:p>
    <w:p w14:paraId="24212686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6117D4" w14:textId="00AAEF47" w:rsidR="009C3194" w:rsidRDefault="009C3194" w:rsidP="002F5DBC">
      <w:pPr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</w:pPr>
    </w:p>
    <w:p w14:paraId="38AA343C" w14:textId="350954C0" w:rsidR="009D69C9" w:rsidRDefault="009D69C9" w:rsidP="002F5DBC">
      <w:pPr>
        <w:rPr>
          <w:rStyle w:val="pl-kos"/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proofErr w:type="spellStart"/>
      <w:r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  <w:t>Goto</w:t>
      </w:r>
      <w:proofErr w:type="spellEnd"/>
      <w:r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622C6F">
        <w:rPr>
          <w:rStyle w:val="pl-kos"/>
          <w:rFonts w:cstheme="minorHAnsi"/>
          <w:b/>
          <w:bCs/>
          <w:color w:val="24292F"/>
          <w:sz w:val="24"/>
          <w:szCs w:val="24"/>
          <w:shd w:val="clear" w:color="auto" w:fill="FFFFFF"/>
        </w:rPr>
        <w:t>dathboard.component.css</w:t>
      </w:r>
    </w:p>
    <w:p w14:paraId="1F7B4534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322E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71AA6BE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22E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2E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E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208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E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138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E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7BB279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052576" w14:textId="77777777" w:rsidR="00322E7B" w:rsidRPr="00622C6F" w:rsidRDefault="00322E7B" w:rsidP="002F5DBC">
      <w:pPr>
        <w:rPr>
          <w:rStyle w:val="pl-kos"/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13B332CB" w14:textId="1D380B2F" w:rsidR="009D69C9" w:rsidRPr="00622C6F" w:rsidRDefault="009D69C9" w:rsidP="002F5DBC">
      <w:pPr>
        <w:rPr>
          <w:rStyle w:val="pl-kos"/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proofErr w:type="spellStart"/>
      <w:r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  <w:t>Goto</w:t>
      </w:r>
      <w:proofErr w:type="spellEnd"/>
      <w:r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622C6F">
        <w:rPr>
          <w:rStyle w:val="pl-kos"/>
          <w:rFonts w:cstheme="minorHAnsi"/>
          <w:b/>
          <w:bCs/>
          <w:color w:val="24292F"/>
          <w:sz w:val="24"/>
          <w:szCs w:val="24"/>
          <w:shd w:val="clear" w:color="auto" w:fill="FFFFFF"/>
        </w:rPr>
        <w:t>dashboard.component.html</w:t>
      </w:r>
    </w:p>
    <w:p w14:paraId="4751E356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-f-t"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B39B4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731719B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"navbar navbar-dark 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FF829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navbarToggleExternalContent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navbarToggleExternalContent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402738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35</w:t>
      </w:r>
      <w:proofErr w:type="gram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 ;</w:t>
      </w:r>
      <w:proofErr w:type="gram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Amazing Portfolio App, Welcomes You !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2D5F85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6326E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B979E1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685975C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0C9079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F2297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"float: left; width: 60%"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AEA9E9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"/assets/background.jpg"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"664x"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92C2F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BE0C711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"float: right; width: 40%"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418F4D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font-size: 25px; font-style: italic;"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 Required Details we will make Portfolio For you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233253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4E5A37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E7D56F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F3F1FF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1197820E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pt-5"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651252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fa-file-signature"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First Name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CDFAE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uemail</w:t>
      </w:r>
      <w:proofErr w:type="spellEnd"/>
      <w:proofErr w:type="gram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describedby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emailHelp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DF4D8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C6EC1E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D193B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"exampleInputPassword1"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fa-file-signature"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Last Name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9DE093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upassword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"exampleInputPassword1"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Name"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D2FDB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1D732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099611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0BCF0297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A30A70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D42B46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fa-envelope"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D0C4D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uemail</w:t>
      </w:r>
      <w:proofErr w:type="spellEnd"/>
      <w:proofErr w:type="gram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describedby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emailHelp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DA0B7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AB75E9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D72591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8EECF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fa-phone"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Phone Number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E71D0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uemail</w:t>
      </w:r>
      <w:proofErr w:type="spellEnd"/>
      <w:proofErr w:type="gram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describedby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emailHelp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 Number"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E100B8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5699C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116C8D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E1FC3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fa-school"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College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953AB4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uemail</w:t>
      </w:r>
      <w:proofErr w:type="spellEnd"/>
      <w:proofErr w:type="gram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describedby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emailHelp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"College"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9F470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35FDA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210F01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4966EA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fa-building"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Current Organization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DF8C6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uemail</w:t>
      </w:r>
      <w:proofErr w:type="spellEnd"/>
      <w:proofErr w:type="gram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describedby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emailHelp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"Current Organization"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D8EA3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95BA5D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1B4FA2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CAEF7C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sSubmit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 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526EFE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8E55B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03C128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15E0FD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F65325B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F62A2" w14:textId="77777777" w:rsidR="009D69C9" w:rsidRDefault="009D69C9" w:rsidP="002F5DBC">
      <w:pPr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</w:pPr>
    </w:p>
    <w:p w14:paraId="3493CC49" w14:textId="7E94F3BE" w:rsidR="009D69C9" w:rsidRPr="00622C6F" w:rsidRDefault="009D69C9" w:rsidP="002F5DBC">
      <w:pPr>
        <w:rPr>
          <w:rStyle w:val="pl-kos"/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proofErr w:type="spellStart"/>
      <w:r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  <w:t>Goto</w:t>
      </w:r>
      <w:proofErr w:type="spellEnd"/>
      <w:r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22C6F">
        <w:rPr>
          <w:rStyle w:val="pl-kos"/>
          <w:rFonts w:cstheme="minorHAnsi"/>
          <w:b/>
          <w:bCs/>
          <w:color w:val="24292F"/>
          <w:sz w:val="24"/>
          <w:szCs w:val="24"/>
          <w:shd w:val="clear" w:color="auto" w:fill="FFFFFF"/>
        </w:rPr>
        <w:t>dashboard.component</w:t>
      </w:r>
      <w:proofErr w:type="gramEnd"/>
      <w:r w:rsidRPr="00622C6F">
        <w:rPr>
          <w:rStyle w:val="pl-kos"/>
          <w:rFonts w:cstheme="minorHAnsi"/>
          <w:b/>
          <w:bCs/>
          <w:color w:val="24292F"/>
          <w:sz w:val="24"/>
          <w:szCs w:val="24"/>
          <w:shd w:val="clear" w:color="auto" w:fill="FFFFFF"/>
        </w:rPr>
        <w:t>.ts</w:t>
      </w:r>
      <w:proofErr w:type="spellEnd"/>
    </w:p>
    <w:p w14:paraId="79F44625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33EE08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3F74AA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6B435F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'app-dashboard'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047465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'./dashboard.component.html'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F23237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'./dashboard.component.css'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87D348F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6561DDB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DashboardComponent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0C40E1C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5E20CF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721DA0D4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AFDA20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22E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64FFA3A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53F85F8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036186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22E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sSubmit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C110D9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1EB00D08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22E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deatils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saved we are working on your details."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F0A839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5727503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FFD9EB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57E071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F3C5D6" w14:textId="77777777" w:rsidR="009D69C9" w:rsidRDefault="009D69C9" w:rsidP="002F5DBC">
      <w:pPr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</w:pPr>
    </w:p>
    <w:p w14:paraId="3357CACB" w14:textId="10B9E3DE" w:rsidR="009D69C9" w:rsidRDefault="009D69C9" w:rsidP="002F5DBC">
      <w:pPr>
        <w:rPr>
          <w:rStyle w:val="pl-kos"/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proofErr w:type="spellStart"/>
      <w:r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  <w:t>Goto</w:t>
      </w:r>
      <w:proofErr w:type="spellEnd"/>
      <w:r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622C6F">
        <w:rPr>
          <w:rStyle w:val="pl-kos"/>
          <w:rFonts w:cstheme="minorHAnsi"/>
          <w:b/>
          <w:bCs/>
          <w:color w:val="24292F"/>
          <w:sz w:val="24"/>
          <w:szCs w:val="24"/>
          <w:shd w:val="clear" w:color="auto" w:fill="FFFFFF"/>
        </w:rPr>
        <w:t>login.component.css</w:t>
      </w:r>
    </w:p>
    <w:p w14:paraId="0D229B9F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322E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3B8CE00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whitesmoke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C3820E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22E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450px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614BCB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border-bottom-left-radius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22E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A59C7C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border-top-left-radius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22E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7136E9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border-top-right-radius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22E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5457C6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border-bottom-right-radius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22E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B7F336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4FA45DE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6677964" w14:textId="77777777" w:rsidR="00322E7B" w:rsidRPr="00622C6F" w:rsidRDefault="00322E7B" w:rsidP="002F5DBC">
      <w:pPr>
        <w:rPr>
          <w:rStyle w:val="pl-kos"/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9D69C9" w:rsidRPr="009D69C9" w14:paraId="0E96D37F" w14:textId="77777777" w:rsidTr="00322E7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90443E" w14:textId="084F2999" w:rsidR="009D69C9" w:rsidRPr="009D69C9" w:rsidRDefault="009D69C9" w:rsidP="009D69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</w:tbl>
    <w:p w14:paraId="53ACABD1" w14:textId="77777777" w:rsidR="00322E7B" w:rsidRDefault="00322E7B" w:rsidP="002F5DBC">
      <w:pPr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</w:pPr>
    </w:p>
    <w:p w14:paraId="6ABDF25B" w14:textId="7D58D33C" w:rsidR="009D69C9" w:rsidRPr="00622C6F" w:rsidRDefault="009D69C9" w:rsidP="002F5DBC">
      <w:pPr>
        <w:rPr>
          <w:rStyle w:val="pl-kos"/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proofErr w:type="spellStart"/>
      <w:r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  <w:lastRenderedPageBreak/>
        <w:t>Goto</w:t>
      </w:r>
      <w:proofErr w:type="spellEnd"/>
      <w:r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622C6F">
        <w:rPr>
          <w:rStyle w:val="pl-kos"/>
          <w:rFonts w:cstheme="minorHAnsi"/>
          <w:b/>
          <w:bCs/>
          <w:color w:val="24292F"/>
          <w:sz w:val="24"/>
          <w:szCs w:val="24"/>
          <w:shd w:val="clear" w:color="auto" w:fill="FFFFFF"/>
        </w:rPr>
        <w:t>login.component.html</w:t>
      </w:r>
    </w:p>
    <w:p w14:paraId="5303A56C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-f-t"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EDF07B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C2F8D21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"navbar navbar-dark 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5FACA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navbarToggleExternalContent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navbarToggleExternalContent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B2DC05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35</w:t>
      </w:r>
      <w:proofErr w:type="gram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 ;</w:t>
      </w:r>
      <w:proofErr w:type="gram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Amazing Portfolio App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AF6DFA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AF892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ED055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B4B17CF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DD2C40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1F77B1A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mt-5 w-50"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A64D8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registerForm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B887D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pt-5"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FEAF8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fa-envelope"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 address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15F17B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uemail</w:t>
      </w:r>
      <w:proofErr w:type="spellEnd"/>
      <w:proofErr w:type="gram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describedby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emailHelp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email"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DDB6CD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emailHelp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"form-text text-muted"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We'll never share your email with anyone </w:t>
      </w:r>
      <w:proofErr w:type="gramStart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else.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ABC5F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989EB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mt-5"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CA429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"exampleInputPassword1"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"fa-sharp fa-solid fa-key"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827DAD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upassword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"exampleInputPassword1"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C4C4F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A85349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FD03D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 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34A141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11B266F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9E58DA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36594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39DD6" w14:textId="77777777" w:rsidR="009D69C9" w:rsidRDefault="009D69C9" w:rsidP="002F5DBC">
      <w:pPr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</w:pPr>
    </w:p>
    <w:p w14:paraId="208849C1" w14:textId="1EE4C937" w:rsidR="009D69C9" w:rsidRDefault="009D69C9" w:rsidP="002F5DBC">
      <w:pPr>
        <w:rPr>
          <w:rStyle w:val="pl-kos"/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proofErr w:type="spellStart"/>
      <w:r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  <w:t>Goto</w:t>
      </w:r>
      <w:proofErr w:type="spellEnd"/>
      <w:r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22C6F">
        <w:rPr>
          <w:rStyle w:val="pl-kos"/>
          <w:rFonts w:cstheme="minorHAnsi"/>
          <w:b/>
          <w:bCs/>
          <w:color w:val="24292F"/>
          <w:sz w:val="24"/>
          <w:szCs w:val="24"/>
          <w:shd w:val="clear" w:color="auto" w:fill="FFFFFF"/>
        </w:rPr>
        <w:t>login.component</w:t>
      </w:r>
      <w:proofErr w:type="gramEnd"/>
      <w:r w:rsidRPr="00622C6F">
        <w:rPr>
          <w:rStyle w:val="pl-kos"/>
          <w:rFonts w:cstheme="minorHAnsi"/>
          <w:b/>
          <w:bCs/>
          <w:color w:val="24292F"/>
          <w:sz w:val="24"/>
          <w:szCs w:val="24"/>
          <w:shd w:val="clear" w:color="auto" w:fill="FFFFFF"/>
        </w:rPr>
        <w:t>.ts</w:t>
      </w:r>
      <w:proofErr w:type="spellEnd"/>
    </w:p>
    <w:p w14:paraId="1CACFC0B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4DE253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proofErr w:type="spellEnd"/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F06A0F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21AE79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2F1672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7CFFFD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'app-login'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754807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'./login.component.html'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591A71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'./login.component.css'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4586273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DC5CA4A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LoginComponent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7EE6409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805701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uemail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96A1DF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upassword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CCC00E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F09CFA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C2C5AA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FormBuilder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0B25E6FD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1B331A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22E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845951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proofErr w:type="spellEnd"/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2E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2E634F58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uemail</w:t>
      </w:r>
      <w:proofErr w:type="spellEnd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2E7B16B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upassword</w:t>
      </w:r>
      <w:proofErr w:type="spellEnd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7D8E3686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53CEBF05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D8304E6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5FBC7A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22E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1CE74C2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proofErr w:type="spellEnd"/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61E12F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08B673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uemail</w:t>
      </w:r>
      <w:proofErr w:type="spellEnd"/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2E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uemail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)?.</w:t>
      </w:r>
      <w:r w:rsidRPr="00322E7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4C133E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upassword</w:t>
      </w:r>
      <w:proofErr w:type="spellEnd"/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2E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upassword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)?.</w:t>
      </w:r>
      <w:r w:rsidRPr="00322E7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8B3DF1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uemail</w:t>
      </w:r>
      <w:proofErr w:type="spellEnd"/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'swea@gmail.com'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upassword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'123'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CD40951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22E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322E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alert(</w:t>
      </w:r>
      <w:proofErr w:type="gramEnd"/>
      <w:r w:rsidRPr="00322E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"Form Submitted Successfully"+</w:t>
      </w:r>
      <w:proofErr w:type="spellStart"/>
      <w:r w:rsidRPr="00322E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this.upassword</w:t>
      </w:r>
      <w:proofErr w:type="spellEnd"/>
      <w:r w:rsidRPr="00322E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3D7615D5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2E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'dashboard'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6306910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A3B7F1A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22E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'wrong credential'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87DEB1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76E266" w14:textId="77777777" w:rsidR="00322E7B" w:rsidRPr="00322E7B" w:rsidRDefault="00322E7B" w:rsidP="0032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A08085D" w14:textId="77777777" w:rsidR="00322E7B" w:rsidRPr="00622C6F" w:rsidRDefault="00322E7B" w:rsidP="002F5DBC">
      <w:pPr>
        <w:rPr>
          <w:rStyle w:val="pl-kos"/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6937DBD6" w14:textId="3DEE5019" w:rsidR="009D69C9" w:rsidRDefault="009D69C9" w:rsidP="002F5DBC">
      <w:pPr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</w:pPr>
      <w:r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  <w:t xml:space="preserve">If you getting error </w:t>
      </w:r>
      <w:r w:rsidR="00622C6F"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  <w:t xml:space="preserve">compile time error in latest angular </w:t>
      </w:r>
      <w:proofErr w:type="gramStart"/>
      <w:r w:rsidR="00622C6F"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  <w:t>version</w:t>
      </w:r>
      <w:proofErr w:type="gramEnd"/>
      <w:r w:rsidR="00622C6F"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  <w:t xml:space="preserve"> go to </w:t>
      </w:r>
      <w:proofErr w:type="spellStart"/>
      <w:r w:rsidR="00622C6F"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  <w:t>tsconfig.json</w:t>
      </w:r>
      <w:proofErr w:type="spellEnd"/>
      <w:r w:rsidR="00622C6F"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  <w:t xml:space="preserve"> file and add below command</w:t>
      </w:r>
    </w:p>
    <w:p w14:paraId="79AA4ED5" w14:textId="77777777" w:rsidR="009A300F" w:rsidRPr="009A300F" w:rsidRDefault="009A300F" w:rsidP="009A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To learn more about this file see: https://angular.io/config/tsconfig. */</w:t>
      </w:r>
    </w:p>
    <w:p w14:paraId="159F29FB" w14:textId="77777777" w:rsidR="009A300F" w:rsidRPr="009A300F" w:rsidRDefault="009A300F" w:rsidP="009A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1A4B8B" w14:textId="77777777" w:rsidR="009A300F" w:rsidRPr="009A300F" w:rsidRDefault="009A300F" w:rsidP="009A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compileOnSave</w:t>
      </w:r>
      <w:proofErr w:type="spellEnd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D0C04F" w14:textId="77777777" w:rsidR="009A300F" w:rsidRPr="009A300F" w:rsidRDefault="009A300F" w:rsidP="009A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compilerOptions</w:t>
      </w:r>
      <w:proofErr w:type="spellEnd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286E3BA4" w14:textId="77777777" w:rsidR="009A300F" w:rsidRPr="009A300F" w:rsidRDefault="009A300F" w:rsidP="009A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proofErr w:type="spellEnd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A3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9A3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F2CB1C" w14:textId="77777777" w:rsidR="009A300F" w:rsidRPr="009A300F" w:rsidRDefault="009A300F" w:rsidP="009A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outDir</w:t>
      </w:r>
      <w:proofErr w:type="spellEnd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A3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proofErr w:type="gramEnd"/>
      <w:r w:rsidRPr="009A3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9A3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/out-</w:t>
      </w:r>
      <w:proofErr w:type="spellStart"/>
      <w:r w:rsidRPr="009A3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tsc</w:t>
      </w:r>
      <w:proofErr w:type="spellEnd"/>
      <w:r w:rsidRPr="009A3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66C46B" w14:textId="77777777" w:rsidR="009A300F" w:rsidRPr="009A300F" w:rsidRDefault="009A300F" w:rsidP="009A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forceConsistentCasingInFileNames</w:t>
      </w:r>
      <w:proofErr w:type="spellEnd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8A0F25" w14:textId="77777777" w:rsidR="009A300F" w:rsidRPr="009A300F" w:rsidRDefault="009A300F" w:rsidP="009A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strictPropertyInitialization</w:t>
      </w:r>
      <w:proofErr w:type="spellEnd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73C2DB" w14:textId="77777777" w:rsidR="009A300F" w:rsidRPr="009A300F" w:rsidRDefault="009A300F" w:rsidP="009A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"strict"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06F8D1" w14:textId="77777777" w:rsidR="009A300F" w:rsidRPr="009A300F" w:rsidRDefault="009A300F" w:rsidP="009A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noImplicitOverride</w:t>
      </w:r>
      <w:proofErr w:type="spellEnd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8438AD" w14:textId="77777777" w:rsidR="009A300F" w:rsidRPr="009A300F" w:rsidRDefault="009A300F" w:rsidP="009A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noPropertyAccessFromIndexSignature</w:t>
      </w:r>
      <w:proofErr w:type="spellEnd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7F1B05" w14:textId="77777777" w:rsidR="009A300F" w:rsidRPr="009A300F" w:rsidRDefault="009A300F" w:rsidP="009A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noImplicitReturns</w:t>
      </w:r>
      <w:proofErr w:type="spellEnd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3C3DF3" w14:textId="77777777" w:rsidR="009A300F" w:rsidRPr="009A300F" w:rsidRDefault="009A300F" w:rsidP="009A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noFallthroughCasesInSwitch</w:t>
      </w:r>
      <w:proofErr w:type="spellEnd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21506C" w14:textId="77777777" w:rsidR="009A300F" w:rsidRPr="009A300F" w:rsidRDefault="009A300F" w:rsidP="009A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sourceMap</w:t>
      </w:r>
      <w:proofErr w:type="spellEnd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16FB1B" w14:textId="77777777" w:rsidR="009A300F" w:rsidRPr="009A300F" w:rsidRDefault="009A300F" w:rsidP="009A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"declaration"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ABF34E" w14:textId="77777777" w:rsidR="009A300F" w:rsidRPr="009A300F" w:rsidRDefault="009A300F" w:rsidP="009A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downlevelIteration</w:t>
      </w:r>
      <w:proofErr w:type="spellEnd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A1CF87" w14:textId="77777777" w:rsidR="009A300F" w:rsidRPr="009A300F" w:rsidRDefault="009A300F" w:rsidP="009A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experimentalDecorators</w:t>
      </w:r>
      <w:proofErr w:type="spellEnd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A33FDD" w14:textId="77777777" w:rsidR="009A300F" w:rsidRPr="009A300F" w:rsidRDefault="009A300F" w:rsidP="009A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moduleResolution</w:t>
      </w:r>
      <w:proofErr w:type="spellEnd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D5E89D" w14:textId="77777777" w:rsidR="009A300F" w:rsidRPr="009A300F" w:rsidRDefault="009A300F" w:rsidP="009A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importHelpers</w:t>
      </w:r>
      <w:proofErr w:type="spellEnd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499519" w14:textId="77777777" w:rsidR="009A300F" w:rsidRPr="009A300F" w:rsidRDefault="009A300F" w:rsidP="009A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"target"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"es2020"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E98D31" w14:textId="77777777" w:rsidR="009A300F" w:rsidRPr="009A300F" w:rsidRDefault="009A300F" w:rsidP="009A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"module"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"es2020"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DA519E" w14:textId="77777777" w:rsidR="009A300F" w:rsidRPr="009A300F" w:rsidRDefault="009A300F" w:rsidP="009A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"lib"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7379D271" w14:textId="77777777" w:rsidR="009A300F" w:rsidRPr="009A300F" w:rsidRDefault="009A300F" w:rsidP="009A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A3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"es2020"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8B3429" w14:textId="77777777" w:rsidR="009A300F" w:rsidRPr="009A300F" w:rsidRDefault="009A300F" w:rsidP="009A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A3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A3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9A3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E5CCD28" w14:textId="77777777" w:rsidR="009A300F" w:rsidRPr="009A300F" w:rsidRDefault="009A300F" w:rsidP="009A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</w:t>
      </w:r>
    </w:p>
    <w:p w14:paraId="39373D37" w14:textId="77777777" w:rsidR="009A300F" w:rsidRPr="009A300F" w:rsidRDefault="009A300F" w:rsidP="009A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17343DFA" w14:textId="77777777" w:rsidR="009A300F" w:rsidRPr="009A300F" w:rsidRDefault="009A300F" w:rsidP="009A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angularCompilerOptions</w:t>
      </w:r>
      <w:proofErr w:type="spellEnd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A3A4EE0" w14:textId="77777777" w:rsidR="009A300F" w:rsidRPr="009A300F" w:rsidRDefault="009A300F" w:rsidP="009A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"enableI18nLegacyMessageIdFormat"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F0C3EA" w14:textId="77777777" w:rsidR="009A300F" w:rsidRPr="009A300F" w:rsidRDefault="009A300F" w:rsidP="009A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strictInjectionParameters</w:t>
      </w:r>
      <w:proofErr w:type="spellEnd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98A7FF" w14:textId="77777777" w:rsidR="009A300F" w:rsidRPr="009A300F" w:rsidRDefault="009A300F" w:rsidP="009A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strictInputAccessModifiers</w:t>
      </w:r>
      <w:proofErr w:type="spellEnd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71C01F" w14:textId="77777777" w:rsidR="009A300F" w:rsidRPr="009A300F" w:rsidRDefault="009A300F" w:rsidP="009A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strictTemplates</w:t>
      </w:r>
      <w:proofErr w:type="spellEnd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59E440F9" w14:textId="77777777" w:rsidR="009A300F" w:rsidRPr="009A300F" w:rsidRDefault="009A300F" w:rsidP="009A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49D76E3" w14:textId="77777777" w:rsidR="009A300F" w:rsidRPr="009A300F" w:rsidRDefault="009A300F" w:rsidP="009A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D9504A" w14:textId="77777777" w:rsidR="009D69C9" w:rsidRDefault="009D69C9" w:rsidP="002F5DBC">
      <w:pPr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</w:pPr>
    </w:p>
    <w:p w14:paraId="35FAF0CD" w14:textId="2F40A032" w:rsidR="009D69C9" w:rsidRDefault="00622C6F" w:rsidP="002F5DBC">
      <w:pPr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</w:pPr>
      <w:r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  <w:t>Add background image in assert</w:t>
      </w:r>
    </w:p>
    <w:p w14:paraId="5D4E6EDC" w14:textId="563E1804" w:rsidR="00622C6F" w:rsidRDefault="00622C6F" w:rsidP="002F5DBC">
      <w:pPr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</w:pPr>
      <w:r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  <w:t>Save all and run as ng serve</w:t>
      </w:r>
    </w:p>
    <w:p w14:paraId="272C2826" w14:textId="782E933B" w:rsidR="00622C6F" w:rsidRDefault="00622C6F" w:rsidP="002F5DBC">
      <w:pPr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24292F"/>
          <w:sz w:val="24"/>
          <w:szCs w:val="24"/>
          <w:shd w:val="clear" w:color="auto" w:fill="FFFFFF"/>
        </w:rPr>
        <w:drawing>
          <wp:inline distT="0" distB="0" distL="0" distR="0" wp14:anchorId="4428838D" wp14:editId="09D980C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3413" w14:textId="73C97F02" w:rsidR="00622C6F" w:rsidRDefault="00622C6F" w:rsidP="002F5DBC">
      <w:pPr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24292F"/>
          <w:sz w:val="24"/>
          <w:szCs w:val="24"/>
          <w:shd w:val="clear" w:color="auto" w:fill="FFFFFF"/>
        </w:rPr>
        <w:lastRenderedPageBreak/>
        <w:drawing>
          <wp:inline distT="0" distB="0" distL="0" distR="0" wp14:anchorId="141A73FA" wp14:editId="5AEC302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6D46" w14:textId="77777777" w:rsidR="002130B9" w:rsidRPr="002130B9" w:rsidRDefault="002130B9" w:rsidP="002F5DBC">
      <w:pPr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</w:pPr>
    </w:p>
    <w:p w14:paraId="4A67817B" w14:textId="77777777" w:rsidR="002130B9" w:rsidRPr="002F5DBC" w:rsidRDefault="002130B9" w:rsidP="002F5DBC">
      <w:pPr>
        <w:rPr>
          <w:sz w:val="24"/>
          <w:szCs w:val="24"/>
          <w:lang w:val="en-US"/>
        </w:rPr>
      </w:pPr>
    </w:p>
    <w:p w14:paraId="2B0DABF0" w14:textId="77777777" w:rsidR="00B86703" w:rsidRPr="00B86703" w:rsidRDefault="00B86703" w:rsidP="00B86703">
      <w:pPr>
        <w:rPr>
          <w:sz w:val="24"/>
          <w:szCs w:val="24"/>
          <w:lang w:val="en-US"/>
        </w:rPr>
      </w:pPr>
    </w:p>
    <w:sectPr w:rsidR="00B86703" w:rsidRPr="00B86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C150E"/>
    <w:multiLevelType w:val="hybridMultilevel"/>
    <w:tmpl w:val="E0C43FC4"/>
    <w:lvl w:ilvl="0" w:tplc="22C09A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30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03"/>
    <w:rsid w:val="002130B9"/>
    <w:rsid w:val="002D27C8"/>
    <w:rsid w:val="002F5DBC"/>
    <w:rsid w:val="00322E7B"/>
    <w:rsid w:val="005A0FA3"/>
    <w:rsid w:val="00622C6F"/>
    <w:rsid w:val="00925CAD"/>
    <w:rsid w:val="009A300F"/>
    <w:rsid w:val="009C3194"/>
    <w:rsid w:val="009D69C9"/>
    <w:rsid w:val="00B86703"/>
    <w:rsid w:val="00BD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AD5A9"/>
  <w15:chartTrackingRefBased/>
  <w15:docId w15:val="{5D725A11-E033-419B-B117-CEE12957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7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7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D2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6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5DBC"/>
    <w:pPr>
      <w:ind w:left="720"/>
      <w:contextualSpacing/>
    </w:pPr>
  </w:style>
  <w:style w:type="character" w:customStyle="1" w:styleId="pl-kos">
    <w:name w:val="pl-kos"/>
    <w:basedOn w:val="DefaultParagraphFont"/>
    <w:rsid w:val="002130B9"/>
  </w:style>
  <w:style w:type="character" w:customStyle="1" w:styleId="pl-ent">
    <w:name w:val="pl-ent"/>
    <w:basedOn w:val="DefaultParagraphFont"/>
    <w:rsid w:val="002130B9"/>
  </w:style>
  <w:style w:type="character" w:customStyle="1" w:styleId="pl-k">
    <w:name w:val="pl-k"/>
    <w:basedOn w:val="DefaultParagraphFont"/>
    <w:rsid w:val="002130B9"/>
  </w:style>
  <w:style w:type="character" w:customStyle="1" w:styleId="pl-smi">
    <w:name w:val="pl-smi"/>
    <w:basedOn w:val="DefaultParagraphFont"/>
    <w:rsid w:val="002130B9"/>
  </w:style>
  <w:style w:type="character" w:customStyle="1" w:styleId="pl-s">
    <w:name w:val="pl-s"/>
    <w:basedOn w:val="DefaultParagraphFont"/>
    <w:rsid w:val="002130B9"/>
  </w:style>
  <w:style w:type="character" w:customStyle="1" w:styleId="pl-c1">
    <w:name w:val="pl-c1"/>
    <w:basedOn w:val="DefaultParagraphFont"/>
    <w:rsid w:val="002130B9"/>
  </w:style>
  <w:style w:type="character" w:customStyle="1" w:styleId="pl-s1">
    <w:name w:val="pl-s1"/>
    <w:basedOn w:val="DefaultParagraphFont"/>
    <w:rsid w:val="009D69C9"/>
  </w:style>
  <w:style w:type="character" w:customStyle="1" w:styleId="pl-en">
    <w:name w:val="pl-en"/>
    <w:basedOn w:val="DefaultParagraphFont"/>
    <w:rsid w:val="009D69C9"/>
  </w:style>
  <w:style w:type="character" w:customStyle="1" w:styleId="pl-token">
    <w:name w:val="pl-token"/>
    <w:basedOn w:val="DefaultParagraphFont"/>
    <w:rsid w:val="009D69C9"/>
  </w:style>
  <w:style w:type="character" w:customStyle="1" w:styleId="pl-c">
    <w:name w:val="pl-c"/>
    <w:basedOn w:val="DefaultParagraphFont"/>
    <w:rsid w:val="009D6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weathaRJ/JAVA-FSD-PHASE4/tree/main/PortFol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SWEATHA S</dc:creator>
  <cp:keywords/>
  <dc:description/>
  <cp:lastModifiedBy>SWEATHA S</cp:lastModifiedBy>
  <cp:revision>1</cp:revision>
  <dcterms:created xsi:type="dcterms:W3CDTF">2022-09-21T15:01:00Z</dcterms:created>
  <dcterms:modified xsi:type="dcterms:W3CDTF">2022-09-21T15:57:00Z</dcterms:modified>
</cp:coreProperties>
</file>