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E3F27" w14:textId="631BB882" w:rsidR="00D0382B" w:rsidRPr="00D20017" w:rsidRDefault="00CF60E9" w:rsidP="00CF60E9">
      <w:pPr>
        <w:pStyle w:val="Heading2"/>
        <w:rPr>
          <w:rFonts w:asciiTheme="minorHAnsi" w:hAnsiTheme="minorHAnsi" w:cstheme="minorHAnsi"/>
          <w:color w:val="FF0000"/>
          <w:sz w:val="32"/>
          <w:szCs w:val="32"/>
          <w:lang w:val="en-US"/>
        </w:rPr>
      </w:pPr>
      <w:r w:rsidRPr="00D20017">
        <w:rPr>
          <w:rFonts w:asciiTheme="minorHAnsi" w:hAnsiTheme="minorHAnsi" w:cstheme="minorHAnsi"/>
          <w:color w:val="FF0000"/>
          <w:sz w:val="32"/>
          <w:szCs w:val="32"/>
          <w:lang w:val="en-US"/>
        </w:rPr>
        <w:t>SCREENSHOTS:</w:t>
      </w:r>
    </w:p>
    <w:p w14:paraId="39824F89" w14:textId="28A06589" w:rsidR="00CF60E9" w:rsidRDefault="00CF60E9" w:rsidP="00CF60E9">
      <w:pPr>
        <w:rPr>
          <w:sz w:val="24"/>
          <w:szCs w:val="24"/>
          <w:lang w:val="en-US"/>
        </w:rPr>
      </w:pPr>
      <w:r w:rsidRPr="00D20017">
        <w:rPr>
          <w:b/>
          <w:bCs/>
          <w:sz w:val="24"/>
          <w:szCs w:val="24"/>
          <w:lang w:val="en-US"/>
        </w:rPr>
        <w:t>GITHUB LINK:</w:t>
      </w:r>
      <w:r w:rsidR="00D20017">
        <w:rPr>
          <w:sz w:val="24"/>
          <w:szCs w:val="24"/>
          <w:lang w:val="en-US"/>
        </w:rPr>
        <w:t xml:space="preserve"> </w:t>
      </w:r>
      <w:hyperlink r:id="rId4" w:history="1">
        <w:r w:rsidR="00D20017" w:rsidRPr="00365F6A">
          <w:rPr>
            <w:rStyle w:val="Hyperlink"/>
            <w:sz w:val="24"/>
            <w:szCs w:val="24"/>
            <w:lang w:val="en-US"/>
          </w:rPr>
          <w:t>https://github.com/SweathaRJ/JAVA-FSD-PHASE5/tree/main/TestNgExample</w:t>
        </w:r>
      </w:hyperlink>
    </w:p>
    <w:p w14:paraId="2EFD8709" w14:textId="172E95B0" w:rsidR="00CF60E9" w:rsidRDefault="00CF60E9" w:rsidP="00CF60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E99B2A" wp14:editId="4173389D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151B5" w14:textId="620AC610" w:rsidR="00CF60E9" w:rsidRDefault="00CF60E9" w:rsidP="00CF60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20570D3" wp14:editId="179CD042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D4122" w14:textId="6679E75B" w:rsidR="00CF60E9" w:rsidRDefault="00CF60E9" w:rsidP="00CF60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77F80FA" wp14:editId="4FED3676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0" distB="0" distL="0" distR="0" wp14:anchorId="2B17151D" wp14:editId="2C4A1FDF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D7741" w14:textId="49ACBA1F" w:rsidR="00CF60E9" w:rsidRPr="00CF60E9" w:rsidRDefault="00CF60E9" w:rsidP="00CF60E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26D0C89" wp14:editId="77E1D69B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F60E9" w:rsidRPr="00CF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E9"/>
    <w:rsid w:val="002D27C8"/>
    <w:rsid w:val="005A0FA3"/>
    <w:rsid w:val="00CF60E9"/>
    <w:rsid w:val="00D0382B"/>
    <w:rsid w:val="00D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D9C8"/>
  <w15:chartTrackingRefBased/>
  <w15:docId w15:val="{140F9B4A-8072-48F6-A0E7-80387F10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0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0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weathaRJ/JAVA-FSD-PHASE5/tree/main/TestNgExampl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SWEATHA S</dc:creator>
  <cp:keywords/>
  <dc:description/>
  <cp:lastModifiedBy>SWEATHA S</cp:lastModifiedBy>
  <cp:revision>2</cp:revision>
  <dcterms:created xsi:type="dcterms:W3CDTF">2022-10-04T04:38:00Z</dcterms:created>
  <dcterms:modified xsi:type="dcterms:W3CDTF">2022-10-04T05:18:00Z</dcterms:modified>
</cp:coreProperties>
</file>