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4A3C" w14:textId="2FCD24D8" w:rsidR="00D0382B" w:rsidRPr="00A26BFC" w:rsidRDefault="003E7868" w:rsidP="003E7868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A26BFC">
        <w:rPr>
          <w:rFonts w:asciiTheme="minorHAnsi" w:hAnsiTheme="minorHAnsi" w:cstheme="minorHAnsi"/>
          <w:color w:val="FF0000"/>
          <w:sz w:val="32"/>
          <w:szCs w:val="32"/>
          <w:lang w:val="en-US"/>
        </w:rPr>
        <w:t>SOURCE CODE:</w:t>
      </w:r>
    </w:p>
    <w:p w14:paraId="6C0B4B7B" w14:textId="73632BD6" w:rsidR="003E7868" w:rsidRDefault="003E7868" w:rsidP="003E78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LINK:</w:t>
      </w:r>
      <w:r w:rsidR="00A26BFC">
        <w:rPr>
          <w:sz w:val="24"/>
          <w:szCs w:val="24"/>
          <w:lang w:val="en-US"/>
        </w:rPr>
        <w:t xml:space="preserve"> </w:t>
      </w:r>
      <w:hyperlink r:id="rId4" w:history="1">
        <w:r w:rsidR="00A26BFC" w:rsidRPr="00365F6A">
          <w:rPr>
            <w:rStyle w:val="Hyperlink"/>
            <w:sz w:val="24"/>
            <w:szCs w:val="24"/>
            <w:lang w:val="en-US"/>
          </w:rPr>
          <w:t>https://github.com/SweathaRJ/JAVA-FSD-PHASE5/tree/main/TestNgExample</w:t>
        </w:r>
      </w:hyperlink>
    </w:p>
    <w:p w14:paraId="7FAFAC27" w14:textId="3ED09F5C" w:rsidR="003E7868" w:rsidRPr="003E7868" w:rsidRDefault="003E7868" w:rsidP="003E7868">
      <w:pPr>
        <w:rPr>
          <w:sz w:val="24"/>
          <w:szCs w:val="24"/>
          <w:u w:val="single"/>
          <w:lang w:val="en-US"/>
        </w:rPr>
      </w:pPr>
      <w:r w:rsidRPr="003E7868">
        <w:rPr>
          <w:sz w:val="24"/>
          <w:szCs w:val="24"/>
          <w:u w:val="single"/>
          <w:lang w:val="en-US"/>
        </w:rPr>
        <w:t>Facebooklogin.java</w:t>
      </w:r>
    </w:p>
    <w:p w14:paraId="34E1FA2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5F052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21714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465F2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7DFF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8CD0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EFA8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F189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F2E2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9503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7894C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FacebookLogin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DB2CB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EFE9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2898A5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8E3C1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A45FE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FFEC12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"sweathasureshf1@gmail.com"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05AF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"swea@123"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E62D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)).submit();</w:t>
      </w:r>
    </w:p>
    <w:p w14:paraId="72A292E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EB1FC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2F106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95039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2BB8100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4B915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149F2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"D:\\Phase 5\\chromedriver_win32\\chromedriver.exe"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2AC3D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7975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660A6C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03AAA9F4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46AB84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32EB16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59B7E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1FFA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EA5DF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12978D" w14:textId="0124EACA" w:rsidR="003E7868" w:rsidRDefault="003E7868" w:rsidP="003E7868">
      <w:pPr>
        <w:rPr>
          <w:sz w:val="24"/>
          <w:szCs w:val="24"/>
          <w:lang w:val="en-US"/>
        </w:rPr>
      </w:pPr>
    </w:p>
    <w:p w14:paraId="004FF146" w14:textId="1F15C3B9" w:rsidR="003E7868" w:rsidRPr="003E7868" w:rsidRDefault="003E7868" w:rsidP="003E7868">
      <w:pPr>
        <w:rPr>
          <w:sz w:val="24"/>
          <w:szCs w:val="24"/>
          <w:u w:val="single"/>
          <w:lang w:val="en-US"/>
        </w:rPr>
      </w:pPr>
      <w:r w:rsidRPr="003E7868">
        <w:rPr>
          <w:sz w:val="24"/>
          <w:szCs w:val="24"/>
          <w:u w:val="single"/>
          <w:lang w:val="en-US"/>
        </w:rPr>
        <w:t>TESTNG.XML</w:t>
      </w:r>
    </w:p>
    <w:p w14:paraId="6A1E103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E60BAA4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4E2F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E32EB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82E89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1836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org.uncommons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.reportng.HTMLReporter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BA059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org.uncommons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.reportng.JUnitXMLReporter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764F0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C25DB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2FD3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0913D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4B691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.testing.FacebookLogin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50C577C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851F64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14:paraId="21024449" w14:textId="23E39DBA" w:rsidR="003E7868" w:rsidRDefault="003E7868" w:rsidP="003E7868">
      <w:pPr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14:paraId="6E26AF3A" w14:textId="4F385486" w:rsidR="003E7868" w:rsidRPr="003E7868" w:rsidRDefault="003E7868" w:rsidP="003E7868">
      <w:pPr>
        <w:rPr>
          <w:rFonts w:cstheme="minorHAnsi"/>
          <w:sz w:val="24"/>
          <w:szCs w:val="24"/>
          <w:u w:val="single"/>
        </w:rPr>
      </w:pPr>
      <w:r w:rsidRPr="003E7868">
        <w:rPr>
          <w:rFonts w:cstheme="minorHAnsi"/>
          <w:sz w:val="24"/>
          <w:szCs w:val="24"/>
          <w:u w:val="single"/>
        </w:rPr>
        <w:t>POM.XML</w:t>
      </w:r>
    </w:p>
    <w:p w14:paraId="02A3EF5C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6223F5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E4B8C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92C3A0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7B69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com.simplilearn.testing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D4235B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5D40E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90F9B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&gt;jar&lt;/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C91370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FB7260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5FB0A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09DAF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1910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C52025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6EEF2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A72F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9D4A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E02A58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C5285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AA730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0C3F1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DE3EB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198E2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6F88E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E3966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230DC5C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688EB2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374018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A2B51B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0AA53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71626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DA175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F18EF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2C73F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69E78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E51318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&gt;4.4.0&lt;/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1A57C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A597B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ReportNg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1.1.4--&gt;</w:t>
      </w:r>
    </w:p>
    <w:p w14:paraId="59BA83C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5E2E86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org.uncommons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2BC49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reportng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219CA3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82F38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C470FC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2F343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2CC1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>Velocity-dep 1.4--&gt;</w:t>
      </w:r>
    </w:p>
    <w:p w14:paraId="788C6B5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FED268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&gt;velocity&lt;/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DAA589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&gt;velocity-dep&lt;/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0D7D18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84D32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A5DD1A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93A1A1"/>
          <w:sz w:val="20"/>
          <w:szCs w:val="20"/>
        </w:rPr>
        <w:t>Guice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 xml:space="preserve"> 3.0--&gt;</w:t>
      </w:r>
    </w:p>
    <w:p w14:paraId="0E202F8D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CCE68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com.google.inject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B391C4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EC012B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F596DB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A906EE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BBB37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A1641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49D52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D4273B" w14:textId="77777777" w:rsidR="003E7868" w:rsidRDefault="003E7868" w:rsidP="003E7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0F7A16" w14:textId="77777777" w:rsidR="003E7868" w:rsidRPr="003E7868" w:rsidRDefault="003E7868" w:rsidP="003E7868">
      <w:pPr>
        <w:rPr>
          <w:sz w:val="24"/>
          <w:szCs w:val="24"/>
          <w:lang w:val="en-US"/>
        </w:rPr>
      </w:pPr>
    </w:p>
    <w:sectPr w:rsidR="003E7868" w:rsidRPr="003E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68"/>
    <w:rsid w:val="002D27C8"/>
    <w:rsid w:val="003E7868"/>
    <w:rsid w:val="005A0FA3"/>
    <w:rsid w:val="00A26BFC"/>
    <w:rsid w:val="00D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34AB"/>
  <w15:chartTrackingRefBased/>
  <w15:docId w15:val="{D4BC4055-6DAA-4663-A38F-B28159FA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eathaRJ/JAVA-FSD-PHASE5/tree/main/TestNg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2</cp:revision>
  <dcterms:created xsi:type="dcterms:W3CDTF">2022-10-04T04:43:00Z</dcterms:created>
  <dcterms:modified xsi:type="dcterms:W3CDTF">2022-10-04T05:18:00Z</dcterms:modified>
</cp:coreProperties>
</file>