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7EFB" w14:textId="3A5403B7" w:rsidR="00BF23D2" w:rsidRPr="00BF23D2" w:rsidRDefault="00BF23D2" w:rsidP="00321A7A">
      <w:pPr>
        <w:shd w:val="clear" w:color="auto" w:fill="FFFFFF" w:themeFill="background1"/>
        <w:spacing w:line="360" w:lineRule="auto"/>
        <w:ind w:left="1440" w:firstLine="720"/>
        <w:jc w:val="both"/>
        <w:rPr>
          <w:rFonts w:ascii="Arial" w:eastAsia="Arial" w:hAnsi="Arial" w:cs="Arial"/>
          <w:color w:val="333333"/>
          <w:sz w:val="57"/>
          <w:szCs w:val="57"/>
        </w:rPr>
      </w:pPr>
      <w:r w:rsidRPr="1B9CB9C2">
        <w:rPr>
          <w:rFonts w:ascii="Arial" w:eastAsia="Arial" w:hAnsi="Arial" w:cs="Arial"/>
          <w:color w:val="333333"/>
          <w:sz w:val="57"/>
          <w:szCs w:val="57"/>
        </w:rPr>
        <w:t xml:space="preserve">Project </w:t>
      </w:r>
      <w:r w:rsidR="003761B9">
        <w:rPr>
          <w:rFonts w:ascii="Arial" w:eastAsia="Arial" w:hAnsi="Arial" w:cs="Arial"/>
          <w:color w:val="333333"/>
          <w:sz w:val="57"/>
          <w:szCs w:val="57"/>
        </w:rPr>
        <w:t>Definition</w:t>
      </w:r>
    </w:p>
    <w:p w14:paraId="74C4D7CE" w14:textId="77777777" w:rsidR="00C67B7F" w:rsidRPr="00C67B7F" w:rsidRDefault="003761B9" w:rsidP="464E0DC6">
      <w:pPr>
        <w:pStyle w:val="ListParagraph"/>
        <w:numPr>
          <w:ilvl w:val="0"/>
          <w:numId w:val="3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GB"/>
        </w:rPr>
        <w:t>This document should contain an elucidation of the problem and the objectives of the project</w:t>
      </w:r>
      <w:r w:rsidR="00C67B7F" w:rsidRPr="464E0DC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. </w:t>
      </w:r>
    </w:p>
    <w:p w14:paraId="678E214F" w14:textId="634DD3F4" w:rsidR="00C67B7F" w:rsidRPr="00C67B7F" w:rsidRDefault="00C67B7F" w:rsidP="464E0DC6">
      <w:pPr>
        <w:pStyle w:val="ListParagraph"/>
        <w:numPr>
          <w:ilvl w:val="0"/>
          <w:numId w:val="3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>The objectives stated here form a ‘contract’ and your final deliverable will be evaluated</w:t>
      </w:r>
      <w:r w:rsidR="000F6463"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, in part, </w:t>
      </w: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against these objectives. </w:t>
      </w:r>
    </w:p>
    <w:p w14:paraId="3C4F7C94" w14:textId="3E97FB3D" w:rsidR="002C0854" w:rsidRPr="00C67B7F" w:rsidRDefault="00BF23D2" w:rsidP="464E0DC6">
      <w:pPr>
        <w:pStyle w:val="ListParagraph"/>
        <w:numPr>
          <w:ilvl w:val="0"/>
          <w:numId w:val="3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Arial" w:hAnsi="Arial" w:cs="Arial"/>
          <w:color w:val="333333"/>
          <w:sz w:val="23"/>
          <w:szCs w:val="23"/>
        </w:rPr>
        <w:t>The deadline</w:t>
      </w:r>
      <w:r w:rsidR="00C67B7F" w:rsidRPr="464E0DC6">
        <w:rPr>
          <w:rFonts w:ascii="Arial" w:eastAsia="Arial" w:hAnsi="Arial" w:cs="Arial"/>
          <w:color w:val="333333"/>
          <w:sz w:val="23"/>
          <w:szCs w:val="23"/>
        </w:rPr>
        <w:t xml:space="preserve"> for submitting this document</w:t>
      </w:r>
      <w:r w:rsidRPr="464E0DC6">
        <w:rPr>
          <w:rFonts w:ascii="Arial" w:eastAsia="Arial" w:hAnsi="Arial" w:cs="Arial"/>
          <w:color w:val="333333"/>
          <w:sz w:val="23"/>
          <w:szCs w:val="23"/>
        </w:rPr>
        <w:t xml:space="preserve"> is </w:t>
      </w:r>
      <w:r w:rsidR="003761B9" w:rsidRPr="464E0DC6">
        <w:rPr>
          <w:rFonts w:ascii="Arial" w:eastAsia="Arial" w:hAnsi="Arial" w:cs="Arial"/>
          <w:b/>
          <w:bCs/>
          <w:color w:val="333333"/>
          <w:sz w:val="23"/>
          <w:szCs w:val="23"/>
        </w:rPr>
        <w:t xml:space="preserve">Friday noon in the first week of Block 4. </w:t>
      </w:r>
    </w:p>
    <w:p w14:paraId="4A7F812B" w14:textId="77777777" w:rsidR="003761B9" w:rsidRP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2C08BA84" w14:textId="3449FB3A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1.Student Name:</w:t>
      </w:r>
      <w:r w:rsidR="78DB562B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Dimitrios Mantzidis</w:t>
      </w:r>
    </w:p>
    <w:p w14:paraId="7F9C217D" w14:textId="19BC42F9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65E8293A" w14:textId="1DCA3269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2.P-number:</w:t>
      </w:r>
      <w:r w:rsidR="4E067BB6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P2725916</w:t>
      </w:r>
    </w:p>
    <w:p w14:paraId="59F3B122" w14:textId="0D0B423B" w:rsidR="00BF23D2" w:rsidRPr="00BF23D2" w:rsidRDefault="003761B9" w:rsidP="50720CE5">
      <w:pPr>
        <w:spacing w:before="240" w:after="240"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.Project </w:t>
      </w:r>
      <w:proofErr w:type="gramStart"/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Title</w:t>
      </w:r>
      <w:r w:rsidR="1826B90C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71F12AF7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:</w:t>
      </w:r>
      <w:proofErr w:type="gramEnd"/>
      <w:r w:rsidR="71F12AF7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71F12AF7" w:rsidRPr="50720CE5">
        <w:rPr>
          <w:rFonts w:ascii="Arial" w:eastAsia="Arial" w:hAnsi="Arial" w:cs="Arial"/>
          <w:sz w:val="26"/>
          <w:szCs w:val="26"/>
        </w:rPr>
        <w:t>Sci-Fi Lab 3D Scene Pixel-Art</w:t>
      </w:r>
      <w:r w:rsidR="71F12AF7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</w:t>
      </w:r>
    </w:p>
    <w:p w14:paraId="1F75A9FA" w14:textId="31965EB6" w:rsidR="00BF23D2" w:rsidRPr="00BF23D2" w:rsidRDefault="1826B90C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(avoid generic titles and </w:t>
      </w:r>
      <w:r w:rsidR="003761B9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things like ‘</w:t>
      </w:r>
      <w:r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final year project</w:t>
      </w:r>
      <w:r w:rsidR="003761B9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’</w:t>
      </w:r>
      <w:r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, etc)</w:t>
      </w:r>
      <w:r w:rsidR="00BF23D2" w:rsidRPr="50720CE5">
        <w:rPr>
          <w:rFonts w:ascii="Arial" w:eastAsia="Arial" w:hAnsi="Arial" w:cs="Arial"/>
          <w:color w:val="333333"/>
          <w:sz w:val="26"/>
          <w:szCs w:val="26"/>
        </w:rPr>
        <w:t>:</w:t>
      </w:r>
    </w:p>
    <w:p w14:paraId="1A042222" w14:textId="0EFEB9FE" w:rsidR="00BF23D2" w:rsidRPr="00BF23D2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00BF23D2"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>.Supervisor:</w:t>
      </w:r>
      <w:r w:rsidR="09675E47"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Artur</w:t>
      </w:r>
      <w:r w:rsidR="3EC985F5"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Machura</w:t>
      </w:r>
    </w:p>
    <w:p w14:paraId="6342AF41" w14:textId="0349C147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5BA23E55" w14:textId="221D1D87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.Introduction (max. 100 words):</w:t>
      </w:r>
    </w:p>
    <w:p w14:paraId="2305B2CB" w14:textId="3D45E336" w:rsidR="30A30945" w:rsidRDefault="30A3094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A 3D scene with the theme of a Sci-fi Lab that was recently abandoned due to a breach. </w:t>
      </w:r>
      <w:r w:rsidR="72598427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The level will </w:t>
      </w:r>
      <w:r w:rsidR="008F40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have 2 different lighting schemes, 1 being dark and 1 being bright for </w:t>
      </w:r>
      <w:r w:rsidR="00BE130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potentially </w:t>
      </w:r>
      <w:r w:rsidR="008F40E5">
        <w:rPr>
          <w:rFonts w:ascii="Arial" w:eastAsia="Arial" w:hAnsi="Arial" w:cs="Arial"/>
          <w:b/>
          <w:bCs/>
          <w:color w:val="333333"/>
          <w:sz w:val="26"/>
          <w:szCs w:val="26"/>
        </w:rPr>
        <w:t>different games.</w:t>
      </w:r>
    </w:p>
    <w:p w14:paraId="11F97D94" w14:textId="3A5E6F83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19263307" w14:textId="7B3AF401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6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.Aims (max. 100 words):</w:t>
      </w:r>
      <w:r w:rsidR="002C0854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</w:p>
    <w:p w14:paraId="75277BA2" w14:textId="5FF6618C" w:rsidR="51BA7906" w:rsidRDefault="51BA7906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Create a low poly 3D scene that also has all the props be game-ready with good topology and texturing. The art style will be pixel art of which I will create using </w:t>
      </w:r>
      <w:proofErr w:type="spellStart"/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Aseprite</w:t>
      </w:r>
      <w:proofErr w:type="spellEnd"/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</w:t>
      </w:r>
    </w:p>
    <w:p w14:paraId="4E1D7A2B" w14:textId="03087A9E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792D6CEF" w14:textId="52B30854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.Objectives (max. 200 words):</w:t>
      </w:r>
      <w:r w:rsidR="002C0854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5D160A7F" w14:textId="71BFC06A" w:rsidR="767CA054" w:rsidRDefault="767CA054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 w:rsidRPr="50720CE5">
        <w:rPr>
          <w:rFonts w:ascii="Arial" w:eastAsia="Arial" w:hAnsi="Arial" w:cs="Arial"/>
          <w:color w:val="333333"/>
        </w:rPr>
        <w:t xml:space="preserve">Create </w:t>
      </w:r>
      <w:r w:rsidR="00BE130D">
        <w:rPr>
          <w:rFonts w:ascii="Arial" w:eastAsia="Arial" w:hAnsi="Arial" w:cs="Arial"/>
          <w:color w:val="333333"/>
        </w:rPr>
        <w:t>Scene Design : Vertical Slice</w:t>
      </w:r>
    </w:p>
    <w:p w14:paraId="540A54A8" w14:textId="502D9858" w:rsidR="767CA054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Showcase my Hard Surface modelling skills</w:t>
      </w:r>
    </w:p>
    <w:p w14:paraId="2B7619F3" w14:textId="6790E1C0" w:rsidR="03873E20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Enhance my Pixel Art and Tile Sheet making skills</w:t>
      </w:r>
    </w:p>
    <w:p w14:paraId="7F2E85AF" w14:textId="71FCA267" w:rsidR="03873E20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Experiment with dramatic lighting and particles</w:t>
      </w:r>
    </w:p>
    <w:p w14:paraId="0033A2D5" w14:textId="66C18699" w:rsidR="50720CE5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 xml:space="preserve">Complete GDD : </w:t>
      </w:r>
      <w:proofErr w:type="spellStart"/>
      <w:r>
        <w:rPr>
          <w:rFonts w:ascii="Arial" w:eastAsia="Arial" w:hAnsi="Arial" w:cs="Arial"/>
          <w:color w:val="333333"/>
        </w:rPr>
        <w:t>Moodboard</w:t>
      </w:r>
      <w:proofErr w:type="spellEnd"/>
      <w:r>
        <w:rPr>
          <w:rFonts w:ascii="Arial" w:eastAsia="Arial" w:hAnsi="Arial" w:cs="Arial"/>
          <w:color w:val="333333"/>
        </w:rPr>
        <w:t>, Main Level Design Concept, Modelling Methods</w:t>
      </w:r>
    </w:p>
    <w:p w14:paraId="6ECAE617" w14:textId="2BC4E234" w:rsidR="00BE130D" w:rsidRPr="00BE130D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lastRenderedPageBreak/>
        <w:t>Complete TDD : Visual Details, Choice of Software</w:t>
      </w:r>
    </w:p>
    <w:p w14:paraId="282EB3ED" w14:textId="2955974A" w:rsidR="00BF23D2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8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.Deliverables (max. 100 words):</w:t>
      </w:r>
      <w:r w:rsidR="002C0854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4D857140" w14:textId="740C216B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</w:rPr>
        <w:t>Complete Project Definition and Ethics Screening Documentation</w:t>
      </w:r>
    </w:p>
    <w:p w14:paraId="72EF0E94" w14:textId="0F06B2FE" w:rsidR="00BE130D" w:rsidRDefault="00BE130D" w:rsidP="00BE130D">
      <w:pPr>
        <w:pStyle w:val="ListParagraph"/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First Deliverable</w:t>
      </w:r>
    </w:p>
    <w:p w14:paraId="14238ECD" w14:textId="53C999CA" w:rsid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>Complete GDD and TDD</w:t>
      </w:r>
    </w:p>
    <w:p w14:paraId="293E21DC" w14:textId="5074688C" w:rsid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 xml:space="preserve">3D </w:t>
      </w:r>
      <w:r w:rsidR="00E3282A">
        <w:rPr>
          <w:rFonts w:ascii="Arial" w:eastAsia="Arial" w:hAnsi="Arial" w:cs="Arial"/>
          <w:color w:val="000000" w:themeColor="text1"/>
          <w:sz w:val="23"/>
          <w:szCs w:val="23"/>
        </w:rPr>
        <w:t xml:space="preserve">Floor of </w:t>
      </w:r>
      <w:r>
        <w:rPr>
          <w:rFonts w:ascii="Arial" w:eastAsia="Arial" w:hAnsi="Arial" w:cs="Arial"/>
          <w:color w:val="000000" w:themeColor="text1"/>
          <w:sz w:val="23"/>
          <w:szCs w:val="23"/>
        </w:rPr>
        <w:t xml:space="preserve">Scene </w:t>
      </w:r>
      <w:r w:rsidR="00E3282A">
        <w:rPr>
          <w:rFonts w:ascii="Arial" w:eastAsia="Arial" w:hAnsi="Arial" w:cs="Arial"/>
          <w:color w:val="000000" w:themeColor="text1"/>
          <w:sz w:val="23"/>
          <w:szCs w:val="23"/>
        </w:rPr>
        <w:t>: Complete the Models, Textures and add Lighting on one of the 3 Floors (Floor -2)</w:t>
      </w:r>
    </w:p>
    <w:p w14:paraId="0F7AF845" w14:textId="15FC7DC1" w:rsidR="00BE130D" w:rsidRDefault="00BE130D" w:rsidP="00BE130D">
      <w:pPr>
        <w:pStyle w:val="ListParagraph"/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  <w:t>Second Deliverable</w:t>
      </w:r>
    </w:p>
    <w:p w14:paraId="157D395E" w14:textId="5FDF7EEB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>Reflection : Rethink designs, level layout and modelling methods for efficiency and quality</w:t>
      </w:r>
    </w:p>
    <w:p w14:paraId="66CD6192" w14:textId="79528C14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>3D Scene : Focus on Texturing with a bit of Modelling</w:t>
      </w:r>
    </w:p>
    <w:p w14:paraId="68501D24" w14:textId="31F0D0D9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>Viva Slides</w:t>
      </w:r>
    </w:p>
    <w:p w14:paraId="7DF84258" w14:textId="6CEBAAEC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6AF02073" w14:textId="271EF7A0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9</w:t>
      </w:r>
      <w:r w:rsidR="6E3D65B9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.Schedule of Activities :</w:t>
      </w:r>
      <w:r w:rsidR="6E3D65B9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34A80DB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E3282A">
        <w:rPr>
          <w:rFonts w:ascii="Arial" w:eastAsia="Arial" w:hAnsi="Arial" w:cs="Arial"/>
          <w:color w:val="333333"/>
          <w:sz w:val="26"/>
          <w:szCs w:val="26"/>
        </w:rPr>
        <w:t>Trello</w:t>
      </w:r>
    </w:p>
    <w:p w14:paraId="3585A248" w14:textId="3F357750" w:rsidR="003761B9" w:rsidRDefault="00E3282A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color w:val="333333"/>
          <w:sz w:val="26"/>
          <w:szCs w:val="26"/>
        </w:rPr>
        <w:drawing>
          <wp:inline distT="0" distB="0" distL="0" distR="0" wp14:anchorId="63828AC2" wp14:editId="376B2320">
            <wp:extent cx="5722620" cy="1021080"/>
            <wp:effectExtent l="0" t="0" r="0" b="7620"/>
            <wp:docPr id="67457676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76769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82A">
        <w:rPr>
          <w:rFonts w:ascii="Arial" w:eastAsia="Arial" w:hAnsi="Arial" w:cs="Arial"/>
          <w:b/>
          <w:bCs/>
          <w:noProof/>
          <w:color w:val="333333"/>
          <w:sz w:val="26"/>
          <w:szCs w:val="26"/>
        </w:rPr>
        <w:drawing>
          <wp:inline distT="0" distB="0" distL="0" distR="0" wp14:anchorId="012F0EFC" wp14:editId="69D7401E">
            <wp:extent cx="5727700" cy="1195070"/>
            <wp:effectExtent l="0" t="0" r="6350" b="5080"/>
            <wp:docPr id="118215608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56089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2728" w14:textId="353EE1F4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10.Requirements :</w:t>
      </w:r>
      <w:r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 xml:space="preserve">Blender, </w:t>
      </w:r>
      <w:proofErr w:type="spellStart"/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>Aseprite</w:t>
      </w:r>
      <w:proofErr w:type="spellEnd"/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 xml:space="preserve">, </w:t>
      </w:r>
      <w:proofErr w:type="spellStart"/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>Github</w:t>
      </w:r>
      <w:proofErr w:type="spellEnd"/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>, Google Doc</w:t>
      </w:r>
    </w:p>
    <w:p w14:paraId="722FCDD1" w14:textId="37ADE6C3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3D37C6A" w14:textId="5D1D07F8" w:rsidR="00E77D62" w:rsidRDefault="00E77D62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11.Research Hypothesis : </w:t>
      </w:r>
      <w:r w:rsidR="5FF08DF2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N/A</w:t>
      </w:r>
    </w:p>
    <w:p w14:paraId="43803014" w14:textId="77777777" w:rsidR="003761B9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AFE4757" w14:textId="3A67352C" w:rsidR="0ADABED7" w:rsidRDefault="31ACED46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2</w:t>
      </w: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.Student Signature:</w:t>
      </w:r>
      <w:r w:rsidR="0060071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Dimitrios Mantzidis</w:t>
      </w:r>
    </w:p>
    <w:p w14:paraId="4B5BFA90" w14:textId="3CC7B0DF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20605B59" w14:textId="53D920FE" w:rsidR="31ACED46" w:rsidRDefault="00531EC8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color w:val="333333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DDD5744" wp14:editId="649C6F34">
                <wp:simplePos x="0" y="0"/>
                <wp:positionH relativeFrom="margin">
                  <wp:posOffset>2044700</wp:posOffset>
                </wp:positionH>
                <wp:positionV relativeFrom="paragraph">
                  <wp:posOffset>-122555</wp:posOffset>
                </wp:positionV>
                <wp:extent cx="1631950" cy="358739"/>
                <wp:effectExtent l="38100" t="38100" r="44450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31950" cy="35873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8FB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60.3pt;margin-top:-10.35pt;width:129.9pt;height:29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">
                <v:imagedata r:id="rId8" o:title=""/>
                <w10:wrap anchorx="margin"/>
              </v:shape>
            </w:pict>
          </mc:Fallback>
        </mc:AlternateContent>
      </w:r>
      <w:r w:rsidR="6775FAD7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31ACED46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.Supervisor Signature:</w:t>
      </w:r>
    </w:p>
    <w:p w14:paraId="59D00C62" w14:textId="57FE1522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2A22882A" w14:textId="5410ED76" w:rsidR="00531EC8" w:rsidRDefault="40AAF4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.Date:</w:t>
      </w:r>
      <w:r w:rsidR="00531EC8">
        <w:rPr>
          <w:rFonts w:ascii="Arial" w:eastAsia="Arial" w:hAnsi="Arial" w:cs="Arial"/>
          <w:b/>
          <w:bCs/>
          <w:color w:val="333333"/>
          <w:sz w:val="26"/>
          <w:szCs w:val="26"/>
        </w:rPr>
        <w:t>09/04/2025</w:t>
      </w:r>
    </w:p>
    <w:sectPr w:rsidR="00531EC8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E4FF4"/>
    <w:multiLevelType w:val="hybridMultilevel"/>
    <w:tmpl w:val="FE2C9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476E"/>
    <w:multiLevelType w:val="hybridMultilevel"/>
    <w:tmpl w:val="DA3E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07BC5"/>
    <w:multiLevelType w:val="hybridMultilevel"/>
    <w:tmpl w:val="0736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608EA"/>
    <w:multiLevelType w:val="hybridMultilevel"/>
    <w:tmpl w:val="42AE7A76"/>
    <w:lvl w:ilvl="0" w:tplc="72664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62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C5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8F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80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724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EE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0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CA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506"/>
    <w:multiLevelType w:val="multilevel"/>
    <w:tmpl w:val="DA4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407FFA"/>
    <w:multiLevelType w:val="hybridMultilevel"/>
    <w:tmpl w:val="FFE0DC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9417243">
    <w:abstractNumId w:val="3"/>
  </w:num>
  <w:num w:numId="2" w16cid:durableId="956371594">
    <w:abstractNumId w:val="4"/>
  </w:num>
  <w:num w:numId="3" w16cid:durableId="1800028807">
    <w:abstractNumId w:val="2"/>
  </w:num>
  <w:num w:numId="4" w16cid:durableId="1420059784">
    <w:abstractNumId w:val="0"/>
  </w:num>
  <w:num w:numId="5" w16cid:durableId="1755472065">
    <w:abstractNumId w:val="5"/>
  </w:num>
  <w:num w:numId="6" w16cid:durableId="131780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2"/>
    <w:rsid w:val="00060A17"/>
    <w:rsid w:val="000F6463"/>
    <w:rsid w:val="00130181"/>
    <w:rsid w:val="002C0854"/>
    <w:rsid w:val="00321A7A"/>
    <w:rsid w:val="003734A3"/>
    <w:rsid w:val="003761B9"/>
    <w:rsid w:val="003BF5CB"/>
    <w:rsid w:val="003D5210"/>
    <w:rsid w:val="00531EC8"/>
    <w:rsid w:val="0056387E"/>
    <w:rsid w:val="005E1E97"/>
    <w:rsid w:val="0060071D"/>
    <w:rsid w:val="008F40E5"/>
    <w:rsid w:val="00B44CDC"/>
    <w:rsid w:val="00BE130D"/>
    <w:rsid w:val="00BF23D2"/>
    <w:rsid w:val="00C67B7F"/>
    <w:rsid w:val="00CF35CC"/>
    <w:rsid w:val="00D400AF"/>
    <w:rsid w:val="00E3282A"/>
    <w:rsid w:val="00E77D62"/>
    <w:rsid w:val="011E1BFA"/>
    <w:rsid w:val="01CCEDA1"/>
    <w:rsid w:val="0373968D"/>
    <w:rsid w:val="03873E20"/>
    <w:rsid w:val="04E666F2"/>
    <w:rsid w:val="06EF23C6"/>
    <w:rsid w:val="09675E47"/>
    <w:rsid w:val="0A1E16EB"/>
    <w:rsid w:val="0A691F7C"/>
    <w:rsid w:val="0ADABED7"/>
    <w:rsid w:val="0F8CD067"/>
    <w:rsid w:val="140DDBF9"/>
    <w:rsid w:val="14837197"/>
    <w:rsid w:val="16C9489F"/>
    <w:rsid w:val="1801598D"/>
    <w:rsid w:val="1826B90C"/>
    <w:rsid w:val="1909565C"/>
    <w:rsid w:val="1B9CB9C2"/>
    <w:rsid w:val="1D93F467"/>
    <w:rsid w:val="1FA450BC"/>
    <w:rsid w:val="206070C8"/>
    <w:rsid w:val="25ECEE2E"/>
    <w:rsid w:val="2DB5F20A"/>
    <w:rsid w:val="30A30945"/>
    <w:rsid w:val="30C23B7F"/>
    <w:rsid w:val="31ACED46"/>
    <w:rsid w:val="34E41B28"/>
    <w:rsid w:val="36114C60"/>
    <w:rsid w:val="37D35BEE"/>
    <w:rsid w:val="3B047BF8"/>
    <w:rsid w:val="3B36E9AC"/>
    <w:rsid w:val="3EBC3F39"/>
    <w:rsid w:val="3EC985F5"/>
    <w:rsid w:val="40AAF4FC"/>
    <w:rsid w:val="44665CE3"/>
    <w:rsid w:val="45894867"/>
    <w:rsid w:val="464E0DC6"/>
    <w:rsid w:val="476211BA"/>
    <w:rsid w:val="49B16B72"/>
    <w:rsid w:val="4AA301D6"/>
    <w:rsid w:val="4C2D2B8A"/>
    <w:rsid w:val="4D317C0A"/>
    <w:rsid w:val="4E067BB6"/>
    <w:rsid w:val="4E5602C3"/>
    <w:rsid w:val="50720CE5"/>
    <w:rsid w:val="50E939FB"/>
    <w:rsid w:val="51BA7906"/>
    <w:rsid w:val="522AD0AE"/>
    <w:rsid w:val="53F9538E"/>
    <w:rsid w:val="587DAD4A"/>
    <w:rsid w:val="5B396395"/>
    <w:rsid w:val="5BFE24E4"/>
    <w:rsid w:val="5F469E55"/>
    <w:rsid w:val="5F5FE980"/>
    <w:rsid w:val="5FF08DF2"/>
    <w:rsid w:val="64947DE7"/>
    <w:rsid w:val="64ADE1D4"/>
    <w:rsid w:val="6548BB38"/>
    <w:rsid w:val="6775FAD7"/>
    <w:rsid w:val="6CDBB264"/>
    <w:rsid w:val="6E3D65B9"/>
    <w:rsid w:val="6E5C5FA3"/>
    <w:rsid w:val="6EAB72BF"/>
    <w:rsid w:val="71F12AF7"/>
    <w:rsid w:val="72598427"/>
    <w:rsid w:val="734A80DB"/>
    <w:rsid w:val="758CBDED"/>
    <w:rsid w:val="764CBBA3"/>
    <w:rsid w:val="767CA054"/>
    <w:rsid w:val="78DB562B"/>
    <w:rsid w:val="79E5DCA3"/>
    <w:rsid w:val="7DDF25DC"/>
    <w:rsid w:val="7DED1233"/>
    <w:rsid w:val="7F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1B3"/>
  <w15:chartTrackingRefBased/>
  <w15:docId w15:val="{DD80CEF2-A055-7345-BF4C-01730D79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BF23D2"/>
  </w:style>
  <w:style w:type="character" w:customStyle="1" w:styleId="suiteheader-savingstatusdash">
    <w:name w:val="suiteheader-savingstatusdash"/>
    <w:basedOn w:val="DefaultParagraphFont"/>
    <w:rsid w:val="00BF23D2"/>
  </w:style>
  <w:style w:type="character" w:customStyle="1" w:styleId="suiteheader-savingstatus">
    <w:name w:val="suiteheader-savingstatus"/>
    <w:basedOn w:val="DefaultParagraphFont"/>
    <w:rsid w:val="00BF23D2"/>
  </w:style>
  <w:style w:type="character" w:customStyle="1" w:styleId="headbar-button-text">
    <w:name w:val="headbar-button-text"/>
    <w:basedOn w:val="DefaultParagraphFont"/>
    <w:rsid w:val="00BF23D2"/>
  </w:style>
  <w:style w:type="character" w:customStyle="1" w:styleId="ordinal-number">
    <w:name w:val="ordinal-number"/>
    <w:basedOn w:val="DefaultParagraphFont"/>
    <w:rsid w:val="00BF23D2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0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2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4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2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9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30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7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16733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8825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0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037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6063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2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1210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522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6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9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8986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85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8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6701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0363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7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5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853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55921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17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785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9408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221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36462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8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21817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070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6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3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081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892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79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0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27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394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6555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2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7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70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920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997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60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4784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187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39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981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1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39772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31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1960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3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0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649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2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84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5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5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42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2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2329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1517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09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4747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5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93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5642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9T20:24:58.5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1568 0,'-3'3,"-1"4,-5 18,1 1,1 0,-6 46,0 83,11-121,-7 580,9-606,-1-6,1 1,0-1,0 0,0 0,0 1,1-1,-1 0,0 0,1 0,1 4,-2-6,0 0,0 0,0 0,0 0,0 0,1 0,-1 0,0 0,0 0,0 0,0 0,0 0,0 0,0 0,0 0,0 0,0 0,1 0,-1 0,0 0,0 0,0 0,0 0,0-1,0 1,0 0,0 0,0 0,0 0,0 0,0 0,1 0,-1 0,0 0,0 0,0 0,0 0,0-1,0 1,0 0,0 0,0 0,0 0,0 0,0 0,0 0,0 0,0-1,2-4,1-14,-1-1,0 1,-2-28,0 19,-2-163,0-28,16 1,-11 200,0-13,2 0,12-40,-16 69,-1 1,1-1,-1 1,1-1,0 1,0 0,0-1,1 0,-2 2,0 0,0-1,0 1,0 0,0 0,0 0,0 0,1 0,-1 0,0 0,0 0,0 0,0 0,0 0,0 0,0 0,0 0,1 0,-1 0,0 0,0 0,0 0,0 0,0 0,0 0,0 0,0 0,1 0,-1 0,0 0,0 0,0 0,0 0,0 0,0 0,0 0,0 0,0 0,1 1,1 7,-1 15,-3 29,0-8,7 110,-2-123,2 0,16 58,-19-83,0 0,0 0,1-1,0 1,0-1,0 1,7 7,-9-12,0 1,0-1,0 0,0 0,1 0,-1 0,0-1,1 1,-1 0,1 0,-1-1,1 1,-1-1,1 1,-1-1,1 0,-1 0,1 0,-1 1,1-1,0-1,-1 1,1 0,-1 0,1-1,-1 1,1 0,-1-1,1 0,-1 1,1-1,-1 0,0 0,1 0,0-1,4-3,0 0,-1 0,1 0,-1-1,0 0,-1 0,8-14,21-51,-30 62,59-155,-23 57,-31 87,-6 19,-1 5,-2 6,-26 107,4-17,-8 121,27-161,6 104,-2-164,6 46,-5-41,0 0,0 0,1 0,0 1,0-1,3 5,-4-9,-1 0,0 0,1 0,-1-1,1 1,-1 0,1 0,0-1,-1 1,1-1,0 1,-1 0,1-1,0 0,0 1,0-1,-1 1,1-1,0 0,0 1,0-1,0 0,0 0,0 0,-1 0,1 0,0 0,0 0,0 0,0 0,0 0,0 0,0-1,-1 1,1 0,0-1,0 1,0-1,-1 1,2-1,2-2,-1 0,0 0,0 0,0 0,0 0,-1 0,4-6,9-18,-1 0,11-34,-6 15,-19 46,5-10,-2 8,-2 6,2 30,-2-19,1 1,0-1,5 16,-4-22,0-1,1 1,0-1,0 0,1 0,0 0,0 0,1-1,10 11,-12-15,-1 0,0 0,1-1,-1 0,1 0,0 0,0 0,0 0,0-1,4 2,-5-3,1 1,-1-1,1 0,-1 0,0 0,1 0,-1-1,1 1,-1-1,0 0,0 0,1 0,5-3,-4 1,0 0,0-1,-1 0,1 1,-1-1,0-1,0 1,0-1,-1 1,1-1,-1 0,0 0,2-8,1 1,-2-1,0 0,0 0,3-23,-6 24,0 0,-1 0,0 0,-1-1,-4-23,4 29,-1 1,0-1,-1 0,1 1,-1-1,0 1,-1 0,1 0,-1 0,-1 1,-8-10,11 13,-1-1,1 1,-1 0,0 0,0 1,0-1,0 0,0 1,-1 0,1 0,0 0,-1 0,1 1,-7-1,5 1,1 0,-1 0,1 1,-1 0,1 0,-1 0,1 1,-1 0,1-1,-5 4,2 0,0-1,0 2,0-1,0 1,1 0,0 0,0 1,1-1,0 1,0 1,-5 10,7-13,1 1,-1 0,2 0,-1 0,1 1,-1-1,1 7,1-11,0 0,0 0,0 0,0-1,1 1,-1 0,1 0,-1 0,1-1,0 1,-1 0,3 2,-2-3,-1 0,1 0,0 0,0 0,1 0,-1-1,0 1,0 0,0 0,1-1,-1 1,0-1,0 1,1-1,-1 0,1 1,-1-1,2 0,2 0,-1 0,1 0,-1-1,0 0,1 0,-1 0,0 0,0-1,0 1,0-1,0 0,4-3,7-5,21-18,-30 23,13-12,8-8,-24 23,0 0,0 0,0 0,0 0,1 0,6-2,-9 4,-1 0,0 0,1 0,-1 0,1 0,-1 0,1 0,-1 0,0 0,1 0,-1 0,1 1,-1-1,0 0,1 0,-1 0,1 0,-1 1,0-1,1 0,-1 0,0 1,1-1,-1 0,0 1,0-1,1 0,-1 1,0-1,0 0,0 1,1-1,-1 1,0-1,0 0,0 1,0-1,0 1,0-1,0 0,0 1,0-1,0 1,0 0,0 3,0 1,0-1,-1 6,0-7,-5 39,-4 30,9-64,1 1,0-1,1 0,0 0,0 0,4 13,-4-19,-1 0,1 0,0-1,0 1,-1 0,1-1,0 1,0-1,1 1,-1-1,0 1,0-1,1 0,-1 0,2 2,-1-3,-1 1,0-1,0 0,0 1,0-1,1 0,-1 0,0 0,0 0,1 0,-1 0,0 0,0 0,1 0,-1 0,0-1,0 1,0-1,0 1,0-1,1 1,-1-1,1 0,6-5</inkml:trace>
  <inkml:trace contextRef="#ctx0" brushRef="#br0" timeOffset="1058.83">2404 665,'-9'35,"2"-13,1 0,-3 34,8-47,1 0,0 0,1 0,0 0,0 0,4 10,-4-14,0-1,1 1,0 0,0-1,0 0,1 1,0-1,-1 0,1 0,1-1,-1 1,7 5,-8-8,-1 1,1-1,-1 0,1-1,0 1,0 0,-1 0,1-1,0 1,0-1,0 0,0 1,0-1,0 0,0 0,-1 0,1 0,0-1,0 1,0 0,0-1,0 1,0-1,-1 0,1 0,0 0,-1 0,1 0,0 0,1-2,3-2,-1 0,0 0,0 0,-1-1,1 0,5-12,3-7,-2 0,15-43,7-58,-31 118,50-234,-5 19,-35 180,-11 55,-1 10,-5 58,-9 190,19-1,-5-260,6 40,-5-44,0 0,0 0,1 0,0 0,0 0,0-1,3 7,-4-11,-1 1,1 0,-1 0,1-1,-1 1,1-1,-1 1,1 0,0-1,-1 1,1-1,0 1,-1-1,1 0,0 1,0-1,0 0,-1 1,1-1,0 0,0 0,0 0,1 0,-1 0,0 0,1-1,-1 1,0 0,0-1,0 0,0 1,0-1,0 0,0 1,0-1,0 0,2-2,2-2,-1-1,0 0,0-1,3-7,53-132,-33 75,3-7,-40 102,2 1,-11 49,16-56,1 0,0 0,1 0,1-1,3 27,-2-40,0 0,0 0,0 0,0 0,1 0,-1-1,1 1,0-1,3 5,-5-7,1 0,0-1,-1 1,1 0,0 0,0-1,0 1,0 0,0-1,0 1,0-1,0 1,0-1,0 1,0-1,0 0,0 1,0-1,0 0,0 0,1 0,-1 0,0 0,0 0,0 0,0-1,0 1,0 0,0-1,0 1,0 0,0-1,0 1,0-1,0 0,2 0,1-2,0-1,-1 1,1-1,-1 1,0-1,0 0,0 0,5-9,15-39,-20 43,37-111,-32 91,-13 52,0 0,1 1,2-1,0 1,2 0,0 0,6 34,-6-57,0 2,1 0,-1 0,1 1,0-1,0 0,0 0,0 0,1 0,-1 0,4 5,-5-8,0 1,1-1,-1 0,1 0,-1 1,0-1,1 0,-1 0,1 0,-1 0,0 1,1-1,-1 0,1 0,-1 0,1 0,-1 0,1 0,-1 0,1 0,-1 0,0 0,1 0,-1 0,1-1,-1 1,1 0,-1 0,0 0,1-1,-1 1,1 0,-1 0,0-1,1 1,-1 0,0-1,0 1,1 0,-1-2,12-15,-12 17,12-27,-1-1,11-40,-12 34,-10 32,3-6,-2 8,-1 5,-3 30,0-20,2 1,0 0,1 0,1 0,2 16,-2-27,-1-4,0 0,0 0,0 0,0 0,1 0,-1 0,0 0,1 0,-1 0,0 0,1 0,0 1,-1-2,0 0,1 0,-1 0,0 0,0 0,0 0,0 0,0 0,0 0,0 0,0 0,0 0,0 0,0 0,1-1,-1 1,0 0,0 0,0 0,0 0,0 0,0 0,0 0,0 0,0 0,0 0,0 0,0 0,0 0,0 0,0 0,0-1,0 1,0 0,0 0,0 0,0 0,0 0,0 0,0 0,0 0,1-3</inkml:trace>
  <inkml:trace contextRef="#ctx0" brushRef="#br0" timeOffset="-2891.36">86 424,'6'-17,"14"-25,-20 51,-3 7,-10 29,-21 96,-13 155,47-294,-1-1,1 0,0 0,0 0,0 0,0 0,-1 0,1 0,1-1,-1 1,0 0,0 0,0 0,0 0,1 0,-1 0,1 1,-1-2,0 0,1 0,-1 0,0-1,0 1,1 0,-1 0,0 0,0 0,1-1,-1 1,0 0,0 0,0 0,1-1,-1 1,0 0,0 0,0-1,0 1,1 0,-1 0,0-1,0 1,4-9,-4 8,8-25,0-1,6-51,-10 53,20-130,35-188,-56 327,-3 14,-2 11,-3 23,1 1,1 0,2 42,15 100,-11-141,9 59,1 7,-13-98,0-1,0 1,0-1,0 1,0-1,0 1,0-1,0 1,-1-1,0 2,1-3,0 1,0-1,0 0,0 0,0 0,-1 0,1 1,0-1,0 0,0 0,0 0,-1 0,1 0,0 0,0 0,0 1,-1-1,1 0,0 0,0 0,0 0,-1 0,1 0,0 0,0 0,0 0,-1 0,-8-6,-43-40,-45-36,97 82,-7-6,7 5,5 1,12 3,0-1,24 0,-33-2,1-1,-1 1,0-2,0 1,0-1,0-1,9-3,-9 2</inkml:trace>
  <inkml:trace contextRef="#ctx0" brushRef="#br0" timeOffset="-2544.2">269 670,'4'5,"0"0,-1 1,0-1,0 1,0 0,-1 0,0 0,2 10,1-2,-4-8,10 26,11 58,-22-82,0-8,0 0,0 0,0 0,-1 0,1 1,0-1,0 0,0 0,0 0,0 0,0 0,0 0,0 0,-1 0,1 0,0-1,0 1,0 0,0 0,0 0,0 0,0 0,0 0,-1 0,1 0,0 0,0 0,0 0,0 0,0 0,0 0,0 0,0 0,0-1,0 1,0 0,0 0,0 0,-10-14,9 11,-17-26,-4-6,-25-56,47 89,-1 0,0 0,0 0,1 0,-1 0,1 0,0 0,-1 0,1 0,0 0,1-4,-1 5,0-1,1 1,0 0,-1 0,1-1,0 1,-1 0,1 0,0 0,0-1,0 1,0 0,0 0,0 1,1-1,-1 0,2-1,24-13,-14 8,-1 0,0-1,18-15,-20 13</inkml:trace>
  <inkml:trace contextRef="#ctx0" brushRef="#br0" timeOffset="-1771.73">505 187,'0'-5,"0"4,0 0,0-1,0 1,0 0,0 0,0-1,0 1,0 0,-1-1,1 1,-1 0,0-2,1 3,0 0,0 0,0 0,-1-1,1 1,0 0,0 0,0 0,0 0,0 0,0 0,-1 0,1 0,0 0,0 0,0 0,0 0,0 1,0-1,0 0,-1 0,1 0,0 0,0 0,0 0,0 0,0 0,0 0,0 0,0 0,0 0,0 0,-1 1,1-1,0 0,0 0,0 0,0 0,0 0,0 0,0 0,0 1,0-1,0 0,0 0,0 0,0 0,0 0,0 0,0 0,0 1,0-1,0 0,-1 8,0 6,1 1,4 28,9 29,-10-57,21 97,27 151,-50-259,1 12,1 18,-3-30,0 0,-1 1,1-1,-1 0,0 1,0-1,0 0,0 0,-3 4,4-7,-1 0,1 0,-1 0,0 0,1 0,-1 0,0-1,1 1,-1 0,0 0,0-1,0 1,0-1,0 1,0-1,0 1,0-1,0 0,-1 1,0-1,0 0,0 1,0-1,0-1,0 1,0 0,1 0,-1-1,-4 0,-2-3,0 0,1 0,-14-9,17 11,-18-13,1 0,-26-24,47 39,0-1,0 1,0 0,0 0,0-1,0 1,-1 0,1-1,0 1,0 0,0 0,0-1,0 1,0 0,0 0,0-1,0 1,0 0,1-1,-1 1,0 0,0 0,0-1,0 1,0 0,0 0,1-1,-1 1,0 0,0 0,0 0,0-1,1 1,-1 0,0 0,0 0,1 0,-1-1,0 1,0 0,1 0,-1 0,1 0,14-8,-12 7,23-12,43-27,21-24,-88 62,5-3,-3 2,0 0,0 0,0 0,0 1,0-1,1 1,-1 0,6-1,-9 3,-1 0,0 0,1 0,-1 0,1 0,-1 0,1 0,-1 0,0 0,1 1,-1-1,1 0,-1 0,0 0,1 0,-1 1,0-1,1 0,-1 1,0-1,1 0,-1 0,0 1,1-1,-1 0,0 1,0-1,0 1,1-1,-1 0,0 1,0-1,0 1,0-1,0 1,0-1,0 0,0 1,0-1,0 1,0-1,0 1,-2 22,1-20,0 5,-3 15,1 0,0 25,3-41,1 0,-1 0,1 0,1 0,-1 0,1 0,0-1,1 1,0-1,0 1,5 7,-8-13,1 0,0 0,-1 0,1 0,0 0,0 0,0 0,-1 0,1-1,0 1,0 0,0-1,0 1,0-1,0 1,0-1,1 1,-1-1,0 0,0 1,0-1,0 0,0 0,1 0,-1 0,1 0,0-1,0 1,0-1,0 0,0 0,-1 0,1 0,0 0,-1 0,1 0,-1-1,1 1,-1 0,0-1,1 1,0-3,4-5,-1 0,0 0,-1 0,0-1,5-16,9-54,-9 33,-3 23,-6 47,1-8,-1-9,1 61,0-58,0-1,0 0,1 0,0 0,1 0,3 8,-6-16,0 1,0-1,0 1,0-1,1 0,-1 1,0-1,0 1,0-1,1 0,-1 1,0-1,1 0,-1 1,0-1,1 0,-1 0,0 1,1-1,-1 0,0 0,1 0,-1 1,1-1,-1 0,1 0,-1 0,0 0,1 0,-1 0,1 0,-1 0,1 0,-1 0,0 0,1 0,-1 0,1 0,-1 0,1 0,-1-1,1 1,2-3</inkml:trace>
  <inkml:trace contextRef="#ctx0" brushRef="#br0" timeOffset="-1360.56">909 654,'0'23,"-1"2,5 37,2-24,4 37,-19-130,8 34,2 0,-1-1,7-29,-5 40,0 0,1 0,0 0,1 1,1-1,-1 1,2 0,7-11,-12 19,0 0,0 0,1 1,-1-1,1 1,-1-1,1 1,0 0,-1-1,1 1,0 0,0 0,0 0,3-1,2 1</inkml:trace>
  <inkml:trace contextRef="#ctx0" brushRef="#br0" timeOffset="1728.81">3116 742,'1'-2,"-1"0,1 1,0-1,0 1,0 0,0-1,0 1,1 0,1-2,0-1,48-59,-38 44,1 1,1 1,1 0,23-20,-38 37,0-1,0 0,1 0,-1 1,0-1,0 0,0 1,0-1,1 1,-1 0,0-1,2 1,-3 0,1 0,-1 0,0 0,0 0,0 0,1 0,-1 0,0 0,0 0,0 0,1 1,-1-1,0 0,0 0,0 0,1 0,-1 0,0 1,0-1,0 0,0 0,0 0,1 1,-1-1,0 0,0 0,0 1,0 0,0 0,1 0,-1 0,0 0,0 0,0 0,-1 0,1 2,-6 22,-9 25,8-33,2 0,0 1,2 0,-3 20,5-29,1-1,0 0,3 13,-3-19,0 0,1 0,0 0,-1 0,1-1,0 1,0 0,0 0,1 1,-1-2,-1 0,1-1,0 1,0 0,-1-1,1 1,0-1,0 1,0-1,-1 1,1-1,0 0,0 1,0-1,0 0,0 0,0 0,0 0,0 0,1 0,0 0,0 0,0-1,0 0,0 1,0-1,0 0,0 0,0 0,0 0,0-1,0 1,-1 0,1-1,0 1,1-3,3-3,-1 0,7-11,-7 10,-1 0,0 0,0-1,-1 1,0-1,-1 0,0 0,0 0,0-9,-2 17,0 0,0 0,0 1,0-1,0 0,0 0,0 0,0 1,0-1,0 0,-1 0,1 0,0 1,0-1,-1 0,1 1,-1-1,1 0,0 1,-1-1,1 0,-1 1,0-1,1 1,-1-1,1 1,-2-1,1 0,0 1,-1 0,1 0,0 0,0 0,-1 0,1 0,0 0,0 0,-1 1,1-1,0 0,0 1,0-1,-1 1,0 1,-15 6,-15 11,28-16,0 0,-1 1,1-1,0 1,0 0,1 0,-1 0,-2 6,5-9,1-1,-1 1,1 1,-1-1,1 0,0 0,0 0,-1 0,1 0,0 0,0 0,0 0,0 0,0 1,0-1,0 0,0 0,1 0,-1 0,0 0,1 0,-1 0,1 0,-1 0,1 0,0 0,-1 0,1 0,0 0,-1 0,1-1,0 1,0 0,2 1,1 1,0-1,1 1,0-1,0 1,0-2,5 3,16 2,-1 0,1-2,33 2,80-4,-132-2,278-11,40 0,-169 18,-115-2,70 17,-75-12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Dimitrios Mantzidis</cp:lastModifiedBy>
  <cp:revision>2</cp:revision>
  <dcterms:created xsi:type="dcterms:W3CDTF">2025-04-10T11:37:00Z</dcterms:created>
  <dcterms:modified xsi:type="dcterms:W3CDTF">2025-04-10T11:37:00Z</dcterms:modified>
</cp:coreProperties>
</file>