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Alien Invasion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Defeat all mobs before they can invade earth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t xml:space="preserve">You are using a special spaceship designed to stop any interference in outer space. Aliens have come to invade earth and take over the planet for themselves. Your task is to stop them and defeat all 3 waves of them and each wave does more damage than the other.</w:t>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288"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Spaceship</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the aliens</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2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 alpha</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Weakest but many, charge to invade the planet</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 elite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Stronger but less in number, charge to invade the planet</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Azdaha</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 of the race and is only 1 but much much stronger and ferocious and does lots of damage and has lots of hp, charges to invade the planet</w:t>
            </w:r>
          </w:p>
        </w:tc>
      </w:tr>
      <w:tr>
        <w:trPr>
          <w:trHeight w:val="1344"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full of innocent humans cowering in fear against the invasion and prayering for spaceship to do the job</w:t>
            </w:r>
          </w:p>
        </w:tc>
      </w:tr>
      <w:tr>
        <w:trPr>
          <w:trHeight w:val="276"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Powerups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Helpful for the hero to move faster, do more damage and get a shield for earth if it ever comes to hit one of these</w:t>
            </w: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4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4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This game looks like earth on the left side, the spaceship infront of it, with a nice outerspace background and the alienship on the right sending aliens slowly to do the job of the leader and take earth in its captive and get more resources to take over more planets and become the king of the universe.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This game will be engaging because its very fun and since the balance makes it hard, people will compete on one another to see who wins the game faster and thus people will play it a lot and show off if they get a really good score on earth.</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1">
    <w:abstractNumId w:val="12"/>
  </w:num>
  <w:num w:numId="2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