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21DB" w14:textId="77777777" w:rsidR="00935DA3" w:rsidRPr="00826BD0" w:rsidRDefault="002C405F" w:rsidP="00826BD0">
      <w:pPr>
        <w:pStyle w:val="Title"/>
        <w:spacing w:before="59"/>
        <w:ind w:left="900"/>
        <w:rPr>
          <w:sz w:val="24"/>
          <w:szCs w:val="24"/>
        </w:rPr>
      </w:pPr>
      <w:r w:rsidRPr="00826BD0">
        <w:rPr>
          <w:sz w:val="24"/>
          <w:szCs w:val="24"/>
        </w:rPr>
        <w:t>BITS</w:t>
      </w:r>
      <w:r w:rsidRPr="00826BD0">
        <w:rPr>
          <w:spacing w:val="-11"/>
          <w:sz w:val="24"/>
          <w:szCs w:val="24"/>
        </w:rPr>
        <w:t xml:space="preserve"> </w:t>
      </w:r>
      <w:r w:rsidRPr="00826BD0">
        <w:rPr>
          <w:sz w:val="24"/>
          <w:szCs w:val="24"/>
        </w:rPr>
        <w:t>PILANI,</w:t>
      </w:r>
      <w:r w:rsidRPr="00826BD0">
        <w:rPr>
          <w:spacing w:val="-9"/>
          <w:sz w:val="24"/>
          <w:szCs w:val="24"/>
        </w:rPr>
        <w:t xml:space="preserve"> </w:t>
      </w:r>
      <w:r w:rsidRPr="00826BD0">
        <w:rPr>
          <w:sz w:val="24"/>
          <w:szCs w:val="24"/>
        </w:rPr>
        <w:t>DUBAI</w:t>
      </w:r>
      <w:r w:rsidRPr="00826BD0">
        <w:rPr>
          <w:spacing w:val="-9"/>
          <w:sz w:val="24"/>
          <w:szCs w:val="24"/>
        </w:rPr>
        <w:t xml:space="preserve"> </w:t>
      </w:r>
      <w:r w:rsidRPr="00826BD0">
        <w:rPr>
          <w:spacing w:val="-2"/>
          <w:sz w:val="24"/>
          <w:szCs w:val="24"/>
        </w:rPr>
        <w:t>CAMPUS</w:t>
      </w:r>
    </w:p>
    <w:p w14:paraId="4E0489D4" w14:textId="77777777" w:rsidR="00935DA3" w:rsidRPr="00826BD0" w:rsidRDefault="002C405F" w:rsidP="00826BD0">
      <w:pPr>
        <w:pStyle w:val="Title"/>
        <w:ind w:left="900" w:right="726"/>
        <w:rPr>
          <w:sz w:val="24"/>
          <w:szCs w:val="24"/>
        </w:rPr>
      </w:pPr>
      <w:r w:rsidRPr="00826BD0">
        <w:rPr>
          <w:sz w:val="24"/>
          <w:szCs w:val="24"/>
        </w:rPr>
        <w:t>DUBAI</w:t>
      </w:r>
      <w:r w:rsidRPr="00826BD0">
        <w:rPr>
          <w:spacing w:val="-16"/>
          <w:sz w:val="24"/>
          <w:szCs w:val="24"/>
        </w:rPr>
        <w:t xml:space="preserve"> </w:t>
      </w:r>
      <w:r w:rsidRPr="00826BD0">
        <w:rPr>
          <w:sz w:val="24"/>
          <w:szCs w:val="24"/>
        </w:rPr>
        <w:t>INTERNATIONAL</w:t>
      </w:r>
      <w:r w:rsidRPr="00826BD0">
        <w:rPr>
          <w:spacing w:val="-13"/>
          <w:sz w:val="24"/>
          <w:szCs w:val="24"/>
        </w:rPr>
        <w:t xml:space="preserve"> </w:t>
      </w:r>
      <w:r w:rsidRPr="00826BD0">
        <w:rPr>
          <w:sz w:val="24"/>
          <w:szCs w:val="24"/>
        </w:rPr>
        <w:t>ACADEMIC</w:t>
      </w:r>
      <w:r w:rsidRPr="00826BD0">
        <w:rPr>
          <w:spacing w:val="-16"/>
          <w:sz w:val="24"/>
          <w:szCs w:val="24"/>
        </w:rPr>
        <w:t xml:space="preserve"> </w:t>
      </w:r>
      <w:r w:rsidRPr="00826BD0">
        <w:rPr>
          <w:sz w:val="24"/>
          <w:szCs w:val="24"/>
        </w:rPr>
        <w:t>CITY,</w:t>
      </w:r>
      <w:r w:rsidRPr="00826BD0">
        <w:rPr>
          <w:spacing w:val="-15"/>
          <w:sz w:val="24"/>
          <w:szCs w:val="24"/>
        </w:rPr>
        <w:t xml:space="preserve"> </w:t>
      </w:r>
      <w:r w:rsidRPr="00826BD0">
        <w:rPr>
          <w:spacing w:val="-2"/>
          <w:sz w:val="24"/>
          <w:szCs w:val="24"/>
        </w:rPr>
        <w:t>DUBAI</w:t>
      </w:r>
    </w:p>
    <w:p w14:paraId="1F28577E" w14:textId="77777777" w:rsidR="00935DA3" w:rsidRPr="00826BD0" w:rsidRDefault="00935DA3" w:rsidP="00826BD0">
      <w:pPr>
        <w:pStyle w:val="BodyText"/>
        <w:spacing w:before="1"/>
        <w:ind w:left="900"/>
        <w:rPr>
          <w:rFonts w:ascii="Times New Roman" w:hAnsi="Times New Roman" w:cs="Times New Roman"/>
          <w:b/>
          <w:sz w:val="24"/>
          <w:szCs w:val="24"/>
        </w:rPr>
      </w:pPr>
    </w:p>
    <w:p w14:paraId="69B14F91" w14:textId="77777777" w:rsidR="00935DA3" w:rsidRPr="00826BD0" w:rsidRDefault="002C405F" w:rsidP="00826BD0">
      <w:pPr>
        <w:ind w:left="900"/>
        <w:rPr>
          <w:rFonts w:ascii="Times New Roman" w:hAnsi="Times New Roman" w:cs="Times New Roman"/>
          <w:b/>
          <w:sz w:val="24"/>
          <w:szCs w:val="24"/>
        </w:rPr>
      </w:pPr>
      <w:r w:rsidRPr="00826BD0">
        <w:rPr>
          <w:rFonts w:ascii="Times New Roman" w:hAnsi="Times New Roman" w:cs="Times New Roman"/>
          <w:b/>
          <w:sz w:val="24"/>
          <w:szCs w:val="24"/>
        </w:rPr>
        <w:t>FIRST</w:t>
      </w:r>
      <w:r w:rsidRPr="00826BD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b/>
          <w:sz w:val="24"/>
          <w:szCs w:val="24"/>
        </w:rPr>
        <w:t>SEMESTER</w:t>
      </w:r>
      <w:r w:rsidRPr="00826BD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b/>
          <w:sz w:val="24"/>
          <w:szCs w:val="24"/>
        </w:rPr>
        <w:t>202</w:t>
      </w:r>
      <w:r w:rsidR="00826BD0" w:rsidRPr="00826BD0">
        <w:rPr>
          <w:rFonts w:ascii="Times New Roman" w:hAnsi="Times New Roman" w:cs="Times New Roman"/>
          <w:b/>
          <w:sz w:val="24"/>
          <w:szCs w:val="24"/>
        </w:rPr>
        <w:t>4</w:t>
      </w:r>
      <w:r w:rsidRPr="00826BD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b/>
          <w:sz w:val="24"/>
          <w:szCs w:val="24"/>
        </w:rPr>
        <w:t>–</w:t>
      </w:r>
      <w:r w:rsidRPr="00826BD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b/>
          <w:spacing w:val="-4"/>
          <w:sz w:val="24"/>
          <w:szCs w:val="24"/>
        </w:rPr>
        <w:t>202</w:t>
      </w:r>
      <w:r w:rsidR="00826BD0" w:rsidRPr="00826BD0">
        <w:rPr>
          <w:rFonts w:ascii="Times New Roman" w:hAnsi="Times New Roman" w:cs="Times New Roman"/>
          <w:b/>
          <w:spacing w:val="-4"/>
          <w:sz w:val="24"/>
          <w:szCs w:val="24"/>
        </w:rPr>
        <w:t>5</w:t>
      </w:r>
    </w:p>
    <w:p w14:paraId="524662DD" w14:textId="77777777" w:rsidR="00935DA3" w:rsidRPr="00826BD0" w:rsidRDefault="002C405F" w:rsidP="00826BD0">
      <w:pPr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b/>
          <w:sz w:val="24"/>
          <w:szCs w:val="24"/>
        </w:rPr>
        <w:t>COURSE:</w:t>
      </w:r>
      <w:r w:rsidRPr="00826BD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F213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(Object Oriented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Programming)</w:t>
      </w:r>
    </w:p>
    <w:p w14:paraId="714B956B" w14:textId="77777777" w:rsidR="00935DA3" w:rsidRPr="00826BD0" w:rsidRDefault="002C405F" w:rsidP="00826BD0">
      <w:pPr>
        <w:tabs>
          <w:tab w:val="left" w:pos="7521"/>
        </w:tabs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b/>
          <w:sz w:val="24"/>
          <w:szCs w:val="24"/>
        </w:rPr>
        <w:t>COMPONENT:</w:t>
      </w:r>
      <w:r w:rsidRPr="00826BD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Lab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>12</w:t>
      </w:r>
      <w:r w:rsidRPr="00826BD0">
        <w:rPr>
          <w:rFonts w:ascii="Times New Roman" w:hAnsi="Times New Roman" w:cs="Times New Roman"/>
          <w:sz w:val="24"/>
          <w:szCs w:val="24"/>
        </w:rPr>
        <w:tab/>
      </w:r>
      <w:r w:rsidRPr="00826BD0">
        <w:rPr>
          <w:rFonts w:ascii="Times New Roman" w:hAnsi="Times New Roman" w:cs="Times New Roman"/>
          <w:b/>
          <w:sz w:val="24"/>
          <w:szCs w:val="24"/>
        </w:rPr>
        <w:t>DATE:</w:t>
      </w:r>
      <w:r w:rsidRPr="00826BD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2</w:t>
      </w:r>
      <w:r w:rsidR="000E7CBE" w:rsidRPr="00826BD0">
        <w:rPr>
          <w:rFonts w:ascii="Times New Roman" w:hAnsi="Times New Roman" w:cs="Times New Roman"/>
          <w:sz w:val="24"/>
          <w:szCs w:val="24"/>
        </w:rPr>
        <w:t>0</w:t>
      </w:r>
      <w:r w:rsidR="000E7CBE" w:rsidRPr="00826B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26BD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0E7CBE" w:rsidRPr="00826BD0">
        <w:rPr>
          <w:rFonts w:ascii="Times New Roman" w:hAnsi="Times New Roman" w:cs="Times New Roman"/>
          <w:sz w:val="24"/>
          <w:szCs w:val="24"/>
        </w:rPr>
        <w:t>November</w:t>
      </w:r>
      <w:r w:rsidRPr="00826BD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>202</w:t>
      </w:r>
      <w:r w:rsidR="000E7CBE" w:rsidRPr="00826BD0">
        <w:rPr>
          <w:rFonts w:ascii="Times New Roman" w:hAnsi="Times New Roman" w:cs="Times New Roman"/>
          <w:spacing w:val="-4"/>
          <w:sz w:val="24"/>
          <w:szCs w:val="24"/>
        </w:rPr>
        <w:t>4</w:t>
      </w:r>
    </w:p>
    <w:p w14:paraId="7BB0219A" w14:textId="77777777" w:rsidR="00935DA3" w:rsidRPr="00826BD0" w:rsidRDefault="00935DA3" w:rsidP="00826BD0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</w:p>
    <w:p w14:paraId="2F061B57" w14:textId="77777777" w:rsidR="00935DA3" w:rsidRPr="00826BD0" w:rsidRDefault="002C405F" w:rsidP="00826BD0">
      <w:pPr>
        <w:ind w:left="9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B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88373CF" wp14:editId="65FEB4A6">
                <wp:simplePos x="0" y="0"/>
                <wp:positionH relativeFrom="page">
                  <wp:posOffset>323850</wp:posOffset>
                </wp:positionH>
                <wp:positionV relativeFrom="paragraph">
                  <wp:posOffset>-78259</wp:posOffset>
                </wp:positionV>
                <wp:extent cx="71532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3275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C54B5" id="Graphic 1" o:spid="_x0000_s1026" style="position:absolute;margin-left:25.5pt;margin-top:-6.15pt;width:563.25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3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" path="m,l7153275,e" filled="f" strokecolor="#5b9bd4" strokeweight=".5pt">
                <v:path arrowok="t"/>
                <w10:wrap anchorx="page"/>
              </v:shape>
            </w:pict>
          </mc:Fallback>
        </mc:AlternateContent>
      </w:r>
      <w:r w:rsidRPr="00826BD0">
        <w:rPr>
          <w:rFonts w:ascii="Times New Roman" w:hAnsi="Times New Roman" w:cs="Times New Roman"/>
          <w:b/>
          <w:spacing w:val="-2"/>
          <w:sz w:val="24"/>
          <w:szCs w:val="24"/>
        </w:rPr>
        <w:t>INTERFACES</w:t>
      </w:r>
    </w:p>
    <w:p w14:paraId="18539EF7" w14:textId="230FA4FF" w:rsidR="00935DA3" w:rsidRPr="00826BD0" w:rsidRDefault="00826BD0" w:rsidP="00826BD0">
      <w:pPr>
        <w:pStyle w:val="ListParagraph"/>
        <w:tabs>
          <w:tab w:val="left" w:pos="240"/>
          <w:tab w:val="left" w:pos="320"/>
        </w:tabs>
        <w:spacing w:before="181" w:line="259" w:lineRule="auto"/>
        <w:ind w:left="90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BD0">
        <w:rPr>
          <w:rFonts w:ascii="Times New Roman" w:hAnsi="Times New Roman" w:cs="Times New Roman"/>
          <w:b/>
          <w:sz w:val="24"/>
          <w:szCs w:val="24"/>
        </w:rPr>
        <w:t>Q.1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Develop</w:t>
      </w:r>
      <w:r w:rsidR="002C405F" w:rsidRPr="00826BD0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a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JAVA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program</w:t>
      </w:r>
      <w:r w:rsidR="002C405F" w:rsidRPr="00826BD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to</w:t>
      </w:r>
      <w:r w:rsidR="002C405F" w:rsidRPr="00826BD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simulate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the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movement</w:t>
      </w:r>
      <w:r w:rsidR="002C405F" w:rsidRPr="00826BD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of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chess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pieces</w:t>
      </w:r>
      <w:r w:rsidR="002C405F" w:rsidRPr="00826BD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on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a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chess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board,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using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interfaces.</w:t>
      </w:r>
      <w:r w:rsidR="002C405F" w:rsidRPr="00826BD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Define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an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interface movable</w:t>
      </w:r>
      <w:r w:rsidR="002C405F" w:rsidRPr="00826BD0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with</w:t>
      </w:r>
      <w:r w:rsidR="002C405F" w:rsidRPr="00826BD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 xml:space="preserve">a method move(String </w:t>
      </w:r>
      <w:proofErr w:type="spellStart"/>
      <w:r w:rsidR="002C405F" w:rsidRPr="00826BD0">
        <w:rPr>
          <w:rFonts w:ascii="Times New Roman" w:hAnsi="Times New Roman" w:cs="Times New Roman"/>
          <w:sz w:val="24"/>
          <w:szCs w:val="24"/>
        </w:rPr>
        <w:t>newPos</w:t>
      </w:r>
      <w:proofErr w:type="spellEnd"/>
      <w:r w:rsidR="002C405F" w:rsidRPr="00826BD0">
        <w:rPr>
          <w:rFonts w:ascii="Times New Roman" w:hAnsi="Times New Roman" w:cs="Times New Roman"/>
          <w:sz w:val="24"/>
          <w:szCs w:val="24"/>
        </w:rPr>
        <w:t>).</w:t>
      </w:r>
      <w:r w:rsidR="002C405F"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Further define an abstract class Piece,</w:t>
      </w:r>
      <w:r w:rsidR="002C405F" w:rsidRPr="00826BD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 xml:space="preserve">and classes for each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type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chess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piece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eg</w:t>
      </w:r>
      <w:proofErr w:type="spellEnd"/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King,</w:t>
      </w:r>
      <w:r w:rsidR="002C405F" w:rsidRPr="00826BD0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Queen</w:t>
      </w:r>
      <w:r w:rsidR="002C405F" w:rsidRPr="00826BD0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proofErr w:type="spellStart"/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etc</w:t>
      </w:r>
      <w:proofErr w:type="spellEnd"/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="002C405F"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override</w:t>
      </w:r>
      <w:r w:rsidR="002C405F"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="002C405F" w:rsidRPr="00826BD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method</w:t>
      </w:r>
      <w:r w:rsidR="002C405F" w:rsidRPr="00826BD0">
        <w:rPr>
          <w:rFonts w:ascii="Times New Roman" w:hAnsi="Times New Roman" w:cs="Times New Roman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move(String </w:t>
      </w:r>
      <w:proofErr w:type="spellStart"/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newPos</w:t>
      </w:r>
      <w:proofErr w:type="spellEnd"/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).</w:t>
      </w:r>
      <w:r w:rsidR="002C405F" w:rsidRPr="00826BD0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>(Pl</w:t>
      </w:r>
      <w:r w:rsidR="001657D6">
        <w:rPr>
          <w:rFonts w:ascii="Times New Roman" w:hAnsi="Times New Roman" w:cs="Times New Roman"/>
          <w:spacing w:val="-2"/>
          <w:sz w:val="24"/>
          <w:szCs w:val="24"/>
        </w:rPr>
        <w:t>ease</w:t>
      </w:r>
      <w:r w:rsidR="002C405F"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refer to the sample </w:t>
      </w:r>
      <w:r w:rsidR="002C405F" w:rsidRPr="00826BD0">
        <w:rPr>
          <w:rFonts w:ascii="Times New Roman" w:hAnsi="Times New Roman" w:cs="Times New Roman"/>
          <w:sz w:val="24"/>
          <w:szCs w:val="24"/>
        </w:rPr>
        <w:t>implementation shown below)</w:t>
      </w:r>
    </w:p>
    <w:p w14:paraId="5B0632B6" w14:textId="77777777" w:rsidR="00935DA3" w:rsidRPr="00826BD0" w:rsidRDefault="00935DA3" w:rsidP="00826BD0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</w:p>
    <w:p w14:paraId="17D446D0" w14:textId="77777777" w:rsidR="00935DA3" w:rsidRPr="00826BD0" w:rsidRDefault="00935DA3" w:rsidP="00826BD0">
      <w:pPr>
        <w:pStyle w:val="BodyText"/>
        <w:spacing w:before="72"/>
        <w:ind w:left="900"/>
        <w:rPr>
          <w:rFonts w:ascii="Times New Roman" w:hAnsi="Times New Roman" w:cs="Times New Roman"/>
          <w:sz w:val="24"/>
          <w:szCs w:val="24"/>
        </w:rPr>
      </w:pPr>
    </w:p>
    <w:p w14:paraId="45AD531B" w14:textId="77777777" w:rsidR="00935DA3" w:rsidRPr="00826BD0" w:rsidRDefault="002C405F" w:rsidP="00826BD0">
      <w:pPr>
        <w:pStyle w:val="BodyText"/>
        <w:spacing w:line="412" w:lineRule="auto"/>
        <w:ind w:left="900" w:right="3456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interface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Movable()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{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void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move(String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newPos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>);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 xml:space="preserve">} abstract class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ChessPiece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 xml:space="preserve"> implements movable {</w:t>
      </w:r>
    </w:p>
    <w:p w14:paraId="255A1FD5" w14:textId="77777777" w:rsidR="00935DA3" w:rsidRPr="00826BD0" w:rsidRDefault="002C405F" w:rsidP="00826BD0">
      <w:pPr>
        <w:pStyle w:val="BodyText"/>
        <w:spacing w:before="2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String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name;</w:t>
      </w:r>
      <w:r w:rsidRPr="00826BD0">
        <w:rPr>
          <w:rFonts w:ascii="Times New Roman" w:hAnsi="Times New Roman" w:cs="Times New Roman"/>
          <w:spacing w:val="59"/>
          <w:w w:val="15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“King”,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“Queen”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>etc.</w:t>
      </w:r>
    </w:p>
    <w:p w14:paraId="0D83ECDF" w14:textId="77777777" w:rsidR="00935DA3" w:rsidRPr="00826BD0" w:rsidRDefault="002C405F" w:rsidP="00826BD0">
      <w:pPr>
        <w:pStyle w:val="BodyText"/>
        <w:spacing w:before="178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String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color;</w:t>
      </w:r>
      <w:r w:rsidRPr="00826BD0">
        <w:rPr>
          <w:rFonts w:ascii="Times New Roman" w:hAnsi="Times New Roman" w:cs="Times New Roman"/>
          <w:spacing w:val="58"/>
          <w:w w:val="15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“White”,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“Black”</w:t>
      </w:r>
    </w:p>
    <w:p w14:paraId="1922ED39" w14:textId="77777777" w:rsidR="00935DA3" w:rsidRPr="00826BD0" w:rsidRDefault="002C405F" w:rsidP="00826BD0">
      <w:pPr>
        <w:pStyle w:val="BodyText"/>
        <w:spacing w:before="180" w:line="412" w:lineRule="auto"/>
        <w:ind w:left="900" w:right="1977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String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curPos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>;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“a1”,“c5”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std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chess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board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naming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 xml:space="preserve">convention public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ChessPiece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 xml:space="preserve"> (/*appropriate parameters */ ) { }</w:t>
      </w:r>
    </w:p>
    <w:p w14:paraId="6BF35EC0" w14:textId="77777777" w:rsidR="00935DA3" w:rsidRPr="00826BD0" w:rsidRDefault="002C405F" w:rsidP="00826BD0">
      <w:pPr>
        <w:spacing w:before="2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7286CAAE" w14:textId="77777777" w:rsidR="00935DA3" w:rsidRPr="00826BD0" w:rsidRDefault="00935DA3" w:rsidP="00826BD0">
      <w:pPr>
        <w:ind w:left="900"/>
        <w:rPr>
          <w:rFonts w:ascii="Times New Roman" w:hAnsi="Times New Roman" w:cs="Times New Roman"/>
          <w:sz w:val="24"/>
          <w:szCs w:val="24"/>
        </w:rPr>
      </w:pPr>
    </w:p>
    <w:p w14:paraId="381A7ACF" w14:textId="77777777" w:rsidR="00935DA3" w:rsidRPr="00826BD0" w:rsidRDefault="00935DA3" w:rsidP="00826BD0">
      <w:pPr>
        <w:spacing w:before="110"/>
        <w:ind w:left="900"/>
        <w:rPr>
          <w:rFonts w:ascii="Times New Roman" w:hAnsi="Times New Roman" w:cs="Times New Roman"/>
          <w:sz w:val="24"/>
          <w:szCs w:val="24"/>
        </w:rPr>
      </w:pPr>
    </w:p>
    <w:p w14:paraId="6AE62BF1" w14:textId="77777777" w:rsidR="00935DA3" w:rsidRPr="00826BD0" w:rsidRDefault="002C405F" w:rsidP="00826BD0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class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King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extends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ChessPiece</w:t>
      </w:r>
      <w:proofErr w:type="spellEnd"/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1B30A71A" w14:textId="77777777" w:rsidR="00935DA3" w:rsidRPr="00826BD0" w:rsidRDefault="002C405F" w:rsidP="00826BD0">
      <w:pPr>
        <w:pStyle w:val="BodyText"/>
        <w:spacing w:before="180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/*</w:t>
      </w:r>
      <w:r w:rsidRPr="00826BD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appropriate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implementation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details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>*/</w:t>
      </w:r>
    </w:p>
    <w:p w14:paraId="34874F50" w14:textId="77777777" w:rsidR="00935DA3" w:rsidRPr="00826BD0" w:rsidRDefault="002C405F" w:rsidP="00826BD0">
      <w:pPr>
        <w:spacing w:before="181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45FA72C0" w14:textId="77777777" w:rsidR="00935DA3" w:rsidRPr="00826BD0" w:rsidRDefault="00935DA3" w:rsidP="00826BD0">
      <w:pPr>
        <w:ind w:left="900"/>
        <w:rPr>
          <w:rFonts w:ascii="Times New Roman" w:hAnsi="Times New Roman" w:cs="Times New Roman"/>
          <w:sz w:val="24"/>
          <w:szCs w:val="24"/>
        </w:rPr>
      </w:pPr>
    </w:p>
    <w:p w14:paraId="3410FC8D" w14:textId="77777777" w:rsidR="00935DA3" w:rsidRPr="00826BD0" w:rsidRDefault="00935DA3" w:rsidP="00826BD0">
      <w:pPr>
        <w:spacing w:before="130"/>
        <w:ind w:left="900"/>
        <w:rPr>
          <w:rFonts w:ascii="Times New Roman" w:hAnsi="Times New Roman" w:cs="Times New Roman"/>
          <w:sz w:val="24"/>
          <w:szCs w:val="24"/>
        </w:rPr>
      </w:pPr>
    </w:p>
    <w:p w14:paraId="0AB58E09" w14:textId="77777777" w:rsidR="00935DA3" w:rsidRPr="00826BD0" w:rsidRDefault="002C405F" w:rsidP="00826BD0">
      <w:pPr>
        <w:pStyle w:val="BodyText"/>
        <w:spacing w:line="259" w:lineRule="auto"/>
        <w:ind w:left="900" w:right="113"/>
        <w:jc w:val="both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In</w:t>
      </w:r>
      <w:r w:rsidRPr="00826BD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main</w:t>
      </w:r>
      <w:r w:rsidRPr="00826BD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program</w:t>
      </w:r>
      <w:r w:rsidRPr="00826BD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create</w:t>
      </w:r>
      <w:r w:rsidRPr="00826BD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an</w:t>
      </w:r>
      <w:r w:rsidRPr="00826BD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6BD0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of</w:t>
      </w:r>
      <w:r w:rsidRPr="00826BD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Pieces,</w:t>
      </w:r>
      <w:r w:rsidRPr="00826BD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(any</w:t>
      </w:r>
      <w:r w:rsidRPr="00826BD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3</w:t>
      </w:r>
      <w:r w:rsidRPr="00826BD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of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your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choice)</w:t>
      </w:r>
      <w:r w:rsidRPr="00826BD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and</w:t>
      </w:r>
      <w:r w:rsidRPr="00826BD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simulate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movement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on</w:t>
      </w:r>
      <w:r w:rsidRPr="00826BD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these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pieces on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chess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board.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You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need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not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check if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move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is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legal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move,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just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print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message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&lt;Color&gt;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PieceName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>&gt;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moving from &lt;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curPos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>&gt; to &lt;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newPos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>&gt; as shown below.</w:t>
      </w:r>
    </w:p>
    <w:p w14:paraId="72169674" w14:textId="77777777" w:rsidR="00935DA3" w:rsidRPr="00826BD0" w:rsidRDefault="00935DA3" w:rsidP="00826BD0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</w:p>
    <w:p w14:paraId="6796E044" w14:textId="77777777" w:rsidR="00935DA3" w:rsidRPr="00826BD0" w:rsidRDefault="00935DA3" w:rsidP="00826BD0">
      <w:pPr>
        <w:pStyle w:val="BodyText"/>
        <w:spacing w:before="72"/>
        <w:ind w:left="900"/>
        <w:rPr>
          <w:rFonts w:ascii="Times New Roman" w:hAnsi="Times New Roman" w:cs="Times New Roman"/>
          <w:sz w:val="24"/>
          <w:szCs w:val="24"/>
        </w:rPr>
      </w:pPr>
    </w:p>
    <w:p w14:paraId="222681EC" w14:textId="77777777" w:rsidR="00935DA3" w:rsidRPr="00826BD0" w:rsidRDefault="002C405F" w:rsidP="00826BD0">
      <w:pPr>
        <w:spacing w:line="403" w:lineRule="auto"/>
        <w:ind w:left="900" w:hanging="310"/>
        <w:rPr>
          <w:rFonts w:ascii="Times New Roman" w:hAnsi="Times New Roman" w:cs="Times New Roman"/>
          <w:sz w:val="24"/>
          <w:szCs w:val="24"/>
        </w:rPr>
      </w:pPr>
      <w:proofErr w:type="spellStart"/>
      <w:r w:rsidRPr="00826BD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(Comp)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Created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3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chess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Pieces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King(White):1,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Queen(Black):2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,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Pawn(White):3). (Comp)</w:t>
      </w:r>
      <w:r w:rsidRPr="00826BD0">
        <w:rPr>
          <w:rFonts w:ascii="Times New Roman" w:hAnsi="Times New Roman" w:cs="Times New Roman"/>
          <w:spacing w:val="79"/>
          <w:w w:val="15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 Enter which piece to be moved (0 to Quit) &amp; new Position</w:t>
      </w:r>
    </w:p>
    <w:p w14:paraId="3A52FFD2" w14:textId="77777777" w:rsidR="00935DA3" w:rsidRPr="00826BD0" w:rsidRDefault="002C405F" w:rsidP="00826BD0">
      <w:pPr>
        <w:spacing w:before="24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(User)</w:t>
      </w:r>
      <w:r w:rsidRPr="00826BD0">
        <w:rPr>
          <w:rFonts w:ascii="Times New Roman" w:hAnsi="Times New Roman" w:cs="Times New Roman"/>
          <w:spacing w:val="55"/>
          <w:w w:val="15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1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>a6</w:t>
      </w:r>
    </w:p>
    <w:p w14:paraId="1D2CE0E6" w14:textId="77777777" w:rsidR="00935DA3" w:rsidRPr="00826BD0" w:rsidRDefault="002C405F" w:rsidP="00826BD0">
      <w:pPr>
        <w:spacing w:before="179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(Comp)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White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King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moving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from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a7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>a6</w:t>
      </w:r>
    </w:p>
    <w:p w14:paraId="5DBCA794" w14:textId="77777777" w:rsidR="00935DA3" w:rsidRPr="00826BD0" w:rsidRDefault="002C405F" w:rsidP="00826BD0">
      <w:pPr>
        <w:spacing w:before="177" w:line="429" w:lineRule="auto"/>
        <w:ind w:left="900" w:right="1977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(Comp)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Enter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which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piece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be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moved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(0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Quit)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&amp;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new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Position (User): 2 c5</w:t>
      </w:r>
    </w:p>
    <w:p w14:paraId="2975B24E" w14:textId="77777777" w:rsidR="00935DA3" w:rsidRPr="00826BD0" w:rsidRDefault="002C405F" w:rsidP="00826BD0">
      <w:pPr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(Comp)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Black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Queen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moving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from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c2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c5</w:t>
      </w:r>
    </w:p>
    <w:p w14:paraId="23463680" w14:textId="77777777" w:rsidR="00935DA3" w:rsidRPr="00826BD0" w:rsidRDefault="002C405F" w:rsidP="00826BD0">
      <w:pPr>
        <w:spacing w:before="177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(Comp)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Enter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which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piece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be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moved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(0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Quit)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&amp;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new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Position</w:t>
      </w:r>
    </w:p>
    <w:p w14:paraId="57A59002" w14:textId="77777777" w:rsidR="00935DA3" w:rsidRPr="00826BD0" w:rsidRDefault="00935DA3" w:rsidP="00826BD0">
      <w:pPr>
        <w:ind w:left="900"/>
        <w:rPr>
          <w:rFonts w:ascii="Times New Roman" w:hAnsi="Times New Roman" w:cs="Times New Roman"/>
          <w:sz w:val="24"/>
          <w:szCs w:val="24"/>
        </w:rPr>
        <w:sectPr w:rsidR="00935DA3" w:rsidRPr="00826BD0" w:rsidSect="00826BD0">
          <w:type w:val="continuous"/>
          <w:pgSz w:w="12240" w:h="15840"/>
          <w:pgMar w:top="660" w:right="810" w:bottom="280" w:left="4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28FD2" w14:textId="77777777" w:rsidR="00935DA3" w:rsidRPr="00826BD0" w:rsidRDefault="002C405F" w:rsidP="00826BD0">
      <w:pPr>
        <w:spacing w:before="81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lastRenderedPageBreak/>
        <w:t>(User)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0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>0</w:t>
      </w:r>
    </w:p>
    <w:p w14:paraId="62A41EC3" w14:textId="77777777" w:rsidR="00935DA3" w:rsidRPr="00826BD0" w:rsidRDefault="002C405F" w:rsidP="00826BD0">
      <w:pPr>
        <w:spacing w:before="179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(Comp)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: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Bye,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Thank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you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>!!</w:t>
      </w:r>
    </w:p>
    <w:p w14:paraId="4D3D16E0" w14:textId="77777777" w:rsidR="00935DA3" w:rsidRPr="00826BD0" w:rsidRDefault="00935DA3" w:rsidP="00826BD0">
      <w:pPr>
        <w:ind w:left="900"/>
        <w:rPr>
          <w:rFonts w:ascii="Times New Roman" w:hAnsi="Times New Roman" w:cs="Times New Roman"/>
          <w:sz w:val="24"/>
          <w:szCs w:val="24"/>
        </w:rPr>
      </w:pPr>
    </w:p>
    <w:p w14:paraId="3BA368C4" w14:textId="77777777" w:rsidR="00864B28" w:rsidRPr="00826BD0" w:rsidRDefault="00864B28" w:rsidP="00864B28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b/>
          <w:sz w:val="24"/>
          <w:szCs w:val="24"/>
        </w:rPr>
        <w:t>Q.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26BD0">
        <w:rPr>
          <w:rFonts w:ascii="Times New Roman" w:hAnsi="Times New Roman" w:cs="Times New Roman"/>
          <w:sz w:val="24"/>
          <w:szCs w:val="24"/>
        </w:rPr>
        <w:t xml:space="preserve"> Write a Java program to create a Person class that contains name and age as member fields. This class implements a ‘Comparable’ interface that will allow us to sort the object of class Person. Create two objects of the person class and compare their age. Finally print a message indicating if they are of the same age or who is elder among the two.</w:t>
      </w:r>
    </w:p>
    <w:p w14:paraId="06F6F56F" w14:textId="77777777" w:rsidR="00935DA3" w:rsidRPr="00826BD0" w:rsidRDefault="00935DA3" w:rsidP="00826BD0">
      <w:pPr>
        <w:spacing w:before="128"/>
        <w:ind w:left="900"/>
        <w:rPr>
          <w:rFonts w:ascii="Times New Roman" w:hAnsi="Times New Roman" w:cs="Times New Roman"/>
          <w:sz w:val="24"/>
          <w:szCs w:val="24"/>
        </w:rPr>
      </w:pPr>
    </w:p>
    <w:p w14:paraId="4B3248B7" w14:textId="77777777" w:rsidR="00935DA3" w:rsidRPr="00826BD0" w:rsidRDefault="00826BD0" w:rsidP="00826BD0">
      <w:pPr>
        <w:pStyle w:val="ListParagraph"/>
        <w:tabs>
          <w:tab w:val="left" w:pos="320"/>
          <w:tab w:val="left" w:pos="407"/>
        </w:tabs>
        <w:spacing w:line="256" w:lineRule="auto"/>
        <w:ind w:left="900" w:right="114" w:firstLine="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b/>
          <w:sz w:val="24"/>
          <w:szCs w:val="24"/>
        </w:rPr>
        <w:t>Q.</w:t>
      </w:r>
      <w:r w:rsidR="00864B2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 xml:space="preserve">Define a class </w:t>
      </w:r>
      <w:r w:rsidRPr="00826BD0">
        <w:rPr>
          <w:rFonts w:ascii="Times New Roman" w:hAnsi="Times New Roman" w:cs="Times New Roman"/>
          <w:sz w:val="24"/>
          <w:szCs w:val="24"/>
        </w:rPr>
        <w:t xml:space="preserve">Show </w:t>
      </w:r>
      <w:r w:rsidR="002C405F" w:rsidRPr="00826BD0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which contains private members name</w:t>
      </w:r>
      <w:r w:rsidR="002C405F" w:rsidRPr="00826BD0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="002C405F" w:rsidRPr="00826BD0">
        <w:rPr>
          <w:rFonts w:ascii="Times New Roman" w:hAnsi="Times New Roman" w:cs="Times New Roman"/>
          <w:sz w:val="24"/>
          <w:szCs w:val="24"/>
        </w:rPr>
        <w:t>(type String), cost (type double). This class implements the comparable interface as shown below.</w:t>
      </w:r>
    </w:p>
    <w:p w14:paraId="631C6075" w14:textId="77777777" w:rsidR="00826BD0" w:rsidRDefault="002C405F" w:rsidP="00826BD0">
      <w:pPr>
        <w:spacing w:line="427" w:lineRule="auto"/>
        <w:ind w:left="900" w:right="5431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class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826BD0" w:rsidRPr="00826BD0">
        <w:rPr>
          <w:rFonts w:ascii="Times New Roman" w:hAnsi="Times New Roman" w:cs="Times New Roman"/>
          <w:sz w:val="24"/>
          <w:szCs w:val="24"/>
        </w:rPr>
        <w:t>Show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implements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Comparable&lt;</w:t>
      </w:r>
      <w:r w:rsidR="00826BD0" w:rsidRPr="00826BD0">
        <w:rPr>
          <w:rFonts w:ascii="Times New Roman" w:hAnsi="Times New Roman" w:cs="Times New Roman"/>
          <w:sz w:val="24"/>
          <w:szCs w:val="24"/>
        </w:rPr>
        <w:t>Show&gt;</w:t>
      </w:r>
    </w:p>
    <w:p w14:paraId="52AD4963" w14:textId="77777777" w:rsidR="00935DA3" w:rsidRPr="00826BD0" w:rsidRDefault="002C405F" w:rsidP="00826BD0">
      <w:pPr>
        <w:spacing w:line="427" w:lineRule="auto"/>
        <w:ind w:left="900" w:right="5431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{ private String name,</w:t>
      </w:r>
    </w:p>
    <w:p w14:paraId="5CE52F7C" w14:textId="77777777" w:rsidR="00935DA3" w:rsidRPr="00826BD0" w:rsidRDefault="002C405F" w:rsidP="00826BD0">
      <w:pPr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private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double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cost;</w:t>
      </w:r>
    </w:p>
    <w:p w14:paraId="5F5B7DB0" w14:textId="77777777" w:rsidR="00935DA3" w:rsidRPr="00826BD0" w:rsidRDefault="002C405F" w:rsidP="00826BD0">
      <w:pPr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fill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in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constructor.</w:t>
      </w:r>
    </w:p>
    <w:p w14:paraId="53F1BA61" w14:textId="77777777" w:rsidR="00935DA3" w:rsidRPr="00826BD0" w:rsidRDefault="002C405F" w:rsidP="00826BD0">
      <w:pPr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fill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in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implementation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compare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by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>name</w:t>
      </w:r>
    </w:p>
    <w:p w14:paraId="7B87F539" w14:textId="77777777" w:rsidR="00935DA3" w:rsidRPr="00826BD0" w:rsidRDefault="002C405F" w:rsidP="00826BD0">
      <w:pPr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Any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other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methods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826BD0">
        <w:rPr>
          <w:rFonts w:ascii="Times New Roman" w:hAnsi="Times New Roman" w:cs="Times New Roman"/>
          <w:spacing w:val="-2"/>
          <w:sz w:val="24"/>
          <w:szCs w:val="24"/>
        </w:rPr>
        <w:t>required..</w:t>
      </w:r>
      <w:proofErr w:type="gramEnd"/>
    </w:p>
    <w:p w14:paraId="29D791AE" w14:textId="77777777" w:rsidR="00935DA3" w:rsidRPr="00826BD0" w:rsidRDefault="002C405F" w:rsidP="00826BD0">
      <w:pPr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}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of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class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D00B3">
        <w:rPr>
          <w:rFonts w:ascii="Times New Roman" w:hAnsi="Times New Roman" w:cs="Times New Roman"/>
          <w:spacing w:val="-4"/>
          <w:sz w:val="24"/>
          <w:szCs w:val="24"/>
        </w:rPr>
        <w:t>Show</w:t>
      </w:r>
    </w:p>
    <w:p w14:paraId="4DFC915C" w14:textId="77777777" w:rsidR="00935DA3" w:rsidRPr="00826BD0" w:rsidRDefault="00935DA3" w:rsidP="00826BD0">
      <w:pPr>
        <w:spacing w:before="82"/>
        <w:rPr>
          <w:rFonts w:ascii="Times New Roman" w:hAnsi="Times New Roman" w:cs="Times New Roman"/>
          <w:sz w:val="24"/>
          <w:szCs w:val="24"/>
        </w:rPr>
      </w:pPr>
    </w:p>
    <w:p w14:paraId="6D614565" w14:textId="77777777" w:rsidR="00935DA3" w:rsidRPr="00826BD0" w:rsidRDefault="002C405F" w:rsidP="00826BD0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Define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another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class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="00826BD0" w:rsidRPr="00826BD0">
        <w:rPr>
          <w:rFonts w:ascii="Times New Roman" w:hAnsi="Times New Roman" w:cs="Times New Roman"/>
          <w:sz w:val="24"/>
          <w:szCs w:val="24"/>
        </w:rPr>
        <w:t>FindShow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>,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having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method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826BD0" w:rsidRPr="00826BD0">
        <w:rPr>
          <w:rFonts w:ascii="Times New Roman" w:hAnsi="Times New Roman" w:cs="Times New Roman"/>
          <w:sz w:val="24"/>
          <w:szCs w:val="24"/>
        </w:rPr>
        <w:t>find</w:t>
      </w:r>
      <w:r w:rsidRPr="00826BD0">
        <w:rPr>
          <w:rFonts w:ascii="Times New Roman" w:hAnsi="Times New Roman" w:cs="Times New Roman"/>
          <w:sz w:val="24"/>
          <w:szCs w:val="24"/>
        </w:rPr>
        <w:t>(),</w:t>
      </w:r>
      <w:r w:rsidRPr="00826BD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as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shown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below.</w:t>
      </w:r>
    </w:p>
    <w:p w14:paraId="47B01EC4" w14:textId="77777777" w:rsidR="00935DA3" w:rsidRPr="00826BD0" w:rsidRDefault="002C405F" w:rsidP="00826BD0">
      <w:pPr>
        <w:spacing w:before="183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class</w:t>
      </w:r>
      <w:r w:rsidRPr="00826BD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="00826BD0" w:rsidRPr="00826BD0">
        <w:rPr>
          <w:rFonts w:ascii="Times New Roman" w:hAnsi="Times New Roman" w:cs="Times New Roman"/>
          <w:sz w:val="24"/>
          <w:szCs w:val="24"/>
        </w:rPr>
        <w:t>FindShow</w:t>
      </w:r>
      <w:proofErr w:type="spellEnd"/>
      <w:r w:rsidRPr="00826BD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4A990E68" w14:textId="77777777" w:rsidR="00935DA3" w:rsidRPr="00826BD0" w:rsidRDefault="002C405F" w:rsidP="00826BD0">
      <w:pPr>
        <w:spacing w:before="176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public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static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26BD0">
        <w:rPr>
          <w:rFonts w:ascii="Times New Roman" w:hAnsi="Times New Roman" w:cs="Times New Roman"/>
          <w:spacing w:val="47"/>
          <w:w w:val="150"/>
          <w:sz w:val="24"/>
          <w:szCs w:val="24"/>
        </w:rPr>
        <w:t xml:space="preserve"> </w:t>
      </w:r>
      <w:r w:rsidR="00826BD0" w:rsidRPr="00826BD0">
        <w:rPr>
          <w:rFonts w:ascii="Times New Roman" w:hAnsi="Times New Roman" w:cs="Times New Roman"/>
          <w:sz w:val="24"/>
          <w:szCs w:val="24"/>
        </w:rPr>
        <w:t>find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(Object[]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6BD0">
        <w:rPr>
          <w:rFonts w:ascii="Times New Roman" w:hAnsi="Times New Roman" w:cs="Times New Roman"/>
          <w:sz w:val="24"/>
          <w:szCs w:val="24"/>
        </w:rPr>
        <w:t>,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Object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item)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6CCA9760" w14:textId="77777777" w:rsidR="00935DA3" w:rsidRPr="00826BD0" w:rsidRDefault="002C405F" w:rsidP="00826BD0">
      <w:pPr>
        <w:spacing w:before="179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provide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implementation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return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true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or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false,</w:t>
      </w:r>
    </w:p>
    <w:p w14:paraId="331E37C9" w14:textId="77777777" w:rsidR="00935DA3" w:rsidRPr="00826BD0" w:rsidRDefault="002C405F" w:rsidP="00826BD0">
      <w:pPr>
        <w:spacing w:before="177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//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depending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on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whether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26BD0" w:rsidRPr="00826BD0">
        <w:rPr>
          <w:rFonts w:ascii="Times New Roman" w:hAnsi="Times New Roman" w:cs="Times New Roman"/>
          <w:sz w:val="24"/>
          <w:szCs w:val="24"/>
        </w:rPr>
        <w:t>show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is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present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in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26BD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or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>not.</w:t>
      </w:r>
    </w:p>
    <w:p w14:paraId="294EE1E1" w14:textId="77777777" w:rsidR="00935DA3" w:rsidRPr="00826BD0" w:rsidRDefault="002C405F" w:rsidP="00826BD0">
      <w:pPr>
        <w:spacing w:before="179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523C2FA2" w14:textId="77777777" w:rsidR="00935DA3" w:rsidRPr="00826BD0" w:rsidRDefault="002C405F" w:rsidP="00826BD0">
      <w:pPr>
        <w:spacing w:before="177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69FC2AD9" w14:textId="77777777" w:rsidR="00935DA3" w:rsidRPr="00826BD0" w:rsidRDefault="002C405F" w:rsidP="00826BD0">
      <w:pPr>
        <w:pStyle w:val="BodyText"/>
        <w:spacing w:before="1"/>
        <w:ind w:left="900"/>
        <w:rPr>
          <w:rFonts w:ascii="Times New Roman" w:hAnsi="Times New Roman" w:cs="Times New Roman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Define</w:t>
      </w:r>
      <w:r w:rsidRPr="00826BD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</w:t>
      </w:r>
      <w:r w:rsidRPr="00826BD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class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containing</w:t>
      </w:r>
      <w:r w:rsidRPr="00826BD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main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method,</w:t>
      </w:r>
      <w:r w:rsidRPr="00826BD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which</w:t>
      </w:r>
      <w:r w:rsidRPr="00826BD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creates</w:t>
      </w:r>
      <w:r w:rsidRPr="00826BD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an</w:t>
      </w:r>
      <w:r w:rsidRPr="00826BD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array</w:t>
      </w:r>
      <w:r w:rsidRPr="00826B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of</w:t>
      </w:r>
      <w:r w:rsidRPr="00826BD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objects</w:t>
      </w:r>
      <w:r w:rsidRPr="00826BD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of</w:t>
      </w:r>
      <w:r w:rsidRPr="00826BD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class</w:t>
      </w:r>
      <w:r w:rsidRPr="00826BD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826BD0" w:rsidRPr="00826BD0">
        <w:rPr>
          <w:rFonts w:ascii="Times New Roman" w:hAnsi="Times New Roman" w:cs="Times New Roman"/>
          <w:sz w:val="24"/>
          <w:szCs w:val="24"/>
        </w:rPr>
        <w:t xml:space="preserve">Show </w:t>
      </w:r>
      <w:r w:rsidRPr="00826BD0">
        <w:rPr>
          <w:rFonts w:ascii="Times New Roman" w:hAnsi="Times New Roman" w:cs="Times New Roman"/>
          <w:sz w:val="24"/>
          <w:szCs w:val="24"/>
        </w:rPr>
        <w:t>and uses</w:t>
      </w:r>
      <w:r w:rsidRPr="00826BD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class</w:t>
      </w:r>
      <w:r w:rsid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826BD0" w:rsidRPr="00826BD0">
        <w:rPr>
          <w:rFonts w:ascii="Times New Roman" w:hAnsi="Times New Roman" w:cs="Times New Roman"/>
          <w:sz w:val="24"/>
          <w:szCs w:val="24"/>
        </w:rPr>
        <w:t>FindShow</w:t>
      </w:r>
      <w:proofErr w:type="spellEnd"/>
      <w:r w:rsidRPr="00826B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to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search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of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specific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826BD0" w:rsidRPr="00826BD0">
        <w:rPr>
          <w:rFonts w:ascii="Times New Roman" w:hAnsi="Times New Roman" w:cs="Times New Roman"/>
          <w:sz w:val="24"/>
          <w:szCs w:val="24"/>
        </w:rPr>
        <w:t>Show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(by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name).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Finally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display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26BD0" w:rsidRPr="00826BD0">
        <w:rPr>
          <w:rFonts w:ascii="Times New Roman" w:hAnsi="Times New Roman" w:cs="Times New Roman"/>
          <w:sz w:val="24"/>
          <w:szCs w:val="24"/>
        </w:rPr>
        <w:t>Show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details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if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present.</w:t>
      </w:r>
    </w:p>
    <w:p w14:paraId="0A04AE3D" w14:textId="77777777" w:rsidR="00935DA3" w:rsidRPr="00826BD0" w:rsidRDefault="002C405F" w:rsidP="00826BD0">
      <w:pPr>
        <w:pStyle w:val="BodyText"/>
        <w:ind w:left="900"/>
        <w:rPr>
          <w:rFonts w:ascii="Times New Roman" w:hAnsi="Times New Roman" w:cs="Times New Roman"/>
          <w:spacing w:val="-2"/>
          <w:sz w:val="24"/>
          <w:szCs w:val="24"/>
        </w:rPr>
      </w:pPr>
      <w:r w:rsidRPr="00826BD0">
        <w:rPr>
          <w:rFonts w:ascii="Times New Roman" w:hAnsi="Times New Roman" w:cs="Times New Roman"/>
          <w:sz w:val="24"/>
          <w:szCs w:val="24"/>
        </w:rPr>
        <w:t>Also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implement</w:t>
      </w:r>
      <w:r w:rsidRPr="00826BD0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Comparator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interface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and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sort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the</w:t>
      </w:r>
      <w:r w:rsidRPr="00826B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26BD0" w:rsidRPr="00826BD0">
        <w:rPr>
          <w:rFonts w:ascii="Times New Roman" w:hAnsi="Times New Roman" w:cs="Times New Roman"/>
          <w:sz w:val="24"/>
          <w:szCs w:val="24"/>
        </w:rPr>
        <w:t>Shows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on</w:t>
      </w:r>
      <w:r w:rsidRPr="00826B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descending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order</w:t>
      </w:r>
      <w:r w:rsidRPr="00826BD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of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price</w:t>
      </w:r>
      <w:r w:rsidRPr="00826BD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z w:val="24"/>
          <w:szCs w:val="24"/>
        </w:rPr>
        <w:t>and</w:t>
      </w:r>
      <w:r w:rsidRPr="00826B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6BD0">
        <w:rPr>
          <w:rFonts w:ascii="Times New Roman" w:hAnsi="Times New Roman" w:cs="Times New Roman"/>
          <w:spacing w:val="-2"/>
          <w:sz w:val="24"/>
          <w:szCs w:val="24"/>
        </w:rPr>
        <w:t>display.</w:t>
      </w:r>
    </w:p>
    <w:p w14:paraId="709D00BF" w14:textId="77777777" w:rsidR="00826BD0" w:rsidRPr="00826BD0" w:rsidRDefault="00826BD0" w:rsidP="00826BD0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</w:p>
    <w:p w14:paraId="52328E21" w14:textId="77777777" w:rsidR="00826BD0" w:rsidRPr="00826BD0" w:rsidRDefault="00826BD0" w:rsidP="00826BD0">
      <w:pPr>
        <w:pStyle w:val="BodyText"/>
        <w:ind w:left="900"/>
        <w:rPr>
          <w:rFonts w:ascii="Times New Roman" w:hAnsi="Times New Roman" w:cs="Times New Roman"/>
          <w:sz w:val="24"/>
          <w:szCs w:val="24"/>
        </w:rPr>
      </w:pPr>
    </w:p>
    <w:sectPr w:rsidR="00826BD0" w:rsidRPr="00826BD0" w:rsidSect="00826BD0">
      <w:pgSz w:w="12240" w:h="15840"/>
      <w:pgMar w:top="640" w:right="810" w:bottom="280" w:left="4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78D9"/>
    <w:multiLevelType w:val="hybridMultilevel"/>
    <w:tmpl w:val="B9BCE89A"/>
    <w:lvl w:ilvl="0" w:tplc="1D1C29FC">
      <w:start w:val="1"/>
      <w:numFmt w:val="upperRoman"/>
      <w:lvlText w:val="%1"/>
      <w:lvlJc w:val="left"/>
      <w:pPr>
        <w:ind w:left="320" w:hanging="101"/>
      </w:pPr>
      <w:rPr>
        <w:rFonts w:hint="default"/>
        <w:spacing w:val="0"/>
        <w:w w:val="100"/>
        <w:lang w:val="en-US" w:eastAsia="en-US" w:bidi="ar-SA"/>
      </w:rPr>
    </w:lvl>
    <w:lvl w:ilvl="1" w:tplc="04A81144">
      <w:numFmt w:val="bullet"/>
      <w:lvlText w:val="•"/>
      <w:lvlJc w:val="left"/>
      <w:pPr>
        <w:ind w:left="1412" w:hanging="101"/>
      </w:pPr>
      <w:rPr>
        <w:rFonts w:hint="default"/>
        <w:lang w:val="en-US" w:eastAsia="en-US" w:bidi="ar-SA"/>
      </w:rPr>
    </w:lvl>
    <w:lvl w:ilvl="2" w:tplc="DDAA7150">
      <w:numFmt w:val="bullet"/>
      <w:lvlText w:val="•"/>
      <w:lvlJc w:val="left"/>
      <w:pPr>
        <w:ind w:left="2504" w:hanging="101"/>
      </w:pPr>
      <w:rPr>
        <w:rFonts w:hint="default"/>
        <w:lang w:val="en-US" w:eastAsia="en-US" w:bidi="ar-SA"/>
      </w:rPr>
    </w:lvl>
    <w:lvl w:ilvl="3" w:tplc="7E2CC136">
      <w:numFmt w:val="bullet"/>
      <w:lvlText w:val="•"/>
      <w:lvlJc w:val="left"/>
      <w:pPr>
        <w:ind w:left="3596" w:hanging="101"/>
      </w:pPr>
      <w:rPr>
        <w:rFonts w:hint="default"/>
        <w:lang w:val="en-US" w:eastAsia="en-US" w:bidi="ar-SA"/>
      </w:rPr>
    </w:lvl>
    <w:lvl w:ilvl="4" w:tplc="ADAE6604">
      <w:numFmt w:val="bullet"/>
      <w:lvlText w:val="•"/>
      <w:lvlJc w:val="left"/>
      <w:pPr>
        <w:ind w:left="4688" w:hanging="101"/>
      </w:pPr>
      <w:rPr>
        <w:rFonts w:hint="default"/>
        <w:lang w:val="en-US" w:eastAsia="en-US" w:bidi="ar-SA"/>
      </w:rPr>
    </w:lvl>
    <w:lvl w:ilvl="5" w:tplc="1D884C7C">
      <w:numFmt w:val="bullet"/>
      <w:lvlText w:val="•"/>
      <w:lvlJc w:val="left"/>
      <w:pPr>
        <w:ind w:left="5780" w:hanging="101"/>
      </w:pPr>
      <w:rPr>
        <w:rFonts w:hint="default"/>
        <w:lang w:val="en-US" w:eastAsia="en-US" w:bidi="ar-SA"/>
      </w:rPr>
    </w:lvl>
    <w:lvl w:ilvl="6" w:tplc="8982B68E">
      <w:numFmt w:val="bullet"/>
      <w:lvlText w:val="•"/>
      <w:lvlJc w:val="left"/>
      <w:pPr>
        <w:ind w:left="6872" w:hanging="101"/>
      </w:pPr>
      <w:rPr>
        <w:rFonts w:hint="default"/>
        <w:lang w:val="en-US" w:eastAsia="en-US" w:bidi="ar-SA"/>
      </w:rPr>
    </w:lvl>
    <w:lvl w:ilvl="7" w:tplc="E7AC771E">
      <w:numFmt w:val="bullet"/>
      <w:lvlText w:val="•"/>
      <w:lvlJc w:val="left"/>
      <w:pPr>
        <w:ind w:left="7964" w:hanging="101"/>
      </w:pPr>
      <w:rPr>
        <w:rFonts w:hint="default"/>
        <w:lang w:val="en-US" w:eastAsia="en-US" w:bidi="ar-SA"/>
      </w:rPr>
    </w:lvl>
    <w:lvl w:ilvl="8" w:tplc="317CAD94">
      <w:numFmt w:val="bullet"/>
      <w:lvlText w:val="•"/>
      <w:lvlJc w:val="left"/>
      <w:pPr>
        <w:ind w:left="9056" w:hanging="101"/>
      </w:pPr>
      <w:rPr>
        <w:rFonts w:hint="default"/>
        <w:lang w:val="en-US" w:eastAsia="en-US" w:bidi="ar-SA"/>
      </w:rPr>
    </w:lvl>
  </w:abstractNum>
  <w:num w:numId="1" w16cid:durableId="123859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DA3"/>
    <w:rsid w:val="00052DFC"/>
    <w:rsid w:val="000E7CBE"/>
    <w:rsid w:val="001657D6"/>
    <w:rsid w:val="002C405F"/>
    <w:rsid w:val="003D00B3"/>
    <w:rsid w:val="003F08CA"/>
    <w:rsid w:val="00826BD0"/>
    <w:rsid w:val="00864B28"/>
    <w:rsid w:val="00935DA3"/>
    <w:rsid w:val="00A0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A3543"/>
  <w15:docId w15:val="{C9F84DF5-26D2-4839-A230-E45B9417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line="368" w:lineRule="exact"/>
      <w:ind w:left="919" w:right="72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20" w:right="113" w:hanging="18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503</Words>
  <Characters>2442</Characters>
  <Application>Microsoft Office Word</Application>
  <DocSecurity>0</DocSecurity>
  <Lines>71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Sadhwani</dc:creator>
  <cp:lastModifiedBy>Neena Susan Shaji</cp:lastModifiedBy>
  <cp:revision>8</cp:revision>
  <dcterms:created xsi:type="dcterms:W3CDTF">2024-11-13T03:19:00Z</dcterms:created>
  <dcterms:modified xsi:type="dcterms:W3CDTF">2024-11-20T09:48:00Z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968dfed45692d2f7698d61e876050caeb2b63a300444811bada9f43b16ba47ae</vt:lpwstr>
  </property>
</Properties>
</file>