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6981" w14:textId="77777777" w:rsidR="00143AE8" w:rsidRPr="00143AE8" w:rsidRDefault="00143AE8" w:rsidP="00143AE8">
      <w:p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 xml:space="preserve">Here is the full Job Description again, ready to copy into your Word file for </w:t>
      </w:r>
      <w:r w:rsidRPr="00143AE8">
        <w:rPr>
          <w:rFonts w:ascii="Times New Roman" w:hAnsi="Times New Roman" w:cs="Times New Roman"/>
          <w:b/>
          <w:bCs/>
        </w:rPr>
        <w:t>Task 1</w:t>
      </w:r>
      <w:r w:rsidRPr="00143AE8">
        <w:rPr>
          <w:rFonts w:ascii="Times New Roman" w:hAnsi="Times New Roman" w:cs="Times New Roman"/>
        </w:rPr>
        <w:t>:</w:t>
      </w:r>
    </w:p>
    <w:p w14:paraId="49937605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Job Analysis &amp; Description</w:t>
      </w:r>
    </w:p>
    <w:p w14:paraId="392376D5" w14:textId="77777777" w:rsidR="00143AE8" w:rsidRPr="00143AE8" w:rsidRDefault="00143AE8" w:rsidP="00143AE8">
      <w:p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  <w:b/>
          <w:bCs/>
        </w:rPr>
        <w:t>Position:</w:t>
      </w:r>
      <w:r w:rsidRPr="00143AE8">
        <w:rPr>
          <w:rFonts w:ascii="Times New Roman" w:hAnsi="Times New Roman" w:cs="Times New Roman"/>
        </w:rPr>
        <w:t xml:space="preserve"> Mid-Level Full Stack Developer</w:t>
      </w:r>
      <w:r w:rsidRPr="00143AE8">
        <w:rPr>
          <w:rFonts w:ascii="Times New Roman" w:hAnsi="Times New Roman" w:cs="Times New Roman"/>
        </w:rPr>
        <w:br/>
      </w:r>
      <w:r w:rsidRPr="00143AE8">
        <w:rPr>
          <w:rFonts w:ascii="Times New Roman" w:hAnsi="Times New Roman" w:cs="Times New Roman"/>
          <w:b/>
          <w:bCs/>
        </w:rPr>
        <w:t>Department:</w:t>
      </w:r>
      <w:r w:rsidRPr="00143AE8">
        <w:rPr>
          <w:rFonts w:ascii="Times New Roman" w:hAnsi="Times New Roman" w:cs="Times New Roman"/>
        </w:rPr>
        <w:t xml:space="preserve"> Information Technology (IT)</w:t>
      </w:r>
      <w:r w:rsidRPr="00143AE8">
        <w:rPr>
          <w:rFonts w:ascii="Times New Roman" w:hAnsi="Times New Roman" w:cs="Times New Roman"/>
        </w:rPr>
        <w:br/>
      </w:r>
      <w:r w:rsidRPr="00143AE8">
        <w:rPr>
          <w:rFonts w:ascii="Times New Roman" w:hAnsi="Times New Roman" w:cs="Times New Roman"/>
          <w:b/>
          <w:bCs/>
        </w:rPr>
        <w:t>Employment Type:</w:t>
      </w:r>
      <w:r w:rsidRPr="00143AE8">
        <w:rPr>
          <w:rFonts w:ascii="Times New Roman" w:hAnsi="Times New Roman" w:cs="Times New Roman"/>
        </w:rPr>
        <w:t xml:space="preserve"> Full-Time</w:t>
      </w:r>
      <w:r w:rsidRPr="00143AE8">
        <w:rPr>
          <w:rFonts w:ascii="Times New Roman" w:hAnsi="Times New Roman" w:cs="Times New Roman"/>
        </w:rPr>
        <w:br/>
      </w:r>
      <w:r w:rsidRPr="00143AE8">
        <w:rPr>
          <w:rFonts w:ascii="Times New Roman" w:hAnsi="Times New Roman" w:cs="Times New Roman"/>
          <w:b/>
          <w:bCs/>
        </w:rPr>
        <w:t>Experience Required:</w:t>
      </w:r>
      <w:r w:rsidRPr="00143AE8">
        <w:rPr>
          <w:rFonts w:ascii="Times New Roman" w:hAnsi="Times New Roman" w:cs="Times New Roman"/>
        </w:rPr>
        <w:t xml:space="preserve"> 3–5 Years</w:t>
      </w:r>
      <w:r w:rsidRPr="00143AE8">
        <w:rPr>
          <w:rFonts w:ascii="Times New Roman" w:hAnsi="Times New Roman" w:cs="Times New Roman"/>
        </w:rPr>
        <w:br/>
      </w:r>
      <w:r w:rsidRPr="00143AE8">
        <w:rPr>
          <w:rFonts w:ascii="Times New Roman" w:hAnsi="Times New Roman" w:cs="Times New Roman"/>
          <w:b/>
          <w:bCs/>
        </w:rPr>
        <w:t>Location:</w:t>
      </w:r>
      <w:r w:rsidRPr="00143AE8">
        <w:rPr>
          <w:rFonts w:ascii="Times New Roman" w:hAnsi="Times New Roman" w:cs="Times New Roman"/>
        </w:rPr>
        <w:t xml:space="preserve"> Noida, India (Hybrid/Work from Office)</w:t>
      </w:r>
    </w:p>
    <w:p w14:paraId="20929B21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Job Summary</w:t>
      </w:r>
    </w:p>
    <w:p w14:paraId="3355FAFC" w14:textId="77777777" w:rsidR="00143AE8" w:rsidRPr="00143AE8" w:rsidRDefault="00143AE8" w:rsidP="00143AE8">
      <w:p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We are looking for a skilled and motivated Mid-Level Full Stack Developer to join our team. The candidate should be responsible for developing, testing, and maintaining web applications. The ideal candidate should possess strong technical knowledge, problem-solving skills, and the ability to work effectively in a team environment.</w:t>
      </w:r>
    </w:p>
    <w:p w14:paraId="048A5FA8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Key Responsibilities</w:t>
      </w:r>
    </w:p>
    <w:p w14:paraId="4B8455CB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Design, develop, test, and maintain web applications.</w:t>
      </w:r>
    </w:p>
    <w:p w14:paraId="2EDC3B91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Create responsive and user-friendly interfaces.</w:t>
      </w:r>
    </w:p>
    <w:p w14:paraId="51E5F5F4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Develop and manage server-side applications.</w:t>
      </w:r>
    </w:p>
    <w:p w14:paraId="7E196808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Integrate APIs and third-party services.</w:t>
      </w:r>
    </w:p>
    <w:p w14:paraId="2FB8E54E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Write clean, efficient, and maintainable code.</w:t>
      </w:r>
    </w:p>
    <w:p w14:paraId="6341B87A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Troubleshoot and fix technical issues and bugs.</w:t>
      </w:r>
    </w:p>
    <w:p w14:paraId="6B4F03AC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Collaborate with designers and development teams.</w:t>
      </w:r>
    </w:p>
    <w:p w14:paraId="514CD824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Ensure application performance and security.</w:t>
      </w:r>
    </w:p>
    <w:p w14:paraId="0C0CC442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Participate in code reviews and project discussions.</w:t>
      </w:r>
    </w:p>
    <w:p w14:paraId="60D1D005" w14:textId="77777777" w:rsidR="00143AE8" w:rsidRPr="00143AE8" w:rsidRDefault="00143AE8" w:rsidP="0014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Stay updated with emerging technologies and industry trends.</w:t>
      </w:r>
    </w:p>
    <w:p w14:paraId="6C264AEC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Technical Skills Required</w:t>
      </w:r>
    </w:p>
    <w:p w14:paraId="14152A49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Front-End Skills</w:t>
      </w:r>
    </w:p>
    <w:p w14:paraId="0B03F163" w14:textId="77777777" w:rsidR="00143AE8" w:rsidRPr="00143AE8" w:rsidRDefault="00143AE8" w:rsidP="0014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HTML5</w:t>
      </w:r>
    </w:p>
    <w:p w14:paraId="315025A7" w14:textId="77777777" w:rsidR="00143AE8" w:rsidRPr="00143AE8" w:rsidRDefault="00143AE8" w:rsidP="0014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CSS3</w:t>
      </w:r>
    </w:p>
    <w:p w14:paraId="6AC14478" w14:textId="77777777" w:rsidR="00143AE8" w:rsidRPr="00143AE8" w:rsidRDefault="00143AE8" w:rsidP="0014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JavaScript</w:t>
      </w:r>
    </w:p>
    <w:p w14:paraId="136C9067" w14:textId="77777777" w:rsidR="00143AE8" w:rsidRPr="00143AE8" w:rsidRDefault="00143AE8" w:rsidP="0014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React.js</w:t>
      </w:r>
    </w:p>
    <w:p w14:paraId="46EC8CF8" w14:textId="77777777" w:rsidR="00143AE8" w:rsidRPr="00143AE8" w:rsidRDefault="00143AE8" w:rsidP="0014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Bootstrap</w:t>
      </w:r>
    </w:p>
    <w:p w14:paraId="7BE8DFDB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Back-End Skills</w:t>
      </w:r>
    </w:p>
    <w:p w14:paraId="2FE0C5A0" w14:textId="77777777" w:rsidR="00143AE8" w:rsidRPr="00143AE8" w:rsidRDefault="00143AE8" w:rsidP="00143A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Node.js</w:t>
      </w:r>
    </w:p>
    <w:p w14:paraId="5D0A68B6" w14:textId="77777777" w:rsidR="00143AE8" w:rsidRPr="00143AE8" w:rsidRDefault="00143AE8" w:rsidP="00143A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Express.js</w:t>
      </w:r>
    </w:p>
    <w:p w14:paraId="735FE2EF" w14:textId="77777777" w:rsidR="00143AE8" w:rsidRPr="00143AE8" w:rsidRDefault="00143AE8" w:rsidP="00143A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Python (Basic Knowledge)</w:t>
      </w:r>
    </w:p>
    <w:p w14:paraId="4091DC57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Database Skills</w:t>
      </w:r>
    </w:p>
    <w:p w14:paraId="36BED6A3" w14:textId="77777777" w:rsidR="00143AE8" w:rsidRPr="00143AE8" w:rsidRDefault="00143AE8" w:rsidP="00143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lastRenderedPageBreak/>
        <w:t>MySQL</w:t>
      </w:r>
    </w:p>
    <w:p w14:paraId="523D0DAB" w14:textId="77777777" w:rsidR="00143AE8" w:rsidRPr="00143AE8" w:rsidRDefault="00143AE8" w:rsidP="00143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MongoDB</w:t>
      </w:r>
    </w:p>
    <w:p w14:paraId="0B424CE4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Tools and Technologies</w:t>
      </w:r>
    </w:p>
    <w:p w14:paraId="098C6C4C" w14:textId="77777777" w:rsidR="00143AE8" w:rsidRPr="00143AE8" w:rsidRDefault="00143AE8" w:rsidP="0014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Git</w:t>
      </w:r>
    </w:p>
    <w:p w14:paraId="6B234C30" w14:textId="77777777" w:rsidR="00143AE8" w:rsidRPr="00143AE8" w:rsidRDefault="00143AE8" w:rsidP="0014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GitHub</w:t>
      </w:r>
    </w:p>
    <w:p w14:paraId="442ED090" w14:textId="77777777" w:rsidR="00143AE8" w:rsidRPr="00143AE8" w:rsidRDefault="00143AE8" w:rsidP="0014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REST APIs</w:t>
      </w:r>
    </w:p>
    <w:p w14:paraId="5303F95B" w14:textId="77777777" w:rsidR="00143AE8" w:rsidRPr="00143AE8" w:rsidRDefault="00143AE8" w:rsidP="0014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Visual Studio Code</w:t>
      </w:r>
    </w:p>
    <w:p w14:paraId="5A81F81E" w14:textId="77777777" w:rsidR="00143AE8" w:rsidRPr="00143AE8" w:rsidRDefault="00143AE8" w:rsidP="0014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Agile Methodology</w:t>
      </w:r>
    </w:p>
    <w:p w14:paraId="47186B7E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Soft Skills Required</w:t>
      </w:r>
    </w:p>
    <w:p w14:paraId="0EE09D63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Communication skills</w:t>
      </w:r>
    </w:p>
    <w:p w14:paraId="5A02A5EC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Problem-solving ability</w:t>
      </w:r>
    </w:p>
    <w:p w14:paraId="32A42919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Teamwork and collaboration</w:t>
      </w:r>
    </w:p>
    <w:p w14:paraId="5EC9802B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Time management</w:t>
      </w:r>
    </w:p>
    <w:p w14:paraId="7346D486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Adaptability</w:t>
      </w:r>
    </w:p>
    <w:p w14:paraId="7F540FE3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Leadership skills</w:t>
      </w:r>
    </w:p>
    <w:p w14:paraId="56F2775E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Critical thinking</w:t>
      </w:r>
    </w:p>
    <w:p w14:paraId="2EDA2D63" w14:textId="77777777" w:rsidR="00143AE8" w:rsidRPr="00143AE8" w:rsidRDefault="00143AE8" w:rsidP="0014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Attention to detail</w:t>
      </w:r>
    </w:p>
    <w:p w14:paraId="030BF973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Educational Qualification</w:t>
      </w:r>
    </w:p>
    <w:p w14:paraId="7D6D5304" w14:textId="77777777" w:rsidR="00143AE8" w:rsidRPr="00143AE8" w:rsidRDefault="00143AE8" w:rsidP="00143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 xml:space="preserve">Bachelor's degree in Computer Science, Information Technology, </w:t>
      </w:r>
      <w:proofErr w:type="spellStart"/>
      <w:r w:rsidRPr="00143AE8">
        <w:rPr>
          <w:rFonts w:ascii="Times New Roman" w:hAnsi="Times New Roman" w:cs="Times New Roman"/>
        </w:rPr>
        <w:t>B.Tech</w:t>
      </w:r>
      <w:proofErr w:type="spellEnd"/>
      <w:r w:rsidRPr="00143AE8">
        <w:rPr>
          <w:rFonts w:ascii="Times New Roman" w:hAnsi="Times New Roman" w:cs="Times New Roman"/>
        </w:rPr>
        <w:t>, BCA, MCA, or related field.</w:t>
      </w:r>
    </w:p>
    <w:p w14:paraId="6616C108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Salary Range</w:t>
      </w:r>
    </w:p>
    <w:p w14:paraId="11F83523" w14:textId="77777777" w:rsidR="00143AE8" w:rsidRPr="00143AE8" w:rsidRDefault="00143AE8" w:rsidP="00143AE8">
      <w:p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  <w:b/>
          <w:bCs/>
        </w:rPr>
        <w:t>₹8,00,000 – ₹14,00,000 per annum (CTC)</w:t>
      </w:r>
      <w:r w:rsidRPr="00143AE8">
        <w:rPr>
          <w:rFonts w:ascii="Times New Roman" w:hAnsi="Times New Roman" w:cs="Times New Roman"/>
        </w:rPr>
        <w:br/>
        <w:t>(Depending on experience, skills, and company standards)</w:t>
      </w:r>
    </w:p>
    <w:p w14:paraId="7A1B4266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Perks and Benefits</w:t>
      </w:r>
    </w:p>
    <w:p w14:paraId="02CF3639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Health insurance</w:t>
      </w:r>
    </w:p>
    <w:p w14:paraId="625FE339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Performance bonuses</w:t>
      </w:r>
    </w:p>
    <w:p w14:paraId="139CFC98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Flexible working hours</w:t>
      </w:r>
    </w:p>
    <w:p w14:paraId="08931981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Hybrid work option</w:t>
      </w:r>
    </w:p>
    <w:p w14:paraId="0E462BE1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Paid leaves and holidays</w:t>
      </w:r>
    </w:p>
    <w:p w14:paraId="350E0B30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Learning and development programs</w:t>
      </w:r>
    </w:p>
    <w:p w14:paraId="76D00FF8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Certification support</w:t>
      </w:r>
    </w:p>
    <w:p w14:paraId="27018DA3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Career growth opportunities</w:t>
      </w:r>
    </w:p>
    <w:p w14:paraId="01A37977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Employee engagement activities</w:t>
      </w:r>
    </w:p>
    <w:p w14:paraId="77777623" w14:textId="77777777" w:rsidR="00143AE8" w:rsidRPr="00143AE8" w:rsidRDefault="00143AE8" w:rsidP="0014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lastRenderedPageBreak/>
        <w:t>Annual salary review</w:t>
      </w:r>
    </w:p>
    <w:p w14:paraId="3CFC077D" w14:textId="77777777" w:rsidR="00143AE8" w:rsidRPr="00143AE8" w:rsidRDefault="00143AE8" w:rsidP="00143AE8">
      <w:pPr>
        <w:rPr>
          <w:rFonts w:ascii="Times New Roman" w:hAnsi="Times New Roman" w:cs="Times New Roman"/>
          <w:b/>
          <w:bCs/>
        </w:rPr>
      </w:pPr>
      <w:r w:rsidRPr="00143AE8">
        <w:rPr>
          <w:rFonts w:ascii="Times New Roman" w:hAnsi="Times New Roman" w:cs="Times New Roman"/>
          <w:b/>
          <w:bCs/>
        </w:rPr>
        <w:t>Preferred Candidate Profile</w:t>
      </w:r>
    </w:p>
    <w:p w14:paraId="2BB825A5" w14:textId="77777777" w:rsidR="00143AE8" w:rsidRPr="00143AE8" w:rsidRDefault="00143AE8" w:rsidP="0014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3–5 years of experience in Full Stack Development</w:t>
      </w:r>
    </w:p>
    <w:p w14:paraId="5288FF9C" w14:textId="77777777" w:rsidR="00143AE8" w:rsidRPr="00143AE8" w:rsidRDefault="00143AE8" w:rsidP="0014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Strong understanding of software development lifecycle</w:t>
      </w:r>
    </w:p>
    <w:p w14:paraId="6CC2E740" w14:textId="77777777" w:rsidR="00143AE8" w:rsidRPr="00143AE8" w:rsidRDefault="00143AE8" w:rsidP="0014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Ability to handle multiple projects</w:t>
      </w:r>
    </w:p>
    <w:p w14:paraId="0C2E6B74" w14:textId="77777777" w:rsidR="00143AE8" w:rsidRPr="00143AE8" w:rsidRDefault="00143AE8" w:rsidP="0014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3AE8">
        <w:rPr>
          <w:rFonts w:ascii="Times New Roman" w:hAnsi="Times New Roman" w:cs="Times New Roman"/>
        </w:rPr>
        <w:t>Passion for learning and improving technical skills</w:t>
      </w:r>
    </w:p>
    <w:p w14:paraId="5AAFDA00" w14:textId="77777777" w:rsidR="00DD1D61" w:rsidRPr="00143AE8" w:rsidRDefault="00DD1D61" w:rsidP="00143AE8">
      <w:pPr>
        <w:rPr>
          <w:rFonts w:ascii="Times New Roman" w:hAnsi="Times New Roman" w:cs="Times New Roman"/>
        </w:rPr>
      </w:pPr>
    </w:p>
    <w:sectPr w:rsidR="00DD1D61" w:rsidRPr="0014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4158"/>
    <w:multiLevelType w:val="multilevel"/>
    <w:tmpl w:val="051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6E3F"/>
    <w:multiLevelType w:val="multilevel"/>
    <w:tmpl w:val="575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65D"/>
    <w:multiLevelType w:val="multilevel"/>
    <w:tmpl w:val="2A4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00162"/>
    <w:multiLevelType w:val="multilevel"/>
    <w:tmpl w:val="588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07FF"/>
    <w:multiLevelType w:val="multilevel"/>
    <w:tmpl w:val="C6B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6B84"/>
    <w:multiLevelType w:val="multilevel"/>
    <w:tmpl w:val="F83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D174D"/>
    <w:multiLevelType w:val="multilevel"/>
    <w:tmpl w:val="267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5029E"/>
    <w:multiLevelType w:val="multilevel"/>
    <w:tmpl w:val="2DA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F55B3"/>
    <w:multiLevelType w:val="multilevel"/>
    <w:tmpl w:val="D3C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255705">
    <w:abstractNumId w:val="1"/>
  </w:num>
  <w:num w:numId="2" w16cid:durableId="522594833">
    <w:abstractNumId w:val="4"/>
  </w:num>
  <w:num w:numId="3" w16cid:durableId="1802917211">
    <w:abstractNumId w:val="0"/>
  </w:num>
  <w:num w:numId="4" w16cid:durableId="1550799932">
    <w:abstractNumId w:val="7"/>
  </w:num>
  <w:num w:numId="5" w16cid:durableId="2000965609">
    <w:abstractNumId w:val="6"/>
  </w:num>
  <w:num w:numId="6" w16cid:durableId="1776707388">
    <w:abstractNumId w:val="8"/>
  </w:num>
  <w:num w:numId="7" w16cid:durableId="433408215">
    <w:abstractNumId w:val="5"/>
  </w:num>
  <w:num w:numId="8" w16cid:durableId="9378677">
    <w:abstractNumId w:val="3"/>
  </w:num>
  <w:num w:numId="9" w16cid:durableId="1486049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E8"/>
    <w:rsid w:val="000B0CAD"/>
    <w:rsid w:val="00143AE8"/>
    <w:rsid w:val="00DD1D61"/>
    <w:rsid w:val="00E2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A389"/>
  <w15:chartTrackingRefBased/>
  <w15:docId w15:val="{1D58CA3F-97EE-4701-99F8-E4F777AC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Sahani</dc:creator>
  <cp:keywords/>
  <dc:description/>
  <cp:lastModifiedBy>Abhinav Sahani</cp:lastModifiedBy>
  <cp:revision>1</cp:revision>
  <dcterms:created xsi:type="dcterms:W3CDTF">2026-05-24T15:42:00Z</dcterms:created>
  <dcterms:modified xsi:type="dcterms:W3CDTF">2026-05-24T15:43:00Z</dcterms:modified>
</cp:coreProperties>
</file>