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0906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TASK 02</w:t>
      </w:r>
    </w:p>
    <w:p w14:paraId="181CEB05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Remote Onboarding Plan – 30-Day Roadmap for a New Remote Intern</w:t>
      </w:r>
    </w:p>
    <w:p w14:paraId="2870EF5E" w14:textId="77777777" w:rsidR="000E623C" w:rsidRPr="000E623C" w:rsidRDefault="000E623C" w:rsidP="000E623C">
      <w:r w:rsidRPr="000E623C">
        <w:rPr>
          <w:b/>
          <w:bCs/>
        </w:rPr>
        <w:t>Position:</w:t>
      </w:r>
      <w:r w:rsidRPr="000E623C">
        <w:t xml:space="preserve"> Remote Intern</w:t>
      </w:r>
      <w:r w:rsidRPr="000E623C">
        <w:br/>
      </w:r>
      <w:r w:rsidRPr="000E623C">
        <w:rPr>
          <w:b/>
          <w:bCs/>
        </w:rPr>
        <w:t>Department:</w:t>
      </w:r>
      <w:r w:rsidRPr="000E623C">
        <w:t xml:space="preserve"> Human Resources</w:t>
      </w:r>
      <w:r w:rsidRPr="000E623C">
        <w:br/>
      </w:r>
      <w:r w:rsidRPr="000E623C">
        <w:rPr>
          <w:b/>
          <w:bCs/>
        </w:rPr>
        <w:t>Duration:</w:t>
      </w:r>
      <w:r w:rsidRPr="000E623C">
        <w:t xml:space="preserve"> 30 Days</w:t>
      </w:r>
    </w:p>
    <w:p w14:paraId="0F9BBDBF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Objective</w:t>
      </w:r>
    </w:p>
    <w:p w14:paraId="64CAFEA2" w14:textId="77777777" w:rsidR="000E623C" w:rsidRPr="000E623C" w:rsidRDefault="000E623C" w:rsidP="000E623C">
      <w:r w:rsidRPr="000E623C">
        <w:t>The purpose of this onboarding plan is to help the new remote intern feel welcomed, understand company culture, gain necessary knowledge and skills, and become productive from the first day.</w:t>
      </w:r>
    </w:p>
    <w:p w14:paraId="5A977A2C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Week 1 Schedule (Day-by-Day Plan)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8459"/>
      </w:tblGrid>
      <w:tr w:rsidR="000E623C" w:rsidRPr="000E623C" w14:paraId="2CC0F9C8" w14:textId="77777777" w:rsidTr="000E62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6C45A" w14:textId="77777777" w:rsidR="000E623C" w:rsidRPr="000E623C" w:rsidRDefault="000E623C" w:rsidP="000E623C">
            <w:pPr>
              <w:jc w:val="center"/>
              <w:rPr>
                <w:b/>
                <w:bCs/>
              </w:rPr>
            </w:pPr>
            <w:r w:rsidRPr="000E623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017666B" w14:textId="77777777" w:rsidR="000E623C" w:rsidRPr="000E623C" w:rsidRDefault="000E623C" w:rsidP="000E623C">
            <w:pPr>
              <w:jc w:val="center"/>
              <w:rPr>
                <w:b/>
                <w:bCs/>
              </w:rPr>
            </w:pPr>
            <w:r w:rsidRPr="000E623C">
              <w:rPr>
                <w:b/>
                <w:bCs/>
              </w:rPr>
              <w:t>Activities</w:t>
            </w:r>
          </w:p>
        </w:tc>
      </w:tr>
      <w:tr w:rsidR="000E623C" w:rsidRPr="000E623C" w14:paraId="23E372B4" w14:textId="77777777" w:rsidTr="000E6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2688" w14:textId="77777777" w:rsidR="000E623C" w:rsidRPr="000E623C" w:rsidRDefault="000E623C" w:rsidP="000E623C">
            <w:pPr>
              <w:jc w:val="center"/>
            </w:pPr>
            <w:r w:rsidRPr="000E623C">
              <w:t>Day 1</w:t>
            </w:r>
          </w:p>
        </w:tc>
        <w:tc>
          <w:tcPr>
            <w:tcW w:w="0" w:type="auto"/>
            <w:vAlign w:val="center"/>
            <w:hideMark/>
          </w:tcPr>
          <w:p w14:paraId="3241DDB7" w14:textId="77777777" w:rsidR="000E623C" w:rsidRPr="000E623C" w:rsidRDefault="000E623C" w:rsidP="000E623C">
            <w:r w:rsidRPr="000E623C">
              <w:t>Welcome meeting, company introduction, HR orientation, account setup, introduction to company culture and policies</w:t>
            </w:r>
          </w:p>
        </w:tc>
      </w:tr>
      <w:tr w:rsidR="000E623C" w:rsidRPr="000E623C" w14:paraId="1CBE672E" w14:textId="77777777" w:rsidTr="000E6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16DD" w14:textId="77777777" w:rsidR="000E623C" w:rsidRPr="000E623C" w:rsidRDefault="000E623C" w:rsidP="000E623C">
            <w:pPr>
              <w:jc w:val="center"/>
            </w:pPr>
            <w:r w:rsidRPr="000E623C">
              <w:t>Day 2</w:t>
            </w:r>
          </w:p>
        </w:tc>
        <w:tc>
          <w:tcPr>
            <w:tcW w:w="0" w:type="auto"/>
            <w:vAlign w:val="center"/>
            <w:hideMark/>
          </w:tcPr>
          <w:p w14:paraId="02DE1453" w14:textId="77777777" w:rsidR="000E623C" w:rsidRPr="000E623C" w:rsidRDefault="000E623C" w:rsidP="000E623C">
            <w:r w:rsidRPr="000E623C">
              <w:t>Team introductions, overview of department goals, role and responsibilities discussion</w:t>
            </w:r>
          </w:p>
        </w:tc>
      </w:tr>
      <w:tr w:rsidR="000E623C" w:rsidRPr="000E623C" w14:paraId="0C36A0D4" w14:textId="77777777" w:rsidTr="000E6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1DF0" w14:textId="77777777" w:rsidR="000E623C" w:rsidRPr="000E623C" w:rsidRDefault="000E623C" w:rsidP="000E623C">
            <w:pPr>
              <w:jc w:val="center"/>
            </w:pPr>
            <w:r w:rsidRPr="000E623C">
              <w:t>Day 3</w:t>
            </w:r>
          </w:p>
        </w:tc>
        <w:tc>
          <w:tcPr>
            <w:tcW w:w="0" w:type="auto"/>
            <w:vAlign w:val="center"/>
            <w:hideMark/>
          </w:tcPr>
          <w:p w14:paraId="5A4E62F1" w14:textId="77777777" w:rsidR="000E623C" w:rsidRPr="000E623C" w:rsidRDefault="000E623C" w:rsidP="000E623C">
            <w:r w:rsidRPr="000E623C">
              <w:t>Training on communication tools and company software</w:t>
            </w:r>
          </w:p>
        </w:tc>
      </w:tr>
      <w:tr w:rsidR="000E623C" w:rsidRPr="000E623C" w14:paraId="61A8BC52" w14:textId="77777777" w:rsidTr="000E6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A05C" w14:textId="77777777" w:rsidR="000E623C" w:rsidRPr="000E623C" w:rsidRDefault="000E623C" w:rsidP="000E623C">
            <w:pPr>
              <w:jc w:val="center"/>
            </w:pPr>
            <w:r w:rsidRPr="000E623C">
              <w:t>Day 4</w:t>
            </w:r>
          </w:p>
        </w:tc>
        <w:tc>
          <w:tcPr>
            <w:tcW w:w="0" w:type="auto"/>
            <w:vAlign w:val="center"/>
            <w:hideMark/>
          </w:tcPr>
          <w:p w14:paraId="6048BDDD" w14:textId="77777777" w:rsidR="000E623C" w:rsidRPr="000E623C" w:rsidRDefault="000E623C" w:rsidP="000E623C">
            <w:r w:rsidRPr="000E623C">
              <w:t>Introduction to ongoing projects and assigned tasks</w:t>
            </w:r>
          </w:p>
        </w:tc>
      </w:tr>
      <w:tr w:rsidR="000E623C" w:rsidRPr="000E623C" w14:paraId="76EF1AD4" w14:textId="77777777" w:rsidTr="000E6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8B5B" w14:textId="77777777" w:rsidR="000E623C" w:rsidRPr="000E623C" w:rsidRDefault="000E623C" w:rsidP="000E623C">
            <w:pPr>
              <w:jc w:val="center"/>
            </w:pPr>
            <w:r w:rsidRPr="000E623C">
              <w:t>Day 5</w:t>
            </w:r>
          </w:p>
        </w:tc>
        <w:tc>
          <w:tcPr>
            <w:tcW w:w="0" w:type="auto"/>
            <w:vAlign w:val="center"/>
            <w:hideMark/>
          </w:tcPr>
          <w:p w14:paraId="36E7D54F" w14:textId="77777777" w:rsidR="000E623C" w:rsidRPr="000E623C" w:rsidRDefault="000E623C" w:rsidP="000E623C">
            <w:r w:rsidRPr="000E623C">
              <w:t>Question-and-answer session with manager, feedback discussion, first-week review</w:t>
            </w:r>
          </w:p>
        </w:tc>
      </w:tr>
    </w:tbl>
    <w:p w14:paraId="5908B262" w14:textId="77777777" w:rsidR="000E623C" w:rsidRDefault="000E623C" w:rsidP="000E623C">
      <w:pPr>
        <w:rPr>
          <w:b/>
          <w:bCs/>
        </w:rPr>
      </w:pPr>
    </w:p>
    <w:p w14:paraId="4DE51CC5" w14:textId="43316551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Necessary Tools and Access Rights</w:t>
      </w:r>
    </w:p>
    <w:p w14:paraId="698D7ED1" w14:textId="77777777" w:rsidR="000E623C" w:rsidRPr="000E623C" w:rsidRDefault="000E623C" w:rsidP="000E623C">
      <w:r w:rsidRPr="000E623C">
        <w:t>The intern should receive access to:</w:t>
      </w:r>
    </w:p>
    <w:p w14:paraId="7446FC2D" w14:textId="77777777" w:rsidR="000E623C" w:rsidRPr="000E623C" w:rsidRDefault="000E623C" w:rsidP="000E623C">
      <w:pPr>
        <w:numPr>
          <w:ilvl w:val="0"/>
          <w:numId w:val="1"/>
        </w:numPr>
      </w:pPr>
      <w:r w:rsidRPr="000E623C">
        <w:t>Company email account</w:t>
      </w:r>
    </w:p>
    <w:p w14:paraId="62454BE6" w14:textId="77777777" w:rsidR="000E623C" w:rsidRPr="000E623C" w:rsidRDefault="000E623C" w:rsidP="000E623C">
      <w:pPr>
        <w:numPr>
          <w:ilvl w:val="0"/>
          <w:numId w:val="1"/>
        </w:numPr>
      </w:pPr>
      <w:r w:rsidRPr="000E623C">
        <w:t>Laptop/system access (if provided)</w:t>
      </w:r>
    </w:p>
    <w:p w14:paraId="177D92A5" w14:textId="77777777" w:rsidR="000E623C" w:rsidRPr="000E623C" w:rsidRDefault="000E623C" w:rsidP="000E623C">
      <w:pPr>
        <w:numPr>
          <w:ilvl w:val="0"/>
          <w:numId w:val="1"/>
        </w:numPr>
      </w:pPr>
      <w:r w:rsidRPr="000E623C">
        <w:t>Microsoft Teams/Zoom/Google Meet</w:t>
      </w:r>
    </w:p>
    <w:p w14:paraId="476F807C" w14:textId="77777777" w:rsidR="000E623C" w:rsidRPr="000E623C" w:rsidRDefault="000E623C" w:rsidP="000E623C">
      <w:pPr>
        <w:numPr>
          <w:ilvl w:val="0"/>
          <w:numId w:val="1"/>
        </w:numPr>
      </w:pPr>
      <w:r w:rsidRPr="000E623C">
        <w:t>Slack for communication</w:t>
      </w:r>
    </w:p>
    <w:p w14:paraId="1BA0E5E6" w14:textId="77777777" w:rsidR="000E623C" w:rsidRPr="000E623C" w:rsidRDefault="000E623C" w:rsidP="000E623C">
      <w:pPr>
        <w:numPr>
          <w:ilvl w:val="0"/>
          <w:numId w:val="1"/>
        </w:numPr>
      </w:pPr>
      <w:r w:rsidRPr="000E623C">
        <w:t>Google Drive access</w:t>
      </w:r>
    </w:p>
    <w:p w14:paraId="06A05BA9" w14:textId="77777777" w:rsidR="000E623C" w:rsidRPr="000E623C" w:rsidRDefault="000E623C" w:rsidP="000E623C">
      <w:pPr>
        <w:numPr>
          <w:ilvl w:val="0"/>
          <w:numId w:val="1"/>
        </w:numPr>
      </w:pPr>
      <w:r w:rsidRPr="000E623C">
        <w:t>HR management system</w:t>
      </w:r>
    </w:p>
    <w:p w14:paraId="50E91139" w14:textId="77777777" w:rsidR="000E623C" w:rsidRPr="000E623C" w:rsidRDefault="000E623C" w:rsidP="000E623C">
      <w:pPr>
        <w:numPr>
          <w:ilvl w:val="0"/>
          <w:numId w:val="1"/>
        </w:numPr>
      </w:pPr>
      <w:r w:rsidRPr="000E623C">
        <w:t>Task management tools (Trello/Asana/Jira)</w:t>
      </w:r>
    </w:p>
    <w:p w14:paraId="1846A5B4" w14:textId="77777777" w:rsidR="000E623C" w:rsidRPr="000E623C" w:rsidRDefault="000E623C" w:rsidP="000E623C">
      <w:pPr>
        <w:numPr>
          <w:ilvl w:val="0"/>
          <w:numId w:val="1"/>
        </w:numPr>
      </w:pPr>
      <w:r w:rsidRPr="000E623C">
        <w:t>Company portal access</w:t>
      </w:r>
    </w:p>
    <w:p w14:paraId="694FB6BE" w14:textId="77777777" w:rsidR="000E623C" w:rsidRPr="000E623C" w:rsidRDefault="000E623C" w:rsidP="000E623C">
      <w:pPr>
        <w:numPr>
          <w:ilvl w:val="0"/>
          <w:numId w:val="1"/>
        </w:numPr>
      </w:pPr>
      <w:r w:rsidRPr="000E623C">
        <w:t>Shared folders and documents</w:t>
      </w:r>
    </w:p>
    <w:p w14:paraId="32227463" w14:textId="77777777" w:rsidR="000E623C" w:rsidRPr="000E623C" w:rsidRDefault="000E623C" w:rsidP="000E623C">
      <w:pPr>
        <w:numPr>
          <w:ilvl w:val="0"/>
          <w:numId w:val="1"/>
        </w:numPr>
      </w:pPr>
      <w:r w:rsidRPr="000E623C">
        <w:t>Required software and login credentials</w:t>
      </w:r>
    </w:p>
    <w:p w14:paraId="6ED7B9E0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lastRenderedPageBreak/>
        <w:t>Key Team Introductions</w:t>
      </w:r>
    </w:p>
    <w:p w14:paraId="6502C441" w14:textId="77777777" w:rsidR="000E623C" w:rsidRPr="000E623C" w:rsidRDefault="000E623C" w:rsidP="000E623C">
      <w:r w:rsidRPr="000E623C">
        <w:t>The new intern should be introduced to:</w:t>
      </w:r>
    </w:p>
    <w:p w14:paraId="362FD173" w14:textId="77777777" w:rsidR="000E623C" w:rsidRPr="000E623C" w:rsidRDefault="000E623C" w:rsidP="000E623C">
      <w:pPr>
        <w:numPr>
          <w:ilvl w:val="0"/>
          <w:numId w:val="2"/>
        </w:numPr>
      </w:pPr>
      <w:r w:rsidRPr="000E623C">
        <w:t>Human Resources Manager</w:t>
      </w:r>
    </w:p>
    <w:p w14:paraId="6382E877" w14:textId="77777777" w:rsidR="000E623C" w:rsidRPr="000E623C" w:rsidRDefault="000E623C" w:rsidP="000E623C">
      <w:pPr>
        <w:numPr>
          <w:ilvl w:val="0"/>
          <w:numId w:val="2"/>
        </w:numPr>
      </w:pPr>
      <w:r w:rsidRPr="000E623C">
        <w:t>Reporting Manager/Supervisor</w:t>
      </w:r>
    </w:p>
    <w:p w14:paraId="301D0635" w14:textId="77777777" w:rsidR="000E623C" w:rsidRPr="000E623C" w:rsidRDefault="000E623C" w:rsidP="000E623C">
      <w:pPr>
        <w:numPr>
          <w:ilvl w:val="0"/>
          <w:numId w:val="2"/>
        </w:numPr>
      </w:pPr>
      <w:r w:rsidRPr="000E623C">
        <w:t>Team Members</w:t>
      </w:r>
    </w:p>
    <w:p w14:paraId="6483E516" w14:textId="77777777" w:rsidR="000E623C" w:rsidRPr="000E623C" w:rsidRDefault="000E623C" w:rsidP="000E623C">
      <w:pPr>
        <w:numPr>
          <w:ilvl w:val="0"/>
          <w:numId w:val="2"/>
        </w:numPr>
      </w:pPr>
      <w:r w:rsidRPr="000E623C">
        <w:t>IT Support Team</w:t>
      </w:r>
    </w:p>
    <w:p w14:paraId="32F861EC" w14:textId="77777777" w:rsidR="000E623C" w:rsidRPr="000E623C" w:rsidRDefault="000E623C" w:rsidP="000E623C">
      <w:pPr>
        <w:numPr>
          <w:ilvl w:val="0"/>
          <w:numId w:val="2"/>
        </w:numPr>
      </w:pPr>
      <w:r w:rsidRPr="000E623C">
        <w:t>Project Team Members</w:t>
      </w:r>
    </w:p>
    <w:p w14:paraId="7DD167E8" w14:textId="77777777" w:rsidR="000E623C" w:rsidRPr="000E623C" w:rsidRDefault="000E623C" w:rsidP="000E623C">
      <w:pPr>
        <w:numPr>
          <w:ilvl w:val="0"/>
          <w:numId w:val="2"/>
        </w:numPr>
      </w:pPr>
      <w:r w:rsidRPr="000E623C">
        <w:t>Department Head</w:t>
      </w:r>
    </w:p>
    <w:p w14:paraId="658C32EE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30-Day Onboarding Roadmap</w:t>
      </w:r>
    </w:p>
    <w:p w14:paraId="4E8AB3D8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Days 1–7: Orientation and Setup Phase</w:t>
      </w:r>
    </w:p>
    <w:p w14:paraId="3A224813" w14:textId="77777777" w:rsidR="000E623C" w:rsidRPr="000E623C" w:rsidRDefault="000E623C" w:rsidP="000E623C">
      <w:pPr>
        <w:numPr>
          <w:ilvl w:val="0"/>
          <w:numId w:val="3"/>
        </w:numPr>
      </w:pPr>
      <w:r w:rsidRPr="000E623C">
        <w:t>Complete documentation process</w:t>
      </w:r>
    </w:p>
    <w:p w14:paraId="5033DC3D" w14:textId="77777777" w:rsidR="000E623C" w:rsidRPr="000E623C" w:rsidRDefault="000E623C" w:rsidP="000E623C">
      <w:pPr>
        <w:numPr>
          <w:ilvl w:val="0"/>
          <w:numId w:val="3"/>
        </w:numPr>
      </w:pPr>
      <w:r w:rsidRPr="000E623C">
        <w:t>Understand company policies and culture</w:t>
      </w:r>
    </w:p>
    <w:p w14:paraId="7094FA1B" w14:textId="77777777" w:rsidR="000E623C" w:rsidRPr="000E623C" w:rsidRDefault="000E623C" w:rsidP="000E623C">
      <w:pPr>
        <w:numPr>
          <w:ilvl w:val="0"/>
          <w:numId w:val="3"/>
        </w:numPr>
      </w:pPr>
      <w:r w:rsidRPr="000E623C">
        <w:t>Setup all accounts and tools</w:t>
      </w:r>
    </w:p>
    <w:p w14:paraId="1E4BD7DF" w14:textId="77777777" w:rsidR="000E623C" w:rsidRPr="000E623C" w:rsidRDefault="000E623C" w:rsidP="000E623C">
      <w:pPr>
        <w:numPr>
          <w:ilvl w:val="0"/>
          <w:numId w:val="3"/>
        </w:numPr>
      </w:pPr>
      <w:r w:rsidRPr="000E623C">
        <w:t>Meet team members</w:t>
      </w:r>
    </w:p>
    <w:p w14:paraId="5EA53571" w14:textId="77777777" w:rsidR="000E623C" w:rsidRPr="000E623C" w:rsidRDefault="000E623C" w:rsidP="000E623C">
      <w:pPr>
        <w:numPr>
          <w:ilvl w:val="0"/>
          <w:numId w:val="3"/>
        </w:numPr>
      </w:pPr>
      <w:r w:rsidRPr="000E623C">
        <w:t>Learn role responsibilities</w:t>
      </w:r>
    </w:p>
    <w:p w14:paraId="03000912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Days 8–15: Learning and Training Phase</w:t>
      </w:r>
    </w:p>
    <w:p w14:paraId="3368A2EC" w14:textId="77777777" w:rsidR="000E623C" w:rsidRPr="000E623C" w:rsidRDefault="000E623C" w:rsidP="000E623C">
      <w:pPr>
        <w:numPr>
          <w:ilvl w:val="0"/>
          <w:numId w:val="4"/>
        </w:numPr>
      </w:pPr>
      <w:r w:rsidRPr="000E623C">
        <w:t>Attend training sessions</w:t>
      </w:r>
    </w:p>
    <w:p w14:paraId="503F1818" w14:textId="77777777" w:rsidR="000E623C" w:rsidRPr="000E623C" w:rsidRDefault="000E623C" w:rsidP="000E623C">
      <w:pPr>
        <w:numPr>
          <w:ilvl w:val="0"/>
          <w:numId w:val="4"/>
        </w:numPr>
      </w:pPr>
      <w:r w:rsidRPr="000E623C">
        <w:t>Learn internal processes</w:t>
      </w:r>
    </w:p>
    <w:p w14:paraId="1F8C31D4" w14:textId="77777777" w:rsidR="000E623C" w:rsidRPr="000E623C" w:rsidRDefault="000E623C" w:rsidP="000E623C">
      <w:pPr>
        <w:numPr>
          <w:ilvl w:val="0"/>
          <w:numId w:val="4"/>
        </w:numPr>
      </w:pPr>
      <w:r w:rsidRPr="000E623C">
        <w:t>Observe ongoing projects</w:t>
      </w:r>
    </w:p>
    <w:p w14:paraId="60605513" w14:textId="77777777" w:rsidR="000E623C" w:rsidRPr="000E623C" w:rsidRDefault="000E623C" w:rsidP="000E623C">
      <w:pPr>
        <w:numPr>
          <w:ilvl w:val="0"/>
          <w:numId w:val="4"/>
        </w:numPr>
      </w:pPr>
      <w:r w:rsidRPr="000E623C">
        <w:t>Complete small assigned tasks</w:t>
      </w:r>
    </w:p>
    <w:p w14:paraId="6AACA98B" w14:textId="77777777" w:rsidR="000E623C" w:rsidRPr="000E623C" w:rsidRDefault="000E623C" w:rsidP="000E623C">
      <w:pPr>
        <w:numPr>
          <w:ilvl w:val="0"/>
          <w:numId w:val="4"/>
        </w:numPr>
      </w:pPr>
      <w:r w:rsidRPr="000E623C">
        <w:t>Understand workflows</w:t>
      </w:r>
    </w:p>
    <w:p w14:paraId="7CF12C0F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Days 16–23: Practical Work Phase</w:t>
      </w:r>
    </w:p>
    <w:p w14:paraId="4B34313C" w14:textId="77777777" w:rsidR="000E623C" w:rsidRPr="000E623C" w:rsidRDefault="000E623C" w:rsidP="000E623C">
      <w:pPr>
        <w:numPr>
          <w:ilvl w:val="0"/>
          <w:numId w:val="5"/>
        </w:numPr>
      </w:pPr>
      <w:r w:rsidRPr="000E623C">
        <w:t>Start working independently on assigned tasks</w:t>
      </w:r>
    </w:p>
    <w:p w14:paraId="2C51B951" w14:textId="77777777" w:rsidR="000E623C" w:rsidRPr="000E623C" w:rsidRDefault="000E623C" w:rsidP="000E623C">
      <w:pPr>
        <w:numPr>
          <w:ilvl w:val="0"/>
          <w:numId w:val="5"/>
        </w:numPr>
      </w:pPr>
      <w:r w:rsidRPr="000E623C">
        <w:t>Participate in meetings</w:t>
      </w:r>
    </w:p>
    <w:p w14:paraId="563F2F31" w14:textId="77777777" w:rsidR="000E623C" w:rsidRPr="000E623C" w:rsidRDefault="000E623C" w:rsidP="000E623C">
      <w:pPr>
        <w:numPr>
          <w:ilvl w:val="0"/>
          <w:numId w:val="5"/>
        </w:numPr>
      </w:pPr>
      <w:r w:rsidRPr="000E623C">
        <w:t>Collaborate with team members</w:t>
      </w:r>
    </w:p>
    <w:p w14:paraId="510251AD" w14:textId="77777777" w:rsidR="000E623C" w:rsidRPr="000E623C" w:rsidRDefault="000E623C" w:rsidP="000E623C">
      <w:pPr>
        <w:numPr>
          <w:ilvl w:val="0"/>
          <w:numId w:val="5"/>
        </w:numPr>
      </w:pPr>
      <w:r w:rsidRPr="000E623C">
        <w:t>Improve communication and technical understanding</w:t>
      </w:r>
    </w:p>
    <w:p w14:paraId="610442BF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Days 24–30: Performance and Integration Phase</w:t>
      </w:r>
    </w:p>
    <w:p w14:paraId="7B817E9D" w14:textId="77777777" w:rsidR="000E623C" w:rsidRPr="000E623C" w:rsidRDefault="000E623C" w:rsidP="000E623C">
      <w:pPr>
        <w:numPr>
          <w:ilvl w:val="0"/>
          <w:numId w:val="6"/>
        </w:numPr>
      </w:pPr>
      <w:r w:rsidRPr="000E623C">
        <w:t>Complete assigned work</w:t>
      </w:r>
    </w:p>
    <w:p w14:paraId="31E33616" w14:textId="77777777" w:rsidR="000E623C" w:rsidRPr="000E623C" w:rsidRDefault="000E623C" w:rsidP="000E623C">
      <w:pPr>
        <w:numPr>
          <w:ilvl w:val="0"/>
          <w:numId w:val="6"/>
        </w:numPr>
      </w:pPr>
      <w:r w:rsidRPr="000E623C">
        <w:t>Receive performance feedback</w:t>
      </w:r>
    </w:p>
    <w:p w14:paraId="749EB6F1" w14:textId="77777777" w:rsidR="000E623C" w:rsidRPr="000E623C" w:rsidRDefault="000E623C" w:rsidP="000E623C">
      <w:pPr>
        <w:numPr>
          <w:ilvl w:val="0"/>
          <w:numId w:val="6"/>
        </w:numPr>
      </w:pPr>
      <w:r w:rsidRPr="000E623C">
        <w:t>Discuss strengths and improvement areas</w:t>
      </w:r>
    </w:p>
    <w:p w14:paraId="07DD2A4C" w14:textId="77777777" w:rsidR="000E623C" w:rsidRPr="000E623C" w:rsidRDefault="000E623C" w:rsidP="000E623C">
      <w:pPr>
        <w:numPr>
          <w:ilvl w:val="0"/>
          <w:numId w:val="6"/>
        </w:numPr>
      </w:pPr>
      <w:r w:rsidRPr="000E623C">
        <w:t>Set future goals</w:t>
      </w:r>
    </w:p>
    <w:p w14:paraId="4AAC6B11" w14:textId="77777777" w:rsidR="000E623C" w:rsidRPr="000E623C" w:rsidRDefault="000E623C" w:rsidP="000E623C">
      <w:pPr>
        <w:numPr>
          <w:ilvl w:val="0"/>
          <w:numId w:val="6"/>
        </w:numPr>
      </w:pPr>
      <w:r w:rsidRPr="000E623C">
        <w:lastRenderedPageBreak/>
        <w:t>Final onboarding review meeting</w:t>
      </w:r>
    </w:p>
    <w:p w14:paraId="539453A0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Milestones for Success</w:t>
      </w:r>
    </w:p>
    <w:p w14:paraId="7C5902E7" w14:textId="77777777" w:rsidR="000E623C" w:rsidRPr="000E623C" w:rsidRDefault="000E623C" w:rsidP="000E623C">
      <w:pPr>
        <w:numPr>
          <w:ilvl w:val="0"/>
          <w:numId w:val="7"/>
        </w:numPr>
      </w:pPr>
      <w:r w:rsidRPr="000E623C">
        <w:t>Successful completion of system setup</w:t>
      </w:r>
    </w:p>
    <w:p w14:paraId="7DD159B1" w14:textId="77777777" w:rsidR="000E623C" w:rsidRPr="000E623C" w:rsidRDefault="000E623C" w:rsidP="000E623C">
      <w:pPr>
        <w:numPr>
          <w:ilvl w:val="0"/>
          <w:numId w:val="7"/>
        </w:numPr>
      </w:pPr>
      <w:r w:rsidRPr="000E623C">
        <w:t>Active participation in meetings</w:t>
      </w:r>
    </w:p>
    <w:p w14:paraId="636ACC37" w14:textId="77777777" w:rsidR="000E623C" w:rsidRPr="000E623C" w:rsidRDefault="000E623C" w:rsidP="000E623C">
      <w:pPr>
        <w:numPr>
          <w:ilvl w:val="0"/>
          <w:numId w:val="7"/>
        </w:numPr>
      </w:pPr>
      <w:r w:rsidRPr="000E623C">
        <w:t>Completion of training modules</w:t>
      </w:r>
    </w:p>
    <w:p w14:paraId="13294FFF" w14:textId="77777777" w:rsidR="000E623C" w:rsidRPr="000E623C" w:rsidRDefault="000E623C" w:rsidP="000E623C">
      <w:pPr>
        <w:numPr>
          <w:ilvl w:val="0"/>
          <w:numId w:val="7"/>
        </w:numPr>
      </w:pPr>
      <w:r w:rsidRPr="000E623C">
        <w:t>Understanding of company culture and work process</w:t>
      </w:r>
    </w:p>
    <w:p w14:paraId="32EEA056" w14:textId="77777777" w:rsidR="000E623C" w:rsidRPr="000E623C" w:rsidRDefault="000E623C" w:rsidP="000E623C">
      <w:pPr>
        <w:numPr>
          <w:ilvl w:val="0"/>
          <w:numId w:val="7"/>
        </w:numPr>
      </w:pPr>
      <w:r w:rsidRPr="000E623C">
        <w:t>Timely completion of assigned tasks</w:t>
      </w:r>
    </w:p>
    <w:p w14:paraId="0789CDA6" w14:textId="77777777" w:rsidR="000E623C" w:rsidRPr="000E623C" w:rsidRDefault="000E623C" w:rsidP="000E623C">
      <w:pPr>
        <w:numPr>
          <w:ilvl w:val="0"/>
          <w:numId w:val="7"/>
        </w:numPr>
      </w:pPr>
      <w:r w:rsidRPr="000E623C">
        <w:t>Positive feedback from manager and team</w:t>
      </w:r>
    </w:p>
    <w:p w14:paraId="4CA31AF1" w14:textId="77777777" w:rsidR="000E623C" w:rsidRPr="000E623C" w:rsidRDefault="000E623C" w:rsidP="000E623C">
      <w:pPr>
        <w:rPr>
          <w:b/>
          <w:bCs/>
        </w:rPr>
      </w:pPr>
      <w:r w:rsidRPr="000E623C">
        <w:rPr>
          <w:b/>
          <w:bCs/>
        </w:rPr>
        <w:t>Expected Outcome</w:t>
      </w:r>
    </w:p>
    <w:p w14:paraId="284D6DE3" w14:textId="77777777" w:rsidR="000E623C" w:rsidRPr="000E623C" w:rsidRDefault="000E623C" w:rsidP="000E623C">
      <w:r w:rsidRPr="000E623C">
        <w:t>By the end of the 30-day onboarding process, the intern should feel comfortable with the team, understand the company’s work environment, and be able to perform assigned tasks confidently and efficiently.</w:t>
      </w:r>
    </w:p>
    <w:p w14:paraId="5D167C55" w14:textId="77777777" w:rsidR="00DD1D61" w:rsidRDefault="00DD1D61"/>
    <w:sectPr w:rsidR="00DD1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08"/>
    <w:multiLevelType w:val="multilevel"/>
    <w:tmpl w:val="FF9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6C26"/>
    <w:multiLevelType w:val="multilevel"/>
    <w:tmpl w:val="9DA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B676E"/>
    <w:multiLevelType w:val="multilevel"/>
    <w:tmpl w:val="8E56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3548E"/>
    <w:multiLevelType w:val="multilevel"/>
    <w:tmpl w:val="2D70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A020A"/>
    <w:multiLevelType w:val="multilevel"/>
    <w:tmpl w:val="F0CA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12008"/>
    <w:multiLevelType w:val="multilevel"/>
    <w:tmpl w:val="F96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F491A"/>
    <w:multiLevelType w:val="multilevel"/>
    <w:tmpl w:val="7888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11279">
    <w:abstractNumId w:val="3"/>
  </w:num>
  <w:num w:numId="2" w16cid:durableId="444662770">
    <w:abstractNumId w:val="4"/>
  </w:num>
  <w:num w:numId="3" w16cid:durableId="1883709067">
    <w:abstractNumId w:val="0"/>
  </w:num>
  <w:num w:numId="4" w16cid:durableId="876510720">
    <w:abstractNumId w:val="6"/>
  </w:num>
  <w:num w:numId="5" w16cid:durableId="867061053">
    <w:abstractNumId w:val="2"/>
  </w:num>
  <w:num w:numId="6" w16cid:durableId="2083680373">
    <w:abstractNumId w:val="5"/>
  </w:num>
  <w:num w:numId="7" w16cid:durableId="376593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3C"/>
    <w:rsid w:val="000B0CAD"/>
    <w:rsid w:val="000E623C"/>
    <w:rsid w:val="00DD1D61"/>
    <w:rsid w:val="00E2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38CF"/>
  <w15:chartTrackingRefBased/>
  <w15:docId w15:val="{D64D2855-2903-44E7-806F-9A6C72C9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Sahani</dc:creator>
  <cp:keywords/>
  <dc:description/>
  <cp:lastModifiedBy>Abhinav Sahani</cp:lastModifiedBy>
  <cp:revision>1</cp:revision>
  <dcterms:created xsi:type="dcterms:W3CDTF">2026-05-24T15:52:00Z</dcterms:created>
  <dcterms:modified xsi:type="dcterms:W3CDTF">2026-05-24T15:55:00Z</dcterms:modified>
</cp:coreProperties>
</file>