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E7" w:rsidRDefault="004255E7" w:rsidP="004255E7">
      <w:pPr>
        <w:ind w:firstLine="0"/>
        <w:jc w:val="center"/>
      </w:pPr>
      <w:r>
        <w:t>ГРУППА 1133-240401D</w:t>
      </w:r>
    </w:p>
    <w:p w:rsidR="004255E7" w:rsidRDefault="004255E7" w:rsidP="004255E7">
      <w:pPr>
        <w:ind w:firstLine="0"/>
        <w:jc w:val="center"/>
      </w:pPr>
      <w:r>
        <w:t>Направление: Ракетные комплексы и космонавтика</w:t>
      </w:r>
    </w:p>
    <w:p w:rsidR="004255E7" w:rsidRDefault="004255E7" w:rsidP="004255E7">
      <w:pPr>
        <w:ind w:firstLine="0"/>
        <w:jc w:val="center"/>
      </w:pPr>
      <w:r>
        <w:t>Профиль: Перспективные космические технологии и эксперименты в космосе</w:t>
      </w:r>
    </w:p>
    <w:tbl>
      <w:tblPr>
        <w:tblW w:w="850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813"/>
        <w:gridCol w:w="2126"/>
      </w:tblGrid>
      <w:tr w:rsidR="00CC063A" w:rsidRPr="00790F97" w:rsidTr="00CC063A">
        <w:trPr>
          <w:trHeight w:val="31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4255E7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№</w:t>
            </w:r>
          </w:p>
        </w:tc>
        <w:tc>
          <w:tcPr>
            <w:tcW w:w="581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4255E7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ФИО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4255E7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szCs w:val="28"/>
                <w:lang w:eastAsia="ru-RU"/>
              </w:rPr>
              <w:t>На места</w:t>
            </w:r>
          </w:p>
        </w:tc>
      </w:tr>
      <w:tr w:rsidR="00CC063A" w:rsidRPr="00790F97" w:rsidTr="00CC063A">
        <w:trPr>
          <w:trHeight w:val="31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581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Анхель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Аксель </w:t>
            </w:r>
            <w:proofErr w:type="spellStart"/>
            <w:r>
              <w:rPr>
                <w:color w:val="000000"/>
                <w:sz w:val="29"/>
                <w:szCs w:val="29"/>
              </w:rPr>
              <w:t>Рейес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Апарисио</w:t>
            </w:r>
            <w:proofErr w:type="spellEnd"/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9562F8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МОП</w:t>
            </w:r>
          </w:p>
        </w:tc>
      </w:tr>
      <w:tr w:rsidR="00CC063A" w:rsidRPr="00790F97" w:rsidTr="00CC063A">
        <w:trPr>
          <w:trHeight w:val="31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581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Default="00CC063A" w:rsidP="009562F8">
            <w:pPr>
              <w:spacing w:line="276" w:lineRule="auto"/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Ержанов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Максат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Куандыкович</w:t>
            </w:r>
            <w:proofErr w:type="spellEnd"/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бюджет</w:t>
            </w:r>
          </w:p>
        </w:tc>
      </w:tr>
      <w:tr w:rsidR="00CC063A" w:rsidRPr="00790F97" w:rsidTr="00CC063A">
        <w:trPr>
          <w:trHeight w:val="31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581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063A" w:rsidRDefault="00CC063A" w:rsidP="009562F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Журавлева Татьяна Вячеславовна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бюджет</w:t>
            </w:r>
          </w:p>
        </w:tc>
      </w:tr>
      <w:tr w:rsidR="00CC063A" w:rsidRPr="00790F97" w:rsidTr="00CC063A">
        <w:trPr>
          <w:trHeight w:val="31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581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063A" w:rsidRDefault="00CC063A" w:rsidP="009562F8">
            <w:pPr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Капча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Мансилльа</w:t>
            </w:r>
            <w:proofErr w:type="spellEnd"/>
            <w:r>
              <w:rPr>
                <w:szCs w:val="28"/>
              </w:rPr>
              <w:t xml:space="preserve"> Марко </w:t>
            </w:r>
            <w:proofErr w:type="spellStart"/>
            <w:r>
              <w:rPr>
                <w:szCs w:val="28"/>
              </w:rPr>
              <w:t>Освальдо</w:t>
            </w:r>
            <w:proofErr w:type="spellEnd"/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МОП</w:t>
            </w:r>
          </w:p>
        </w:tc>
      </w:tr>
      <w:tr w:rsidR="00CC063A" w:rsidRPr="00790F97" w:rsidTr="00CC063A">
        <w:trPr>
          <w:trHeight w:val="31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581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063A" w:rsidRDefault="00CC063A" w:rsidP="009562F8">
            <w:pPr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Леушина</w:t>
            </w:r>
            <w:proofErr w:type="spellEnd"/>
            <w:r>
              <w:rPr>
                <w:szCs w:val="28"/>
              </w:rPr>
              <w:t xml:space="preserve"> Екатерина Владимировна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бюджет</w:t>
            </w:r>
          </w:p>
        </w:tc>
      </w:tr>
      <w:tr w:rsidR="00CC063A" w:rsidRPr="00790F97" w:rsidTr="00CC063A">
        <w:trPr>
          <w:trHeight w:val="31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581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063A" w:rsidRDefault="00CC063A" w:rsidP="009562F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Матвеева Лариса Сергеевна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90F97">
              <w:rPr>
                <w:rFonts w:eastAsia="Times New Roman" w:cs="Times New Roman"/>
                <w:szCs w:val="28"/>
                <w:lang w:eastAsia="ru-RU"/>
              </w:rPr>
              <w:t>бюджет</w:t>
            </w:r>
          </w:p>
        </w:tc>
      </w:tr>
      <w:tr w:rsidR="00CC063A" w:rsidRPr="00790F97" w:rsidTr="00CC063A">
        <w:trPr>
          <w:trHeight w:val="31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81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Default="00CC063A" w:rsidP="009562F8">
            <w:pPr>
              <w:ind w:firstLine="0"/>
              <w:jc w:val="left"/>
              <w:rPr>
                <w:szCs w:val="28"/>
              </w:rPr>
            </w:pPr>
            <w:proofErr w:type="spellStart"/>
            <w:r w:rsidRPr="00C63A6F">
              <w:rPr>
                <w:szCs w:val="28"/>
              </w:rPr>
              <w:t>Эспиноза</w:t>
            </w:r>
            <w:proofErr w:type="spellEnd"/>
            <w:r w:rsidRPr="00C63A6F">
              <w:rPr>
                <w:szCs w:val="28"/>
              </w:rPr>
              <w:t xml:space="preserve"> </w:t>
            </w:r>
            <w:proofErr w:type="spellStart"/>
            <w:r w:rsidRPr="00C63A6F">
              <w:rPr>
                <w:szCs w:val="28"/>
              </w:rPr>
              <w:t>Валлес</w:t>
            </w:r>
            <w:proofErr w:type="spellEnd"/>
            <w:r w:rsidRPr="00C63A6F">
              <w:rPr>
                <w:szCs w:val="28"/>
              </w:rPr>
              <w:t xml:space="preserve"> </w:t>
            </w:r>
            <w:proofErr w:type="spellStart"/>
            <w:r w:rsidRPr="00C63A6F">
              <w:rPr>
                <w:szCs w:val="28"/>
              </w:rPr>
              <w:t>Ангело</w:t>
            </w:r>
            <w:proofErr w:type="spellEnd"/>
            <w:r w:rsidRPr="00C63A6F">
              <w:rPr>
                <w:szCs w:val="28"/>
              </w:rPr>
              <w:t xml:space="preserve"> </w:t>
            </w:r>
            <w:proofErr w:type="spellStart"/>
            <w:r w:rsidRPr="00C63A6F">
              <w:rPr>
                <w:szCs w:val="28"/>
              </w:rPr>
              <w:t>Сальватор</w:t>
            </w:r>
            <w:proofErr w:type="spellEnd"/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C063A" w:rsidRPr="00790F97" w:rsidRDefault="00CC063A" w:rsidP="009562F8">
            <w:pPr>
              <w:spacing w:line="276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МОП</w:t>
            </w:r>
          </w:p>
        </w:tc>
      </w:tr>
    </w:tbl>
    <w:p w:rsidR="00741C06" w:rsidRDefault="00741C06" w:rsidP="007720B6"/>
    <w:sectPr w:rsidR="00741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97"/>
    <w:rsid w:val="0029280C"/>
    <w:rsid w:val="004255E7"/>
    <w:rsid w:val="00741C06"/>
    <w:rsid w:val="007720B6"/>
    <w:rsid w:val="00790F97"/>
    <w:rsid w:val="009562F8"/>
    <w:rsid w:val="009C203E"/>
    <w:rsid w:val="00AB186B"/>
    <w:rsid w:val="00C63A6F"/>
    <w:rsid w:val="00CC063A"/>
    <w:rsid w:val="00FD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E19D6-2A60-4D24-8539-30FD6075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A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2022-12-07T08:04:00Z</dcterms:created>
  <dcterms:modified xsi:type="dcterms:W3CDTF">2022-12-07T08:05:00Z</dcterms:modified>
</cp:coreProperties>
</file>