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B639F" w14:textId="0663A85D" w:rsidR="00C872E1" w:rsidRDefault="008671BB">
      <w:pPr>
        <w:rPr>
          <w:b/>
          <w:bCs/>
          <w:sz w:val="32"/>
          <w:szCs w:val="32"/>
        </w:rPr>
      </w:pPr>
      <w:r w:rsidRPr="008671BB">
        <w:rPr>
          <w:b/>
          <w:bCs/>
          <w:sz w:val="32"/>
          <w:szCs w:val="32"/>
        </w:rPr>
        <w:t xml:space="preserve">Build a Complete Medical Chatbot with LLMs, </w:t>
      </w:r>
      <w:proofErr w:type="spellStart"/>
      <w:r w:rsidRPr="008671BB">
        <w:rPr>
          <w:b/>
          <w:bCs/>
          <w:sz w:val="32"/>
          <w:szCs w:val="32"/>
        </w:rPr>
        <w:t>LangChain</w:t>
      </w:r>
      <w:proofErr w:type="spellEnd"/>
      <w:r w:rsidRPr="008671BB">
        <w:rPr>
          <w:b/>
          <w:bCs/>
          <w:sz w:val="32"/>
          <w:szCs w:val="32"/>
        </w:rPr>
        <w:t>, Pinecone, Flask &amp; AWS</w:t>
      </w:r>
    </w:p>
    <w:p w14:paraId="1C9F9B33" w14:textId="0C4E4615" w:rsidR="008671BB" w:rsidRPr="007A3608" w:rsidRDefault="008671BB" w:rsidP="008671B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A3608">
        <w:rPr>
          <w:sz w:val="32"/>
          <w:szCs w:val="32"/>
        </w:rPr>
        <w:t>System Architecture</w:t>
      </w:r>
    </w:p>
    <w:p w14:paraId="6D46FE22" w14:textId="55F8DCD1" w:rsidR="008671BB" w:rsidRDefault="008671BB" w:rsidP="008671BB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73C312A" wp14:editId="13FFFFC1">
            <wp:extent cx="7442421" cy="4149843"/>
            <wp:effectExtent l="0" t="0" r="6350" b="3175"/>
            <wp:docPr id="136342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24163" name="Picture 13634241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5887" cy="415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4739" w14:textId="7BC90F1F" w:rsidR="007A3608" w:rsidRDefault="007A3608" w:rsidP="007A3608">
      <w:pPr>
        <w:jc w:val="both"/>
        <w:rPr>
          <w:sz w:val="32"/>
          <w:szCs w:val="32"/>
        </w:rPr>
      </w:pPr>
    </w:p>
    <w:p w14:paraId="267D7FE3" w14:textId="42954C6D" w:rsidR="007A3608" w:rsidRDefault="007A3608" w:rsidP="007A3608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Tech Stack </w:t>
      </w:r>
    </w:p>
    <w:p w14:paraId="15E728A7" w14:textId="359CA3D0" w:rsidR="007A3608" w:rsidRDefault="00717C37" w:rsidP="007A3608">
      <w:pPr>
        <w:pStyle w:val="ListParagraph"/>
        <w:ind w:left="108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453AC1" wp14:editId="6E4FFD79">
                <wp:simplePos x="0" y="0"/>
                <wp:positionH relativeFrom="column">
                  <wp:posOffset>1339170</wp:posOffset>
                </wp:positionH>
                <wp:positionV relativeFrom="paragraph">
                  <wp:posOffset>3289108</wp:posOffset>
                </wp:positionV>
                <wp:extent cx="3636335" cy="489098"/>
                <wp:effectExtent l="0" t="0" r="21590" b="25400"/>
                <wp:wrapNone/>
                <wp:docPr id="7664209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335" cy="48909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D095DD" w14:textId="3FDBC5CB" w:rsidR="00717C37" w:rsidRPr="007A3608" w:rsidRDefault="00717C37" w:rsidP="00717C37">
                            <w:pPr>
                              <w:pStyle w:val="ListParagraph"/>
                              <w:ind w:left="108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6. AWS – for deployment as CI/CD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453AC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5.45pt;margin-top:259pt;width:286.35pt;height:3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" filled="f" strokeweight=".5pt">
                <v:textbox>
                  <w:txbxContent>
                    <w:p w14:paraId="4AD095DD" w14:textId="3FDBC5CB" w:rsidR="00717C37" w:rsidRPr="007A3608" w:rsidRDefault="00717C37" w:rsidP="00717C37">
                      <w:pPr>
                        <w:pStyle w:val="ListParagraph"/>
                        <w:ind w:left="1080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6. AWS – for deployment as CI/CD</w:t>
                      </w:r>
                    </w:p>
                  </w:txbxContent>
                </v:textbox>
              </v:shape>
            </w:pict>
          </mc:Fallback>
        </mc:AlternateContent>
      </w:r>
      <w:r w:rsidR="007A3608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C0390A" wp14:editId="4DE3F30A">
                <wp:simplePos x="0" y="0"/>
                <wp:positionH relativeFrom="column">
                  <wp:posOffset>3384565</wp:posOffset>
                </wp:positionH>
                <wp:positionV relativeFrom="paragraph">
                  <wp:posOffset>2367664</wp:posOffset>
                </wp:positionV>
                <wp:extent cx="2870791" cy="520995"/>
                <wp:effectExtent l="0" t="0" r="25400" b="12700"/>
                <wp:wrapNone/>
                <wp:docPr id="9207198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791" cy="5209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0DF9B9" w14:textId="059A7B10" w:rsidR="007A3608" w:rsidRPr="007A3608" w:rsidRDefault="007A3608" w:rsidP="007A360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Vector Database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0390A" id="_x0000_s1027" type="#_x0000_t202" style="position:absolute;left:0;text-align:left;margin-left:266.5pt;margin-top:186.45pt;width:226.05pt;height:4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" filled="f" strokeweight=".5pt">
                <v:textbox>
                  <w:txbxContent>
                    <w:p w14:paraId="540DF9B9" w14:textId="059A7B10" w:rsidR="007A3608" w:rsidRPr="007A3608" w:rsidRDefault="007A3608" w:rsidP="007A360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Vector Database  </w:t>
                      </w:r>
                    </w:p>
                  </w:txbxContent>
                </v:textbox>
              </v:shape>
            </w:pict>
          </mc:Fallback>
        </mc:AlternateContent>
      </w:r>
      <w:r w:rsidR="007A3608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60A179" wp14:editId="3FCA91BB">
                <wp:simplePos x="0" y="0"/>
                <wp:positionH relativeFrom="column">
                  <wp:posOffset>3734450</wp:posOffset>
                </wp:positionH>
                <wp:positionV relativeFrom="paragraph">
                  <wp:posOffset>1495750</wp:posOffset>
                </wp:positionV>
                <wp:extent cx="2870791" cy="520995"/>
                <wp:effectExtent l="0" t="0" r="25400" b="12700"/>
                <wp:wrapNone/>
                <wp:docPr id="4959241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791" cy="5209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8E505D" w14:textId="35A1AB7F" w:rsidR="007A3608" w:rsidRPr="007A3608" w:rsidRDefault="007A3608" w:rsidP="007A360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LLM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0A179" id="_x0000_s1028" type="#_x0000_t202" style="position:absolute;left:0;text-align:left;margin-left:294.05pt;margin-top:117.8pt;width:226.05pt;height:4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" filled="f" strokeweight=".5pt">
                <v:textbox>
                  <w:txbxContent>
                    <w:p w14:paraId="768E505D" w14:textId="35A1AB7F" w:rsidR="007A3608" w:rsidRPr="007A3608" w:rsidRDefault="007A3608" w:rsidP="007A360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LLM </w:t>
                      </w:r>
                    </w:p>
                  </w:txbxContent>
                </v:textbox>
              </v:shape>
            </w:pict>
          </mc:Fallback>
        </mc:AlternateContent>
      </w:r>
      <w:r w:rsidR="007A3608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7F3C56" wp14:editId="1AA3E4CC">
                <wp:simplePos x="0" y="0"/>
                <wp:positionH relativeFrom="column">
                  <wp:posOffset>3412859</wp:posOffset>
                </wp:positionH>
                <wp:positionV relativeFrom="paragraph">
                  <wp:posOffset>1949435</wp:posOffset>
                </wp:positionV>
                <wp:extent cx="2870791" cy="520995"/>
                <wp:effectExtent l="0" t="0" r="25400" b="12700"/>
                <wp:wrapNone/>
                <wp:docPr id="21331295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791" cy="5209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031797" w14:textId="25FE8943" w:rsidR="007A3608" w:rsidRPr="007A3608" w:rsidRDefault="007A3608" w:rsidP="007A360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7A3608">
                              <w:rPr>
                                <w:color w:val="FFFFFF" w:themeColor="background1"/>
                              </w:rPr>
                              <w:t>For orchestration workflow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F3C56" id="_x0000_s1029" type="#_x0000_t202" style="position:absolute;left:0;text-align:left;margin-left:268.75pt;margin-top:153.5pt;width:226.05pt;height:4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" filled="f" strokeweight=".5pt">
                <v:textbox>
                  <w:txbxContent>
                    <w:p w14:paraId="71031797" w14:textId="25FE8943" w:rsidR="007A3608" w:rsidRPr="007A3608" w:rsidRDefault="007A3608" w:rsidP="007A360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FFFFFF" w:themeColor="background1"/>
                        </w:rPr>
                      </w:pPr>
                      <w:r w:rsidRPr="007A3608">
                        <w:rPr>
                          <w:color w:val="FFFFFF" w:themeColor="background1"/>
                        </w:rPr>
                        <w:t>For orchestration workflow</w:t>
                      </w:r>
                    </w:p>
                  </w:txbxContent>
                </v:textbox>
              </v:shape>
            </w:pict>
          </mc:Fallback>
        </mc:AlternateContent>
      </w:r>
      <w:r w:rsidR="007A3608" w:rsidRPr="007A3608">
        <w:rPr>
          <w:noProof/>
          <w:sz w:val="32"/>
          <w:szCs w:val="32"/>
        </w:rPr>
        <w:drawing>
          <wp:inline distT="0" distB="0" distL="0" distR="0" wp14:anchorId="5C271F05" wp14:editId="7C725323">
            <wp:extent cx="7405426" cy="4157330"/>
            <wp:effectExtent l="0" t="0" r="5080" b="0"/>
            <wp:docPr id="6553022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02289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24485" cy="416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24F0" w14:textId="77777777" w:rsidR="00CD128B" w:rsidRDefault="00CD128B" w:rsidP="00CD128B">
      <w:pPr>
        <w:pStyle w:val="ListParagraph"/>
        <w:ind w:left="1080"/>
        <w:jc w:val="both"/>
        <w:rPr>
          <w:sz w:val="32"/>
          <w:szCs w:val="32"/>
        </w:rPr>
      </w:pPr>
    </w:p>
    <w:p w14:paraId="02AC3DDD" w14:textId="77777777" w:rsidR="00CD128B" w:rsidRDefault="00CD128B" w:rsidP="00CD128B">
      <w:pPr>
        <w:pStyle w:val="ListParagraph"/>
        <w:ind w:left="1080"/>
        <w:jc w:val="both"/>
        <w:rPr>
          <w:sz w:val="32"/>
          <w:szCs w:val="32"/>
        </w:rPr>
      </w:pPr>
    </w:p>
    <w:p w14:paraId="0CEBDE96" w14:textId="77777777" w:rsidR="00CD128B" w:rsidRDefault="00CD128B" w:rsidP="00CD128B">
      <w:pPr>
        <w:pStyle w:val="ListParagraph"/>
        <w:ind w:left="1080"/>
        <w:jc w:val="both"/>
        <w:rPr>
          <w:sz w:val="32"/>
          <w:szCs w:val="32"/>
        </w:rPr>
      </w:pPr>
    </w:p>
    <w:p w14:paraId="1B81EE77" w14:textId="77777777" w:rsidR="00CD128B" w:rsidRDefault="00CD128B" w:rsidP="00CD128B">
      <w:pPr>
        <w:pStyle w:val="ListParagraph"/>
        <w:ind w:left="1080"/>
        <w:jc w:val="both"/>
        <w:rPr>
          <w:sz w:val="32"/>
          <w:szCs w:val="32"/>
        </w:rPr>
      </w:pPr>
    </w:p>
    <w:p w14:paraId="15DE4F48" w14:textId="77777777" w:rsidR="00CD128B" w:rsidRDefault="00CD128B" w:rsidP="00CD128B">
      <w:pPr>
        <w:pStyle w:val="ListParagraph"/>
        <w:ind w:left="1080"/>
        <w:jc w:val="both"/>
        <w:rPr>
          <w:sz w:val="32"/>
          <w:szCs w:val="32"/>
        </w:rPr>
      </w:pPr>
    </w:p>
    <w:p w14:paraId="2D5F59E9" w14:textId="77777777" w:rsidR="00CD128B" w:rsidRDefault="00CD128B" w:rsidP="00CD128B">
      <w:pPr>
        <w:pStyle w:val="ListParagraph"/>
        <w:ind w:left="1080"/>
        <w:jc w:val="both"/>
        <w:rPr>
          <w:sz w:val="32"/>
          <w:szCs w:val="32"/>
        </w:rPr>
      </w:pPr>
    </w:p>
    <w:p w14:paraId="7D4625AC" w14:textId="77777777" w:rsidR="00CD128B" w:rsidRDefault="00CD128B" w:rsidP="00CD128B">
      <w:pPr>
        <w:pStyle w:val="ListParagraph"/>
        <w:ind w:left="1080"/>
        <w:jc w:val="both"/>
        <w:rPr>
          <w:sz w:val="32"/>
          <w:szCs w:val="32"/>
        </w:rPr>
      </w:pPr>
    </w:p>
    <w:p w14:paraId="7B837B68" w14:textId="77777777" w:rsidR="00CD128B" w:rsidRDefault="00CD128B" w:rsidP="00CD128B">
      <w:pPr>
        <w:pStyle w:val="ListParagraph"/>
        <w:ind w:left="1080"/>
        <w:jc w:val="both"/>
        <w:rPr>
          <w:sz w:val="32"/>
          <w:szCs w:val="32"/>
        </w:rPr>
      </w:pPr>
    </w:p>
    <w:p w14:paraId="02057D29" w14:textId="77777777" w:rsidR="00CD128B" w:rsidRDefault="00CD128B" w:rsidP="00CD128B">
      <w:pPr>
        <w:pStyle w:val="ListParagraph"/>
        <w:ind w:left="1080"/>
        <w:jc w:val="both"/>
        <w:rPr>
          <w:sz w:val="32"/>
          <w:szCs w:val="32"/>
        </w:rPr>
      </w:pPr>
    </w:p>
    <w:p w14:paraId="22653928" w14:textId="77777777" w:rsidR="00CD128B" w:rsidRDefault="00CD128B" w:rsidP="00CD128B">
      <w:pPr>
        <w:pStyle w:val="ListParagraph"/>
        <w:ind w:left="1080"/>
        <w:jc w:val="both"/>
        <w:rPr>
          <w:sz w:val="32"/>
          <w:szCs w:val="32"/>
        </w:rPr>
      </w:pPr>
    </w:p>
    <w:p w14:paraId="7BE95CDA" w14:textId="77777777" w:rsidR="00CD128B" w:rsidRDefault="00CD128B" w:rsidP="00CD128B">
      <w:pPr>
        <w:pStyle w:val="ListParagraph"/>
        <w:ind w:left="1080"/>
        <w:jc w:val="both"/>
        <w:rPr>
          <w:sz w:val="32"/>
          <w:szCs w:val="32"/>
        </w:rPr>
      </w:pPr>
    </w:p>
    <w:p w14:paraId="389FA98A" w14:textId="025CB97D" w:rsidR="00CD128B" w:rsidRDefault="00CD128B" w:rsidP="00CD128B">
      <w:pPr>
        <w:pStyle w:val="ListParagraph"/>
        <w:numPr>
          <w:ilvl w:val="0"/>
          <w:numId w:val="1"/>
        </w:numPr>
        <w:tabs>
          <w:tab w:val="left" w:pos="1134"/>
        </w:tabs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Deployment</w:t>
      </w:r>
    </w:p>
    <w:p w14:paraId="76C02818" w14:textId="796CCC09" w:rsidR="00CD128B" w:rsidRDefault="00CD128B" w:rsidP="00CD128B">
      <w:pPr>
        <w:pStyle w:val="ListParagraph"/>
        <w:tabs>
          <w:tab w:val="left" w:pos="1134"/>
        </w:tabs>
        <w:ind w:left="1080"/>
        <w:jc w:val="center"/>
        <w:rPr>
          <w:sz w:val="32"/>
          <w:szCs w:val="32"/>
        </w:rPr>
      </w:pPr>
      <w:r w:rsidRPr="00CD128B">
        <w:rPr>
          <w:noProof/>
          <w:sz w:val="32"/>
          <w:szCs w:val="32"/>
        </w:rPr>
        <w:drawing>
          <wp:inline distT="0" distB="0" distL="0" distR="0" wp14:anchorId="5DDC6B48" wp14:editId="0C5D38D9">
            <wp:extent cx="6836735" cy="3587817"/>
            <wp:effectExtent l="0" t="0" r="2540" b="0"/>
            <wp:docPr id="769614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1475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2634" cy="359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77FD" w14:textId="77777777" w:rsidR="00EB18AC" w:rsidRDefault="00EB18AC" w:rsidP="00EB18AC">
      <w:pPr>
        <w:pStyle w:val="ListParagraph"/>
        <w:tabs>
          <w:tab w:val="left" w:pos="1134"/>
        </w:tabs>
        <w:ind w:left="1080"/>
        <w:jc w:val="both"/>
        <w:rPr>
          <w:sz w:val="32"/>
          <w:szCs w:val="32"/>
        </w:rPr>
      </w:pPr>
    </w:p>
    <w:p w14:paraId="1C78FFC1" w14:textId="1B86A958" w:rsidR="00EB18AC" w:rsidRDefault="00EB18AC" w:rsidP="00EB18AC">
      <w:pPr>
        <w:pStyle w:val="ListParagraph"/>
        <w:numPr>
          <w:ilvl w:val="0"/>
          <w:numId w:val="1"/>
        </w:numPr>
        <w:tabs>
          <w:tab w:val="left" w:pos="1134"/>
        </w:tabs>
        <w:jc w:val="both"/>
        <w:rPr>
          <w:sz w:val="32"/>
          <w:szCs w:val="32"/>
        </w:rPr>
      </w:pPr>
      <w:r>
        <w:rPr>
          <w:sz w:val="32"/>
          <w:szCs w:val="32"/>
        </w:rPr>
        <w:t>Project Workflow</w:t>
      </w:r>
    </w:p>
    <w:p w14:paraId="6AB9C372" w14:textId="657F0274" w:rsidR="00EB18AC" w:rsidRDefault="00EB18AC" w:rsidP="00EB18AC">
      <w:pPr>
        <w:pStyle w:val="ListParagraph"/>
        <w:tabs>
          <w:tab w:val="left" w:pos="1134"/>
        </w:tabs>
        <w:ind w:left="1080"/>
        <w:jc w:val="center"/>
        <w:rPr>
          <w:sz w:val="32"/>
          <w:szCs w:val="32"/>
        </w:rPr>
      </w:pPr>
      <w:r w:rsidRPr="00EB18AC">
        <w:rPr>
          <w:noProof/>
          <w:sz w:val="32"/>
          <w:szCs w:val="32"/>
        </w:rPr>
        <w:drawing>
          <wp:inline distT="0" distB="0" distL="0" distR="0" wp14:anchorId="548E123A" wp14:editId="51CF0178">
            <wp:extent cx="3829616" cy="3720614"/>
            <wp:effectExtent l="0" t="0" r="0" b="0"/>
            <wp:docPr id="493655212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55212" name="Picture 1" descr="A screen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3253" cy="372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79BA" w14:textId="35588705" w:rsidR="00EB18AC" w:rsidRDefault="00EB18AC" w:rsidP="00EB18AC">
      <w:pPr>
        <w:pStyle w:val="ListParagraph"/>
        <w:tabs>
          <w:tab w:val="left" w:pos="1134"/>
        </w:tabs>
        <w:ind w:left="108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7. Deployment </w:t>
      </w:r>
    </w:p>
    <w:p w14:paraId="199D9876" w14:textId="4DEEB65E" w:rsidR="00BA7F7C" w:rsidRDefault="00BA7F7C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9D70345" w14:textId="28A56714" w:rsidR="00BA7F7C" w:rsidRDefault="00BA7F7C">
      <w:pPr>
        <w:rPr>
          <w:sz w:val="32"/>
          <w:szCs w:val="32"/>
        </w:rPr>
      </w:pPr>
      <w:r>
        <w:rPr>
          <w:sz w:val="32"/>
          <w:szCs w:val="32"/>
        </w:rPr>
        <w:lastRenderedPageBreak/>
        <w:br w:type="page"/>
      </w:r>
    </w:p>
    <w:p w14:paraId="6C702B27" w14:textId="57B3AA36" w:rsidR="00BA7F7C" w:rsidRDefault="00BA7F7C" w:rsidP="00BA7F7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GitHub Repository</w:t>
      </w:r>
    </w:p>
    <w:p w14:paraId="636E888C" w14:textId="7AFACB5A" w:rsidR="00BA7F7C" w:rsidRDefault="00BA7F7C" w:rsidP="00BA7F7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Create new repository. </w:t>
      </w:r>
    </w:p>
    <w:p w14:paraId="0B5BD895" w14:textId="77777777" w:rsidR="00E4491D" w:rsidRDefault="00BA7F7C" w:rsidP="00BA7F7C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>
        <w:rPr>
          <w:sz w:val="32"/>
          <w:szCs w:val="32"/>
        </w:rPr>
        <w:t>Clone the repository to local</w:t>
      </w:r>
      <w:r w:rsidR="00E4491D">
        <w:rPr>
          <w:sz w:val="32"/>
          <w:szCs w:val="32"/>
        </w:rPr>
        <w:t>:</w:t>
      </w:r>
    </w:p>
    <w:p w14:paraId="0D524010" w14:textId="7D31771B" w:rsidR="00BA7F7C" w:rsidRDefault="00E4491D" w:rsidP="00E4491D">
      <w:pPr>
        <w:pStyle w:val="ListParagraph"/>
        <w:ind w:left="108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Open the directory you desire in the file explorer &gt; Open terminal &gt; Will Git Bash pointing to the directory you are currently in in the file explorer &gt; then run “git clone </w:t>
      </w:r>
      <w:r w:rsidRPr="00E4491D">
        <w:rPr>
          <w:sz w:val="32"/>
          <w:szCs w:val="32"/>
        </w:rPr>
        <w:t>https://github.com/SweeSim25/Build-a-Complete-Medical-Chatbot-with-LLMs-LangChain-Pinecone-Flask-AWS.git</w:t>
      </w:r>
      <w:r>
        <w:rPr>
          <w:sz w:val="32"/>
          <w:szCs w:val="32"/>
        </w:rPr>
        <w:t xml:space="preserve">” </w:t>
      </w:r>
    </w:p>
    <w:p w14:paraId="094E4F02" w14:textId="2E1A763E" w:rsidR="00D42D90" w:rsidRDefault="00D42D90" w:rsidP="00D42D90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Build a Complete Medical Chatbot with LLMs .. folder is created in the file explorer. </w:t>
      </w:r>
    </w:p>
    <w:p w14:paraId="5A3FE528" w14:textId="3891AA37" w:rsidR="009127D1" w:rsidRDefault="009127D1" w:rsidP="00D42D90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In the terminal again, run cd Bui (can use tab to auto fill up the cloned project folder name) and hit enter. You will be in the project folder. </w:t>
      </w:r>
    </w:p>
    <w:p w14:paraId="5C9EF04A" w14:textId="77777777" w:rsidR="009127D1" w:rsidRDefault="009127D1" w:rsidP="00D42D90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</w:p>
    <w:p w14:paraId="7CF5EE68" w14:textId="77777777" w:rsidR="00D42D90" w:rsidRPr="00D42D90" w:rsidRDefault="00D42D90" w:rsidP="00D42D90">
      <w:pPr>
        <w:jc w:val="both"/>
        <w:rPr>
          <w:sz w:val="32"/>
          <w:szCs w:val="32"/>
        </w:rPr>
      </w:pPr>
    </w:p>
    <w:sectPr w:rsidR="00D42D90" w:rsidRPr="00D42D90" w:rsidSect="00512DCD">
      <w:pgSz w:w="16840" w:h="23814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17A"/>
    <w:multiLevelType w:val="hybridMultilevel"/>
    <w:tmpl w:val="33E2CB76"/>
    <w:lvl w:ilvl="0" w:tplc="B582EAD2">
      <w:start w:val="2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A365AB"/>
    <w:multiLevelType w:val="hybridMultilevel"/>
    <w:tmpl w:val="0838CB8A"/>
    <w:lvl w:ilvl="0" w:tplc="6FA6B756">
      <w:start w:val="7"/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635613"/>
    <w:multiLevelType w:val="hybridMultilevel"/>
    <w:tmpl w:val="15001572"/>
    <w:lvl w:ilvl="0" w:tplc="65C6B2C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9B5B7D"/>
    <w:multiLevelType w:val="hybridMultilevel"/>
    <w:tmpl w:val="AD0084C8"/>
    <w:lvl w:ilvl="0" w:tplc="E41E18E0">
      <w:start w:val="7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2F41C7C"/>
    <w:multiLevelType w:val="hybridMultilevel"/>
    <w:tmpl w:val="FA5637D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6E6171"/>
    <w:multiLevelType w:val="hybridMultilevel"/>
    <w:tmpl w:val="8830435C"/>
    <w:lvl w:ilvl="0" w:tplc="2DFEC08E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07393">
    <w:abstractNumId w:val="2"/>
  </w:num>
  <w:num w:numId="2" w16cid:durableId="332605983">
    <w:abstractNumId w:val="5"/>
  </w:num>
  <w:num w:numId="3" w16cid:durableId="1641836316">
    <w:abstractNumId w:val="0"/>
  </w:num>
  <w:num w:numId="4" w16cid:durableId="1876966253">
    <w:abstractNumId w:val="4"/>
  </w:num>
  <w:num w:numId="5" w16cid:durableId="743114317">
    <w:abstractNumId w:val="3"/>
  </w:num>
  <w:num w:numId="6" w16cid:durableId="879899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1BB"/>
    <w:rsid w:val="00020950"/>
    <w:rsid w:val="00042AB7"/>
    <w:rsid w:val="001043B3"/>
    <w:rsid w:val="001B00E8"/>
    <w:rsid w:val="001F17C0"/>
    <w:rsid w:val="00212425"/>
    <w:rsid w:val="00256F01"/>
    <w:rsid w:val="00313AAA"/>
    <w:rsid w:val="003E7BAD"/>
    <w:rsid w:val="003F3EB5"/>
    <w:rsid w:val="004D3EAC"/>
    <w:rsid w:val="004D5B3E"/>
    <w:rsid w:val="00512DCD"/>
    <w:rsid w:val="00581F31"/>
    <w:rsid w:val="005D365D"/>
    <w:rsid w:val="006B03C6"/>
    <w:rsid w:val="00717C37"/>
    <w:rsid w:val="007A3608"/>
    <w:rsid w:val="007D68CB"/>
    <w:rsid w:val="008671BB"/>
    <w:rsid w:val="00911A97"/>
    <w:rsid w:val="009127D1"/>
    <w:rsid w:val="00A03ABA"/>
    <w:rsid w:val="00AB1139"/>
    <w:rsid w:val="00B51D61"/>
    <w:rsid w:val="00BA7F7C"/>
    <w:rsid w:val="00BB5668"/>
    <w:rsid w:val="00BD7B13"/>
    <w:rsid w:val="00C872E1"/>
    <w:rsid w:val="00CD128B"/>
    <w:rsid w:val="00D42D90"/>
    <w:rsid w:val="00D70FD8"/>
    <w:rsid w:val="00DD2295"/>
    <w:rsid w:val="00DD253E"/>
    <w:rsid w:val="00E4491D"/>
    <w:rsid w:val="00EB18AC"/>
    <w:rsid w:val="00FF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6DD51"/>
  <w15:chartTrackingRefBased/>
  <w15:docId w15:val="{1A8D67F2-6317-4692-B823-5856F4AD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1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49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9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112</Words>
  <Characters>657</Characters>
  <Application>Microsoft Office Word</Application>
  <DocSecurity>0</DocSecurity>
  <Lines>41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0207542 LOO SWEE SIM</dc:creator>
  <cp:keywords/>
  <dc:description/>
  <cp:lastModifiedBy>0207542 LOO SWEE SIM</cp:lastModifiedBy>
  <cp:revision>8</cp:revision>
  <dcterms:created xsi:type="dcterms:W3CDTF">2025-12-29T14:54:00Z</dcterms:created>
  <dcterms:modified xsi:type="dcterms:W3CDTF">2025-12-29T15:58:00Z</dcterms:modified>
</cp:coreProperties>
</file>