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1995" w14:textId="77777777" w:rsidR="0091636D" w:rsidRPr="0091636D" w:rsidRDefault="0091636D" w:rsidP="0091636D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</w:rPr>
      </w:pPr>
      <w:r w:rsidRPr="0091636D">
        <w:rPr>
          <w:rFonts w:ascii="Arial" w:eastAsia="Times New Roman" w:hAnsi="Arial" w:cs="Arial"/>
          <w:color w:val="1967D2"/>
          <w:kern w:val="36"/>
          <w:sz w:val="48"/>
          <w:szCs w:val="48"/>
        </w:rPr>
        <w:t>CREATE THE DATA FLOW FOR DATA LOADING IN SSIS</w:t>
      </w:r>
    </w:p>
    <w:p w14:paraId="2049CBAE" w14:textId="3C06588C" w:rsidR="00773EB0" w:rsidRDefault="00773EB0"/>
    <w:p w14:paraId="5A7FD098" w14:textId="34072929" w:rsidR="0091636D" w:rsidRPr="0091636D" w:rsidRDefault="0091636D" w:rsidP="0091636D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91636D">
        <w:rPr>
          <w:rFonts w:ascii="Arial" w:hAnsi="Arial" w:cs="Arial"/>
          <w:color w:val="3C4043"/>
          <w:spacing w:val="3"/>
          <w:sz w:val="21"/>
          <w:szCs w:val="21"/>
        </w:rPr>
        <w:t xml:space="preserve">Read the data from </w:t>
      </w:r>
      <w:proofErr w:type="spellStart"/>
      <w:r w:rsidRPr="0091636D">
        <w:rPr>
          <w:rFonts w:ascii="Arial" w:hAnsi="Arial" w:cs="Arial"/>
          <w:color w:val="3C4043"/>
          <w:spacing w:val="3"/>
          <w:sz w:val="21"/>
          <w:szCs w:val="21"/>
        </w:rPr>
        <w:t>s_HREMPLOYEES</w:t>
      </w:r>
      <w:proofErr w:type="spellEnd"/>
      <w:r w:rsidRPr="0091636D">
        <w:rPr>
          <w:rFonts w:ascii="Arial" w:hAnsi="Arial" w:cs="Arial"/>
          <w:color w:val="3C4043"/>
          <w:spacing w:val="3"/>
          <w:sz w:val="21"/>
          <w:szCs w:val="21"/>
        </w:rPr>
        <w:t xml:space="preserve"> table and load the data in newly created table in SQL server database.</w:t>
      </w:r>
    </w:p>
    <w:p w14:paraId="2DE7E349" w14:textId="72BBE9EE" w:rsidR="0091636D" w:rsidRDefault="0091636D" w:rsidP="0091636D">
      <w:pPr>
        <w:ind w:left="360"/>
      </w:pPr>
      <w:r w:rsidRPr="0091636D">
        <w:drawing>
          <wp:inline distT="0" distB="0" distL="0" distR="0" wp14:anchorId="2D55CD5E" wp14:editId="7EB957F1">
            <wp:extent cx="5191760" cy="2197100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3074" cy="219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409B" w14:textId="5A5D3893" w:rsidR="00C75573" w:rsidRDefault="00C75573" w:rsidP="0091636D">
      <w:pPr>
        <w:ind w:left="360"/>
      </w:pPr>
    </w:p>
    <w:p w14:paraId="45503712" w14:textId="634FC416" w:rsidR="00C75573" w:rsidRDefault="00C75573" w:rsidP="0091636D">
      <w:pPr>
        <w:ind w:left="360"/>
      </w:pPr>
      <w:r w:rsidRPr="00C75573">
        <w:drawing>
          <wp:inline distT="0" distB="0" distL="0" distR="0" wp14:anchorId="4A8AEE29" wp14:editId="20A2214A">
            <wp:extent cx="4552674" cy="3797300"/>
            <wp:effectExtent l="0" t="0" r="63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4496" cy="3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672C" w14:textId="6AA06A8B" w:rsidR="00C75573" w:rsidRDefault="00C75573" w:rsidP="0091636D">
      <w:pPr>
        <w:ind w:left="360"/>
      </w:pPr>
      <w:r w:rsidRPr="00C75573">
        <w:lastRenderedPageBreak/>
        <w:drawing>
          <wp:inline distT="0" distB="0" distL="0" distR="0" wp14:anchorId="250A9676" wp14:editId="3B4D31DA">
            <wp:extent cx="4241800" cy="3578339"/>
            <wp:effectExtent l="0" t="0" r="635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440" cy="358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4BC3" w14:textId="367B3595" w:rsidR="00AD552A" w:rsidRDefault="00AD552A" w:rsidP="0091636D">
      <w:pPr>
        <w:ind w:left="360"/>
      </w:pPr>
    </w:p>
    <w:p w14:paraId="2FC36262" w14:textId="2742A8B3" w:rsidR="00AD552A" w:rsidRDefault="00AD552A" w:rsidP="0091636D">
      <w:pPr>
        <w:ind w:left="360"/>
      </w:pPr>
      <w:r w:rsidRPr="00AD552A">
        <w:drawing>
          <wp:inline distT="0" distB="0" distL="0" distR="0" wp14:anchorId="48AEBB90" wp14:editId="725E507C">
            <wp:extent cx="2724290" cy="2171812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940C" w14:textId="1B7E39AF" w:rsidR="00AD552A" w:rsidRDefault="00AD552A" w:rsidP="0091636D">
      <w:pPr>
        <w:ind w:left="360"/>
      </w:pPr>
      <w:r w:rsidRPr="00AD552A">
        <w:drawing>
          <wp:inline distT="0" distB="0" distL="0" distR="0" wp14:anchorId="4D8E5415" wp14:editId="29A76494">
            <wp:extent cx="5943600" cy="17907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C515" w14:textId="44F64958" w:rsidR="00100351" w:rsidRDefault="00100351" w:rsidP="0091636D">
      <w:pPr>
        <w:ind w:left="360"/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2) Read the data from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s_HREMPLOYEES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table and load the data flat file.</w:t>
      </w:r>
    </w:p>
    <w:p w14:paraId="5477BEF9" w14:textId="41DB19C7" w:rsidR="00AD552A" w:rsidRDefault="00100351" w:rsidP="0091636D">
      <w:pPr>
        <w:ind w:left="360"/>
      </w:pPr>
      <w:r w:rsidRPr="00100351">
        <w:drawing>
          <wp:inline distT="0" distB="0" distL="0" distR="0" wp14:anchorId="08667FC8" wp14:editId="5F40CD68">
            <wp:extent cx="2711589" cy="20638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D1B2" w14:textId="0030DBB4" w:rsidR="00100351" w:rsidRDefault="00100351" w:rsidP="0091636D">
      <w:pPr>
        <w:ind w:left="360"/>
      </w:pPr>
      <w:r w:rsidRPr="00100351">
        <w:drawing>
          <wp:inline distT="0" distB="0" distL="0" distR="0" wp14:anchorId="6A20F7FC" wp14:editId="342B6790">
            <wp:extent cx="5943600" cy="2544445"/>
            <wp:effectExtent l="0" t="0" r="0" b="8255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3A71" w14:textId="78F3E7C7" w:rsidR="00100351" w:rsidRDefault="00100351" w:rsidP="0091636D">
      <w:pPr>
        <w:ind w:left="360"/>
      </w:pPr>
    </w:p>
    <w:p w14:paraId="400FA6B8" w14:textId="3638FE65" w:rsidR="00100351" w:rsidRDefault="00100351" w:rsidP="0010035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3)</w:t>
      </w:r>
      <w:r w:rsidRPr="00100351">
        <w:rPr>
          <w:rFonts w:ascii="Roboto" w:hAnsi="Roboto"/>
          <w:color w:val="3C4043"/>
          <w:spacing w:val="3"/>
          <w:sz w:val="21"/>
          <w:szCs w:val="21"/>
        </w:rPr>
        <w:t>Read the data from Flat file  and load the data in newly created table in SQL server database.</w:t>
      </w:r>
    </w:p>
    <w:p w14:paraId="43842BC1" w14:textId="1DBA01AF" w:rsidR="00B07EA8" w:rsidRPr="00100351" w:rsidRDefault="00B07EA8" w:rsidP="00100351">
      <w:pPr>
        <w:rPr>
          <w:rFonts w:ascii="Roboto" w:hAnsi="Roboto"/>
          <w:color w:val="3C4043"/>
          <w:spacing w:val="3"/>
          <w:sz w:val="21"/>
          <w:szCs w:val="21"/>
        </w:rPr>
      </w:pPr>
      <w:r w:rsidRPr="00B07EA8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03DF4D34" wp14:editId="28A177F8">
            <wp:extent cx="2762392" cy="1676486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4F64" w14:textId="63CCE70E" w:rsidR="00B07EA8" w:rsidRDefault="00BF7D27" w:rsidP="00100351">
      <w:r w:rsidRPr="00BF7D27">
        <w:lastRenderedPageBreak/>
        <w:drawing>
          <wp:inline distT="0" distB="0" distL="0" distR="0" wp14:anchorId="38A6FF4A" wp14:editId="2BB892F6">
            <wp:extent cx="1828800" cy="16663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7" cy="166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BB9">
        <w:t xml:space="preserve">           </w:t>
      </w:r>
      <w:r w:rsidR="00B07EA8" w:rsidRPr="00B07EA8">
        <w:drawing>
          <wp:inline distT="0" distB="0" distL="0" distR="0" wp14:anchorId="47D4E87A" wp14:editId="4BAF245A">
            <wp:extent cx="2521168" cy="217170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2620" cy="217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0B28" w14:textId="77777777" w:rsidR="00B07EA8" w:rsidRDefault="00B07EA8" w:rsidP="00100351"/>
    <w:p w14:paraId="3237368D" w14:textId="2C467AED" w:rsidR="00B07EA8" w:rsidRDefault="00B07EA8" w:rsidP="0010035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4) Read the data from flat file  and load the data fla</w:t>
      </w:r>
      <w:r>
        <w:rPr>
          <w:rFonts w:ascii="Roboto" w:hAnsi="Roboto"/>
          <w:color w:val="3C4043"/>
          <w:spacing w:val="3"/>
          <w:sz w:val="21"/>
          <w:szCs w:val="21"/>
        </w:rPr>
        <w:t>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file 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26E6AF44" w14:textId="17D8F129" w:rsidR="00B07EA8" w:rsidRDefault="00876BB9" w:rsidP="00100351">
      <w:r w:rsidRPr="00876BB9">
        <w:drawing>
          <wp:inline distT="0" distB="0" distL="0" distR="0" wp14:anchorId="4B633C44" wp14:editId="6E297A4E">
            <wp:extent cx="2400300" cy="14879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1081" cy="148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6CEF" w14:textId="7068121E" w:rsidR="00876BB9" w:rsidRDefault="00876BB9" w:rsidP="00100351"/>
    <w:p w14:paraId="638C0E7E" w14:textId="09B95529" w:rsidR="00876BB9" w:rsidRDefault="00876BB9" w:rsidP="00100351">
      <w:r w:rsidRPr="00876BB9">
        <w:drawing>
          <wp:inline distT="0" distB="0" distL="0" distR="0" wp14:anchorId="2604BC25" wp14:editId="758FEEDC">
            <wp:extent cx="4972050" cy="2141127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5012" cy="214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45C5E"/>
    <w:multiLevelType w:val="hybridMultilevel"/>
    <w:tmpl w:val="752A6C78"/>
    <w:lvl w:ilvl="0" w:tplc="FCCA58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06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636D"/>
    <w:rsid w:val="00100351"/>
    <w:rsid w:val="001F0B19"/>
    <w:rsid w:val="00773EB0"/>
    <w:rsid w:val="00876BB9"/>
    <w:rsid w:val="0091636D"/>
    <w:rsid w:val="00AD552A"/>
    <w:rsid w:val="00B07EA8"/>
    <w:rsid w:val="00BF7D27"/>
    <w:rsid w:val="00C7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9D92"/>
  <w15:docId w15:val="{F43F744F-7BD3-48CC-8890-57CDB3B5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63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3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16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Sweekar Thimmappa</dc:creator>
  <cp:keywords/>
  <dc:description/>
  <cp:lastModifiedBy>Sweekar Thimmappa</cp:lastModifiedBy>
  <cp:revision>2</cp:revision>
  <dcterms:created xsi:type="dcterms:W3CDTF">2022-09-14T08:40:00Z</dcterms:created>
  <dcterms:modified xsi:type="dcterms:W3CDTF">2022-09-14T18:21:00Z</dcterms:modified>
</cp:coreProperties>
</file>