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EC911" w14:textId="67D465E5" w:rsidR="00C17151" w:rsidRDefault="00690A80">
      <w:r>
        <w:t>DB TO DB</w:t>
      </w:r>
    </w:p>
    <w:p w14:paraId="3DDAAFF3" w14:textId="77777777" w:rsidR="00C17151" w:rsidRDefault="00C17151"/>
    <w:p w14:paraId="41296BA1" w14:textId="01448CD0" w:rsidR="009E43DB" w:rsidRDefault="001F4813">
      <w:r w:rsidRPr="001F4813">
        <w:drawing>
          <wp:inline distT="0" distB="0" distL="0" distR="0" wp14:anchorId="3AE03243" wp14:editId="0F40F49D">
            <wp:extent cx="5943600" cy="1883410"/>
            <wp:effectExtent l="0" t="0" r="0" b="254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DF2E" w14:textId="5CB1883B" w:rsidR="001F4813" w:rsidRDefault="001F4813">
      <w:r w:rsidRPr="001F4813">
        <w:drawing>
          <wp:inline distT="0" distB="0" distL="0" distR="0" wp14:anchorId="50CA1180" wp14:editId="55A92825">
            <wp:extent cx="5943600" cy="3160395"/>
            <wp:effectExtent l="0" t="0" r="0" b="1905"/>
            <wp:docPr id="2" name="Picture 2" descr="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26E9" w14:textId="28A20367" w:rsidR="001F4813" w:rsidRDefault="001F4813">
      <w:r w:rsidRPr="001F4813">
        <w:lastRenderedPageBreak/>
        <w:drawing>
          <wp:inline distT="0" distB="0" distL="0" distR="0" wp14:anchorId="0F300EAB" wp14:editId="0A808EB5">
            <wp:extent cx="5943600" cy="2798445"/>
            <wp:effectExtent l="0" t="0" r="0" b="1905"/>
            <wp:docPr id="3" name="Picture 3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58C3" w14:textId="2E9B4108" w:rsidR="00B37256" w:rsidRDefault="00B37256">
      <w:r w:rsidRPr="00B37256">
        <w:drawing>
          <wp:inline distT="0" distB="0" distL="0" distR="0" wp14:anchorId="3933A570" wp14:editId="485CE3C8">
            <wp:extent cx="5943600" cy="293497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8D6D" w14:textId="36B046F2" w:rsidR="00B37256" w:rsidRDefault="00B37256"/>
    <w:p w14:paraId="239E7C2C" w14:textId="73869431" w:rsidR="00B37256" w:rsidRDefault="00B37256">
      <w:r w:rsidRPr="00B37256">
        <w:t>https://apse1.dm-ap.informaticacloud.com/diUI/products/integrationDesign/main/mapping/8tPFPKqbuMPedsdZimm6yr/edit</w:t>
      </w:r>
    </w:p>
    <w:p w14:paraId="27B8195B" w14:textId="39B41F0A" w:rsidR="001F4813" w:rsidRDefault="00B37256">
      <w:r w:rsidRPr="00B37256">
        <w:lastRenderedPageBreak/>
        <w:drawing>
          <wp:inline distT="0" distB="0" distL="0" distR="0" wp14:anchorId="13AD6080" wp14:editId="72F19A29">
            <wp:extent cx="5943600" cy="297497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9E1F" w14:textId="11BD17E1" w:rsidR="00B37256" w:rsidRDefault="00B37256">
      <w:r w:rsidRPr="00B37256">
        <w:drawing>
          <wp:inline distT="0" distB="0" distL="0" distR="0" wp14:anchorId="6978E65E" wp14:editId="0B3BD73E">
            <wp:extent cx="5943600" cy="299974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C89D" w14:textId="348C2C1D" w:rsidR="00B37256" w:rsidRDefault="00B37256">
      <w:r w:rsidRPr="00B37256">
        <w:drawing>
          <wp:inline distT="0" distB="0" distL="0" distR="0" wp14:anchorId="00852F81" wp14:editId="03DDA5C3">
            <wp:extent cx="5943600" cy="1916430"/>
            <wp:effectExtent l="0" t="0" r="0" b="762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218A" w14:textId="77777777" w:rsidR="001F4813" w:rsidRDefault="001F4813"/>
    <w:sectPr w:rsidR="001F4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13"/>
    <w:rsid w:val="001F4813"/>
    <w:rsid w:val="00690A80"/>
    <w:rsid w:val="009E43DB"/>
    <w:rsid w:val="00B37256"/>
    <w:rsid w:val="00C1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FACF"/>
  <w15:chartTrackingRefBased/>
  <w15:docId w15:val="{FC94FD6C-B9CE-46B4-965D-430947EA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Sweekar Thimmappa</dc:creator>
  <cp:keywords/>
  <dc:description/>
  <cp:lastModifiedBy>Sweekar Thimmappa</cp:lastModifiedBy>
  <cp:revision>1</cp:revision>
  <dcterms:created xsi:type="dcterms:W3CDTF">2022-09-28T06:37:00Z</dcterms:created>
  <dcterms:modified xsi:type="dcterms:W3CDTF">2022-09-28T10:28:00Z</dcterms:modified>
</cp:coreProperties>
</file>