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BEB0C" w14:textId="42EEB660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b w:val="0"/>
          <w:bCs w:val="0"/>
          <w:color w:val="1967D2"/>
        </w:rPr>
      </w:pPr>
      <w:r>
        <w:rPr>
          <w:rFonts w:ascii="Roboto" w:hAnsi="Roboto"/>
          <w:b w:val="0"/>
          <w:bCs w:val="0"/>
          <w:color w:val="1967D2"/>
        </w:rPr>
        <w:t>File</w:t>
      </w:r>
      <w:r>
        <w:rPr>
          <w:rFonts w:ascii="Roboto" w:hAnsi="Roboto"/>
          <w:b w:val="0"/>
          <w:bCs w:val="0"/>
          <w:color w:val="1967D2"/>
        </w:rPr>
        <w:t xml:space="preserve"> </w:t>
      </w:r>
      <w:r>
        <w:rPr>
          <w:rFonts w:ascii="Roboto" w:hAnsi="Roboto"/>
          <w:b w:val="0"/>
          <w:bCs w:val="0"/>
          <w:color w:val="1967D2"/>
        </w:rPr>
        <w:t>System Task</w:t>
      </w:r>
      <w:r>
        <w:rPr>
          <w:rFonts w:ascii="Roboto" w:hAnsi="Roboto"/>
          <w:b w:val="0"/>
          <w:bCs w:val="0"/>
          <w:color w:val="1967D2"/>
        </w:rPr>
        <w:t xml:space="preserve"> </w:t>
      </w:r>
      <w:r>
        <w:rPr>
          <w:rFonts w:ascii="Roboto" w:hAnsi="Roboto"/>
          <w:b w:val="0"/>
          <w:bCs w:val="0"/>
          <w:color w:val="1967D2"/>
        </w:rPr>
        <w:t>(Eight Task create)</w:t>
      </w:r>
    </w:p>
    <w:p w14:paraId="1F532FAF" w14:textId="0C4576A0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SSIS package for below functionalities.</w:t>
      </w:r>
    </w:p>
    <w:p w14:paraId="5FE49B8F" w14:textId="77777777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54101120" w14:textId="2F8C7184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This is the initial source folder</w:t>
      </w:r>
    </w:p>
    <w:p w14:paraId="6B04A188" w14:textId="30428C28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470B3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245A7060" wp14:editId="5A3703C3">
            <wp:extent cx="5943600" cy="287274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9AC0" w14:textId="7FABA478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This is the initial 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Target </w:t>
      </w:r>
      <w:r>
        <w:rPr>
          <w:rFonts w:ascii="Roboto" w:hAnsi="Roboto"/>
          <w:color w:val="3C4043"/>
          <w:spacing w:val="3"/>
          <w:sz w:val="21"/>
          <w:szCs w:val="21"/>
        </w:rPr>
        <w:t>folder</w:t>
      </w:r>
    </w:p>
    <w:p w14:paraId="520ACF6D" w14:textId="77777777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470B3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090B40B" wp14:editId="190FC000">
            <wp:extent cx="5943600" cy="2590800"/>
            <wp:effectExtent l="0" t="0" r="0" b="0"/>
            <wp:docPr id="2" name="Picture 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D7E" w14:textId="01FDBA7F" w:rsidR="00470B3D" w:rsidRDefault="00B930B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B930B6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238FAE6" wp14:editId="1C584938">
            <wp:extent cx="5943600" cy="22415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42BF" w14:textId="77777777" w:rsidR="00B930B6" w:rsidRDefault="00B930B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1AB50C5" w14:textId="203348B7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B930B6">
        <w:rPr>
          <w:rFonts w:ascii="Roboto" w:hAnsi="Roboto"/>
          <w:color w:val="3C4043"/>
          <w:spacing w:val="3"/>
          <w:sz w:val="21"/>
          <w:szCs w:val="21"/>
        </w:rPr>
        <w:t xml:space="preserve">1.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Copy:---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Copy file from source path to achieve path</w:t>
      </w:r>
    </w:p>
    <w:p w14:paraId="19ACD6CE" w14:textId="77777777" w:rsidR="00B930B6" w:rsidRDefault="00B930B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47479E59" w14:textId="12267498" w:rsidR="00470B3D" w:rsidRDefault="00B930B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B930B6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5D4A0069" wp14:editId="72674E34">
            <wp:extent cx="5943600" cy="5080635"/>
            <wp:effectExtent l="0" t="0" r="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729" w14:textId="2779B41A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205737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2437B76A" wp14:editId="0884237F">
            <wp:extent cx="4369025" cy="1695537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1F18" w14:textId="7930AAF1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5E28298F" w14:textId="409475A1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file has been copied to the destination folder</w:t>
      </w:r>
    </w:p>
    <w:p w14:paraId="040419BB" w14:textId="5B1AE299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205737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FD83092" wp14:editId="4E02C4DF">
            <wp:extent cx="5943600" cy="2529205"/>
            <wp:effectExtent l="0" t="0" r="0" b="444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FBF2" w14:textId="3EAAD87F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205737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D8B9C7F" wp14:editId="6A5F7494">
            <wp:extent cx="5943600" cy="2572385"/>
            <wp:effectExtent l="0" t="0" r="0" b="0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4C6" w14:textId="63993E09" w:rsidR="005F5E31" w:rsidRDefault="005F5E31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data flow was also executed</w:t>
      </w:r>
    </w:p>
    <w:p w14:paraId="435628D7" w14:textId="6380B6F5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205737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11A12927" wp14:editId="0691A24E">
            <wp:extent cx="2454812" cy="609028"/>
            <wp:effectExtent l="0" t="0" r="3175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687" cy="6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737">
        <w:rPr>
          <w:noProof/>
        </w:rPr>
        <w:t xml:space="preserve"> </w:t>
      </w:r>
      <w:r w:rsidRPr="00205737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D682C67" wp14:editId="308B5B17">
            <wp:extent cx="1667021" cy="74676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077" cy="7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D68C" w14:textId="068A934D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0D41ADAB" w14:textId="2BB0318B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216972B8" w14:textId="6562D2C9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B3D4FF9" w14:textId="1A31CCF7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74B1A1E1" w14:textId="77777777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0C1CB3A5" w14:textId="1C440810" w:rsidR="00205737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205737">
        <w:rPr>
          <w:rFonts w:ascii="Roboto" w:hAnsi="Roboto"/>
          <w:color w:val="3C4043"/>
          <w:spacing w:val="3"/>
          <w:sz w:val="21"/>
          <w:szCs w:val="21"/>
        </w:rPr>
        <w:t xml:space="preserve">2.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Move:---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move file from source path to achieve path(Deleted file in source path)</w:t>
      </w:r>
    </w:p>
    <w:p w14:paraId="78F6215B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9C0E179" w14:textId="56E7F8E3" w:rsidR="005F5E31" w:rsidRDefault="005F5E31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 have selected ft2 file as FLAT2</w:t>
      </w:r>
      <w:r w:rsidR="00704D46">
        <w:rPr>
          <w:rFonts w:ascii="Roboto" w:hAnsi="Roboto"/>
          <w:color w:val="3C4043"/>
          <w:spacing w:val="3"/>
          <w:sz w:val="21"/>
          <w:szCs w:val="21"/>
        </w:rPr>
        <w:t xml:space="preserve"> for the flat file source</w:t>
      </w:r>
    </w:p>
    <w:p w14:paraId="436557A2" w14:textId="77777777" w:rsidR="00205737" w:rsidRDefault="00205737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E33525B" w14:textId="1F6FED80" w:rsidR="00205737" w:rsidRDefault="005F5E31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5F5E31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255F1FC1" wp14:editId="4DC98298">
            <wp:extent cx="5943600" cy="179705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0CBD" w14:textId="0921F69B" w:rsidR="005F5E31" w:rsidRDefault="005F5E31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5F5E31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76FE4B1B" wp14:editId="7EACE45D">
            <wp:extent cx="5943600" cy="5078095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3461" w14:textId="5F9E14AA" w:rsidR="005F5E31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D002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547E9F4" wp14:editId="32E6E9A4">
            <wp:extent cx="4083260" cy="2133710"/>
            <wp:effectExtent l="0" t="0" r="0" b="0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A0AA" w14:textId="1B83A220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23EF6D42" w14:textId="7932DD99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file was moved from source folder to the target folder</w:t>
      </w:r>
    </w:p>
    <w:p w14:paraId="2F6C40C0" w14:textId="1925F5E4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D0028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1C0BCC19" wp14:editId="3583B791">
            <wp:extent cx="5943600" cy="2544445"/>
            <wp:effectExtent l="0" t="0" r="0" b="825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F8DA" w14:textId="4739876E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D002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50D5C15" wp14:editId="38C3908E">
            <wp:extent cx="5943600" cy="26562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7C7" w14:textId="418D7B9E" w:rsidR="005F5E31" w:rsidRDefault="005F5E31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6BCC22AE" w14:textId="77777777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77EF3661" w14:textId="2F060DBE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649F816" w14:textId="56749699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data flow task was also executed</w:t>
      </w:r>
    </w:p>
    <w:p w14:paraId="64160A40" w14:textId="42BDC037" w:rsidR="005F5E31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D002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F080AD0" wp14:editId="77E98371">
            <wp:extent cx="2391508" cy="16466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5148" cy="16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02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DAF732D" wp14:editId="6F1CF7C6">
            <wp:extent cx="3312942" cy="864015"/>
            <wp:effectExtent l="0" t="0" r="1905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0718" cy="8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E41D" w14:textId="52D2CFC0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7C78E0D2" w14:textId="29ABED52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43BC2DF1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3DE9FAF3" w14:textId="77777777" w:rsidR="00704D46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704D46">
        <w:rPr>
          <w:rFonts w:ascii="Roboto" w:hAnsi="Roboto"/>
          <w:color w:val="3C4043"/>
          <w:spacing w:val="3"/>
          <w:sz w:val="21"/>
          <w:szCs w:val="21"/>
        </w:rPr>
        <w:t xml:space="preserve">3. </w:t>
      </w:r>
      <w:r>
        <w:rPr>
          <w:rFonts w:ascii="Roboto" w:hAnsi="Roboto"/>
          <w:color w:val="3C4043"/>
          <w:spacing w:val="3"/>
          <w:sz w:val="21"/>
          <w:szCs w:val="21"/>
        </w:rPr>
        <w:t>Delete: Delete file from source path</w:t>
      </w:r>
    </w:p>
    <w:p w14:paraId="2F5805F2" w14:textId="77777777" w:rsidR="00704D46" w:rsidRDefault="00704D46" w:rsidP="00704D46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5EE8F27F" w14:textId="12E1B0D2" w:rsidR="00704D46" w:rsidRDefault="00704D46" w:rsidP="00704D46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 have selected ft</w:t>
      </w:r>
      <w:r>
        <w:rPr>
          <w:rFonts w:ascii="Roboto" w:hAnsi="Roboto"/>
          <w:color w:val="3C4043"/>
          <w:spacing w:val="3"/>
          <w:sz w:val="21"/>
          <w:szCs w:val="21"/>
        </w:rPr>
        <w:t>3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file as FLAT</w:t>
      </w:r>
      <w:r>
        <w:rPr>
          <w:rFonts w:ascii="Roboto" w:hAnsi="Roboto"/>
          <w:color w:val="3C4043"/>
          <w:spacing w:val="3"/>
          <w:sz w:val="21"/>
          <w:szCs w:val="21"/>
        </w:rPr>
        <w:t>3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for the flat file source</w:t>
      </w:r>
    </w:p>
    <w:p w14:paraId="339E89DD" w14:textId="53406D4A" w:rsidR="008D0028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704D46" w:rsidRPr="00704D46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1D7750FA" wp14:editId="6E35EC80">
            <wp:extent cx="5943600" cy="229362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9961" w14:textId="4968A89C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704D46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EC83B3C" wp14:editId="78E02141">
            <wp:extent cx="5943600" cy="503364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3506" w14:textId="5ACF5676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704D46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8458D33" wp14:editId="7F46D110">
            <wp:extent cx="2863997" cy="2082907"/>
            <wp:effectExtent l="0" t="0" r="0" b="0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CC40" w14:textId="078C95DC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375DCDE6" w14:textId="3235B905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file ft3 was deleted</w:t>
      </w:r>
    </w:p>
    <w:p w14:paraId="5207CDE8" w14:textId="266A616D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704D46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F49BFB2" wp14:editId="24769807">
            <wp:extent cx="5943600" cy="265620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5788" w14:textId="58B2DA71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35D37137" w14:textId="77777777" w:rsidR="00704D46" w:rsidRDefault="00704D46" w:rsidP="00704D46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data flow task was also executed</w:t>
      </w:r>
    </w:p>
    <w:p w14:paraId="4670AD2D" w14:textId="6BB063FF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68F926DE" w14:textId="39550EF5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0F2B8D98" w14:textId="3A62BB44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704D46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605FD48" wp14:editId="14DE9388">
            <wp:extent cx="2201594" cy="1329628"/>
            <wp:effectExtent l="0" t="0" r="8255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209" cy="13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D46">
        <w:rPr>
          <w:noProof/>
        </w:rPr>
        <w:t xml:space="preserve"> </w:t>
      </w:r>
      <w:r w:rsidRPr="00704D46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FB01422" wp14:editId="5DBBF04D">
            <wp:extent cx="3545058" cy="1226488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892" cy="12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5B2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730666E" w14:textId="77777777" w:rsidR="008D0028" w:rsidRDefault="008D0028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44AC59A8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2DD22136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44BF9F61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59B68DFA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74CF5BAA" w14:textId="50210C25" w:rsidR="00704D46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704D46">
        <w:rPr>
          <w:rFonts w:ascii="Roboto" w:hAnsi="Roboto"/>
          <w:color w:val="3C4043"/>
          <w:spacing w:val="3"/>
          <w:sz w:val="21"/>
          <w:szCs w:val="21"/>
        </w:rPr>
        <w:t xml:space="preserve">4. </w:t>
      </w:r>
      <w:r>
        <w:rPr>
          <w:rFonts w:ascii="Roboto" w:hAnsi="Roboto"/>
          <w:color w:val="3C4043"/>
          <w:spacing w:val="3"/>
          <w:sz w:val="21"/>
          <w:szCs w:val="21"/>
        </w:rPr>
        <w:t>Copy Directory</w:t>
      </w:r>
    </w:p>
    <w:p w14:paraId="1EDBC9D3" w14:textId="70DA6A15" w:rsidR="0031530E" w:rsidRDefault="0031530E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06249DF2" w14:textId="523818EA" w:rsidR="0031530E" w:rsidRDefault="0031530E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 have selected ft</w:t>
      </w:r>
      <w:r>
        <w:rPr>
          <w:rFonts w:ascii="Roboto" w:hAnsi="Roboto"/>
          <w:color w:val="3C4043"/>
          <w:spacing w:val="3"/>
          <w:sz w:val="21"/>
          <w:szCs w:val="21"/>
        </w:rPr>
        <w:t>4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file as FLAT</w:t>
      </w:r>
      <w:r>
        <w:rPr>
          <w:rFonts w:ascii="Roboto" w:hAnsi="Roboto"/>
          <w:color w:val="3C4043"/>
          <w:spacing w:val="3"/>
          <w:sz w:val="21"/>
          <w:szCs w:val="21"/>
        </w:rPr>
        <w:t>4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for the flat file source</w:t>
      </w:r>
    </w:p>
    <w:p w14:paraId="5D61B6AB" w14:textId="77777777" w:rsidR="00704D46" w:rsidRDefault="00704D46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6F6810D1" w14:textId="346F57AA" w:rsidR="00704D46" w:rsidRDefault="0031530E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31530E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52A7163" wp14:editId="4A1E3664">
            <wp:extent cx="5943600" cy="2339975"/>
            <wp:effectExtent l="0" t="0" r="0" b="317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D1D3" w14:textId="6BB866EA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1C5101FE" w14:textId="22382682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 copied some more files into the source folder</w:t>
      </w:r>
    </w:p>
    <w:p w14:paraId="3CB4DAC2" w14:textId="6A141B10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3F6DD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878E558" wp14:editId="0B46C139">
            <wp:extent cx="5943600" cy="2621915"/>
            <wp:effectExtent l="0" t="0" r="0" b="6985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145" w14:textId="61F466B6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destination folder before executing the package</w:t>
      </w:r>
    </w:p>
    <w:p w14:paraId="6C768D07" w14:textId="09E5FF97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3F6DD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578AFCE0" wp14:editId="7EBB14A6">
            <wp:extent cx="5943600" cy="1716258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012" cy="17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32E" w14:textId="17EA38FE" w:rsidR="0031530E" w:rsidRDefault="0031530E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0F9936BA" w14:textId="522E231F" w:rsidR="0031530E" w:rsidRDefault="0031530E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31530E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69D3B43" wp14:editId="31325C70">
            <wp:extent cx="5943600" cy="509270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2A90" w14:textId="4C268207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3F6DD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2175103" wp14:editId="438B9E81">
            <wp:extent cx="2933851" cy="2006703"/>
            <wp:effectExtent l="0" t="0" r="0" b="0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1B95" w14:textId="34CA298D" w:rsidR="00E07D50" w:rsidRDefault="00E07D50">
      <w:pPr>
        <w:rPr>
          <w:rFonts w:ascii="Roboto" w:eastAsia="Times New Roman" w:hAnsi="Roboto" w:cs="Times New Roman"/>
          <w:b/>
          <w:bCs/>
          <w:color w:val="3C4043"/>
          <w:spacing w:val="3"/>
          <w:kern w:val="36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4AA8DAF7" w14:textId="7777777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36FD02EF" w14:textId="32E75397" w:rsidR="003F6DDC" w:rsidRDefault="003F6DD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destination folder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after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executing the package</w:t>
      </w:r>
    </w:p>
    <w:p w14:paraId="5F8DC6F2" w14:textId="4AE5204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E07D50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D652B26" wp14:editId="40E7EB17">
            <wp:extent cx="5943600" cy="261302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28DF" w14:textId="7777777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344EBFF2" w14:textId="7777777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3B538659" w14:textId="77777777" w:rsidR="008F660C" w:rsidRDefault="008F660C">
      <w:pPr>
        <w:rPr>
          <w:rFonts w:ascii="Roboto" w:eastAsia="Times New Roman" w:hAnsi="Roboto" w:cs="Times New Roman"/>
          <w:b/>
          <w:bCs/>
          <w:color w:val="3C4043"/>
          <w:spacing w:val="3"/>
          <w:kern w:val="36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4DA076AB" w14:textId="5C2F100C" w:rsidR="00E07D50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8F660C">
        <w:rPr>
          <w:rFonts w:ascii="Roboto" w:hAnsi="Roboto"/>
          <w:color w:val="3C4043"/>
          <w:spacing w:val="3"/>
          <w:sz w:val="21"/>
          <w:szCs w:val="21"/>
        </w:rPr>
        <w:t xml:space="preserve">5. </w:t>
      </w:r>
      <w:r>
        <w:rPr>
          <w:rFonts w:ascii="Roboto" w:hAnsi="Roboto"/>
          <w:color w:val="3C4043"/>
          <w:spacing w:val="3"/>
          <w:sz w:val="21"/>
          <w:szCs w:val="21"/>
        </w:rPr>
        <w:t>Create Directory</w:t>
      </w:r>
    </w:p>
    <w:p w14:paraId="232ADF4F" w14:textId="7777777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40EF0C0A" w14:textId="7777777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E07D50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2478BC3F" wp14:editId="1FD918BD">
            <wp:extent cx="5943600" cy="5126355"/>
            <wp:effectExtent l="0" t="0" r="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5A80" w14:textId="77777777" w:rsidR="00E07D50" w:rsidRDefault="00E07D50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480278C7" w14:textId="714F5612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F660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3251589" wp14:editId="40B7D919">
            <wp:extent cx="3245017" cy="1739989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D6D2" w14:textId="742EE784" w:rsidR="008F660C" w:rsidRDefault="008F660C">
      <w:pPr>
        <w:rPr>
          <w:rFonts w:ascii="Roboto" w:eastAsia="Times New Roman" w:hAnsi="Roboto" w:cs="Times New Roman"/>
          <w:b/>
          <w:bCs/>
          <w:color w:val="3C4043"/>
          <w:spacing w:val="3"/>
          <w:kern w:val="36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467499C1" w14:textId="77777777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5A3EB4EF" w14:textId="055F2967" w:rsidR="008F660C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8F660C">
        <w:rPr>
          <w:rFonts w:ascii="Roboto" w:hAnsi="Roboto"/>
          <w:color w:val="3C4043"/>
          <w:spacing w:val="3"/>
          <w:sz w:val="21"/>
          <w:szCs w:val="21"/>
        </w:rPr>
        <w:t xml:space="preserve">6. </w:t>
      </w:r>
      <w:r>
        <w:rPr>
          <w:rFonts w:ascii="Roboto" w:hAnsi="Roboto"/>
          <w:color w:val="3C4043"/>
          <w:spacing w:val="3"/>
          <w:sz w:val="21"/>
          <w:szCs w:val="21"/>
        </w:rPr>
        <w:t>Delete Directory</w:t>
      </w:r>
    </w:p>
    <w:p w14:paraId="3632008A" w14:textId="69CBE5AB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F660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E36C855" wp14:editId="09C8A42F">
            <wp:extent cx="5943600" cy="5090795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A31" w14:textId="14245F66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F660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FCDB22C" wp14:editId="5139093E">
            <wp:extent cx="4140413" cy="2425825"/>
            <wp:effectExtent l="0" t="0" r="0" b="0"/>
            <wp:docPr id="35" name="Picture 3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5095" w14:textId="18A720F9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</w:p>
    <w:p w14:paraId="5EA8B6D0" w14:textId="154EB8D5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The file named SYSTEM_FILE_TASK_SOURCE is deleted</w:t>
      </w:r>
    </w:p>
    <w:p w14:paraId="526C97A8" w14:textId="2EC40652" w:rsidR="008F660C" w:rsidRDefault="008F660C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8F660C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787A598" wp14:editId="2548297D">
            <wp:extent cx="5943600" cy="2684145"/>
            <wp:effectExtent l="0" t="0" r="0" b="190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06CF" w14:textId="77777777" w:rsidR="008F660C" w:rsidRDefault="00470B3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8F660C">
        <w:rPr>
          <w:rFonts w:ascii="Roboto" w:hAnsi="Roboto"/>
          <w:color w:val="3C4043"/>
          <w:spacing w:val="3"/>
          <w:sz w:val="21"/>
          <w:szCs w:val="21"/>
        </w:rPr>
        <w:t xml:space="preserve">7. </w:t>
      </w:r>
      <w:r>
        <w:rPr>
          <w:rFonts w:ascii="Roboto" w:hAnsi="Roboto"/>
          <w:color w:val="3C4043"/>
          <w:spacing w:val="3"/>
          <w:sz w:val="21"/>
          <w:szCs w:val="21"/>
        </w:rPr>
        <w:t>Move Directory</w:t>
      </w:r>
    </w:p>
    <w:p w14:paraId="7DFF5505" w14:textId="354BE272" w:rsidR="008F660C" w:rsidRDefault="00917B5E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 created a new folder for source</w:t>
      </w:r>
    </w:p>
    <w:p w14:paraId="3B3B09C7" w14:textId="49505D99" w:rsidR="00917B5E" w:rsidRDefault="00A11F5F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A11F5F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2E3E53A2" wp14:editId="5A37A283">
            <wp:extent cx="5697415" cy="2593663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649" cy="25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8B67" w14:textId="53BFB877" w:rsidR="00A11F5F" w:rsidRDefault="00A11F5F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A11F5F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D147FE0" wp14:editId="58AB42C6">
            <wp:extent cx="5388602" cy="2293034"/>
            <wp:effectExtent l="0" t="0" r="3175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4920" cy="22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7D9" w14:textId="2038E02A" w:rsidR="00A11F5F" w:rsidRDefault="005D076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5D076D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40FC7403" wp14:editId="686A36FA">
            <wp:extent cx="5943600" cy="5049520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F63E" w14:textId="04830D7E" w:rsidR="005D076D" w:rsidRDefault="005D076D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5D076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1BEEA976" wp14:editId="2DE7E16B">
            <wp:extent cx="2781443" cy="1549480"/>
            <wp:effectExtent l="0" t="0" r="0" b="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57D7" w14:textId="25268B37" w:rsidR="0043771A" w:rsidRDefault="0043771A" w:rsidP="00470B3D">
      <w:pPr>
        <w:pStyle w:val="Heading1"/>
        <w:spacing w:before="0" w:beforeAutospacing="0" w:after="0" w:afterAutospacing="0"/>
        <w:rPr>
          <w:rFonts w:ascii="Roboto" w:hAnsi="Roboto"/>
          <w:color w:val="3C4043"/>
          <w:spacing w:val="3"/>
          <w:sz w:val="21"/>
          <w:szCs w:val="21"/>
        </w:rPr>
      </w:pPr>
      <w:r w:rsidRPr="0043771A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2B7715B" wp14:editId="070049A6">
            <wp:extent cx="5943600" cy="2665095"/>
            <wp:effectExtent l="0" t="0" r="0" b="190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4F8C" w14:textId="0BF62BEA" w:rsidR="00470B3D" w:rsidRDefault="00470B3D" w:rsidP="00470B3D">
      <w:pPr>
        <w:pStyle w:val="Heading1"/>
        <w:spacing w:before="0" w:beforeAutospacing="0" w:after="0" w:afterAutospacing="0"/>
        <w:rPr>
          <w:rFonts w:ascii="Roboto" w:hAnsi="Roboto"/>
          <w:b w:val="0"/>
          <w:bCs w:val="0"/>
          <w:color w:val="1967D2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Rename File</w:t>
      </w:r>
    </w:p>
    <w:p w14:paraId="060ECE3E" w14:textId="260BB6CE" w:rsidR="00AE2989" w:rsidRDefault="00364FD4">
      <w:r w:rsidRPr="00364FD4">
        <w:drawing>
          <wp:inline distT="0" distB="0" distL="0" distR="0" wp14:anchorId="152B5580" wp14:editId="68768651">
            <wp:extent cx="5943600" cy="2633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CD76" w14:textId="1214D82E" w:rsidR="00364FD4" w:rsidRDefault="00364FD4">
      <w:r w:rsidRPr="00364FD4">
        <w:lastRenderedPageBreak/>
        <w:drawing>
          <wp:inline distT="0" distB="0" distL="0" distR="0" wp14:anchorId="6C41A0AC" wp14:editId="4C979486">
            <wp:extent cx="5345723" cy="4630104"/>
            <wp:effectExtent l="0" t="0" r="762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6988" cy="46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FD4">
        <w:rPr>
          <w:noProof/>
        </w:rPr>
        <w:t xml:space="preserve"> </w:t>
      </w:r>
      <w:r w:rsidRPr="00364FD4">
        <w:drawing>
          <wp:inline distT="0" distB="0" distL="0" distR="0" wp14:anchorId="13D7F940" wp14:editId="6FF766F5">
            <wp:extent cx="3924886" cy="1431569"/>
            <wp:effectExtent l="0" t="0" r="0" b="0"/>
            <wp:docPr id="47" name="Picture 4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7242" cy="14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BA7" w14:textId="0D46A1D3" w:rsidR="00364FD4" w:rsidRDefault="00364FD4">
      <w:r>
        <w:t>The name of the folder is changed to new name</w:t>
      </w:r>
    </w:p>
    <w:p w14:paraId="69BAD665" w14:textId="47F6F291" w:rsidR="00364FD4" w:rsidRDefault="00364FD4">
      <w:r w:rsidRPr="00364FD4">
        <w:drawing>
          <wp:inline distT="0" distB="0" distL="0" distR="0" wp14:anchorId="67C489E7" wp14:editId="0073837F">
            <wp:extent cx="5816991" cy="1593458"/>
            <wp:effectExtent l="0" t="0" r="0" b="698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7878" cy="15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095"/>
    <w:rsid w:val="00205737"/>
    <w:rsid w:val="0031530E"/>
    <w:rsid w:val="00364FD4"/>
    <w:rsid w:val="003F6DDC"/>
    <w:rsid w:val="0043771A"/>
    <w:rsid w:val="00470B3D"/>
    <w:rsid w:val="005D076D"/>
    <w:rsid w:val="005F5E31"/>
    <w:rsid w:val="00704D46"/>
    <w:rsid w:val="00756095"/>
    <w:rsid w:val="008D0028"/>
    <w:rsid w:val="008F660C"/>
    <w:rsid w:val="00917B5E"/>
    <w:rsid w:val="00A11F5F"/>
    <w:rsid w:val="00AE2989"/>
    <w:rsid w:val="00B930B6"/>
    <w:rsid w:val="00E0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E87E9"/>
  <w15:chartTrackingRefBased/>
  <w15:docId w15:val="{4A85B26C-23BC-441D-8E56-D6BD873C2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560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09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17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Sweekar Thimmappa</dc:creator>
  <cp:keywords/>
  <dc:description/>
  <cp:lastModifiedBy>Sweekar Thimmappa</cp:lastModifiedBy>
  <cp:revision>1</cp:revision>
  <dcterms:created xsi:type="dcterms:W3CDTF">2022-09-20T07:50:00Z</dcterms:created>
  <dcterms:modified xsi:type="dcterms:W3CDTF">2022-09-20T12:18:00Z</dcterms:modified>
</cp:coreProperties>
</file>