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BB647" w14:textId="77777777" w:rsidR="0053328E" w:rsidRPr="0053328E" w:rsidRDefault="0053328E" w:rsidP="0053328E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</w:rPr>
      </w:pPr>
      <w:r w:rsidRPr="0053328E">
        <w:rPr>
          <w:rFonts w:ascii="Roboto" w:eastAsia="Times New Roman" w:hAnsi="Roboto" w:cs="Times New Roman"/>
          <w:color w:val="1967D2"/>
          <w:kern w:val="36"/>
          <w:sz w:val="48"/>
          <w:szCs w:val="48"/>
        </w:rPr>
        <w:t>Lookup Transformation:</w:t>
      </w:r>
    </w:p>
    <w:p w14:paraId="254E5764" w14:textId="675E98EA" w:rsidR="0053328E" w:rsidRDefault="0053328E">
      <w:r>
        <w:rPr>
          <w:rFonts w:ascii="Roboto" w:hAnsi="Roboto"/>
          <w:color w:val="3C4043"/>
          <w:spacing w:val="3"/>
          <w:sz w:val="21"/>
          <w:szCs w:val="21"/>
        </w:rPr>
        <w:t>Create Lookup Transformation----Redirect row to no match 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Source---Flat file----Destination---SQL Table.</w:t>
      </w:r>
    </w:p>
    <w:p w14:paraId="3E945730" w14:textId="3CD52D2F" w:rsidR="0053328E" w:rsidRDefault="0053328E"/>
    <w:p w14:paraId="3E807E40" w14:textId="321F32FB" w:rsidR="0053328E" w:rsidRPr="0053328E" w:rsidRDefault="0053328E">
      <w:pPr>
        <w:rPr>
          <w:b/>
          <w:bCs/>
          <w:sz w:val="28"/>
          <w:szCs w:val="28"/>
        </w:rPr>
      </w:pPr>
      <w:r w:rsidRPr="0053328E">
        <w:rPr>
          <w:b/>
          <w:bCs/>
          <w:sz w:val="28"/>
          <w:szCs w:val="28"/>
        </w:rPr>
        <w:t>Flat file source</w:t>
      </w:r>
    </w:p>
    <w:p w14:paraId="5DA8864D" w14:textId="284F23F9" w:rsidR="00CD7464" w:rsidRDefault="0053328E">
      <w:r w:rsidRPr="0053328E">
        <w:drawing>
          <wp:inline distT="0" distB="0" distL="0" distR="0" wp14:anchorId="185874AC" wp14:editId="1480A8AE">
            <wp:extent cx="2895749" cy="146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6603" w14:textId="6372DAD0" w:rsidR="00F34603" w:rsidRPr="00F34603" w:rsidRDefault="00F34603">
      <w:pPr>
        <w:rPr>
          <w:b/>
          <w:bCs/>
          <w:sz w:val="28"/>
          <w:szCs w:val="28"/>
        </w:rPr>
      </w:pPr>
      <w:r w:rsidRPr="00F34603">
        <w:rPr>
          <w:b/>
          <w:bCs/>
          <w:sz w:val="28"/>
          <w:szCs w:val="28"/>
        </w:rPr>
        <w:t>OLE DB Destination</w:t>
      </w:r>
    </w:p>
    <w:p w14:paraId="61F18CA1" w14:textId="46E9C355" w:rsidR="0053328E" w:rsidRDefault="00D05E90">
      <w:r w:rsidRPr="00D05E90">
        <w:drawing>
          <wp:inline distT="0" distB="0" distL="0" distR="0" wp14:anchorId="0FE4E05A" wp14:editId="73FF6E5B">
            <wp:extent cx="3892549" cy="2271932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650" cy="227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663A" w14:textId="2199408F" w:rsidR="00F34603" w:rsidRDefault="00F34603">
      <w:r w:rsidRPr="00F34603">
        <w:drawing>
          <wp:inline distT="0" distB="0" distL="0" distR="0" wp14:anchorId="0F4E8458" wp14:editId="187C6FB7">
            <wp:extent cx="3840480" cy="2071461"/>
            <wp:effectExtent l="0" t="0" r="762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4223" cy="20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97DF" w14:textId="0218C56D" w:rsidR="00F34603" w:rsidRDefault="005D105D">
      <w:r w:rsidRPr="005D105D">
        <w:lastRenderedPageBreak/>
        <w:drawing>
          <wp:inline distT="0" distB="0" distL="0" distR="0" wp14:anchorId="04469BC1" wp14:editId="375CE70E">
            <wp:extent cx="2729132" cy="21755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1340" cy="217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05D">
        <w:drawing>
          <wp:inline distT="0" distB="0" distL="0" distR="0" wp14:anchorId="3A09C6B4" wp14:editId="15C4B3A7">
            <wp:extent cx="2914709" cy="2513037"/>
            <wp:effectExtent l="0" t="0" r="0" b="190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340" cy="25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A910" w14:textId="301482B6" w:rsidR="005D105D" w:rsidRDefault="005D105D"/>
    <w:p w14:paraId="1DE75DEC" w14:textId="65C86D99" w:rsidR="005D105D" w:rsidRDefault="005D105D">
      <w:pPr>
        <w:rPr>
          <w:b/>
          <w:bCs/>
          <w:sz w:val="28"/>
          <w:szCs w:val="28"/>
        </w:rPr>
      </w:pPr>
      <w:r w:rsidRPr="005D105D">
        <w:rPr>
          <w:b/>
          <w:bCs/>
          <w:sz w:val="28"/>
          <w:szCs w:val="28"/>
        </w:rPr>
        <w:t>Destination after execution</w:t>
      </w:r>
    </w:p>
    <w:p w14:paraId="55218163" w14:textId="1FFB8F75" w:rsidR="005D105D" w:rsidRPr="005D105D" w:rsidRDefault="005D105D">
      <w:pPr>
        <w:rPr>
          <w:b/>
          <w:bCs/>
          <w:sz w:val="28"/>
          <w:szCs w:val="28"/>
        </w:rPr>
      </w:pPr>
      <w:r w:rsidRPr="005D105D">
        <w:rPr>
          <w:b/>
          <w:bCs/>
          <w:sz w:val="28"/>
          <w:szCs w:val="28"/>
        </w:rPr>
        <w:drawing>
          <wp:inline distT="0" distB="0" distL="0" distR="0" wp14:anchorId="10BB36DA" wp14:editId="7933F746">
            <wp:extent cx="2768742" cy="1035103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05D" w:rsidRPr="005D1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8E"/>
    <w:rsid w:val="0053328E"/>
    <w:rsid w:val="005D105D"/>
    <w:rsid w:val="00CD7464"/>
    <w:rsid w:val="00D05E90"/>
    <w:rsid w:val="00F3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B20E"/>
  <w15:chartTrackingRefBased/>
  <w15:docId w15:val="{661996F1-BDE2-4ED2-9ED6-6A3F8892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32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28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Sweekar Thimmappa</dc:creator>
  <cp:keywords/>
  <dc:description/>
  <cp:lastModifiedBy>Sweekar Thimmappa</cp:lastModifiedBy>
  <cp:revision>1</cp:revision>
  <dcterms:created xsi:type="dcterms:W3CDTF">2022-09-19T07:19:00Z</dcterms:created>
  <dcterms:modified xsi:type="dcterms:W3CDTF">2022-09-19T07:50:00Z</dcterms:modified>
</cp:coreProperties>
</file>