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2EEFA" w14:textId="77777777" w:rsidR="009716F9" w:rsidRPr="009716F9" w:rsidRDefault="009716F9" w:rsidP="009716F9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</w:rPr>
      </w:pPr>
      <w:r w:rsidRPr="009716F9">
        <w:rPr>
          <w:rFonts w:ascii="Roboto" w:eastAsia="Times New Roman" w:hAnsi="Roboto" w:cs="Times New Roman"/>
          <w:color w:val="1967D2"/>
          <w:kern w:val="36"/>
          <w:sz w:val="48"/>
          <w:szCs w:val="48"/>
        </w:rPr>
        <w:t>POSTGRESS TO SQL SERVER DATA LOAD</w:t>
      </w:r>
    </w:p>
    <w:p w14:paraId="1623F560" w14:textId="3526A8C4" w:rsidR="009E43DB" w:rsidRDefault="009E43DB"/>
    <w:p w14:paraId="272526AB" w14:textId="7BF3B41E" w:rsidR="009716F9" w:rsidRDefault="009716F9">
      <w:r w:rsidRPr="009716F9">
        <w:drawing>
          <wp:inline distT="0" distB="0" distL="0" distR="0" wp14:anchorId="226D77B4" wp14:editId="2F6DC81A">
            <wp:extent cx="5943600" cy="2735580"/>
            <wp:effectExtent l="0" t="0" r="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E6D9" w14:textId="4AC5E172" w:rsidR="009716F9" w:rsidRDefault="009716F9">
      <w:r w:rsidRPr="009716F9">
        <w:drawing>
          <wp:inline distT="0" distB="0" distL="0" distR="0" wp14:anchorId="00DD5DE4" wp14:editId="793A4068">
            <wp:extent cx="5943600" cy="269303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7639" w14:textId="521953E6" w:rsidR="003B5874" w:rsidRDefault="009716F9">
      <w:r w:rsidRPr="009716F9">
        <w:lastRenderedPageBreak/>
        <w:drawing>
          <wp:inline distT="0" distB="0" distL="0" distR="0" wp14:anchorId="23DACA98" wp14:editId="1C69D23B">
            <wp:extent cx="5943600" cy="2733675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7134" w14:textId="14EA767A" w:rsidR="003B5874" w:rsidRDefault="003B5874">
      <w:r w:rsidRPr="003B5874">
        <w:drawing>
          <wp:inline distT="0" distB="0" distL="0" distR="0" wp14:anchorId="01CFDAD9" wp14:editId="5B6471B5">
            <wp:extent cx="5943600" cy="2087880"/>
            <wp:effectExtent l="0" t="0" r="0" b="762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1458" w14:textId="77777777" w:rsidR="009716F9" w:rsidRDefault="009716F9"/>
    <w:p w14:paraId="6C89C266" w14:textId="77777777" w:rsidR="009716F9" w:rsidRDefault="009716F9"/>
    <w:sectPr w:rsidR="00971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F9"/>
    <w:rsid w:val="003B5874"/>
    <w:rsid w:val="009716F9"/>
    <w:rsid w:val="009E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6B2E"/>
  <w15:chartTrackingRefBased/>
  <w15:docId w15:val="{8B747EB2-4B2D-4E8F-8986-29875CF4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16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6F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5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Sweekar Thimmappa</dc:creator>
  <cp:keywords/>
  <dc:description/>
  <cp:lastModifiedBy>Sweekar Thimmappa</cp:lastModifiedBy>
  <cp:revision>1</cp:revision>
  <dcterms:created xsi:type="dcterms:W3CDTF">2022-09-28T11:03:00Z</dcterms:created>
  <dcterms:modified xsi:type="dcterms:W3CDTF">2022-09-28T11:40:00Z</dcterms:modified>
</cp:coreProperties>
</file>