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8808" w14:textId="77777777" w:rsidR="0099699E" w:rsidRPr="0099699E" w:rsidRDefault="0099699E" w:rsidP="0099699E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</w:rPr>
      </w:pPr>
      <w:r w:rsidRPr="0099699E">
        <w:rPr>
          <w:rFonts w:ascii="Roboto" w:eastAsia="Times New Roman" w:hAnsi="Roboto" w:cs="Times New Roman"/>
          <w:color w:val="1967D2"/>
          <w:kern w:val="36"/>
          <w:sz w:val="48"/>
          <w:szCs w:val="48"/>
        </w:rPr>
        <w:t xml:space="preserve">Union All </w:t>
      </w:r>
      <w:proofErr w:type="gramStart"/>
      <w:r w:rsidRPr="0099699E">
        <w:rPr>
          <w:rFonts w:ascii="Roboto" w:eastAsia="Times New Roman" w:hAnsi="Roboto" w:cs="Times New Roman"/>
          <w:color w:val="1967D2"/>
          <w:kern w:val="36"/>
          <w:sz w:val="48"/>
          <w:szCs w:val="48"/>
        </w:rPr>
        <w:t>Transformation:-</w:t>
      </w:r>
      <w:proofErr w:type="gramEnd"/>
      <w:r w:rsidRPr="0099699E">
        <w:rPr>
          <w:rFonts w:ascii="Roboto" w:eastAsia="Times New Roman" w:hAnsi="Roboto" w:cs="Times New Roman"/>
          <w:color w:val="1967D2"/>
          <w:kern w:val="36"/>
          <w:sz w:val="48"/>
          <w:szCs w:val="48"/>
        </w:rPr>
        <w:t>Three Assignment</w:t>
      </w:r>
    </w:p>
    <w:p w14:paraId="4DCD5F29" w14:textId="5FB04068" w:rsidR="002C127C" w:rsidRPr="00495425" w:rsidRDefault="0099699E" w:rsidP="00495425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495425">
        <w:rPr>
          <w:rFonts w:ascii="Roboto" w:hAnsi="Roboto"/>
          <w:color w:val="3C4043"/>
          <w:spacing w:val="3"/>
          <w:sz w:val="21"/>
          <w:szCs w:val="21"/>
        </w:rPr>
        <w:t>Source---Three Excel files Emp1, emp2, empl3</w:t>
      </w:r>
      <w:r w:rsidRPr="00495425">
        <w:rPr>
          <w:rFonts w:ascii="Roboto" w:hAnsi="Roboto"/>
          <w:color w:val="3C4043"/>
          <w:spacing w:val="3"/>
          <w:sz w:val="21"/>
          <w:szCs w:val="21"/>
        </w:rPr>
        <w:br/>
        <w:t>Destination--SQL Table-Employee table</w:t>
      </w:r>
    </w:p>
    <w:p w14:paraId="10EF1212" w14:textId="6340CE77" w:rsidR="0099699E" w:rsidRDefault="0099699E">
      <w:r w:rsidRPr="0099699E">
        <w:drawing>
          <wp:inline distT="0" distB="0" distL="0" distR="0" wp14:anchorId="22B623D8" wp14:editId="0B115D9A">
            <wp:extent cx="5943600" cy="2104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9567" w14:textId="741AE5C7" w:rsidR="00993F19" w:rsidRDefault="00993F19">
      <w:r w:rsidRPr="00993F19">
        <w:drawing>
          <wp:inline distT="0" distB="0" distL="0" distR="0" wp14:anchorId="3DC69795" wp14:editId="05A50665">
            <wp:extent cx="4578289" cy="25971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3735" cy="260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4428" w14:textId="5E1C452B" w:rsidR="00667B45" w:rsidRDefault="00667B45">
      <w:r w:rsidRPr="00667B45">
        <w:drawing>
          <wp:inline distT="0" distB="0" distL="0" distR="0" wp14:anchorId="61A1F32C" wp14:editId="2F5D7A5C">
            <wp:extent cx="2641600" cy="1955800"/>
            <wp:effectExtent l="0" t="0" r="635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2042" cy="195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B45">
        <w:drawing>
          <wp:inline distT="0" distB="0" distL="0" distR="0" wp14:anchorId="0E6929A6" wp14:editId="5DF93FAE">
            <wp:extent cx="3092450" cy="19685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610" cy="196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57EF" w14:textId="6FE9C979" w:rsidR="00667B45" w:rsidRDefault="00667B45">
      <w:r w:rsidRPr="00667B45">
        <w:lastRenderedPageBreak/>
        <w:drawing>
          <wp:inline distT="0" distB="0" distL="0" distR="0" wp14:anchorId="681D29FC" wp14:editId="786AD087">
            <wp:extent cx="3762375" cy="3213100"/>
            <wp:effectExtent l="0" t="0" r="9525" b="63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3612" cy="321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1F5D" w14:textId="02372F18" w:rsidR="00FD763A" w:rsidRDefault="00FD763A"/>
    <w:p w14:paraId="1A166C62" w14:textId="5D647A1E" w:rsidR="00FD763A" w:rsidRDefault="0049542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2. </w:t>
      </w:r>
      <w:r w:rsidR="00FD763A">
        <w:rPr>
          <w:rFonts w:ascii="Roboto" w:hAnsi="Roboto"/>
          <w:color w:val="3C4043"/>
          <w:spacing w:val="3"/>
          <w:sz w:val="21"/>
          <w:szCs w:val="21"/>
        </w:rPr>
        <w:t>Source---Three Excel files Emp1, Flat, SQL Table</w:t>
      </w:r>
      <w:r w:rsidR="00FD763A">
        <w:rPr>
          <w:rFonts w:ascii="Roboto" w:hAnsi="Roboto"/>
          <w:color w:val="3C4043"/>
          <w:spacing w:val="3"/>
          <w:sz w:val="21"/>
          <w:szCs w:val="21"/>
        </w:rPr>
        <w:br/>
        <w:t>Destination--SQL Table-Employee table</w:t>
      </w:r>
    </w:p>
    <w:p w14:paraId="0FE47D10" w14:textId="6765B3AD" w:rsidR="00965A0E" w:rsidRDefault="00965A0E">
      <w:r w:rsidRPr="00965A0E">
        <w:drawing>
          <wp:inline distT="0" distB="0" distL="0" distR="0" wp14:anchorId="116C86C1" wp14:editId="172D5280">
            <wp:extent cx="2914650" cy="17780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801" cy="177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A0E">
        <w:drawing>
          <wp:inline distT="0" distB="0" distL="0" distR="0" wp14:anchorId="01D0B61D" wp14:editId="2AE2B19F">
            <wp:extent cx="2952750" cy="2051050"/>
            <wp:effectExtent l="0" t="0" r="0" b="6350"/>
            <wp:docPr id="7" name="Picture 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, Exc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905" cy="205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9662" w14:textId="713EC17E" w:rsidR="00A23802" w:rsidRDefault="00A23802">
      <w:r w:rsidRPr="00A23802">
        <w:drawing>
          <wp:inline distT="0" distB="0" distL="0" distR="0" wp14:anchorId="0F546E9E" wp14:editId="57DD9FAC">
            <wp:extent cx="5943600" cy="1879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4F57" w14:textId="1F86B1CA" w:rsidR="00A23802" w:rsidRDefault="00A23802">
      <w:r w:rsidRPr="00A23802">
        <w:lastRenderedPageBreak/>
        <w:drawing>
          <wp:inline distT="0" distB="0" distL="0" distR="0" wp14:anchorId="14BF583D" wp14:editId="6AE21CEA">
            <wp:extent cx="5943600" cy="2714625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6734" w14:textId="2007010C" w:rsidR="000C527C" w:rsidRDefault="000C527C"/>
    <w:p w14:paraId="47BFE3F4" w14:textId="4CDC8CB9" w:rsidR="000C527C" w:rsidRDefault="000B1C70">
      <w:r w:rsidRPr="000B1C70">
        <w:drawing>
          <wp:inline distT="0" distB="0" distL="0" distR="0" wp14:anchorId="30D0803A" wp14:editId="4EB33A9E">
            <wp:extent cx="2887733" cy="1841500"/>
            <wp:effectExtent l="0" t="0" r="8255" b="635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9036" cy="184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C70">
        <w:drawing>
          <wp:inline distT="0" distB="0" distL="0" distR="0" wp14:anchorId="44CB1CCA" wp14:editId="5F12DC1E">
            <wp:extent cx="2171812" cy="15240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F919" w14:textId="49BC051B" w:rsidR="000B1C70" w:rsidRDefault="000B1C70">
      <w:r w:rsidRPr="000B1C70">
        <w:drawing>
          <wp:inline distT="0" distB="0" distL="0" distR="0" wp14:anchorId="722BFB0B" wp14:editId="473808A0">
            <wp:extent cx="5943600" cy="2379980"/>
            <wp:effectExtent l="0" t="0" r="0" b="127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B167" w14:textId="60CE9907" w:rsidR="00495425" w:rsidRDefault="00495425"/>
    <w:p w14:paraId="1444A91C" w14:textId="77777777" w:rsidR="00495425" w:rsidRDefault="00495425"/>
    <w:p w14:paraId="243C70BF" w14:textId="04EB7D45" w:rsidR="00495425" w:rsidRDefault="0049542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3. </w:t>
      </w:r>
      <w:r>
        <w:rPr>
          <w:rFonts w:ascii="Roboto" w:hAnsi="Roboto"/>
          <w:color w:val="3C4043"/>
          <w:spacing w:val="3"/>
          <w:sz w:val="21"/>
          <w:szCs w:val="21"/>
        </w:rPr>
        <w:t>Source---Three SQL Table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Destination--Flat F</w:t>
      </w:r>
      <w:r>
        <w:rPr>
          <w:rFonts w:ascii="Roboto" w:hAnsi="Roboto"/>
          <w:color w:val="3C4043"/>
          <w:spacing w:val="3"/>
          <w:sz w:val="21"/>
          <w:szCs w:val="21"/>
        </w:rPr>
        <w:t>i</w:t>
      </w:r>
      <w:r>
        <w:rPr>
          <w:rFonts w:ascii="Roboto" w:hAnsi="Roboto"/>
          <w:color w:val="3C4043"/>
          <w:spacing w:val="3"/>
          <w:sz w:val="21"/>
          <w:szCs w:val="21"/>
        </w:rPr>
        <w:t>le</w:t>
      </w:r>
    </w:p>
    <w:p w14:paraId="2372BDB0" w14:textId="77777777" w:rsidR="00495425" w:rsidRDefault="0049542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THE THREE OLE DB SOURCES ARE</w:t>
      </w:r>
    </w:p>
    <w:p w14:paraId="18C3D82A" w14:textId="05F8B624" w:rsidR="00495425" w:rsidRDefault="00495425">
      <w:r w:rsidRPr="00495425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3170446B" wp14:editId="3AFD7F55">
            <wp:extent cx="2952902" cy="552478"/>
            <wp:effectExtent l="0" t="0" r="0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31A1FA79" w14:textId="564B6952" w:rsidR="00495425" w:rsidRDefault="00495425" w:rsidP="00495425">
      <w:r w:rsidRPr="00495425">
        <w:drawing>
          <wp:inline distT="0" distB="0" distL="0" distR="0" wp14:anchorId="197BD0AD" wp14:editId="78866130">
            <wp:extent cx="2914650" cy="1489786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6243" cy="14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425">
        <w:drawing>
          <wp:inline distT="0" distB="0" distL="0" distR="0" wp14:anchorId="2148A9FA" wp14:editId="7BAD8D32">
            <wp:extent cx="2883048" cy="1511378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446F" w14:textId="37C21F6D" w:rsidR="00495425" w:rsidRDefault="00495425" w:rsidP="00495425">
      <w:r w:rsidRPr="00495425">
        <w:lastRenderedPageBreak/>
        <w:drawing>
          <wp:inline distT="0" distB="0" distL="0" distR="0" wp14:anchorId="2D3C6B8B" wp14:editId="01F69043">
            <wp:extent cx="2902099" cy="5505733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550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8EDC" w14:textId="2E12C628" w:rsidR="00495425" w:rsidRDefault="00495425"/>
    <w:p w14:paraId="76E33C09" w14:textId="77777777" w:rsidR="00BC0BBD" w:rsidRDefault="00BC0BBD"/>
    <w:p w14:paraId="4318DD58" w14:textId="2BF062C5" w:rsidR="000C527C" w:rsidRDefault="000C527C"/>
    <w:p w14:paraId="4009E553" w14:textId="77777777" w:rsidR="000C527C" w:rsidRDefault="000C527C"/>
    <w:sectPr w:rsidR="000C5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2E30"/>
    <w:multiLevelType w:val="hybridMultilevel"/>
    <w:tmpl w:val="9612A784"/>
    <w:lvl w:ilvl="0" w:tplc="A2F63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213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9E"/>
    <w:rsid w:val="000B1C70"/>
    <w:rsid w:val="000C527C"/>
    <w:rsid w:val="002C127C"/>
    <w:rsid w:val="00495425"/>
    <w:rsid w:val="00667B45"/>
    <w:rsid w:val="00965A0E"/>
    <w:rsid w:val="00993F19"/>
    <w:rsid w:val="0099699E"/>
    <w:rsid w:val="00A23802"/>
    <w:rsid w:val="00BC0BBD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9CC7"/>
  <w15:chartTrackingRefBased/>
  <w15:docId w15:val="{48142D59-CC7D-4EB7-8398-FBBD5F3C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9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9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4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Sweekar Thimmappa</dc:creator>
  <cp:keywords/>
  <dc:description/>
  <cp:lastModifiedBy>Sweekar Thimmappa</cp:lastModifiedBy>
  <cp:revision>1</cp:revision>
  <dcterms:created xsi:type="dcterms:W3CDTF">2022-09-16T06:11:00Z</dcterms:created>
  <dcterms:modified xsi:type="dcterms:W3CDTF">2022-09-16T09:46:00Z</dcterms:modified>
</cp:coreProperties>
</file>