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7D18" w14:textId="77777777" w:rsidR="003F2FD0" w:rsidRPr="003F2FD0" w:rsidRDefault="003F2FD0" w:rsidP="003F2FD0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</w:rPr>
      </w:pPr>
      <w:r w:rsidRPr="003F2FD0"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>Create/Update/Insert-Views</w:t>
      </w:r>
    </w:p>
    <w:p w14:paraId="049FD527" w14:textId="77777777" w:rsidR="003F2FD0" w:rsidRDefault="003F2FD0"/>
    <w:p w14:paraId="3D1E14CE" w14:textId="77777777" w:rsidR="003F2FD0" w:rsidRDefault="003F2FD0"/>
    <w:p w14:paraId="704538CA" w14:textId="6A1D3BB0" w:rsidR="0021133E" w:rsidRDefault="003F2FD0">
      <w:r w:rsidRPr="003F2FD0">
        <w:drawing>
          <wp:inline distT="0" distB="0" distL="0" distR="0" wp14:anchorId="728B88E0" wp14:editId="4C0228AC">
            <wp:extent cx="5943600" cy="251968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B549" w14:textId="77777777" w:rsidR="00890BA9" w:rsidRDefault="00890BA9"/>
    <w:p w14:paraId="6B027C31" w14:textId="3F66CE87" w:rsidR="00890BA9" w:rsidRDefault="00890BA9">
      <w:r>
        <w:t>UPDATING THE VIEW</w:t>
      </w:r>
    </w:p>
    <w:p w14:paraId="5273C964" w14:textId="5A0C1B9F" w:rsidR="00890BA9" w:rsidRDefault="00890BA9">
      <w:r w:rsidRPr="00890BA9">
        <w:drawing>
          <wp:inline distT="0" distB="0" distL="0" distR="0" wp14:anchorId="336455DB" wp14:editId="1316BB54">
            <wp:extent cx="5943600" cy="2377440"/>
            <wp:effectExtent l="0" t="0" r="0" b="381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8BE3" w14:textId="33DF573C" w:rsidR="00DB4D22" w:rsidRDefault="00DB4D22"/>
    <w:p w14:paraId="167CB901" w14:textId="77777777" w:rsidR="00DB4D22" w:rsidRDefault="00DB4D22"/>
    <w:p w14:paraId="1A148557" w14:textId="3A26C05C" w:rsidR="00DB4D22" w:rsidRDefault="00DB4D22"/>
    <w:p w14:paraId="7BAE5911" w14:textId="6A9BE499" w:rsidR="00DB4D22" w:rsidRDefault="00DB4D22"/>
    <w:p w14:paraId="24430515" w14:textId="4D5EBD8F" w:rsidR="00DB4D22" w:rsidRDefault="00DB4D22"/>
    <w:p w14:paraId="469B0638" w14:textId="6ECE1265" w:rsidR="00DB4D22" w:rsidRDefault="00DB4D22">
      <w:r>
        <w:lastRenderedPageBreak/>
        <w:t>INSERTING VALUES IN VIEW</w:t>
      </w:r>
    </w:p>
    <w:p w14:paraId="1A22757C" w14:textId="204C2563" w:rsidR="00DB4D22" w:rsidRDefault="00DB4D22">
      <w:r w:rsidRPr="00DB4D22">
        <w:drawing>
          <wp:inline distT="0" distB="0" distL="0" distR="0" wp14:anchorId="69E83012" wp14:editId="7BCE4DEA">
            <wp:extent cx="5943600" cy="249936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FA90" w14:textId="77777777" w:rsidR="003F2FD0" w:rsidRDefault="003F2FD0"/>
    <w:sectPr w:rsidR="003F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D0"/>
    <w:rsid w:val="0021133E"/>
    <w:rsid w:val="003F2FD0"/>
    <w:rsid w:val="00890BA9"/>
    <w:rsid w:val="00DB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5F74"/>
  <w15:chartTrackingRefBased/>
  <w15:docId w15:val="{B7F89269-45E7-4E9D-876E-7E4AD61D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2F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FD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Sweekar Thimmappa</dc:creator>
  <cp:keywords/>
  <dc:description/>
  <cp:lastModifiedBy>Sweekar Thimmappa</cp:lastModifiedBy>
  <cp:revision>1</cp:revision>
  <dcterms:created xsi:type="dcterms:W3CDTF">2022-09-22T07:14:00Z</dcterms:created>
  <dcterms:modified xsi:type="dcterms:W3CDTF">2022-09-22T07:34:00Z</dcterms:modified>
</cp:coreProperties>
</file>