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6EC3" w:rsidRPr="00466EC3" w:rsidRDefault="00466EC3" w:rsidP="008729F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6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Planning Phase</w:t>
      </w:r>
    </w:p>
    <w:p w:rsidR="00466EC3" w:rsidRPr="00466EC3" w:rsidRDefault="00466EC3" w:rsidP="008729F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6E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Project Planning Template (Product Backlog, Sprint Planning, Stories, </w:t>
      </w:r>
      <w:proofErr w:type="spellStart"/>
      <w:r w:rsidRPr="00466EC3">
        <w:rPr>
          <w:rFonts w:ascii="Times New Roman" w:eastAsia="Times New Roman" w:hAnsi="Times New Roman" w:cs="Times New Roman"/>
          <w:b/>
          <w:bCs/>
          <w:sz w:val="36"/>
          <w:szCs w:val="36"/>
        </w:rPr>
        <w:t>Storypoints</w:t>
      </w:r>
      <w:proofErr w:type="spellEnd"/>
      <w:r w:rsidRPr="00466EC3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466EC3" w:rsidRPr="00466EC3" w:rsidRDefault="00466EC3" w:rsidP="00466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EC3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466EC3">
        <w:rPr>
          <w:rFonts w:ascii="Times New Roman" w:eastAsia="Times New Roman" w:hAnsi="Times New Roman" w:cs="Times New Roman"/>
          <w:sz w:val="24"/>
          <w:szCs w:val="24"/>
        </w:rPr>
        <w:t xml:space="preserve"> 15 February 2025</w:t>
      </w:r>
      <w:r w:rsidRPr="00466EC3">
        <w:rPr>
          <w:rFonts w:ascii="Times New Roman" w:eastAsia="Times New Roman" w:hAnsi="Times New Roman" w:cs="Times New Roman"/>
          <w:sz w:val="24"/>
          <w:szCs w:val="24"/>
        </w:rPr>
        <w:br/>
      </w:r>
      <w:r w:rsidRPr="00466EC3">
        <w:rPr>
          <w:rFonts w:ascii="Times New Roman" w:eastAsia="Times New Roman" w:hAnsi="Times New Roman" w:cs="Times New Roman"/>
          <w:b/>
          <w:bCs/>
          <w:sz w:val="24"/>
          <w:szCs w:val="24"/>
        </w:rPr>
        <w:t>Team ID</w:t>
      </w:r>
      <w:proofErr w:type="gramStart"/>
      <w:r w:rsidRPr="00466E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8729F6">
        <w:rPr>
          <w:rFonts w:ascii="Times New Roman" w:eastAsia="Times New Roman" w:hAnsi="Times New Roman" w:cs="Times New Roman"/>
          <w:bCs/>
          <w:sz w:val="24"/>
          <w:szCs w:val="24"/>
        </w:rPr>
        <w:t>LTVIP2026TMIDS91486</w:t>
      </w:r>
      <w:proofErr w:type="gramEnd"/>
      <w:r w:rsidRPr="00466EC3">
        <w:rPr>
          <w:rFonts w:ascii="Times New Roman" w:eastAsia="Times New Roman" w:hAnsi="Times New Roman" w:cs="Times New Roman"/>
          <w:sz w:val="24"/>
          <w:szCs w:val="24"/>
        </w:rPr>
        <w:br/>
      </w:r>
      <w:r w:rsidRPr="00466EC3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466E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9F6">
        <w:rPr>
          <w:rFonts w:ascii="Times New Roman" w:eastAsia="Times New Roman" w:hAnsi="Times New Roman" w:cs="Times New Roman"/>
          <w:bCs/>
          <w:sz w:val="24"/>
          <w:szCs w:val="24"/>
        </w:rPr>
        <w:t>HematoVision</w:t>
      </w:r>
      <w:proofErr w:type="spellEnd"/>
      <w:r w:rsidRPr="008729F6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Intelligent Blood Cell Classification System</w:t>
      </w:r>
      <w:r w:rsidRPr="008729F6">
        <w:rPr>
          <w:rFonts w:ascii="Times New Roman" w:eastAsia="Times New Roman" w:hAnsi="Times New Roman" w:cs="Times New Roman"/>
          <w:sz w:val="24"/>
          <w:szCs w:val="24"/>
        </w:rPr>
        <w:br/>
      </w:r>
      <w:r w:rsidRPr="00466EC3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Marks:</w:t>
      </w:r>
      <w:r w:rsidRPr="00466EC3">
        <w:rPr>
          <w:rFonts w:ascii="Times New Roman" w:eastAsia="Times New Roman" w:hAnsi="Times New Roman" w:cs="Times New Roman"/>
          <w:sz w:val="24"/>
          <w:szCs w:val="24"/>
        </w:rPr>
        <w:t xml:space="preserve"> 5 Marks</w:t>
      </w:r>
    </w:p>
    <w:p w:rsidR="00466EC3" w:rsidRPr="00466EC3" w:rsidRDefault="00F20D2F" w:rsidP="00466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D2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66EC3" w:rsidRPr="00466EC3" w:rsidRDefault="00466EC3" w:rsidP="00466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466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Product Backlog, Sprint Schedule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75"/>
        <w:gridCol w:w="1696"/>
        <w:gridCol w:w="1102"/>
        <w:gridCol w:w="1930"/>
        <w:gridCol w:w="811"/>
        <w:gridCol w:w="894"/>
        <w:gridCol w:w="1162"/>
      </w:tblGrid>
      <w:tr w:rsidR="00466EC3" w:rsidRPr="00466EC3" w:rsidTr="00466E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</w:tr>
      <w:tr w:rsidR="00466EC3" w:rsidRPr="00466EC3" w:rsidTr="0046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🚀 </w:t>
            </w:r>
            <w:r w:rsidRPr="00466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Sprint-1 – Dataset &amp; Preparation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6EC3" w:rsidRPr="00466EC3" w:rsidTr="0046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Dataset Acquisition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Gathering blood cell image dataset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6EC3" w:rsidRPr="00466EC3" w:rsidTr="0046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Dataset Acquisition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Organizing dataset into class folders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6EC3" w:rsidRPr="00466EC3" w:rsidTr="0046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Dataset Acquisition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Loading dataset into ML environment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6EC3" w:rsidRPr="00466EC3" w:rsidTr="0046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Data Preparation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Image resizing &amp; normalization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6EC3" w:rsidRPr="00466EC3" w:rsidTr="0046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Data Preparation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Applying data augmentation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6EC3" w:rsidRPr="00466EC3" w:rsidTr="0046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Data Preparation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Splitting dataset (Train/Test)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6EC3" w:rsidRPr="00466EC3" w:rsidTr="0046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🚀 </w:t>
            </w:r>
            <w:r w:rsidRPr="00466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Sprint-2 – Model Development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6EC3" w:rsidRPr="00466EC3" w:rsidTr="0046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Model Development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Loading </w:t>
            </w:r>
            <w:proofErr w:type="spellStart"/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pretrained</w:t>
            </w:r>
            <w:proofErr w:type="spellEnd"/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CNN (MobileNetV2)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6EC3" w:rsidRPr="00466EC3" w:rsidTr="0046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Model Development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Adding custom classification layers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6EC3" w:rsidRPr="00466EC3" w:rsidTr="0046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Model Development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Compiling transfer learning model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6EC3" w:rsidRPr="00466EC3" w:rsidTr="0046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Model Training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classification model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6EC3" w:rsidRPr="00466EC3" w:rsidTr="0046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Model Evaluation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Evaluating accuracy &amp; loss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6EC3" w:rsidRPr="00466EC3" w:rsidTr="0046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Model Management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Saving trained model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6EC3" w:rsidRPr="00466EC3" w:rsidTr="0046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🚀 </w:t>
            </w:r>
            <w:r w:rsidRPr="00466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Sprint-3 – Prediction Pipeline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6EC3" w:rsidRPr="00466EC3" w:rsidTr="0046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 System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USN-13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Implementing prediction logic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6EC3" w:rsidRPr="00466EC3" w:rsidTr="0046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 System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USN-14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Displaying predicted cell type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6EC3" w:rsidRPr="00466EC3" w:rsidTr="0046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 System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USN-15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Displaying confidence score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6EC3" w:rsidRPr="00466EC3" w:rsidTr="0046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USN-16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Handling invalid image inputs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6EC3" w:rsidRPr="00466EC3" w:rsidTr="0046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USN-17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Improving inference speed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6EC3" w:rsidRPr="00466EC3" w:rsidTr="0046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🚀 </w:t>
            </w:r>
            <w:r w:rsidRPr="00466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Sprint-4 – UI Integration &amp; Refinement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6EC3" w:rsidRPr="00466EC3" w:rsidTr="0046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UI Enhancement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USN-18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Improving user interface design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6EC3" w:rsidRPr="00466EC3" w:rsidTr="0046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UI Enhancement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USN-19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Adding loading indicators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6EC3" w:rsidRPr="00466EC3" w:rsidTr="0046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System Refinement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USN-20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Improving result visualization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6EC3" w:rsidRPr="00466EC3" w:rsidTr="0046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USN-21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End-to-end system testing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66EC3" w:rsidRPr="00466EC3" w:rsidRDefault="00466EC3" w:rsidP="00466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:rsidR="00466EC3" w:rsidRPr="00466EC3" w:rsidRDefault="00F20D2F" w:rsidP="00466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D2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66EC3" w:rsidRPr="00466EC3" w:rsidRDefault="00466EC3" w:rsidP="00466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6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Tracker, Velocity &amp; </w:t>
      </w:r>
      <w:proofErr w:type="spellStart"/>
      <w:r w:rsidRPr="00466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Burndown</w:t>
      </w:r>
      <w:proofErr w:type="spellEnd"/>
      <w:r w:rsidRPr="00466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09"/>
        <w:gridCol w:w="1208"/>
        <w:gridCol w:w="1014"/>
        <w:gridCol w:w="1179"/>
        <w:gridCol w:w="1772"/>
        <w:gridCol w:w="1724"/>
        <w:gridCol w:w="1764"/>
      </w:tblGrid>
      <w:tr w:rsidR="00466EC3" w:rsidRPr="00466EC3" w:rsidTr="00466E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Sprint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Release Date (Actual)</w:t>
            </w:r>
          </w:p>
        </w:tc>
      </w:tr>
      <w:tr w:rsidR="00466EC3" w:rsidRPr="00466EC3" w:rsidTr="0046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15 Feb 2025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20 Feb 2025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20 Feb 2025</w:t>
            </w:r>
          </w:p>
        </w:tc>
      </w:tr>
      <w:tr w:rsidR="00466EC3" w:rsidRPr="00466EC3" w:rsidTr="0046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22 Feb 2025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27 Feb 2025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27 Feb 2025</w:t>
            </w:r>
          </w:p>
        </w:tc>
      </w:tr>
      <w:tr w:rsidR="00466EC3" w:rsidRPr="00466EC3" w:rsidTr="0046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01 Mar 2025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06 Mar 2025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06 Mar 2025</w:t>
            </w:r>
          </w:p>
        </w:tc>
      </w:tr>
      <w:tr w:rsidR="00466EC3" w:rsidRPr="00466EC3" w:rsidTr="0046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08 Mar 2025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13 Mar 2025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466EC3" w:rsidRPr="00466EC3" w:rsidRDefault="00466EC3" w:rsidP="00466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6EC3">
              <w:rPr>
                <w:rFonts w:ascii="Times New Roman" w:eastAsia="Times New Roman" w:hAnsi="Times New Roman" w:cs="Times New Roman"/>
                <w:sz w:val="24"/>
                <w:szCs w:val="24"/>
              </w:rPr>
              <w:t>13 Mar 2025</w:t>
            </w:r>
          </w:p>
        </w:tc>
      </w:tr>
    </w:tbl>
    <w:p w:rsidR="00466EC3" w:rsidRPr="00466EC3" w:rsidRDefault="00466EC3" w:rsidP="00466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466EC3" w:rsidRPr="00466EC3" w:rsidRDefault="00F20D2F" w:rsidP="00466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D2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66EC3" w:rsidRPr="00466EC3" w:rsidRDefault="00466EC3" w:rsidP="00466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6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Velocity Calculation</w:t>
      </w:r>
    </w:p>
    <w:p w:rsidR="00466EC3" w:rsidRPr="00466EC3" w:rsidRDefault="00466EC3" w:rsidP="00853207">
      <w:pPr>
        <w:pStyle w:val="NoSpacing"/>
      </w:pPr>
      <w:r w:rsidRPr="00466EC3">
        <w:t>Velocity = Total Story Points Completed / Number of Sprints</w:t>
      </w:r>
    </w:p>
    <w:p w:rsidR="00466EC3" w:rsidRPr="00466EC3" w:rsidRDefault="00466EC3" w:rsidP="00853207">
      <w:pPr>
        <w:pStyle w:val="NoSpacing"/>
      </w:pPr>
      <w:r w:rsidRPr="00466EC3">
        <w:t>Total Story Points =</w:t>
      </w:r>
      <w:r w:rsidRPr="00466EC3">
        <w:br/>
        <w:t>18 + 20 + 16 + 14 = 68</w:t>
      </w:r>
    </w:p>
    <w:p w:rsidR="00466EC3" w:rsidRPr="00466EC3" w:rsidRDefault="00466EC3" w:rsidP="00853207">
      <w:pPr>
        <w:pStyle w:val="NoSpacing"/>
      </w:pPr>
      <w:r w:rsidRPr="00466EC3">
        <w:t>Number of Sprints = 4</w:t>
      </w:r>
    </w:p>
    <w:p w:rsidR="00466EC3" w:rsidRPr="00466EC3" w:rsidRDefault="00466EC3" w:rsidP="00853207">
      <w:pPr>
        <w:pStyle w:val="NoSpacing"/>
      </w:pPr>
      <w:r w:rsidRPr="00466EC3">
        <w:t>Velocity =</w:t>
      </w:r>
      <w:r w:rsidRPr="00466EC3">
        <w:br/>
        <w:t>68 / 4 = 17 Story Points per Sprint</w:t>
      </w:r>
    </w:p>
    <w:p w:rsidR="00853207" w:rsidRDefault="00466EC3" w:rsidP="008532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5320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Average Velocity per Day</w:t>
      </w:r>
    </w:p>
    <w:p w:rsidR="00466EC3" w:rsidRPr="00853207" w:rsidRDefault="00466EC3" w:rsidP="008532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466EC3">
        <w:t xml:space="preserve">Sprint Duration = </w:t>
      </w:r>
      <w:r w:rsidRPr="00466EC3">
        <w:rPr>
          <w:b/>
          <w:bCs/>
        </w:rPr>
        <w:t>6 Days</w:t>
      </w:r>
    </w:p>
    <w:p w:rsidR="00853207" w:rsidRPr="00466EC3" w:rsidRDefault="00466EC3" w:rsidP="00853207">
      <w:pPr>
        <w:pStyle w:val="NoSpacing"/>
      </w:pPr>
      <w:r w:rsidRPr="00466EC3">
        <w:t>Average Velocity per Day =</w:t>
      </w:r>
      <w:r w:rsidRPr="00466EC3">
        <w:br/>
        <w:t xml:space="preserve">17 / 6 ≈ </w:t>
      </w:r>
      <w:r w:rsidRPr="00466EC3">
        <w:rPr>
          <w:b/>
          <w:bCs/>
        </w:rPr>
        <w:t>2.8 Story Points per Day</w:t>
      </w:r>
    </w:p>
    <w:p w:rsidR="00466EC3" w:rsidRPr="00466EC3" w:rsidRDefault="00466EC3" w:rsidP="00853207">
      <w:pPr>
        <w:pStyle w:val="NoSpacing"/>
        <w:rPr>
          <w:b/>
          <w:bCs/>
          <w:kern w:val="36"/>
          <w:sz w:val="32"/>
          <w:szCs w:val="32"/>
        </w:rPr>
      </w:pPr>
      <w:r w:rsidRPr="00466EC3">
        <w:rPr>
          <w:b/>
          <w:bCs/>
          <w:kern w:val="36"/>
          <w:sz w:val="32"/>
          <w:szCs w:val="32"/>
        </w:rPr>
        <w:t xml:space="preserve"> </w:t>
      </w:r>
      <w:r w:rsidRPr="00853207">
        <w:rPr>
          <w:b/>
          <w:bCs/>
          <w:kern w:val="36"/>
          <w:sz w:val="32"/>
          <w:szCs w:val="32"/>
        </w:rPr>
        <w:t>Velocity Interpretation</w:t>
      </w:r>
    </w:p>
    <w:p w:rsidR="00466EC3" w:rsidRPr="00466EC3" w:rsidRDefault="00466EC3" w:rsidP="00853207">
      <w:pPr>
        <w:pStyle w:val="NoSpacing"/>
      </w:pPr>
      <w:r w:rsidRPr="00466EC3">
        <w:t>Your team’s velocity is:</w:t>
      </w:r>
    </w:p>
    <w:p w:rsidR="00466EC3" w:rsidRPr="00466EC3" w:rsidRDefault="00466EC3" w:rsidP="00853207">
      <w:pPr>
        <w:pStyle w:val="NoSpacing"/>
        <w:rPr>
          <w:b/>
          <w:bCs/>
          <w:kern w:val="36"/>
          <w:sz w:val="32"/>
          <w:szCs w:val="32"/>
        </w:rPr>
      </w:pPr>
      <w:r w:rsidRPr="00466EC3">
        <w:rPr>
          <w:b/>
          <w:bCs/>
          <w:kern w:val="36"/>
          <w:sz w:val="32"/>
          <w:szCs w:val="32"/>
        </w:rPr>
        <w:t xml:space="preserve"> </w:t>
      </w:r>
      <w:r w:rsidRPr="00853207">
        <w:rPr>
          <w:b/>
          <w:bCs/>
          <w:kern w:val="36"/>
          <w:sz w:val="32"/>
          <w:szCs w:val="32"/>
        </w:rPr>
        <w:t>17 Story Points per Sprint</w:t>
      </w:r>
    </w:p>
    <w:p w:rsidR="00466EC3" w:rsidRPr="00466EC3" w:rsidRDefault="00466EC3" w:rsidP="00853207">
      <w:pPr>
        <w:pStyle w:val="NoSpacing"/>
      </w:pPr>
      <w:r w:rsidRPr="00466EC3">
        <w:t xml:space="preserve">This indicates your team can reliably complete work worth </w:t>
      </w:r>
      <w:r w:rsidRPr="00466EC3">
        <w:rPr>
          <w:b/>
          <w:bCs/>
        </w:rPr>
        <w:t>~17 story points</w:t>
      </w:r>
      <w:r w:rsidRPr="00466EC3">
        <w:t xml:space="preserve"> every sprint.</w:t>
      </w:r>
    </w:p>
    <w:p w:rsidR="00466EC3" w:rsidRDefault="00466EC3" w:rsidP="00466EC3">
      <w:pPr>
        <w:pStyle w:val="Heading1"/>
      </w:pPr>
      <w:r>
        <w:t xml:space="preserve"> </w:t>
      </w:r>
      <w:proofErr w:type="spellStart"/>
      <w:r>
        <w:rPr>
          <w:rStyle w:val="Strong"/>
          <w:b/>
          <w:bCs/>
        </w:rPr>
        <w:t>Burndown</w:t>
      </w:r>
      <w:proofErr w:type="spellEnd"/>
      <w:r>
        <w:rPr>
          <w:rStyle w:val="Strong"/>
          <w:b/>
          <w:bCs/>
        </w:rPr>
        <w:t xml:space="preserve"> Chart Concept</w:t>
      </w:r>
    </w:p>
    <w:p w:rsidR="00466EC3" w:rsidRDefault="00466EC3" w:rsidP="00466EC3">
      <w:pPr>
        <w:pStyle w:val="NormalWeb"/>
      </w:pPr>
      <w:proofErr w:type="spellStart"/>
      <w:r>
        <w:t>Burndown</w:t>
      </w:r>
      <w:proofErr w:type="spellEnd"/>
      <w:r>
        <w:t xml:space="preserve"> Chart tracks:</w:t>
      </w:r>
    </w:p>
    <w:p w:rsidR="00466EC3" w:rsidRDefault="00466EC3" w:rsidP="00466EC3">
      <w:pPr>
        <w:pStyle w:val="NormalWeb"/>
      </w:pPr>
      <w:r>
        <w:rPr>
          <w:rFonts w:ascii="MS Mincho" w:eastAsia="MS Mincho" w:hAnsi="MS Mincho" w:cs="MS Mincho" w:hint="eastAsia"/>
        </w:rPr>
        <w:lastRenderedPageBreak/>
        <w:t>✔</w:t>
      </w:r>
      <w:r>
        <w:t xml:space="preserve"> Work Remaining </w:t>
      </w:r>
      <w:proofErr w:type="spellStart"/>
      <w:r>
        <w:t>vs</w:t>
      </w:r>
      <w:proofErr w:type="spellEnd"/>
      <w:r>
        <w:t xml:space="preserve"> Time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Sprint Progress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Task Completion Rate</w:t>
      </w:r>
    </w:p>
    <w:p w:rsidR="00466EC3" w:rsidRDefault="00466EC3" w:rsidP="00466EC3">
      <w:pPr>
        <w:pStyle w:val="NormalWeb"/>
      </w:pPr>
      <w:r>
        <w:t xml:space="preserve">For </w:t>
      </w:r>
      <w:proofErr w:type="spellStart"/>
      <w:r>
        <w:t>HematoVision</w:t>
      </w:r>
      <w:proofErr w:type="spellEnd"/>
      <w:r>
        <w:t>:</w:t>
      </w:r>
    </w:p>
    <w:p w:rsidR="006D3323" w:rsidRDefault="00466EC3" w:rsidP="00466EC3">
      <w:pPr>
        <w:pStyle w:val="NormalWeb"/>
      </w:pPr>
      <w:r>
        <w:t>• Sprint begins with total story points</w:t>
      </w:r>
      <w:r>
        <w:br/>
        <w:t>• Story points reduce as tasks complete</w:t>
      </w:r>
      <w:r>
        <w:br/>
        <w:t>• Ends at zero when sprint completes</w:t>
      </w:r>
      <w:r>
        <w:rPr>
          <w:noProof/>
        </w:rPr>
        <w:drawing>
          <wp:inline distT="0" distB="0" distL="0" distR="0">
            <wp:extent cx="5852160" cy="4389120"/>
            <wp:effectExtent l="19050" t="0" r="0" b="0"/>
            <wp:docPr id="1" name="Picture 0" descr="hematovision_burndow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matovision_burndown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323" w:rsidSect="008729F6">
      <w:pgSz w:w="12240" w:h="15840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66EC3"/>
    <w:rsid w:val="00466EC3"/>
    <w:rsid w:val="006D3323"/>
    <w:rsid w:val="00853207"/>
    <w:rsid w:val="008729F6"/>
    <w:rsid w:val="00F20D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3323"/>
  </w:style>
  <w:style w:type="paragraph" w:styleId="Heading1">
    <w:name w:val="heading 1"/>
    <w:basedOn w:val="Normal"/>
    <w:link w:val="Heading1Char"/>
    <w:uiPriority w:val="9"/>
    <w:qFormat/>
    <w:rsid w:val="00466E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66E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6E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E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66EC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6EC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66EC3"/>
    <w:rPr>
      <w:b/>
      <w:bCs/>
    </w:rPr>
  </w:style>
  <w:style w:type="paragraph" w:styleId="NormalWeb">
    <w:name w:val="Normal (Web)"/>
    <w:basedOn w:val="Normal"/>
    <w:uiPriority w:val="99"/>
    <w:unhideWhenUsed/>
    <w:rsid w:val="00466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6E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EC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53207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94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4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99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2026-02-19T12:56:00Z</dcterms:created>
  <dcterms:modified xsi:type="dcterms:W3CDTF">2026-02-19T14:11:00Z</dcterms:modified>
</cp:coreProperties>
</file>