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FAAE" w14:textId="1CD2E55E" w:rsidR="00845EC0" w:rsidRDefault="009B6B37" w:rsidP="009B6B37">
      <w:pPr>
        <w:pStyle w:val="Heading1"/>
      </w:pPr>
      <w:r>
        <w:t>Words of Wisdom</w:t>
      </w:r>
    </w:p>
    <w:p w14:paraId="1EFA8B2D" w14:textId="77777777" w:rsidR="009B6B37" w:rsidRDefault="009B6B37" w:rsidP="0087071E"/>
    <w:p w14:paraId="57553DEC" w14:textId="42C4276D" w:rsidR="009B6B37" w:rsidRDefault="009B6B37" w:rsidP="0087071E">
      <w:r w:rsidRPr="009B6B37">
        <w:t>Surround yourself with people who fight for you in rooms you aren't in</w:t>
      </w:r>
      <w:r>
        <w:t>.</w:t>
      </w:r>
      <w:r w:rsidR="00E314F8">
        <w:br/>
      </w:r>
      <w:r w:rsidR="00E314F8" w:rsidRPr="00E314F8">
        <w:t>- unknown</w:t>
      </w:r>
    </w:p>
    <w:p w14:paraId="371B91C8" w14:textId="647F11FE" w:rsidR="009B6B37" w:rsidRDefault="009B6B37" w:rsidP="009B6B37">
      <w:pPr>
        <w:pStyle w:val="Heading2"/>
      </w:pPr>
      <w:r>
        <w:t>The Customer</w:t>
      </w:r>
    </w:p>
    <w:p w14:paraId="168D408B" w14:textId="75357530" w:rsidR="009B6B37" w:rsidRDefault="009B6B37" w:rsidP="0087071E">
      <w:r>
        <w:t>The customer is the most important part of any business.  Everything you do should be geared towards making your customer’s life better.</w:t>
      </w:r>
    </w:p>
    <w:p w14:paraId="36770D53" w14:textId="67D869BB" w:rsidR="009B6B37" w:rsidRDefault="009B6B37" w:rsidP="0087071E">
      <w:r>
        <w:t>Strive to have, (or make), great customers.  Great customers appreciate what you do for them, usually more than you realize.</w:t>
      </w:r>
    </w:p>
    <w:p w14:paraId="7F9ABD61" w14:textId="42B93E76" w:rsidR="009B6B37" w:rsidRDefault="009B6B37" w:rsidP="0087071E">
      <w:r>
        <w:t>Your most important customer is the person you report to.</w:t>
      </w:r>
      <w:r w:rsidR="00E314F8">
        <w:br/>
        <w:t xml:space="preserve">- </w:t>
      </w:r>
      <w:r>
        <w:t>Rich Sweeny</w:t>
      </w:r>
    </w:p>
    <w:sectPr w:rsidR="009B6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1E"/>
    <w:rsid w:val="00534001"/>
    <w:rsid w:val="00845EC0"/>
    <w:rsid w:val="0087071E"/>
    <w:rsid w:val="009B6B37"/>
    <w:rsid w:val="00E3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CB09"/>
  <w15:chartTrackingRefBased/>
  <w15:docId w15:val="{4437CE37-6813-474F-80E7-472C964B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B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Sweeny</dc:creator>
  <cp:keywords/>
  <dc:description/>
  <cp:lastModifiedBy>Richard Sweeny</cp:lastModifiedBy>
  <cp:revision>2</cp:revision>
  <dcterms:created xsi:type="dcterms:W3CDTF">2023-08-05T21:17:00Z</dcterms:created>
  <dcterms:modified xsi:type="dcterms:W3CDTF">2023-08-05T21:17:00Z</dcterms:modified>
</cp:coreProperties>
</file>