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E61D" w14:textId="0D5949D9" w:rsidR="009252D6" w:rsidRPr="003F61EC" w:rsidRDefault="003F61EC" w:rsidP="003F61EC">
      <w:pPr>
        <w:spacing w:line="360" w:lineRule="auto"/>
        <w:jc w:val="both"/>
        <w:rPr>
          <w:lang w:val="en-US"/>
        </w:rPr>
      </w:pPr>
      <w:r>
        <w:rPr>
          <w:lang w:val="en-US"/>
        </w:rPr>
        <w:t>Text file is used for joshua</w:t>
      </w:r>
    </w:p>
    <w:sectPr w:rsidR="009252D6" w:rsidRPr="003F6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1E7B"/>
    <w:multiLevelType w:val="hybridMultilevel"/>
    <w:tmpl w:val="C9A420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8354B"/>
    <w:multiLevelType w:val="hybridMultilevel"/>
    <w:tmpl w:val="3B2C6F3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33B1"/>
    <w:multiLevelType w:val="hybridMultilevel"/>
    <w:tmpl w:val="A55C5F64"/>
    <w:lvl w:ilvl="0" w:tplc="5FB070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40C6D"/>
    <w:multiLevelType w:val="hybridMultilevel"/>
    <w:tmpl w:val="1EE6AA88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E5FD7"/>
    <w:multiLevelType w:val="hybridMultilevel"/>
    <w:tmpl w:val="0DE69F82"/>
    <w:lvl w:ilvl="0" w:tplc="4AFC17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C507DF"/>
    <w:multiLevelType w:val="hybridMultilevel"/>
    <w:tmpl w:val="5D82DCE0"/>
    <w:lvl w:ilvl="0" w:tplc="C172A4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E95ADF"/>
    <w:multiLevelType w:val="hybridMultilevel"/>
    <w:tmpl w:val="E56AC6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C0812"/>
    <w:multiLevelType w:val="hybridMultilevel"/>
    <w:tmpl w:val="DD2C6B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831C6"/>
    <w:multiLevelType w:val="hybridMultilevel"/>
    <w:tmpl w:val="76F2B76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465810">
    <w:abstractNumId w:val="6"/>
  </w:num>
  <w:num w:numId="2" w16cid:durableId="1380474727">
    <w:abstractNumId w:val="8"/>
  </w:num>
  <w:num w:numId="3" w16cid:durableId="866404202">
    <w:abstractNumId w:val="1"/>
  </w:num>
  <w:num w:numId="4" w16cid:durableId="88889646">
    <w:abstractNumId w:val="7"/>
  </w:num>
  <w:num w:numId="5" w16cid:durableId="125511387">
    <w:abstractNumId w:val="0"/>
  </w:num>
  <w:num w:numId="6" w16cid:durableId="377819301">
    <w:abstractNumId w:val="3"/>
  </w:num>
  <w:num w:numId="7" w16cid:durableId="233707621">
    <w:abstractNumId w:val="2"/>
  </w:num>
  <w:num w:numId="8" w16cid:durableId="153109902">
    <w:abstractNumId w:val="4"/>
  </w:num>
  <w:num w:numId="9" w16cid:durableId="2007974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C8"/>
    <w:rsid w:val="00062D85"/>
    <w:rsid w:val="0006315C"/>
    <w:rsid w:val="00125A33"/>
    <w:rsid w:val="002C6B5A"/>
    <w:rsid w:val="00307EFE"/>
    <w:rsid w:val="003804F5"/>
    <w:rsid w:val="003A57C7"/>
    <w:rsid w:val="003C5B50"/>
    <w:rsid w:val="003D758F"/>
    <w:rsid w:val="003F61EC"/>
    <w:rsid w:val="00446829"/>
    <w:rsid w:val="004951FA"/>
    <w:rsid w:val="004D0A11"/>
    <w:rsid w:val="004E512C"/>
    <w:rsid w:val="00505FC8"/>
    <w:rsid w:val="006010A9"/>
    <w:rsid w:val="00657CC6"/>
    <w:rsid w:val="00732E7D"/>
    <w:rsid w:val="007700EA"/>
    <w:rsid w:val="00877AC7"/>
    <w:rsid w:val="009252D6"/>
    <w:rsid w:val="00970A64"/>
    <w:rsid w:val="00974BBA"/>
    <w:rsid w:val="00AC1EC9"/>
    <w:rsid w:val="00AF3E77"/>
    <w:rsid w:val="00B4048A"/>
    <w:rsid w:val="00C6045A"/>
    <w:rsid w:val="00CC5BE0"/>
    <w:rsid w:val="00CE6F7B"/>
    <w:rsid w:val="00D20DE7"/>
    <w:rsid w:val="00E377BD"/>
    <w:rsid w:val="00EA599E"/>
    <w:rsid w:val="00FE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41015"/>
  <w15:chartTrackingRefBased/>
  <w15:docId w15:val="{5C1B4F88-D4DC-4E69-AAE2-48259402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Baulita</dc:creator>
  <cp:keywords/>
  <dc:description/>
  <cp:lastModifiedBy>Joshua Chiu</cp:lastModifiedBy>
  <cp:revision>16</cp:revision>
  <dcterms:created xsi:type="dcterms:W3CDTF">2023-11-16T02:28:00Z</dcterms:created>
  <dcterms:modified xsi:type="dcterms:W3CDTF">2023-11-27T09:47:00Z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3272b61a-c4e7-48fe-b791-1b2cb6665c38</vt:lpwstr>
  </property>
</Properties>
</file>