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ACBACE9" w14:textId="0AA896F0" w:rsidR="00AD26A9" w:rsidRDefault="00AD26A9" w:rsidP="000C3F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7A1061" w14:textId="07B67905" w:rsidR="005D0346" w:rsidRDefault="00AD26A9" w:rsidP="005D03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C7D8F" wp14:editId="2A0A1D40">
            <wp:simplePos x="0" y="0"/>
            <wp:positionH relativeFrom="column">
              <wp:posOffset>4800600</wp:posOffset>
            </wp:positionH>
            <wp:positionV relativeFrom="paragraph">
              <wp:posOffset>-434340</wp:posOffset>
            </wp:positionV>
            <wp:extent cx="1268872" cy="952500"/>
            <wp:effectExtent l="0" t="0" r="7620" b="0"/>
            <wp:wrapNone/>
            <wp:docPr id="272435358" name="Picture 1" descr="Onsurity Technologies Pvt. Ltd. received the KB Awards for Be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surity Technologies Pvt. Ltd. received the KB Awards for Best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872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346" w:rsidRPr="005D0346">
        <w:rPr>
          <w:rFonts w:ascii="Times New Roman" w:hAnsi="Times New Roman" w:cs="Times New Roman"/>
          <w:b/>
          <w:bCs/>
          <w:sz w:val="36"/>
          <w:szCs w:val="36"/>
        </w:rPr>
        <w:t>Onsurity Technologies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C605CB0" w14:textId="5802B037" w:rsidR="005D0346" w:rsidRDefault="005D0346" w:rsidP="000C3F07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346">
        <w:rPr>
          <w:rFonts w:ascii="Times New Roman" w:hAnsi="Times New Roman" w:cs="Times New Roman"/>
          <w:sz w:val="28"/>
          <w:szCs w:val="28"/>
        </w:rPr>
        <w:t>Bangalore,India</w:t>
      </w:r>
    </w:p>
    <w:p w14:paraId="41A53881" w14:textId="7CEDF5C9" w:rsidR="00AD26A9" w:rsidRPr="005D0346" w:rsidRDefault="00AD26A9" w:rsidP="005D03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8A282" w14:textId="1547040D" w:rsidR="00FD6F7D" w:rsidRPr="00757286" w:rsidRDefault="00FD6F7D" w:rsidP="00FD6F7D">
      <w:pPr>
        <w:rPr>
          <w:rFonts w:ascii="Times New Roman" w:hAnsi="Times New Roman" w:cs="Times New Roman"/>
        </w:rPr>
      </w:pPr>
      <w:r w:rsidRPr="00757286">
        <w:rPr>
          <w:rFonts w:ascii="Times New Roman" w:hAnsi="Times New Roman" w:cs="Times New Roman"/>
        </w:rPr>
        <w:t xml:space="preserve">Employee Name: </w:t>
      </w:r>
      <w:r w:rsidR="001C1B8D">
        <w:rPr>
          <w:rFonts w:ascii="Times New Roman" w:hAnsi="Times New Roman" w:cs="Times New Roman"/>
        </w:rPr>
        <w:t>Divya Sharma</w:t>
      </w:r>
    </w:p>
    <w:p w14:paraId="7D3C89AA" w14:textId="6F355F55" w:rsidR="005D0346" w:rsidRPr="00757286" w:rsidRDefault="005D0346" w:rsidP="00FD6F7D">
      <w:pPr>
        <w:rPr>
          <w:rFonts w:ascii="Times New Roman" w:hAnsi="Times New Roman" w:cs="Times New Roman"/>
        </w:rPr>
      </w:pPr>
      <w:r w:rsidRPr="00757286">
        <w:rPr>
          <w:rFonts w:ascii="Times New Roman" w:hAnsi="Times New Roman" w:cs="Times New Roman"/>
        </w:rPr>
        <w:t xml:space="preserve">Employee Id: </w:t>
      </w:r>
      <w:r w:rsidR="00B330AD">
        <w:rPr>
          <w:rFonts w:ascii="Times New Roman" w:hAnsi="Times New Roman" w:cs="Times New Roman"/>
        </w:rPr>
        <w:t>E004</w:t>
      </w:r>
    </w:p>
    <w:p w14:paraId="671DC76D" w14:textId="212DB86D" w:rsidR="00FD6F7D" w:rsidRPr="00757286" w:rsidRDefault="00FD6F7D" w:rsidP="00FD6F7D">
      <w:pPr>
        <w:rPr>
          <w:rFonts w:ascii="Times New Roman" w:hAnsi="Times New Roman" w:cs="Times New Roman"/>
        </w:rPr>
      </w:pPr>
      <w:r w:rsidRPr="00757286">
        <w:rPr>
          <w:rFonts w:ascii="Times New Roman" w:hAnsi="Times New Roman" w:cs="Times New Roman"/>
        </w:rPr>
        <w:t xml:space="preserve">Designation: </w:t>
      </w:r>
      <w:r w:rsidR="000E337A">
        <w:rPr>
          <w:rFonts w:ascii="Times New Roman" w:hAnsi="Times New Roman" w:cs="Times New Roman"/>
        </w:rPr>
        <w:t>HR Executive</w:t>
      </w:r>
    </w:p>
    <w:p w14:paraId="7DA1630A" w14:textId="5DD6249A" w:rsidR="000C3F07" w:rsidRPr="00757286" w:rsidRDefault="000C3F07" w:rsidP="00FD6F7D">
      <w:pPr>
        <w:rPr>
          <w:rFonts w:ascii="Times New Roman" w:hAnsi="Times New Roman" w:cs="Times New Roman"/>
        </w:rPr>
      </w:pPr>
      <w:r w:rsidRPr="00757286">
        <w:rPr>
          <w:rFonts w:ascii="Times New Roman" w:hAnsi="Times New Roman" w:cs="Times New Roman"/>
        </w:rPr>
        <w:t>Bank Account no:</w:t>
      </w:r>
      <w:r w:rsidR="00246157">
        <w:rPr>
          <w:rFonts w:ascii="Times New Roman" w:hAnsi="Times New Roman" w:cs="Times New Roman"/>
        </w:rPr>
        <w:t>667788990011</w:t>
      </w:r>
    </w:p>
    <w:p w14:paraId="46ED9A5F" w14:textId="52582F08" w:rsidR="000C3F07" w:rsidRPr="00757286" w:rsidRDefault="000C3F07" w:rsidP="00FD6F7D">
      <w:pPr>
        <w:rPr>
          <w:rFonts w:ascii="Times New Roman" w:hAnsi="Times New Roman" w:cs="Times New Roman"/>
        </w:rPr>
      </w:pPr>
    </w:p>
    <w:p w14:paraId="27CACF7A" w14:textId="28D112C3" w:rsidR="005D0346" w:rsidRPr="00757286" w:rsidRDefault="000C3F07" w:rsidP="00FD6F7D">
      <w:pPr>
        <w:rPr>
          <w:rFonts w:ascii="Times New Roman" w:hAnsi="Times New Roman" w:cs="Times New Roman"/>
        </w:rPr>
      </w:pPr>
      <w:r w:rsidRPr="00757286">
        <w:rPr>
          <w:rFonts w:ascii="Times New Roman" w:hAnsi="Times New Roman" w:cs="Times New Roman"/>
        </w:rPr>
        <w:t>Month and year of Salary:</w:t>
      </w:r>
      <w:r w:rsidR="00190918">
        <w:rPr>
          <w:rFonts w:ascii="Times New Roman" w:hAnsi="Times New Roman" w:cs="Times New Roman"/>
        </w:rPr>
        <w:t>May-25</w:t>
      </w:r>
      <w:r w:rsidRPr="00757286">
        <w:rPr>
          <w:rFonts w:ascii="Times New Roman" w:hAnsi="Times New Roman" w:cs="Times New Roman"/>
        </w:rPr>
        <w:t xml:space="preserve">                                Salary Payment date:</w:t>
      </w:r>
      <w:r w:rsidR="0043712F">
        <w:rPr>
          <w:rFonts w:ascii="Times New Roman" w:hAnsi="Times New Roman" w:cs="Times New Roman"/>
        </w:rPr>
        <w:t>4-Jun-25</w:t>
      </w:r>
    </w:p>
    <w:tbl>
      <w:tblPr>
        <w:tblStyle w:val="TableGrid"/>
        <w:tblpPr w:leftFromText="180" w:rightFromText="180" w:vertAnchor="page" w:horzAnchor="margin" w:tblpY="7235"/>
        <w:tblW w:w="9209" w:type="dxa"/>
        <w:tblLook w:val="04A0" w:firstRow="1" w:lastRow="0" w:firstColumn="1" w:lastColumn="0" w:noHBand="0" w:noVBand="1"/>
      </w:tblPr>
      <w:tblGrid>
        <w:gridCol w:w="4205"/>
        <w:gridCol w:w="5004"/>
      </w:tblGrid>
      <w:tr w:rsidR="00757286" w:rsidRPr="00757286" w14:paraId="1B5C0139" w14:textId="77777777" w:rsidTr="00757286">
        <w:trPr>
          <w:trHeight w:val="942"/>
        </w:trPr>
        <w:tc>
          <w:tcPr>
            <w:tcW w:w="4205" w:type="dxa"/>
          </w:tcPr>
          <w:p w14:paraId="3344ECCB" w14:textId="77777777" w:rsidR="00757286" w:rsidRPr="00757286" w:rsidRDefault="00757286" w:rsidP="00757286">
            <w:pPr>
              <w:rPr>
                <w:rFonts w:ascii="Times New Roman" w:hAnsi="Times New Roman" w:cs="Times New Roman"/>
              </w:rPr>
            </w:pPr>
            <w:r w:rsidRPr="007572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Earnings</w:t>
            </w:r>
          </w:p>
        </w:tc>
        <w:tc>
          <w:tcPr>
            <w:tcW w:w="5004" w:type="dxa"/>
          </w:tcPr>
          <w:p w14:paraId="763CF3A5" w14:textId="77777777" w:rsidR="00757286" w:rsidRPr="00757286" w:rsidRDefault="00757286" w:rsidP="00757286">
            <w:pPr>
              <w:rPr>
                <w:rFonts w:ascii="Times New Roman" w:hAnsi="Times New Roman" w:cs="Times New Roman"/>
              </w:rPr>
            </w:pPr>
            <w:r w:rsidRPr="007572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Deductions</w:t>
            </w:r>
          </w:p>
        </w:tc>
      </w:tr>
      <w:tr w:rsidR="00757286" w:rsidRPr="00757286" w14:paraId="6E61FE2A" w14:textId="77777777" w:rsidTr="00757286">
        <w:trPr>
          <w:trHeight w:val="2881"/>
        </w:trPr>
        <w:tc>
          <w:tcPr>
            <w:tcW w:w="4205" w:type="dxa"/>
          </w:tcPr>
          <w:p w14:paraId="33A799FC" w14:textId="3A82C34C" w:rsidR="00757286" w:rsidRPr="00757286" w:rsidRDefault="00757286" w:rsidP="00757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86">
              <w:rPr>
                <w:rFonts w:ascii="Times New Roman" w:hAnsi="Times New Roman" w:cs="Times New Roman"/>
                <w:sz w:val="28"/>
                <w:szCs w:val="28"/>
              </w:rPr>
              <w:t xml:space="preserve">Basic Salary        </w:t>
            </w:r>
            <w:r w:rsidR="003962EC">
              <w:rPr>
                <w:rFonts w:ascii="Times New Roman" w:hAnsi="Times New Roman" w:cs="Times New Roman"/>
                <w:sz w:val="28"/>
                <w:szCs w:val="28"/>
              </w:rPr>
              <w:t>28000</w:t>
            </w:r>
          </w:p>
          <w:p w14:paraId="3FCB2DD1" w14:textId="77777777" w:rsidR="00757286" w:rsidRPr="00757286" w:rsidRDefault="00757286" w:rsidP="007572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A97986" w14:textId="09967073" w:rsidR="00757286" w:rsidRPr="00757286" w:rsidRDefault="00757286" w:rsidP="00757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86">
              <w:rPr>
                <w:rFonts w:ascii="Times New Roman" w:hAnsi="Times New Roman" w:cs="Times New Roman"/>
                <w:sz w:val="28"/>
                <w:szCs w:val="28"/>
              </w:rPr>
              <w:t xml:space="preserve">HRA                          </w:t>
            </w:r>
            <w:r w:rsidR="007F7907"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  <w:p w14:paraId="30A7F846" w14:textId="77777777" w:rsidR="00757286" w:rsidRPr="00757286" w:rsidRDefault="00757286" w:rsidP="00757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C732A" w14:textId="5463FB1C" w:rsidR="00757286" w:rsidRPr="00757286" w:rsidRDefault="00757286" w:rsidP="00757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86">
              <w:rPr>
                <w:rFonts w:ascii="Times New Roman" w:hAnsi="Times New Roman" w:cs="Times New Roman"/>
                <w:sz w:val="28"/>
                <w:szCs w:val="28"/>
              </w:rPr>
              <w:t xml:space="preserve">Totalsalary             </w:t>
            </w:r>
            <w:r w:rsidR="00FC5012">
              <w:rPr>
                <w:rFonts w:ascii="Times New Roman" w:hAnsi="Times New Roman" w:cs="Times New Roman"/>
                <w:sz w:val="28"/>
                <w:szCs w:val="28"/>
              </w:rPr>
              <w:t>34,000</w:t>
            </w:r>
          </w:p>
        </w:tc>
        <w:tc>
          <w:tcPr>
            <w:tcW w:w="5004" w:type="dxa"/>
          </w:tcPr>
          <w:p w14:paraId="280AF504" w14:textId="308589C5" w:rsidR="00757286" w:rsidRPr="00757286" w:rsidRDefault="00757286" w:rsidP="00757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86">
              <w:rPr>
                <w:rFonts w:ascii="Times New Roman" w:hAnsi="Times New Roman" w:cs="Times New Roman"/>
                <w:sz w:val="28"/>
                <w:szCs w:val="28"/>
              </w:rPr>
              <w:t xml:space="preserve">Provident Fund </w:t>
            </w:r>
            <w:r w:rsidR="0065750F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  <w:p w14:paraId="47665D5D" w14:textId="77777777" w:rsidR="00757286" w:rsidRPr="00757286" w:rsidRDefault="00757286" w:rsidP="00757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89A7E" w14:textId="7E54D25C" w:rsidR="00757286" w:rsidRPr="00757286" w:rsidRDefault="00757286" w:rsidP="00757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86">
              <w:rPr>
                <w:rFonts w:ascii="Times New Roman" w:hAnsi="Times New Roman" w:cs="Times New Roman"/>
                <w:sz w:val="28"/>
                <w:szCs w:val="28"/>
              </w:rPr>
              <w:t xml:space="preserve">Tax                       </w:t>
            </w:r>
            <w:r w:rsidR="00D31B62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  <w:p w14:paraId="73EBA837" w14:textId="77777777" w:rsidR="00757286" w:rsidRPr="00757286" w:rsidRDefault="00757286" w:rsidP="00757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13B05" w14:textId="0FC2F39C" w:rsidR="00757286" w:rsidRPr="00757286" w:rsidRDefault="00757286" w:rsidP="00757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86">
              <w:rPr>
                <w:rFonts w:ascii="Times New Roman" w:hAnsi="Times New Roman" w:cs="Times New Roman"/>
                <w:sz w:val="28"/>
                <w:szCs w:val="28"/>
              </w:rPr>
              <w:t xml:space="preserve">Insurance           </w:t>
            </w:r>
            <w:r w:rsidR="0007495C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</w:tbl>
    <w:p w14:paraId="57E003E2" w14:textId="2ADF8ACE" w:rsidR="00DA6CB8" w:rsidRPr="00757286" w:rsidRDefault="00DA6CB8" w:rsidP="00FD6F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58492" w14:textId="53AA5519" w:rsidR="005D0346" w:rsidRPr="00757286" w:rsidRDefault="005D0346" w:rsidP="00FD6F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A6AD9" w14:textId="3BB95BC9" w:rsidR="00AD26A9" w:rsidRDefault="00AD26A9" w:rsidP="00FD6F7D">
      <w:pPr>
        <w:rPr>
          <w:b/>
          <w:bCs/>
          <w:sz w:val="28"/>
          <w:szCs w:val="28"/>
        </w:rPr>
      </w:pPr>
    </w:p>
    <w:p w14:paraId="67E744F1" w14:textId="786BEA8D" w:rsidR="00AD26A9" w:rsidRDefault="00AD26A9" w:rsidP="00FD6F7D">
      <w:pPr>
        <w:rPr>
          <w:b/>
          <w:bCs/>
          <w:sz w:val="28"/>
          <w:szCs w:val="28"/>
        </w:rPr>
      </w:pPr>
      <w:r w:rsidRPr="00AD26A9">
        <w:rPr>
          <w:noProof/>
        </w:rPr>
        <w:drawing>
          <wp:anchor distT="0" distB="0" distL="114300" distR="114300" simplePos="0" relativeHeight="251660288" behindDoc="0" locked="0" layoutInCell="1" allowOverlap="1" wp14:anchorId="0D64E6FC" wp14:editId="5EB5BBC4">
            <wp:simplePos x="0" y="0"/>
            <wp:positionH relativeFrom="margin">
              <wp:posOffset>4104640</wp:posOffset>
            </wp:positionH>
            <wp:positionV relativeFrom="paragraph">
              <wp:posOffset>294640</wp:posOffset>
            </wp:positionV>
            <wp:extent cx="1285875" cy="812982"/>
            <wp:effectExtent l="133350" t="285750" r="104775" b="292100"/>
            <wp:wrapNone/>
            <wp:docPr id="3574968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47966" flipH="1" flipV="1">
                      <a:off x="0" y="0"/>
                      <a:ext cx="1285875" cy="81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26A9">
        <w:rPr>
          <w:noProof/>
        </w:rPr>
        <w:t xml:space="preserve"> </w:t>
      </w:r>
    </w:p>
    <w:p w14:paraId="50ED0F41" w14:textId="3691A878" w:rsidR="00AD26A9" w:rsidRDefault="00AD26A9" w:rsidP="00FD6F7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069A6F" wp14:editId="3D7419AF">
            <wp:simplePos x="0" y="0"/>
            <wp:positionH relativeFrom="margin">
              <wp:posOffset>150145</wp:posOffset>
            </wp:positionH>
            <wp:positionV relativeFrom="paragraph">
              <wp:posOffset>80258</wp:posOffset>
            </wp:positionV>
            <wp:extent cx="1183047" cy="726301"/>
            <wp:effectExtent l="95250" t="190500" r="93345" b="188595"/>
            <wp:wrapNone/>
            <wp:docPr id="92079886" name="Picture 8" descr="File Gadennis Signature Png - Signature Png File, Transparent Png - v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ile Gadennis Signature Png - Signature Png File, Transparent Png - vhv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44446">
                      <a:off x="0" y="0"/>
                      <a:ext cx="1187793" cy="72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EC331" w14:textId="73DD5F8F" w:rsidR="00AD26A9" w:rsidRDefault="00AD26A9" w:rsidP="00FD6F7D">
      <w:pPr>
        <w:rPr>
          <w:b/>
          <w:bCs/>
          <w:sz w:val="28"/>
          <w:szCs w:val="28"/>
        </w:rPr>
      </w:pPr>
    </w:p>
    <w:p w14:paraId="78FEE57E" w14:textId="659416BA" w:rsidR="00AD26A9" w:rsidRDefault="00AD26A9" w:rsidP="00FD6F7D">
      <w:pPr>
        <w:rPr>
          <w:b/>
          <w:bCs/>
          <w:sz w:val="28"/>
          <w:szCs w:val="28"/>
        </w:rPr>
      </w:pPr>
    </w:p>
    <w:p w14:paraId="760C2D10" w14:textId="696F7E7D" w:rsidR="00AD26A9" w:rsidRPr="005D0346" w:rsidRDefault="00AD26A9" w:rsidP="00FD6F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Signature of Accountant                                                           Signature of Hr</w:t>
      </w:r>
    </w:p>
    <w:sectPr w:rsidR="00AD26A9" w:rsidRPr="005D0346" w:rsidSect="005D03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8CD4" w14:textId="77777777" w:rsidR="00E44CD9" w:rsidRDefault="00E44CD9" w:rsidP="00757286">
      <w:pPr>
        <w:spacing w:after="0" w:line="240" w:lineRule="auto"/>
      </w:pPr>
      <w:r>
        <w:separator/>
      </w:r>
    </w:p>
  </w:endnote>
  <w:endnote w:type="continuationSeparator" w:id="0">
    <w:p w14:paraId="60D102BC" w14:textId="77777777" w:rsidR="00E44CD9" w:rsidRDefault="00E44CD9" w:rsidP="0075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62D9B" w14:textId="77777777" w:rsidR="00757286" w:rsidRDefault="007572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B21B6" w14:textId="77777777" w:rsidR="00757286" w:rsidRDefault="007572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D02F9" w14:textId="77777777" w:rsidR="00757286" w:rsidRDefault="00757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C8465" w14:textId="77777777" w:rsidR="00E44CD9" w:rsidRDefault="00E44CD9" w:rsidP="00757286">
      <w:pPr>
        <w:spacing w:after="0" w:line="240" w:lineRule="auto"/>
      </w:pPr>
      <w:r>
        <w:separator/>
      </w:r>
    </w:p>
  </w:footnote>
  <w:footnote w:type="continuationSeparator" w:id="0">
    <w:p w14:paraId="67F095F6" w14:textId="77777777" w:rsidR="00E44CD9" w:rsidRDefault="00E44CD9" w:rsidP="0075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55ACC" w14:textId="37A065D3" w:rsidR="00757286" w:rsidRDefault="0065750F">
    <w:pPr>
      <w:pStyle w:val="Header"/>
    </w:pPr>
    <w:r>
      <w:rPr>
        <w:noProof/>
      </w:rPr>
      <w:pict w14:anchorId="34FF0C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3822954" o:spid="_x0000_s1027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onsurit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183B6" w14:textId="0744F25E" w:rsidR="00757286" w:rsidRDefault="0065750F">
    <w:pPr>
      <w:pStyle w:val="Header"/>
    </w:pPr>
    <w:r>
      <w:rPr>
        <w:noProof/>
      </w:rPr>
      <w:pict w14:anchorId="626CE9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3822955" o:spid="_x0000_s1028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onsurit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E750" w14:textId="7160C44A" w:rsidR="00757286" w:rsidRDefault="0065750F">
    <w:pPr>
      <w:pStyle w:val="Header"/>
    </w:pPr>
    <w:r>
      <w:rPr>
        <w:noProof/>
      </w:rPr>
      <w:pict w14:anchorId="7E03C3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3822953" o:spid="_x0000_s1026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onsurit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7D"/>
    <w:rsid w:val="00030BAB"/>
    <w:rsid w:val="0007495C"/>
    <w:rsid w:val="000C3F07"/>
    <w:rsid w:val="000D20B4"/>
    <w:rsid w:val="000E337A"/>
    <w:rsid w:val="00114161"/>
    <w:rsid w:val="00190918"/>
    <w:rsid w:val="001C1B8D"/>
    <w:rsid w:val="00246157"/>
    <w:rsid w:val="003962EC"/>
    <w:rsid w:val="003D2773"/>
    <w:rsid w:val="00430CCE"/>
    <w:rsid w:val="0043712F"/>
    <w:rsid w:val="00444C6F"/>
    <w:rsid w:val="00446E92"/>
    <w:rsid w:val="005D0346"/>
    <w:rsid w:val="0065750F"/>
    <w:rsid w:val="00662DE2"/>
    <w:rsid w:val="00757286"/>
    <w:rsid w:val="007F7907"/>
    <w:rsid w:val="008B0BEC"/>
    <w:rsid w:val="00911D86"/>
    <w:rsid w:val="00916199"/>
    <w:rsid w:val="00A97ED6"/>
    <w:rsid w:val="00AD26A9"/>
    <w:rsid w:val="00B330AD"/>
    <w:rsid w:val="00BD4A73"/>
    <w:rsid w:val="00CA10FF"/>
    <w:rsid w:val="00D06082"/>
    <w:rsid w:val="00D31B62"/>
    <w:rsid w:val="00DA6CB8"/>
    <w:rsid w:val="00E209ED"/>
    <w:rsid w:val="00E33979"/>
    <w:rsid w:val="00E44CD9"/>
    <w:rsid w:val="00F14451"/>
    <w:rsid w:val="00F7547B"/>
    <w:rsid w:val="00FC5012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D141A"/>
  <w15:chartTrackingRefBased/>
  <w15:docId w15:val="{2FF4113D-4CCA-4221-A726-25828878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F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F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0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3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86"/>
  </w:style>
  <w:style w:type="paragraph" w:styleId="Footer">
    <w:name w:val="footer"/>
    <w:basedOn w:val="Normal"/>
    <w:link w:val="FooterChar"/>
    <w:uiPriority w:val="99"/>
    <w:unhideWhenUsed/>
    <w:rsid w:val="0075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sweetha M</dc:creator>
  <cp:keywords/>
  <dc:description/>
  <cp:lastModifiedBy>sweetha M</cp:lastModifiedBy>
  <cp:revision>26</cp:revision>
  <dcterms:created xsi:type="dcterms:W3CDTF">2025-05-07T09:23:00Z</dcterms:created>
  <dcterms:modified xsi:type="dcterms:W3CDTF">2025-06-09T06:30:00Z</dcterms:modified>
</cp:coreProperties>
</file>