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870B6" w14:textId="3CAE4088" w:rsidR="00322605" w:rsidRDefault="00322605" w:rsidP="00322605">
      <w:pPr>
        <w:pStyle w:val="Titel"/>
      </w:pPr>
      <w:r>
        <w:t xml:space="preserve">Präsentation </w:t>
      </w:r>
      <w:r w:rsidR="00771624">
        <w:t>Gängige</w:t>
      </w:r>
      <w:r>
        <w:t xml:space="preserve"> Algorithmen</w:t>
      </w:r>
    </w:p>
    <w:p w14:paraId="2C28E35A" w14:textId="77777777" w:rsidR="00322605" w:rsidRDefault="00322605" w:rsidP="00322605"/>
    <w:p w14:paraId="66FFC8F9" w14:textId="5EF032FF" w:rsidR="00571F87" w:rsidRDefault="00571F87" w:rsidP="00F90845">
      <w:pPr>
        <w:pStyle w:val="Titel"/>
      </w:pPr>
      <w:r>
        <w:t>Allgemeines zu Algorithmen</w:t>
      </w:r>
    </w:p>
    <w:p w14:paraId="3009D092" w14:textId="24F3E532" w:rsidR="00EB46E0" w:rsidRDefault="00EB46E0" w:rsidP="00EB46E0">
      <w:pPr>
        <w:pStyle w:val="berschrift1"/>
      </w:pPr>
      <w:r>
        <w:t>Begriffsdefinition Algorithmus</w:t>
      </w:r>
    </w:p>
    <w:p w14:paraId="7FC05943" w14:textId="277D67F7" w:rsidR="003777E7" w:rsidRPr="00EB46E0" w:rsidRDefault="002C7266" w:rsidP="00EB46E0">
      <w:r>
        <w:t>Eine festgelegte Abfolge an Schritte zur</w:t>
      </w:r>
      <w:r w:rsidR="003777E7">
        <w:t xml:space="preserve"> Lösung eines Problems</w:t>
      </w:r>
    </w:p>
    <w:p w14:paraId="15282DFD" w14:textId="16F78083" w:rsidR="00EB46E0" w:rsidRDefault="00EB46E0" w:rsidP="00EB46E0">
      <w:pPr>
        <w:pStyle w:val="berschrift1"/>
      </w:pPr>
      <w:r>
        <w:t>Rekursive und Iterative Algorithmen</w:t>
      </w:r>
    </w:p>
    <w:p w14:paraId="4DD4BCA8" w14:textId="7EBB695E" w:rsidR="003777E7" w:rsidRPr="003777E7" w:rsidRDefault="003777E7" w:rsidP="003777E7">
      <w:r>
        <w:t>Unterschiede Erklären</w:t>
      </w:r>
    </w:p>
    <w:p w14:paraId="42E2BA13" w14:textId="418BD3A3" w:rsidR="00571F87" w:rsidRDefault="00571F87" w:rsidP="00571F87">
      <w:pPr>
        <w:pStyle w:val="berschrift1"/>
      </w:pPr>
      <w:r>
        <w:t>Deterministisch</w:t>
      </w:r>
    </w:p>
    <w:p w14:paraId="3FF6B6CF" w14:textId="02A3156C" w:rsidR="00422E90" w:rsidRDefault="00422E90" w:rsidP="00422E90">
      <w:r>
        <w:t>Immer gleiche Zwischenschritte/Zwischenschritt -&gt; vorhersehbar</w:t>
      </w:r>
    </w:p>
    <w:p w14:paraId="643CD214" w14:textId="72736F86" w:rsidR="00422E90" w:rsidRPr="00422E90" w:rsidRDefault="00422E90" w:rsidP="00422E90">
      <w:r>
        <w:t>Immer gleiches Ergebnis bei gleicher Eingabe</w:t>
      </w:r>
    </w:p>
    <w:p w14:paraId="547F0677" w14:textId="3E1EE0E8" w:rsidR="00571F87" w:rsidRDefault="00571F87" w:rsidP="00571F87">
      <w:pPr>
        <w:pStyle w:val="berschrift1"/>
      </w:pPr>
      <w:r>
        <w:t>Nicht-Deterministisch</w:t>
      </w:r>
      <w:r w:rsidR="00422E90">
        <w:t xml:space="preserve"> determiniert</w:t>
      </w:r>
    </w:p>
    <w:p w14:paraId="476AD4FC" w14:textId="0E41593F" w:rsidR="00571F87" w:rsidRDefault="00422E90" w:rsidP="00571F87">
      <w:r>
        <w:t>Mögliche zufällige Zwischenergebnisse/Zwischenschritte -&gt; unvorhersehbar</w:t>
      </w:r>
    </w:p>
    <w:p w14:paraId="12119B81" w14:textId="1D6616A1" w:rsidR="00422E90" w:rsidRDefault="00422E90" w:rsidP="00571F87">
      <w:r>
        <w:t>Immer das gleiche Ergebnis bei gleicher Eingabe</w:t>
      </w:r>
    </w:p>
    <w:p w14:paraId="4410EE3F" w14:textId="413B3C4B" w:rsidR="00422E90" w:rsidRDefault="00422E90" w:rsidP="00422E90">
      <w:pPr>
        <w:pStyle w:val="berschrift1"/>
      </w:pPr>
      <w:r>
        <w:t>Stochastische Algorithmen</w:t>
      </w:r>
    </w:p>
    <w:p w14:paraId="50EC823B" w14:textId="045844A1" w:rsidR="00422E90" w:rsidRDefault="00422E90" w:rsidP="00422E90">
      <w:r>
        <w:t>Liefert nicht notwendiger Weise ein Ergebnis oder ein richtiges Ergebnis</w:t>
      </w:r>
    </w:p>
    <w:p w14:paraId="4FBF2E3E" w14:textId="67515A65" w:rsidR="00CA1989" w:rsidRDefault="00CA1989" w:rsidP="00422E90">
      <w:r>
        <w:t>Wählt zufällige Zwischenergebnisse</w:t>
      </w:r>
    </w:p>
    <w:p w14:paraId="7543CCAE" w14:textId="6DF22ECA" w:rsidR="00CA1989" w:rsidRDefault="00CA1989" w:rsidP="00422E90">
      <w:r>
        <w:t>Meist einfacher zu verstehen und zu implimentieren</w:t>
      </w:r>
    </w:p>
    <w:p w14:paraId="384AD39F" w14:textId="5443D1F7" w:rsidR="0094357F" w:rsidRPr="00422E90" w:rsidRDefault="0094357F" w:rsidP="00422E90">
      <w:r>
        <w:t xml:space="preserve">Konkrete Algorithmen: </w:t>
      </w:r>
      <w:r w:rsidRPr="0094357F">
        <w:t>Las-Vegas- und Monte-Carlo-Algorithm</w:t>
      </w:r>
    </w:p>
    <w:p w14:paraId="6B62DEAF" w14:textId="77777777" w:rsidR="00422E90" w:rsidRPr="00571F87" w:rsidRDefault="00422E90" w:rsidP="00571F87"/>
    <w:p w14:paraId="1FFB5844" w14:textId="1ECAD951" w:rsidR="00F90845" w:rsidRDefault="00F90845" w:rsidP="00F90845">
      <w:pPr>
        <w:pStyle w:val="Titel"/>
      </w:pPr>
      <w:r>
        <w:t>Suchalgorithmen allgemein</w:t>
      </w:r>
    </w:p>
    <w:p w14:paraId="323A3A26" w14:textId="2DD65BAB" w:rsidR="00F90845" w:rsidRDefault="00F90845" w:rsidP="00F90845">
      <w:r>
        <w:t>Erklären Informierte und uninformierte Suche</w:t>
      </w:r>
    </w:p>
    <w:p w14:paraId="51D1D4B6" w14:textId="1A484668" w:rsidR="00F90845" w:rsidRDefault="00F90845" w:rsidP="00F90845">
      <w:hyperlink r:id="rId5" w:anchor="Heuristische_(Informierte)_Suchalgorithmen" w:history="1">
        <w:r w:rsidRPr="00F25334">
          <w:rPr>
            <w:rStyle w:val="Hyperlink"/>
          </w:rPr>
          <w:t>https://de.wikipedia.org/wiki/Suchalgorithmus#Heuristische_(Informierte)_Suchalgorithmen</w:t>
        </w:r>
      </w:hyperlink>
    </w:p>
    <w:p w14:paraId="76051C9B" w14:textId="6DAB6E6E" w:rsidR="00F90845" w:rsidRDefault="0094357F" w:rsidP="0094357F">
      <w:pPr>
        <w:pStyle w:val="berschrift2"/>
      </w:pPr>
      <w:r>
        <w:lastRenderedPageBreak/>
        <w:t>Stabile und Instablie Sortieralgorithmen</w:t>
      </w:r>
    </w:p>
    <w:p w14:paraId="11A36AA3" w14:textId="4A713C6B" w:rsidR="0094357F" w:rsidRPr="0094357F" w:rsidRDefault="0094357F" w:rsidP="0094357F">
      <w:r>
        <w:t>Stabil: Reihenfolge der Elemente mit gleichem Sortierschlüssel wird bewahrt</w:t>
      </w:r>
    </w:p>
    <w:p w14:paraId="0F68B064" w14:textId="6CCD7D33" w:rsidR="0094357F" w:rsidRPr="0094357F" w:rsidRDefault="0094357F" w:rsidP="0094357F">
      <w:r>
        <w:t xml:space="preserve">Beispiel: Personenliste die nach Alphabet sortiert ist, soll nach Geburtsdatum </w:t>
      </w:r>
      <w:r w:rsidR="00303E2E">
        <w:t>sortiert werden</w:t>
      </w:r>
    </w:p>
    <w:p w14:paraId="12F46BCB" w14:textId="45C380F9" w:rsidR="00322605" w:rsidRDefault="00322605" w:rsidP="00322605">
      <w:pPr>
        <w:pStyle w:val="berschrift1"/>
      </w:pPr>
      <w:r>
        <w:t>Sortieren von Listen</w:t>
      </w:r>
    </w:p>
    <w:p w14:paraId="0BAF4A39" w14:textId="51619A3E" w:rsidR="00322605" w:rsidRDefault="00322605" w:rsidP="00322605">
      <w:pPr>
        <w:pStyle w:val="Untertitel"/>
      </w:pPr>
      <w:r>
        <w:t>Von Bubblesort bis Quicksort</w:t>
      </w:r>
    </w:p>
    <w:p w14:paraId="558BB71B" w14:textId="7C33F54C" w:rsidR="00B71020" w:rsidRDefault="00DB56DD" w:rsidP="00B71020">
      <w:r>
        <w:t>Quadratische Algorithmen</w:t>
      </w:r>
    </w:p>
    <w:p w14:paraId="125B3EE3" w14:textId="4AEBA7CF" w:rsidR="00043BDA" w:rsidRDefault="00043BDA" w:rsidP="00043BDA">
      <w:pPr>
        <w:pStyle w:val="Listenabsatz"/>
        <w:numPr>
          <w:ilvl w:val="0"/>
          <w:numId w:val="1"/>
        </w:numPr>
      </w:pPr>
      <w:r>
        <w:t>Bubblesort</w:t>
      </w:r>
    </w:p>
    <w:p w14:paraId="5EA96D5E" w14:textId="4D9195C4" w:rsidR="00043BDA" w:rsidRDefault="00043BDA" w:rsidP="00043BDA">
      <w:pPr>
        <w:pStyle w:val="Listenabsatz"/>
        <w:numPr>
          <w:ilvl w:val="0"/>
          <w:numId w:val="1"/>
        </w:numPr>
      </w:pPr>
      <w:r>
        <w:t>Insertionsort</w:t>
      </w:r>
    </w:p>
    <w:p w14:paraId="4A78C640" w14:textId="3E97039A" w:rsidR="00B71020" w:rsidRDefault="00DB56DD" w:rsidP="00B71020">
      <w:r>
        <w:t>Logarithmische Algorithmen</w:t>
      </w:r>
    </w:p>
    <w:p w14:paraId="57457E4F" w14:textId="35F5A007" w:rsidR="00043BDA" w:rsidRDefault="00043BDA" w:rsidP="00043BDA">
      <w:pPr>
        <w:pStyle w:val="Listenabsatz"/>
        <w:numPr>
          <w:ilvl w:val="0"/>
          <w:numId w:val="1"/>
        </w:numPr>
      </w:pPr>
      <w:r>
        <w:t>Quicksort</w:t>
      </w:r>
    </w:p>
    <w:p w14:paraId="13C2753A" w14:textId="31252345" w:rsidR="00043BDA" w:rsidRDefault="00043BDA" w:rsidP="00043BDA">
      <w:pPr>
        <w:pStyle w:val="Listenabsatz"/>
        <w:numPr>
          <w:ilvl w:val="0"/>
          <w:numId w:val="1"/>
        </w:numPr>
      </w:pPr>
      <w:r>
        <w:t>Mergesort</w:t>
      </w:r>
    </w:p>
    <w:p w14:paraId="019342C5" w14:textId="4B24837E" w:rsidR="00043BDA" w:rsidRDefault="00043BDA" w:rsidP="00043BDA">
      <w:pPr>
        <w:pStyle w:val="Listenabsatz"/>
        <w:numPr>
          <w:ilvl w:val="0"/>
          <w:numId w:val="1"/>
        </w:numPr>
      </w:pPr>
      <w:r>
        <w:t>Heapsort</w:t>
      </w:r>
    </w:p>
    <w:p w14:paraId="72EFA3B7" w14:textId="6E68985E" w:rsidR="005F2504" w:rsidRDefault="005F2504" w:rsidP="005F2504">
      <w:pPr>
        <w:ind w:left="360"/>
      </w:pPr>
      <w:r>
        <w:t>Erklären wie diese Algorithmen funktionieren</w:t>
      </w:r>
    </w:p>
    <w:p w14:paraId="47C2B910" w14:textId="2C1C0832" w:rsidR="005F2504" w:rsidRDefault="005F2504" w:rsidP="005F2504">
      <w:pPr>
        <w:ind w:left="360"/>
      </w:pPr>
      <w:r>
        <w:t>Unterschiede erklären (zwischen Quardratischen, Logarithmischen, iterativen und Rekursiven)</w:t>
      </w:r>
    </w:p>
    <w:p w14:paraId="41C19FAA" w14:textId="3AD8F3DC" w:rsidR="005F2504" w:rsidRDefault="005F2504" w:rsidP="005F2504">
      <w:pPr>
        <w:ind w:left="360"/>
      </w:pPr>
      <w:r>
        <w:t>Visualisierung zeigen</w:t>
      </w:r>
    </w:p>
    <w:p w14:paraId="75AC75D6" w14:textId="33759754" w:rsidR="005F2504" w:rsidRPr="00B71020" w:rsidRDefault="005F2504" w:rsidP="005F2504">
      <w:pPr>
        <w:ind w:left="360"/>
      </w:pPr>
      <w:r>
        <w:t>Code Beispiel</w:t>
      </w:r>
    </w:p>
    <w:p w14:paraId="17E86768" w14:textId="0A47E96D" w:rsidR="00322605" w:rsidRDefault="00322605" w:rsidP="00322605">
      <w:pPr>
        <w:pStyle w:val="berschrift1"/>
      </w:pPr>
      <w:r>
        <w:t>Graphen durchsuchen</w:t>
      </w:r>
    </w:p>
    <w:p w14:paraId="036524DE" w14:textId="72728E24" w:rsidR="00322605" w:rsidRDefault="00322605" w:rsidP="00322605">
      <w:pPr>
        <w:pStyle w:val="Untertitel"/>
      </w:pPr>
      <w:r>
        <w:t>Breitensuche und Tiefensuche</w:t>
      </w:r>
    </w:p>
    <w:p w14:paraId="5E861511" w14:textId="0946A0EF" w:rsidR="00025E52" w:rsidRDefault="00025E52" w:rsidP="00025E52">
      <w:r>
        <w:t xml:space="preserve">Was ist ein </w:t>
      </w:r>
      <w:r w:rsidR="00771624">
        <w:t>Baum</w:t>
      </w:r>
      <w:r>
        <w:t xml:space="preserve"> (im mathematischen</w:t>
      </w:r>
      <w:r w:rsidR="00771624">
        <w:t>/informatischen</w:t>
      </w:r>
      <w:r>
        <w:t xml:space="preserve"> Sinne)</w:t>
      </w:r>
    </w:p>
    <w:p w14:paraId="16D919B5" w14:textId="1AA29B6E" w:rsidR="00025E52" w:rsidRDefault="00025E52" w:rsidP="00025E52">
      <w:r>
        <w:t xml:space="preserve">Eigenschaften eines </w:t>
      </w:r>
      <w:r w:rsidR="00771624">
        <w:t>Baums</w:t>
      </w:r>
    </w:p>
    <w:p w14:paraId="100D7CE2" w14:textId="549EDA43" w:rsidR="00025E52" w:rsidRDefault="00025E52" w:rsidP="00025E52">
      <w:r>
        <w:t>Wie funktioniert Breitensuche?</w:t>
      </w:r>
    </w:p>
    <w:p w14:paraId="05B3D39E" w14:textId="4DA0937E" w:rsidR="00025E52" w:rsidRPr="00025E52" w:rsidRDefault="00025E52" w:rsidP="00025E52">
      <w:r>
        <w:t>Wie funktioniert Tiefensuche?</w:t>
      </w:r>
    </w:p>
    <w:p w14:paraId="7FE8BEFA" w14:textId="77777777" w:rsidR="005F2504" w:rsidRPr="005F2504" w:rsidRDefault="005F2504" w:rsidP="005F2504"/>
    <w:p w14:paraId="0A86622F" w14:textId="1D9B3150" w:rsidR="00322605" w:rsidRDefault="00322605" w:rsidP="00322605">
      <w:pPr>
        <w:pStyle w:val="berschrift1"/>
      </w:pPr>
      <w:r>
        <w:t>Verschachtelte Objekte</w:t>
      </w:r>
    </w:p>
    <w:p w14:paraId="7F8A79EE" w14:textId="462BBB7B" w:rsidR="00322605" w:rsidRDefault="00571F87" w:rsidP="00322605">
      <w:r>
        <w:t>Mehrdimensionale Arrays</w:t>
      </w:r>
    </w:p>
    <w:p w14:paraId="4C77DB0A" w14:textId="4237CAA1" w:rsidR="00322605" w:rsidRDefault="00322605" w:rsidP="00322605">
      <w:r>
        <w:t>Methode DeepEquals() (equals() bei einfachen Arrays</w:t>
      </w:r>
      <w:r w:rsidR="00B71020">
        <w:t>)</w:t>
      </w:r>
    </w:p>
    <w:p w14:paraId="6EE112B8" w14:textId="2326B3C2" w:rsidR="00771624" w:rsidRDefault="00571F87" w:rsidP="00322605">
      <w:r>
        <w:lastRenderedPageBreak/>
        <w:t>Überprüft ob zwei Arrays die gleiche Struktur und den gleichen Inhalt an den gleichen Stellen haben. Keine Ahnung wie das auf einer technischen Ebene funktioniert.</w:t>
      </w:r>
    </w:p>
    <w:p w14:paraId="7F6ACEAB" w14:textId="77777777" w:rsidR="00571F87" w:rsidRDefault="00571F87" w:rsidP="00322605"/>
    <w:p w14:paraId="76683C06" w14:textId="097C8FBA" w:rsidR="0066500A" w:rsidRDefault="0094357F" w:rsidP="0094357F">
      <w:pPr>
        <w:pStyle w:val="berschrift1"/>
      </w:pPr>
      <w:r>
        <w:t>Weitere Themen die ich interessant fände</w:t>
      </w:r>
    </w:p>
    <w:p w14:paraId="18E061D1" w14:textId="6E9A9104" w:rsidR="0094357F" w:rsidRDefault="0094357F" w:rsidP="0094357F">
      <w:r>
        <w:t xml:space="preserve">Problem eines Handelsreisenden </w:t>
      </w:r>
    </w:p>
    <w:p w14:paraId="164F7721" w14:textId="2492A997" w:rsidR="0094357F" w:rsidRDefault="0094357F" w:rsidP="0094357F">
      <w:r>
        <w:t>Kryptografie</w:t>
      </w:r>
    </w:p>
    <w:p w14:paraId="4EB3D11D" w14:textId="70236236" w:rsidR="0094357F" w:rsidRDefault="0094357F" w:rsidP="0094357F">
      <w:pPr>
        <w:pStyle w:val="Listenabsatz"/>
        <w:numPr>
          <w:ilvl w:val="0"/>
          <w:numId w:val="1"/>
        </w:numPr>
      </w:pPr>
      <w:r>
        <w:t>Verschlüselung von Passwörtern</w:t>
      </w:r>
    </w:p>
    <w:p w14:paraId="5A2870A4" w14:textId="64A8757A" w:rsidR="0094357F" w:rsidRPr="0094357F" w:rsidRDefault="0094357F" w:rsidP="0094357F">
      <w:pPr>
        <w:pStyle w:val="Listenabsatz"/>
        <w:numPr>
          <w:ilvl w:val="0"/>
          <w:numId w:val="1"/>
        </w:numPr>
      </w:pPr>
      <w:r>
        <w:t>(einfache) Ende-zu-Ende Verschlüsselung mit private und public keys</w:t>
      </w:r>
    </w:p>
    <w:sectPr w:rsidR="0094357F" w:rsidRPr="0094357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B0C72"/>
    <w:multiLevelType w:val="hybridMultilevel"/>
    <w:tmpl w:val="BBE26588"/>
    <w:lvl w:ilvl="0" w:tplc="867E31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030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605"/>
    <w:rsid w:val="00025E52"/>
    <w:rsid w:val="00043BDA"/>
    <w:rsid w:val="002C7266"/>
    <w:rsid w:val="00303E2E"/>
    <w:rsid w:val="00322605"/>
    <w:rsid w:val="00360B7E"/>
    <w:rsid w:val="003777E7"/>
    <w:rsid w:val="00422E90"/>
    <w:rsid w:val="00440B8F"/>
    <w:rsid w:val="00571F87"/>
    <w:rsid w:val="005F2504"/>
    <w:rsid w:val="0066500A"/>
    <w:rsid w:val="00771624"/>
    <w:rsid w:val="0094357F"/>
    <w:rsid w:val="00986BE7"/>
    <w:rsid w:val="009F1743"/>
    <w:rsid w:val="00B71020"/>
    <w:rsid w:val="00CA1989"/>
    <w:rsid w:val="00DA6737"/>
    <w:rsid w:val="00DB56DD"/>
    <w:rsid w:val="00E10E27"/>
    <w:rsid w:val="00EB46E0"/>
    <w:rsid w:val="00F56B6D"/>
    <w:rsid w:val="00F90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086BC"/>
  <w15:chartTrackingRefBased/>
  <w15:docId w15:val="{51881ABC-D160-4DA9-8222-1249ED377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22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22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22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22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22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22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22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22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22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22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22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22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2260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2260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2260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2260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2260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2260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22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22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22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22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22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2260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2260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2260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22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2260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226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F9084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90845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F9084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.wikipedia.org/wiki/Suchalgorithmu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300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Brüntrup, Luna Nox Fea</dc:creator>
  <cp:keywords/>
  <dc:description/>
  <cp:lastModifiedBy>Brüntrup, Luna Nox Fea</cp:lastModifiedBy>
  <cp:revision>6</cp:revision>
  <cp:lastPrinted>2025-11-05T12:44:00Z</cp:lastPrinted>
  <dcterms:created xsi:type="dcterms:W3CDTF">2025-11-05T09:19:00Z</dcterms:created>
  <dcterms:modified xsi:type="dcterms:W3CDTF">2025-11-06T06:50:00Z</dcterms:modified>
</cp:coreProperties>
</file>