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A172" w14:textId="6FD0EA0E" w:rsidR="00755320" w:rsidRPr="00403731" w:rsidRDefault="00134553" w:rsidP="00212447">
      <w:pPr>
        <w:pStyle w:val="Titel"/>
      </w:pPr>
      <w:r w:rsidRPr="00403731">
        <w:t>Präsentation Algorithmen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847082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E83FE" w14:textId="77777777" w:rsidR="00AB3C6C" w:rsidRPr="00403731" w:rsidRDefault="00AB3C6C" w:rsidP="00AB3C6C">
          <w:pPr>
            <w:pStyle w:val="Inhaltsverzeichnisberschrift"/>
          </w:pPr>
          <w:r w:rsidRPr="00403731">
            <w:t>Inhaltsverzeichnis</w:t>
          </w:r>
        </w:p>
        <w:p w14:paraId="73BDF90E" w14:textId="089EFD86" w:rsidR="00BB3997" w:rsidRDefault="00AB3C6C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 w:rsidRPr="00403731">
            <w:fldChar w:fldCharType="begin"/>
          </w:r>
          <w:r w:rsidRPr="00403731">
            <w:instrText xml:space="preserve"> TOC \o "1-3" \h \z \u </w:instrText>
          </w:r>
          <w:r w:rsidRPr="00403731">
            <w:fldChar w:fldCharType="separate"/>
          </w:r>
          <w:hyperlink w:anchor="_Toc218628591" w:history="1">
            <w:r w:rsidR="00BB3997" w:rsidRPr="006B3544">
              <w:rPr>
                <w:rStyle w:val="Hyperlink"/>
                <w:noProof/>
              </w:rPr>
              <w:t>Vorwort</w:t>
            </w:r>
            <w:r w:rsidR="00BB3997">
              <w:rPr>
                <w:noProof/>
                <w:webHidden/>
              </w:rPr>
              <w:tab/>
            </w:r>
            <w:r w:rsidR="00BB3997">
              <w:rPr>
                <w:noProof/>
                <w:webHidden/>
              </w:rPr>
              <w:fldChar w:fldCharType="begin"/>
            </w:r>
            <w:r w:rsidR="00BB3997">
              <w:rPr>
                <w:noProof/>
                <w:webHidden/>
              </w:rPr>
              <w:instrText xml:space="preserve"> PAGEREF _Toc218628591 \h </w:instrText>
            </w:r>
            <w:r w:rsidR="00BB3997">
              <w:rPr>
                <w:noProof/>
                <w:webHidden/>
              </w:rPr>
            </w:r>
            <w:r w:rsidR="00BB3997"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3</w:t>
            </w:r>
            <w:r w:rsidR="00BB3997">
              <w:rPr>
                <w:noProof/>
                <w:webHidden/>
              </w:rPr>
              <w:fldChar w:fldCharType="end"/>
            </w:r>
          </w:hyperlink>
        </w:p>
        <w:p w14:paraId="5A0891CF" w14:textId="34B12884" w:rsidR="00BB3997" w:rsidRDefault="00BB399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592" w:history="1">
            <w:r w:rsidRPr="006B3544">
              <w:rPr>
                <w:rStyle w:val="Hyperlink"/>
                <w:noProof/>
              </w:rPr>
              <w:t>Allgemeines zu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98A1" w14:textId="4C560768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593" w:history="1">
            <w:r w:rsidRPr="006B3544">
              <w:rPr>
                <w:rStyle w:val="Hyperlink"/>
                <w:noProof/>
              </w:rPr>
              <w:t>Was ist ein Algorithmus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1794" w14:textId="57000A93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594" w:history="1">
            <w:r w:rsidRPr="006B3544">
              <w:rPr>
                <w:rStyle w:val="Hyperlink"/>
                <w:noProof/>
              </w:rPr>
              <w:t>Eigenschaften von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605A" w14:textId="6FEAFAB2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595" w:history="1">
            <w:r w:rsidRPr="006B3544">
              <w:rPr>
                <w:rStyle w:val="Hyperlink"/>
                <w:noProof/>
              </w:rPr>
              <w:t>Rekursive und Iterative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69DD" w14:textId="37B21020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596" w:history="1">
            <w:r w:rsidRPr="006B3544">
              <w:rPr>
                <w:rStyle w:val="Hyperlink"/>
                <w:noProof/>
              </w:rPr>
              <w:t>Iterative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FEDA" w14:textId="30703EB9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597" w:history="1">
            <w:r w:rsidRPr="006B3544">
              <w:rPr>
                <w:rStyle w:val="Hyperlink"/>
                <w:noProof/>
              </w:rPr>
              <w:t>Rekursive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DA8B" w14:textId="22D8BD53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598" w:history="1">
            <w:r w:rsidRPr="006B3544">
              <w:rPr>
                <w:rStyle w:val="Hyperlink"/>
                <w:noProof/>
              </w:rPr>
              <w:t>Vergleich Rekursion und Iterativ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EF2C" w14:textId="11D7A688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599" w:history="1">
            <w:r w:rsidRPr="006B3544">
              <w:rPr>
                <w:rStyle w:val="Hyperlink"/>
                <w:noProof/>
              </w:rPr>
              <w:t>O-Notation und Komplexität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23B62" w14:textId="74CA5E93" w:rsidR="00BB3997" w:rsidRDefault="00BB399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0" w:history="1">
            <w:r w:rsidRPr="006B3544">
              <w:rPr>
                <w:rStyle w:val="Hyperlink"/>
                <w:noProof/>
              </w:rPr>
              <w:t>Listen Sortieren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CF49E" w14:textId="66D25DD0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1" w:history="1">
            <w:r w:rsidRPr="006B3544">
              <w:rPr>
                <w:rStyle w:val="Hyperlink"/>
                <w:noProof/>
              </w:rPr>
              <w:t>Bubble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13F52" w14:textId="708F2CDF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2" w:history="1">
            <w:r w:rsidRPr="006B3544">
              <w:rPr>
                <w:rStyle w:val="Hyperlink"/>
                <w:noProof/>
              </w:rPr>
              <w:t>Quicksort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F22C" w14:textId="43DC7BA1" w:rsidR="00BB3997" w:rsidRDefault="00BB399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3" w:history="1">
            <w:r w:rsidRPr="006B3544">
              <w:rPr>
                <w:rStyle w:val="Hyperlink"/>
                <w:noProof/>
              </w:rPr>
              <w:t>Unterschied zwischen CPU und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6377" w14:textId="4AC053F8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4" w:history="1">
            <w:r w:rsidRPr="006B3544">
              <w:rPr>
                <w:rStyle w:val="Hyperlink"/>
                <w:noProof/>
              </w:rPr>
              <w:t>CPU: Von Neumann 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5B222" w14:textId="045521A8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5" w:history="1">
            <w:r w:rsidRPr="006B3544">
              <w:rPr>
                <w:rStyle w:val="Hyperlink"/>
                <w:noProof/>
              </w:rPr>
              <w:t>Unterschiede an Bildern erklärt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9D64" w14:textId="742EAEBA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6" w:history="1">
            <w:r w:rsidRPr="006B3544">
              <w:rPr>
                <w:rStyle w:val="Hyperlink"/>
                <w:noProof/>
              </w:rPr>
              <w:t>Stärker der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D367" w14:textId="0900F849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7" w:history="1">
            <w:r w:rsidRPr="006B3544">
              <w:rPr>
                <w:rStyle w:val="Hyperlink"/>
                <w:noProof/>
              </w:rPr>
              <w:t>Stärken der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FA9A" w14:textId="485CBA36" w:rsidR="00BB3997" w:rsidRDefault="00BB399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8" w:history="1">
            <w:r w:rsidRPr="006B3544">
              <w:rPr>
                <w:rStyle w:val="Hyperlink"/>
                <w:noProof/>
              </w:rPr>
              <w:t>Matrizen Rechnungen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93CD" w14:textId="18949D35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09" w:history="1">
            <w:r w:rsidRPr="006B3544">
              <w:rPr>
                <w:rStyle w:val="Hyperlink"/>
                <w:noProof/>
              </w:rPr>
              <w:t>Was ist eine Matrize?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FF9B" w14:textId="29791208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0" w:history="1">
            <w:r w:rsidRPr="006B3544">
              <w:rPr>
                <w:rStyle w:val="Hyperlink"/>
                <w:noProof/>
              </w:rPr>
              <w:t>Matrizen Multiplikation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B8DE" w14:textId="609F4605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1" w:history="1">
            <w:r w:rsidRPr="006B3544">
              <w:rPr>
                <w:rStyle w:val="Hyperlink"/>
                <w:noProof/>
              </w:rPr>
              <w:t>Einfacher Rechenweg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21B81" w14:textId="253A3F28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2" w:history="1">
            <w:r w:rsidRPr="006B3544">
              <w:rPr>
                <w:rStyle w:val="Hyperlink"/>
                <w:noProof/>
              </w:rPr>
              <w:t>Anwendungsbeispiele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EB45" w14:textId="7739B497" w:rsidR="00BB3997" w:rsidRDefault="00BB399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3" w:history="1">
            <w:r w:rsidRPr="006B3544">
              <w:rPr>
                <w:rStyle w:val="Hyperlink"/>
                <w:noProof/>
              </w:rPr>
              <w:t>Verschlüsselung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F93E1" w14:textId="3FD467C1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4" w:history="1">
            <w:r w:rsidRPr="006B3544">
              <w:rPr>
                <w:rStyle w:val="Hyperlink"/>
                <w:noProof/>
              </w:rPr>
              <w:t>Caeser Verschlüsselung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E219" w14:textId="74DBC1C1" w:rsidR="00BB3997" w:rsidRDefault="00BB399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5" w:history="1">
            <w:r w:rsidRPr="006B3544">
              <w:rPr>
                <w:rStyle w:val="Hyperlink"/>
                <w:noProof/>
              </w:rPr>
              <w:t>Public-Key-Verschlüsselungsverfahren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BE3D" w14:textId="30C1EA65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6" w:history="1">
            <w:r w:rsidRPr="006B3544">
              <w:rPr>
                <w:rStyle w:val="Hyperlink"/>
                <w:noProof/>
              </w:rPr>
              <w:t>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CE5E0" w14:textId="241554D0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7" w:history="1">
            <w:r w:rsidRPr="006B3544">
              <w:rPr>
                <w:rStyle w:val="Hyperlink"/>
                <w:noProof/>
              </w:rPr>
              <w:t>Einwegfunktionen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BB9A9" w14:textId="3F67CAF3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8" w:history="1">
            <w:r w:rsidRPr="006B3544">
              <w:rPr>
                <w:rStyle w:val="Hyperlink"/>
                <w:noProof/>
              </w:rPr>
              <w:t>Einwegfunktionen mit Falltür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68D3" w14:textId="686718D2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19" w:history="1">
            <w:r w:rsidRPr="006B3544">
              <w:rPr>
                <w:rStyle w:val="Hyperlink"/>
                <w:noProof/>
              </w:rPr>
              <w:t>Bijektivität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85E16" w14:textId="10935107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0" w:history="1">
            <w:r w:rsidRPr="006B3544">
              <w:rPr>
                <w:rStyle w:val="Hyperlink"/>
                <w:noProof/>
              </w:rPr>
              <w:t>Beispiel für RSA-Verschlüsselung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6083" w14:textId="308DB8C6" w:rsidR="00BB3997" w:rsidRDefault="00BB399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1" w:history="1">
            <w:r w:rsidRPr="006B3544">
              <w:rPr>
                <w:rStyle w:val="Hyperlink"/>
                <w:noProof/>
              </w:rPr>
              <w:t>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586E" w14:textId="4D4AD059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2" w:history="1">
            <w:r w:rsidRPr="006B3544">
              <w:rPr>
                <w:rStyle w:val="Hyperlink"/>
                <w:noProof/>
              </w:rPr>
              <w:t>Was ist ein Algorithmus?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61CF" w14:textId="71B96D04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3" w:history="1">
            <w:r w:rsidRPr="006B3544">
              <w:rPr>
                <w:rStyle w:val="Hyperlink"/>
                <w:noProof/>
              </w:rPr>
              <w:t>Rekursive und Iterative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F00C4" w14:textId="759A3742" w:rsidR="00BB3997" w:rsidRDefault="00BB399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4" w:history="1">
            <w:r w:rsidRPr="006B3544">
              <w:rPr>
                <w:rStyle w:val="Hyperlink"/>
                <w:noProof/>
                <w:lang w:val="en-US"/>
              </w:rPr>
              <w:t>About Ada Lovelace: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2C62" w14:textId="1317AC03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5" w:history="1">
            <w:r w:rsidRPr="006B3544">
              <w:rPr>
                <w:rStyle w:val="Hyperlink"/>
                <w:noProof/>
              </w:rPr>
              <w:t>Deterministische und nicht Deterministische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C6286" w14:textId="2E1C867A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6" w:history="1">
            <w:r w:rsidRPr="006B3544">
              <w:rPr>
                <w:rStyle w:val="Hyperlink"/>
                <w:noProof/>
              </w:rPr>
              <w:t>O-Notation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C8DFE" w14:textId="524E603B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7" w:history="1">
            <w:r w:rsidRPr="006B3544">
              <w:rPr>
                <w:rStyle w:val="Hyperlink"/>
                <w:noProof/>
              </w:rPr>
              <w:t>Listen Sortieren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FE8C" w14:textId="4512AE56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8" w:history="1">
            <w:r w:rsidRPr="006B3544">
              <w:rPr>
                <w:rStyle w:val="Hyperlink"/>
                <w:noProof/>
              </w:rPr>
              <w:t>Unterschied zwischen CPU und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2051" w14:textId="1E5E9561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29" w:history="1">
            <w:r w:rsidRPr="006B3544">
              <w:rPr>
                <w:rStyle w:val="Hyperlink"/>
                <w:noProof/>
                <w:lang w:val="en-US"/>
              </w:rPr>
              <w:t>Matrizen Beechnung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AD00" w14:textId="598BE0DF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30" w:history="1">
            <w:r w:rsidRPr="006B3544">
              <w:rPr>
                <w:rStyle w:val="Hyperlink"/>
                <w:noProof/>
              </w:rPr>
              <w:t>Caeser Verschlüsselung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AB037" w14:textId="0D60C432" w:rsidR="00BB3997" w:rsidRDefault="00BB399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31" w:history="1">
            <w:r w:rsidRPr="006B3544">
              <w:rPr>
                <w:rStyle w:val="Hyperlink"/>
                <w:noProof/>
              </w:rPr>
              <w:t>Public-Key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7184D" w14:textId="211577BB" w:rsidR="00BB3997" w:rsidRDefault="00BB399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8628632" w:history="1">
            <w:r w:rsidRPr="006B3544">
              <w:rPr>
                <w:rStyle w:val="Hyperlink"/>
                <w:noProof/>
                <w:lang w:val="en-US"/>
              </w:rPr>
              <w:t>Bilderquellen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1EF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13CAC" w14:textId="7DBC3881" w:rsidR="00AB3C6C" w:rsidRPr="00403731" w:rsidRDefault="00AB3C6C" w:rsidP="00AB3C6C">
          <w:r w:rsidRPr="00403731">
            <w:rPr>
              <w:b/>
              <w:bCs/>
            </w:rPr>
            <w:fldChar w:fldCharType="end"/>
          </w:r>
        </w:p>
      </w:sdtContent>
    </w:sdt>
    <w:p w14:paraId="06C2CE70" w14:textId="77777777" w:rsidR="005F4523" w:rsidRPr="00403731" w:rsidRDefault="005F4523" w:rsidP="00755320"/>
    <w:p w14:paraId="29DD9790" w14:textId="76274720" w:rsidR="00AE28CA" w:rsidRPr="00403731" w:rsidRDefault="00AE28CA">
      <w:r w:rsidRPr="00403731">
        <w:br w:type="page"/>
      </w:r>
    </w:p>
    <w:p w14:paraId="1E9D0A83" w14:textId="626F186A" w:rsidR="007B1EA3" w:rsidRPr="00403731" w:rsidRDefault="007B1EA3" w:rsidP="00424719">
      <w:pPr>
        <w:pStyle w:val="berschrift1"/>
      </w:pPr>
      <w:bookmarkStart w:id="0" w:name="_Toc218628591"/>
      <w:r w:rsidRPr="00403731">
        <w:lastRenderedPageBreak/>
        <w:t>Vorwort</w:t>
      </w:r>
      <w:bookmarkEnd w:id="0"/>
    </w:p>
    <w:p w14:paraId="67761ACA" w14:textId="0B3102C1" w:rsidR="003A13BD" w:rsidRPr="00403731" w:rsidRDefault="003A13BD" w:rsidP="007B1EA3">
      <w:pPr>
        <w:pStyle w:val="Listenabsatz"/>
        <w:numPr>
          <w:ilvl w:val="0"/>
          <w:numId w:val="1"/>
        </w:numPr>
      </w:pPr>
      <w:r w:rsidRPr="00403731">
        <w:t xml:space="preserve">Schaffe es nicht in die Kamera zu schauen -&gt; </w:t>
      </w:r>
      <w:proofErr w:type="gramStart"/>
      <w:r w:rsidRPr="00403731">
        <w:t>Entschuldigt</w:t>
      </w:r>
      <w:proofErr w:type="gramEnd"/>
      <w:r w:rsidRPr="00403731">
        <w:t xml:space="preserve"> bitte</w:t>
      </w:r>
    </w:p>
    <w:p w14:paraId="4FA02763" w14:textId="688F40A5" w:rsidR="00C02D38" w:rsidRPr="00403731" w:rsidRDefault="00C02D38" w:rsidP="007B1EA3">
      <w:pPr>
        <w:pStyle w:val="Listenabsatz"/>
        <w:numPr>
          <w:ilvl w:val="0"/>
          <w:numId w:val="1"/>
        </w:numPr>
      </w:pPr>
      <w:r w:rsidRPr="00403731">
        <w:t xml:space="preserve">Wenn ich Fragen stelle -&gt; </w:t>
      </w:r>
      <w:proofErr w:type="gramStart"/>
      <w:r w:rsidRPr="00403731">
        <w:t>Ratet</w:t>
      </w:r>
      <w:proofErr w:type="gramEnd"/>
      <w:r w:rsidRPr="00403731">
        <w:t xml:space="preserve"> gerne</w:t>
      </w:r>
    </w:p>
    <w:p w14:paraId="274826BA" w14:textId="51D5F215" w:rsidR="00C02D38" w:rsidRPr="00403731" w:rsidRDefault="00C02D38" w:rsidP="00C02D38">
      <w:pPr>
        <w:pStyle w:val="Listenabsatz"/>
        <w:numPr>
          <w:ilvl w:val="1"/>
          <w:numId w:val="1"/>
        </w:numPr>
      </w:pPr>
      <w:r w:rsidRPr="00403731">
        <w:t xml:space="preserve">Möchte, dass ihr </w:t>
      </w:r>
      <w:proofErr w:type="gramStart"/>
      <w:r w:rsidRPr="00403731">
        <w:t>dabei bleibt</w:t>
      </w:r>
      <w:proofErr w:type="gramEnd"/>
      <w:r w:rsidRPr="00403731">
        <w:t xml:space="preserve"> und mitdenkt</w:t>
      </w:r>
    </w:p>
    <w:p w14:paraId="1544B18D" w14:textId="5A83072B" w:rsidR="00C02D38" w:rsidRPr="00403731" w:rsidRDefault="00C02D38" w:rsidP="00C02D38">
      <w:pPr>
        <w:pStyle w:val="Listenabsatz"/>
        <w:numPr>
          <w:ilvl w:val="1"/>
          <w:numId w:val="1"/>
        </w:numPr>
      </w:pPr>
      <w:r w:rsidRPr="00403731">
        <w:t>Ob es richtig ist, ist unwichtig</w:t>
      </w:r>
    </w:p>
    <w:p w14:paraId="26775052" w14:textId="12B91530" w:rsidR="003A13BD" w:rsidRPr="00403731" w:rsidRDefault="0093089F" w:rsidP="003A13BD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403731">
        <w:rPr>
          <w:b/>
          <w:bCs/>
          <w:u w:val="single"/>
        </w:rPr>
        <w:t>Voraussichtliche Länge</w:t>
      </w:r>
    </w:p>
    <w:p w14:paraId="5BE09015" w14:textId="1894C6D8" w:rsidR="008269DB" w:rsidRPr="00403731" w:rsidRDefault="00A72F8B" w:rsidP="00424719">
      <w:pPr>
        <w:pStyle w:val="berschrift1"/>
      </w:pPr>
      <w:bookmarkStart w:id="1" w:name="_Toc218628592"/>
      <w:r w:rsidRPr="00403731">
        <w:t>Allgemeines zu Algorithmen</w:t>
      </w:r>
      <w:bookmarkEnd w:id="1"/>
    </w:p>
    <w:p w14:paraId="38D28B53" w14:textId="4DE8C993" w:rsidR="00B154AC" w:rsidRPr="00403731" w:rsidRDefault="00051BCB" w:rsidP="00424719">
      <w:pPr>
        <w:pStyle w:val="berschrift2"/>
      </w:pPr>
      <w:bookmarkStart w:id="2" w:name="_Toc218628593"/>
      <w:r w:rsidRPr="00403731">
        <w:t>Was ist ein Algorithmus</w:t>
      </w:r>
      <w:bookmarkEnd w:id="2"/>
    </w:p>
    <w:p w14:paraId="6AC8B6B1" w14:textId="377B75E8" w:rsidR="007D1A76" w:rsidRPr="00403731" w:rsidRDefault="00265B62" w:rsidP="003A7203">
      <w:pPr>
        <w:pStyle w:val="Listenabsatz"/>
        <w:numPr>
          <w:ilvl w:val="0"/>
          <w:numId w:val="1"/>
        </w:numPr>
      </w:pPr>
      <w:r w:rsidRPr="00403731">
        <w:t xml:space="preserve">eindeutige </w:t>
      </w:r>
      <w:r w:rsidR="00A20915" w:rsidRPr="00403731">
        <w:t>F</w:t>
      </w:r>
      <w:r w:rsidR="00337022" w:rsidRPr="00403731">
        <w:t>olge</w:t>
      </w:r>
      <w:r w:rsidR="0003103C" w:rsidRPr="00403731">
        <w:t xml:space="preserve"> von Anweisungen, </w:t>
      </w:r>
      <w:r w:rsidR="003823B4" w:rsidRPr="00403731">
        <w:t>mit</w:t>
      </w:r>
      <w:r w:rsidR="00337022" w:rsidRPr="00403731">
        <w:t xml:space="preserve"> </w:t>
      </w:r>
      <w:r w:rsidR="0003103C" w:rsidRPr="00403731">
        <w:t>endliche</w:t>
      </w:r>
      <w:r w:rsidR="003823B4" w:rsidRPr="00403731">
        <w:t>r</w:t>
      </w:r>
      <w:r w:rsidR="0003103C" w:rsidRPr="00403731">
        <w:t xml:space="preserve"> Anzahl an</w:t>
      </w:r>
      <w:r w:rsidR="004B5980" w:rsidRPr="00403731">
        <w:t xml:space="preserve"> Schritten,</w:t>
      </w:r>
      <w:r w:rsidR="00337022" w:rsidRPr="00403731">
        <w:t xml:space="preserve"> um ein Problem zu lösen.</w:t>
      </w:r>
    </w:p>
    <w:p w14:paraId="28695E46" w14:textId="63A9C11B" w:rsidR="00126661" w:rsidRPr="00403731" w:rsidRDefault="00126661" w:rsidP="0041297B">
      <w:r w:rsidRPr="00403731">
        <w:t>Beispiel aus der Schule:</w:t>
      </w:r>
    </w:p>
    <w:p w14:paraId="16A7C5DA" w14:textId="733C950A" w:rsidR="002B10CF" w:rsidRPr="00403731" w:rsidRDefault="003874AF" w:rsidP="0041297B">
      <w:r w:rsidRPr="00403731">
        <w:t>Multiplikation zweier mehrstelliger Zahlen</w:t>
      </w:r>
    </w:p>
    <w:p w14:paraId="057C86F0" w14:textId="5E62DCC1" w:rsidR="00126661" w:rsidRPr="00403731" w:rsidRDefault="00C927D6" w:rsidP="0041297B">
      <w:pPr>
        <w:rPr>
          <w:rFonts w:ascii="Courier New" w:hAnsi="Courier New" w:cs="Courier New"/>
          <w:u w:val="single"/>
        </w:rPr>
      </w:pPr>
      <w:r w:rsidRPr="00403731">
        <w:rPr>
          <w:rFonts w:ascii="Courier New" w:hAnsi="Courier New" w:cs="Courier New"/>
          <w:u w:val="single"/>
        </w:rPr>
        <w:t xml:space="preserve">  4</w:t>
      </w:r>
      <w:r w:rsidR="00CD6A3A" w:rsidRPr="00403731">
        <w:rPr>
          <w:rFonts w:ascii="Courier New" w:hAnsi="Courier New" w:cs="Courier New"/>
          <w:u w:val="single"/>
        </w:rPr>
        <w:t xml:space="preserve"> </w:t>
      </w:r>
      <w:r w:rsidRPr="00403731">
        <w:rPr>
          <w:rFonts w:ascii="Courier New" w:hAnsi="Courier New" w:cs="Courier New"/>
          <w:u w:val="single"/>
        </w:rPr>
        <w:t xml:space="preserve">2 * </w:t>
      </w:r>
      <w:r w:rsidR="00BE39A5" w:rsidRPr="00403731">
        <w:rPr>
          <w:rFonts w:ascii="Courier New" w:hAnsi="Courier New" w:cs="Courier New"/>
          <w:u w:val="single"/>
        </w:rPr>
        <w:t>6</w:t>
      </w:r>
      <w:r w:rsidR="00CD6A3A" w:rsidRPr="00403731">
        <w:rPr>
          <w:rFonts w:ascii="Courier New" w:hAnsi="Courier New" w:cs="Courier New"/>
          <w:u w:val="single"/>
        </w:rPr>
        <w:t xml:space="preserve"> </w:t>
      </w:r>
      <w:r w:rsidR="00BE39A5" w:rsidRPr="00403731">
        <w:rPr>
          <w:rFonts w:ascii="Courier New" w:hAnsi="Courier New" w:cs="Courier New"/>
          <w:u w:val="single"/>
        </w:rPr>
        <w:t>8</w:t>
      </w:r>
      <w:r w:rsidR="00CD6A3A" w:rsidRPr="00403731">
        <w:rPr>
          <w:rFonts w:ascii="Courier New" w:hAnsi="Courier New" w:cs="Courier New"/>
          <w:u w:val="single"/>
        </w:rPr>
        <w:t xml:space="preserve"> </w:t>
      </w:r>
      <w:r w:rsidRPr="00403731">
        <w:rPr>
          <w:rFonts w:ascii="Courier New" w:hAnsi="Courier New" w:cs="Courier New"/>
          <w:u w:val="single"/>
        </w:rPr>
        <w:t xml:space="preserve">  </w:t>
      </w:r>
    </w:p>
    <w:p w14:paraId="0F5090CC" w14:textId="6981257B" w:rsidR="00C927D6" w:rsidRPr="00403731" w:rsidRDefault="00443081" w:rsidP="0041297B">
      <w:pPr>
        <w:rPr>
          <w:rFonts w:ascii="Courier New" w:hAnsi="Courier New" w:cs="Courier New"/>
        </w:rPr>
      </w:pPr>
      <w:r w:rsidRPr="00403731">
        <w:rPr>
          <w:rFonts w:ascii="Courier New" w:hAnsi="Courier New" w:cs="Courier New"/>
        </w:rPr>
        <w:t xml:space="preserve">   </w:t>
      </w:r>
      <w:r w:rsidR="00CD6A3A" w:rsidRPr="00403731">
        <w:rPr>
          <w:rFonts w:ascii="Courier New" w:hAnsi="Courier New" w:cs="Courier New"/>
        </w:rPr>
        <w:t xml:space="preserve"> </w:t>
      </w:r>
      <w:r w:rsidR="00BE39A5" w:rsidRPr="00403731">
        <w:rPr>
          <w:rFonts w:ascii="Courier New" w:hAnsi="Courier New" w:cs="Courier New"/>
        </w:rPr>
        <w:t>2</w:t>
      </w:r>
      <w:r w:rsidR="00CD6A3A" w:rsidRPr="00403731">
        <w:rPr>
          <w:rFonts w:ascii="Courier New" w:hAnsi="Courier New" w:cs="Courier New"/>
        </w:rPr>
        <w:t xml:space="preserve"> </w:t>
      </w:r>
      <w:r w:rsidR="00BE39A5" w:rsidRPr="00403731">
        <w:rPr>
          <w:rFonts w:ascii="Courier New" w:hAnsi="Courier New" w:cs="Courier New"/>
        </w:rPr>
        <w:t>4</w:t>
      </w:r>
    </w:p>
    <w:p w14:paraId="304F332F" w14:textId="64AEC19A" w:rsidR="00BE39A5" w:rsidRPr="00403731" w:rsidRDefault="00BE39A5" w:rsidP="0041297B">
      <w:pPr>
        <w:rPr>
          <w:rFonts w:ascii="Courier New" w:hAnsi="Courier New" w:cs="Courier New"/>
        </w:rPr>
      </w:pPr>
      <w:r w:rsidRPr="00403731">
        <w:rPr>
          <w:rFonts w:ascii="Courier New" w:hAnsi="Courier New" w:cs="Courier New"/>
        </w:rPr>
        <w:t xml:space="preserve">+   </w:t>
      </w:r>
      <w:r w:rsidR="00E718A3" w:rsidRPr="00403731">
        <w:rPr>
          <w:rFonts w:ascii="Courier New" w:hAnsi="Courier New" w:cs="Courier New"/>
        </w:rPr>
        <w:t xml:space="preserve">  1 2</w:t>
      </w:r>
    </w:p>
    <w:p w14:paraId="6254166C" w14:textId="033381C9" w:rsidR="00E718A3" w:rsidRPr="00403731" w:rsidRDefault="00E718A3" w:rsidP="0041297B">
      <w:pPr>
        <w:rPr>
          <w:rFonts w:ascii="Courier New" w:hAnsi="Courier New" w:cs="Courier New"/>
        </w:rPr>
      </w:pPr>
      <w:r w:rsidRPr="00403731">
        <w:rPr>
          <w:rFonts w:ascii="Courier New" w:hAnsi="Courier New" w:cs="Courier New"/>
        </w:rPr>
        <w:t xml:space="preserve">+     </w:t>
      </w:r>
      <w:r w:rsidR="005143C9" w:rsidRPr="00403731">
        <w:rPr>
          <w:rFonts w:ascii="Courier New" w:hAnsi="Courier New" w:cs="Courier New"/>
        </w:rPr>
        <w:t>3 2</w:t>
      </w:r>
    </w:p>
    <w:p w14:paraId="55ABA8A0" w14:textId="05D0B41F" w:rsidR="00AE316E" w:rsidRPr="00403731" w:rsidRDefault="00AE316E" w:rsidP="0041297B">
      <w:pPr>
        <w:rPr>
          <w:rFonts w:ascii="Courier New" w:hAnsi="Courier New" w:cs="Courier New"/>
          <w:u w:val="single"/>
        </w:rPr>
      </w:pPr>
      <w:r w:rsidRPr="00403731">
        <w:rPr>
          <w:rFonts w:ascii="Courier New" w:hAnsi="Courier New" w:cs="Courier New"/>
          <w:u w:val="single"/>
        </w:rPr>
        <w:t>+       1 6</w:t>
      </w:r>
    </w:p>
    <w:p w14:paraId="2B16C9C9" w14:textId="5C8756EE" w:rsidR="003A0A2E" w:rsidRPr="00403731" w:rsidRDefault="00AE316E" w:rsidP="0041297B">
      <w:pPr>
        <w:rPr>
          <w:rFonts w:ascii="Courier New" w:hAnsi="Courier New" w:cs="Courier New"/>
        </w:rPr>
      </w:pPr>
      <w:r w:rsidRPr="00403731">
        <w:rPr>
          <w:rFonts w:ascii="Courier New" w:hAnsi="Courier New" w:cs="Courier New"/>
        </w:rPr>
        <w:t xml:space="preserve">    2 </w:t>
      </w:r>
      <w:r w:rsidR="00CB7926" w:rsidRPr="00403731">
        <w:rPr>
          <w:rFonts w:ascii="Courier New" w:hAnsi="Courier New" w:cs="Courier New"/>
        </w:rPr>
        <w:t>8</w:t>
      </w:r>
      <w:r w:rsidRPr="00403731">
        <w:rPr>
          <w:rFonts w:ascii="Courier New" w:hAnsi="Courier New" w:cs="Courier New"/>
        </w:rPr>
        <w:t xml:space="preserve"> 5 6</w:t>
      </w:r>
    </w:p>
    <w:p w14:paraId="6EF8E94C" w14:textId="0766AFB1" w:rsidR="003A0A2E" w:rsidRPr="00403731" w:rsidRDefault="002E08E8" w:rsidP="005413B3">
      <w:pPr>
        <w:pStyle w:val="berschrift2"/>
      </w:pPr>
      <w:bookmarkStart w:id="3" w:name="_Toc218628594"/>
      <w:r w:rsidRPr="00403731">
        <w:t>Eigenschaften von Algorithmen</w:t>
      </w:r>
      <w:bookmarkEnd w:id="3"/>
    </w:p>
    <w:p w14:paraId="207A9E25" w14:textId="507328CB" w:rsidR="00551466" w:rsidRPr="00403731" w:rsidRDefault="00551466" w:rsidP="00441027">
      <w:r w:rsidRPr="00403731">
        <w:rPr>
          <w:u w:val="single"/>
        </w:rPr>
        <w:t>Endlichkeit</w:t>
      </w:r>
      <w:r w:rsidR="001634DF" w:rsidRPr="00403731">
        <w:t xml:space="preserve"> </w:t>
      </w:r>
      <w:r w:rsidR="002F44A8" w:rsidRPr="00403731">
        <w:t>Endliche Länge der Beschreibung des Algorithmus und endlich großer Ressourcenverbrauch (Zeit und Speicher) bei der Ausführung</w:t>
      </w:r>
    </w:p>
    <w:p w14:paraId="2BF151B6" w14:textId="3FAC12C3" w:rsidR="00441027" w:rsidRPr="00403731" w:rsidRDefault="00441027" w:rsidP="00441027">
      <w:r w:rsidRPr="00403731">
        <w:rPr>
          <w:u w:val="single"/>
        </w:rPr>
        <w:t>Komplexität</w:t>
      </w:r>
      <w:r w:rsidRPr="00403731">
        <w:t xml:space="preserve"> (Aufwand </w:t>
      </w:r>
      <w:r w:rsidR="00A32F09" w:rsidRPr="00403731">
        <w:t xml:space="preserve">an </w:t>
      </w:r>
      <w:r w:rsidRPr="00403731">
        <w:t xml:space="preserve">Rechenzeit </w:t>
      </w:r>
      <w:r w:rsidR="00A32F09" w:rsidRPr="00403731">
        <w:t>und Speicherplatz)</w:t>
      </w:r>
    </w:p>
    <w:p w14:paraId="2C93DB7D" w14:textId="08F50A77" w:rsidR="00A32F09" w:rsidRPr="00403731" w:rsidRDefault="00A32F09" w:rsidP="00441027">
      <w:r w:rsidRPr="00403731">
        <w:rPr>
          <w:u w:val="single"/>
        </w:rPr>
        <w:t>Terminiert</w:t>
      </w:r>
      <w:r w:rsidRPr="00403731">
        <w:t xml:space="preserve"> </w:t>
      </w:r>
      <w:r w:rsidR="008935EF" w:rsidRPr="00403731">
        <w:t>(Liegt ein Ergebnis nach endlich vielen Schritten vor?)</w:t>
      </w:r>
    </w:p>
    <w:p w14:paraId="57B53ADE" w14:textId="48C53650" w:rsidR="00A829F1" w:rsidRPr="007743D3" w:rsidRDefault="005D33DD" w:rsidP="00634C58">
      <w:r w:rsidRPr="00403731">
        <w:rPr>
          <w:u w:val="single"/>
        </w:rPr>
        <w:t>Determiniertheit</w:t>
      </w:r>
      <w:r w:rsidRPr="00403731">
        <w:t xml:space="preserve"> </w:t>
      </w:r>
      <w:r w:rsidR="00832AAD" w:rsidRPr="00403731">
        <w:t>(</w:t>
      </w:r>
      <w:r w:rsidR="008B3DC5" w:rsidRPr="00403731">
        <w:t>gleiche Ausgabe bei gleicher Eingabe</w:t>
      </w:r>
      <w:r w:rsidR="00E07219" w:rsidRPr="00403731">
        <w:t>. Können andere innere Zustände durchlaufen</w:t>
      </w:r>
      <w:r w:rsidR="004D42AF" w:rsidRPr="00403731">
        <w:t>)</w:t>
      </w:r>
    </w:p>
    <w:p w14:paraId="1529945D" w14:textId="77777777" w:rsidR="00490523" w:rsidRPr="00403731" w:rsidRDefault="00490523" w:rsidP="00490523">
      <w:pPr>
        <w:rPr>
          <w:u w:val="single"/>
        </w:rPr>
      </w:pPr>
      <w:r w:rsidRPr="00403731">
        <w:rPr>
          <w:u w:val="single"/>
        </w:rPr>
        <w:t>Deterministisch</w:t>
      </w:r>
    </w:p>
    <w:p w14:paraId="772D7FC2" w14:textId="49A0442A" w:rsidR="00490523" w:rsidRDefault="00223139" w:rsidP="00490523">
      <w:pPr>
        <w:pStyle w:val="Listenabsatz"/>
        <w:numPr>
          <w:ilvl w:val="0"/>
          <w:numId w:val="1"/>
        </w:numPr>
      </w:pPr>
      <w:r w:rsidRPr="00403731">
        <w:t>Bei gleicher Eingabe, gleiche Ausgabe und gleiche Folge an Zuständen wird durchlaufen</w:t>
      </w:r>
    </w:p>
    <w:p w14:paraId="0C266445" w14:textId="77777777" w:rsidR="00B4272D" w:rsidRPr="00403731" w:rsidRDefault="00B4272D" w:rsidP="00B4272D">
      <w:pPr>
        <w:rPr>
          <w:rFonts w:cs="Courier New"/>
          <w:u w:val="single"/>
        </w:rPr>
      </w:pPr>
      <w:r w:rsidRPr="00403731">
        <w:rPr>
          <w:rFonts w:cs="Courier New"/>
          <w:u w:val="single"/>
        </w:rPr>
        <w:t>Anmerkung:</w:t>
      </w:r>
    </w:p>
    <w:p w14:paraId="37E15F5E" w14:textId="01F09CE6" w:rsidR="00B4272D" w:rsidRPr="00403731" w:rsidRDefault="00B4272D" w:rsidP="00B4272D">
      <w:pPr>
        <w:pStyle w:val="Listenabsatz"/>
        <w:numPr>
          <w:ilvl w:val="0"/>
          <w:numId w:val="1"/>
        </w:numPr>
        <w:rPr>
          <w:rFonts w:cs="Courier New"/>
        </w:rPr>
      </w:pPr>
      <w:r w:rsidRPr="00B4272D">
        <w:rPr>
          <w:rFonts w:cs="Courier New"/>
        </w:rPr>
        <w:t>Deterministisch</w:t>
      </w:r>
      <w:r>
        <w:rPr>
          <w:rFonts w:cs="Courier New"/>
        </w:rPr>
        <w:t xml:space="preserve"> </w:t>
      </w:r>
      <w:r w:rsidRPr="00403731">
        <w:rPr>
          <w:rFonts w:cs="Courier New"/>
        </w:rPr>
        <w:t>ist nicht Determiniertheit</w:t>
      </w:r>
    </w:p>
    <w:p w14:paraId="5C146ABE" w14:textId="77777777" w:rsidR="00B4272D" w:rsidRPr="00403731" w:rsidRDefault="00B4272D" w:rsidP="00B4272D">
      <w:pPr>
        <w:pStyle w:val="Listenabsatz"/>
        <w:numPr>
          <w:ilvl w:val="0"/>
          <w:numId w:val="1"/>
        </w:numPr>
        <w:rPr>
          <w:rFonts w:cs="Courier New"/>
        </w:rPr>
      </w:pPr>
      <w:r w:rsidRPr="00403731">
        <w:rPr>
          <w:rFonts w:cs="Courier New"/>
        </w:rPr>
        <w:lastRenderedPageBreak/>
        <w:t>Ein deterministischer Algorithmus ist immer determiniert, d. h., er liefert bei gleicher Eingabe immer die gleiche Ausgabe.</w:t>
      </w:r>
    </w:p>
    <w:p w14:paraId="164FF3D0" w14:textId="77777777" w:rsidR="00B4272D" w:rsidRPr="00403731" w:rsidRDefault="00B4272D" w:rsidP="00B4272D">
      <w:pPr>
        <w:pStyle w:val="Listenabsatz"/>
        <w:numPr>
          <w:ilvl w:val="0"/>
          <w:numId w:val="1"/>
        </w:numPr>
        <w:rPr>
          <w:rFonts w:cs="Courier New"/>
        </w:rPr>
      </w:pPr>
      <w:r w:rsidRPr="00403731">
        <w:rPr>
          <w:rFonts w:cs="Courier New"/>
        </w:rPr>
        <w:t xml:space="preserve"> Die Umkehrung aber gilt nicht: So gibt es Algorithmen, die nicht-deterministisch, aber trotzdem determiniert sind</w:t>
      </w:r>
    </w:p>
    <w:p w14:paraId="00432F73" w14:textId="53155C77" w:rsidR="00B4272D" w:rsidRPr="00B4272D" w:rsidRDefault="00B4272D" w:rsidP="00B4272D">
      <w:pPr>
        <w:rPr>
          <w:rFonts w:cs="Courier New"/>
        </w:rPr>
      </w:pPr>
      <w:r w:rsidRPr="00403731">
        <w:rPr>
          <w:rFonts w:cs="Courier New"/>
        </w:rPr>
        <w:t xml:space="preserve">Determinismus = </w:t>
      </w:r>
      <w:proofErr w:type="gramStart"/>
      <w:r w:rsidRPr="00403731">
        <w:rPr>
          <w:rFonts w:cs="Courier New"/>
        </w:rPr>
        <w:t>deterministisch !</w:t>
      </w:r>
      <w:proofErr w:type="gramEnd"/>
      <w:r w:rsidRPr="00403731">
        <w:rPr>
          <w:rFonts w:cs="Courier New"/>
        </w:rPr>
        <w:t>= determiniert</w:t>
      </w:r>
    </w:p>
    <w:p w14:paraId="278B3CB9" w14:textId="267C8EEF" w:rsidR="00490523" w:rsidRPr="00403731" w:rsidRDefault="00490523" w:rsidP="00490523">
      <w:pPr>
        <w:rPr>
          <w:u w:val="single"/>
        </w:rPr>
      </w:pPr>
      <w:r w:rsidRPr="00403731">
        <w:rPr>
          <w:u w:val="single"/>
        </w:rPr>
        <w:t xml:space="preserve">Nicht-Deterministisch </w:t>
      </w:r>
    </w:p>
    <w:p w14:paraId="1331B634" w14:textId="0E9B5B39" w:rsidR="001F7980" w:rsidRDefault="001F7980" w:rsidP="001F7980">
      <w:pPr>
        <w:pStyle w:val="Listenabsatz"/>
        <w:numPr>
          <w:ilvl w:val="0"/>
          <w:numId w:val="1"/>
        </w:numPr>
      </w:pPr>
      <w:proofErr w:type="gramStart"/>
      <w:r w:rsidRPr="00403731">
        <w:t>Bei gleicher Eingabe,</w:t>
      </w:r>
      <w:proofErr w:type="gramEnd"/>
      <w:r w:rsidRPr="00403731">
        <w:t xml:space="preserve"> gibt es </w:t>
      </w:r>
      <w:proofErr w:type="spellStart"/>
      <w:r w:rsidRPr="00403731">
        <w:t>mehere</w:t>
      </w:r>
      <w:proofErr w:type="spellEnd"/>
      <w:r w:rsidRPr="00403731">
        <w:t xml:space="preserve"> Möglichkeiten in den nächsten Zustand überzugehen. Der </w:t>
      </w:r>
      <w:proofErr w:type="spellStart"/>
      <w:r w:rsidRPr="00403731">
        <w:t>Maschiene</w:t>
      </w:r>
      <w:proofErr w:type="spellEnd"/>
      <w:r w:rsidRPr="00403731">
        <w:t xml:space="preserve"> wird keine Vorgabe gemacht, welcher Weg zu wählen ist.</w:t>
      </w:r>
    </w:p>
    <w:p w14:paraId="52A077B7" w14:textId="146C20C4" w:rsidR="00FF3FA0" w:rsidRPr="00403731" w:rsidRDefault="00FF3FA0" w:rsidP="00FF3FA0">
      <w:pPr>
        <w:pStyle w:val="Listenabsatz"/>
        <w:numPr>
          <w:ilvl w:val="0"/>
          <w:numId w:val="1"/>
        </w:numPr>
      </w:pPr>
      <w:r w:rsidRPr="00403731">
        <w:t>Konzept der theoretischen Informatik</w:t>
      </w:r>
    </w:p>
    <w:p w14:paraId="4C2C8A5F" w14:textId="7E7DEABF" w:rsidR="008D1858" w:rsidRPr="00403731" w:rsidRDefault="008D1858" w:rsidP="00FF3FA0">
      <w:pPr>
        <w:pStyle w:val="Listenabsatz"/>
        <w:numPr>
          <w:ilvl w:val="0"/>
          <w:numId w:val="1"/>
        </w:numPr>
      </w:pPr>
      <w:r w:rsidRPr="00403731">
        <w:t xml:space="preserve">Theoretisches Modell, </w:t>
      </w:r>
      <w:r w:rsidRPr="00403731">
        <w:rPr>
          <w:b/>
          <w:bCs/>
        </w:rPr>
        <w:t>meist</w:t>
      </w:r>
      <w:r w:rsidRPr="00403731">
        <w:t xml:space="preserve"> nicht praktisch </w:t>
      </w:r>
      <w:proofErr w:type="spellStart"/>
      <w:r w:rsidRPr="00403731">
        <w:t>realisiertbar</w:t>
      </w:r>
      <w:proofErr w:type="spellEnd"/>
    </w:p>
    <w:p w14:paraId="2D52A5D8" w14:textId="469141C5" w:rsidR="00850A15" w:rsidRPr="00403731" w:rsidRDefault="00850A15" w:rsidP="00850A15">
      <w:r w:rsidRPr="00403731">
        <w:t>Warum macht man das, wenn es sich</w:t>
      </w:r>
      <w:r w:rsidR="00ED349D" w:rsidRPr="00403731">
        <w:t xml:space="preserve"> meist</w:t>
      </w:r>
      <w:r w:rsidRPr="00403731">
        <w:t xml:space="preserve"> nicht umsetzen lässt?</w:t>
      </w:r>
    </w:p>
    <w:p w14:paraId="2E549AC1" w14:textId="6DE5AB68" w:rsidR="00850A15" w:rsidRPr="00403731" w:rsidRDefault="000D6969" w:rsidP="00850A15">
      <w:pPr>
        <w:pStyle w:val="Listenabsatz"/>
        <w:numPr>
          <w:ilvl w:val="0"/>
          <w:numId w:val="1"/>
        </w:numPr>
      </w:pPr>
      <w:r w:rsidRPr="00403731">
        <w:t>Es ist leichter einen nicht-deterministischen Algorithmus zu finden als einen deterministischen</w:t>
      </w:r>
    </w:p>
    <w:p w14:paraId="5AE0CB2E" w14:textId="5467D5AD" w:rsidR="00F77C96" w:rsidRPr="00403731" w:rsidRDefault="00EB3953" w:rsidP="00850A15">
      <w:pPr>
        <w:pStyle w:val="Listenabsatz"/>
        <w:numPr>
          <w:ilvl w:val="0"/>
          <w:numId w:val="1"/>
        </w:numPr>
      </w:pPr>
      <w:r w:rsidRPr="00403731">
        <w:t xml:space="preserve">Zweck von </w:t>
      </w:r>
      <w:proofErr w:type="gramStart"/>
      <w:r w:rsidR="006426B5" w:rsidRPr="00403731">
        <w:t>nichtdeterministischen </w:t>
      </w:r>
      <w:r w:rsidRPr="00403731">
        <w:t>:</w:t>
      </w:r>
      <w:proofErr w:type="gramEnd"/>
      <w:r w:rsidRPr="00403731">
        <w:t xml:space="preserve"> Komplexität von Problemen beschränken</w:t>
      </w:r>
    </w:p>
    <w:p w14:paraId="4D486F38" w14:textId="4BDC0843" w:rsidR="00F3236C" w:rsidRPr="00403731" w:rsidRDefault="00F3236C" w:rsidP="00F3236C">
      <w:pPr>
        <w:pStyle w:val="Listenabsatz"/>
        <w:numPr>
          <w:ilvl w:val="1"/>
          <w:numId w:val="1"/>
        </w:numPr>
      </w:pPr>
      <w:r w:rsidRPr="00403731">
        <w:t xml:space="preserve">Wenn man einen </w:t>
      </w:r>
      <w:r w:rsidR="006426B5" w:rsidRPr="00403731">
        <w:t>nichtdeterministischen </w:t>
      </w:r>
      <w:r w:rsidRPr="00403731">
        <w:t xml:space="preserve">Algorithmus angeben kann, ist das Problem </w:t>
      </w:r>
      <w:proofErr w:type="gramStart"/>
      <w:r w:rsidRPr="00403731">
        <w:t>leicht</w:t>
      </w:r>
      <w:r w:rsidR="00AF7CE3">
        <w:t>er</w:t>
      </w:r>
      <w:proofErr w:type="gramEnd"/>
      <w:r w:rsidRPr="00403731">
        <w:t xml:space="preserve"> als wenn die nicht möglich ist.</w:t>
      </w:r>
    </w:p>
    <w:p w14:paraId="26E7C7D9" w14:textId="434929D6" w:rsidR="00194421" w:rsidRPr="00403731" w:rsidRDefault="00BE0215" w:rsidP="00194421">
      <w:pPr>
        <w:pStyle w:val="Listenabsatz"/>
        <w:numPr>
          <w:ilvl w:val="0"/>
          <w:numId w:val="1"/>
        </w:numPr>
      </w:pPr>
      <w:r w:rsidRPr="00403731">
        <w:t xml:space="preserve">Wichtige Frage der Informatik: unter welchen </w:t>
      </w:r>
      <w:proofErr w:type="spellStart"/>
      <w:r w:rsidRPr="00403731">
        <w:t>umständen</w:t>
      </w:r>
      <w:proofErr w:type="spellEnd"/>
      <w:r w:rsidRPr="00403731">
        <w:t xml:space="preserve"> </w:t>
      </w:r>
      <w:proofErr w:type="gramStart"/>
      <w:r w:rsidRPr="00403731">
        <w:t>kann  man</w:t>
      </w:r>
      <w:proofErr w:type="gramEnd"/>
      <w:r w:rsidRPr="00403731">
        <w:t xml:space="preserve"> </w:t>
      </w:r>
      <w:r w:rsidR="001B7F3B" w:rsidRPr="00403731">
        <w:t>nichtdeterministische Algorithmen simulieren?</w:t>
      </w:r>
    </w:p>
    <w:p w14:paraId="3128605A" w14:textId="77777777" w:rsidR="004A480F" w:rsidRDefault="001E2E74" w:rsidP="00490523">
      <w:r w:rsidRPr="00403731">
        <w:t xml:space="preserve">Veranschaulichung von nichtdeterministischen Algorithmen: </w:t>
      </w:r>
    </w:p>
    <w:p w14:paraId="23A559CE" w14:textId="709577F8" w:rsidR="00490523" w:rsidRPr="00403731" w:rsidRDefault="00C73615" w:rsidP="00490523">
      <w:r w:rsidRPr="00403731">
        <w:t>probabilistischer Algorithmus</w:t>
      </w:r>
    </w:p>
    <w:p w14:paraId="1A364B0D" w14:textId="03F188C0" w:rsidR="000D10B3" w:rsidRPr="00403731" w:rsidRDefault="000D10B3" w:rsidP="00490523">
      <w:r w:rsidRPr="00403731">
        <w:t>Beispiel</w:t>
      </w:r>
      <w:r w:rsidR="00FA6C63" w:rsidRPr="00403731">
        <w:t xml:space="preserve"> Las Vegas Algorithmus</w:t>
      </w:r>
      <w:r w:rsidR="00255A3C" w:rsidRPr="00403731">
        <w:t>:</w:t>
      </w:r>
    </w:p>
    <w:p w14:paraId="04A3AEAD" w14:textId="5F799EF8" w:rsidR="00255A3C" w:rsidRPr="00403731" w:rsidRDefault="00501BF4" w:rsidP="00255A3C">
      <w:pPr>
        <w:pStyle w:val="Listenabsatz"/>
        <w:numPr>
          <w:ilvl w:val="0"/>
          <w:numId w:val="1"/>
        </w:numPr>
      </w:pPr>
      <w:r w:rsidRPr="00403731">
        <w:t xml:space="preserve">Nichtdeterministisch </w:t>
      </w:r>
      <w:r w:rsidR="00AF3A2B" w:rsidRPr="00403731">
        <w:t>determiniert</w:t>
      </w:r>
    </w:p>
    <w:p w14:paraId="285252CB" w14:textId="78D8FC47" w:rsidR="00501BF4" w:rsidRPr="00403731" w:rsidRDefault="00501BF4" w:rsidP="00255A3C">
      <w:pPr>
        <w:pStyle w:val="Listenabsatz"/>
        <w:numPr>
          <w:ilvl w:val="0"/>
          <w:numId w:val="1"/>
        </w:numPr>
      </w:pPr>
      <w:r w:rsidRPr="00403731">
        <w:t xml:space="preserve">Wenn der Algorithmus terminiert, liefert dieser ein konkretes </w:t>
      </w:r>
      <w:r w:rsidR="00AF3A2B" w:rsidRPr="00403731">
        <w:t xml:space="preserve">und gleiches </w:t>
      </w:r>
      <w:r w:rsidRPr="00403731">
        <w:t>Ergebnis zurück</w:t>
      </w:r>
    </w:p>
    <w:p w14:paraId="067FC27F" w14:textId="021E4368" w:rsidR="00BE00AD" w:rsidRPr="00403731" w:rsidRDefault="00BE00AD" w:rsidP="00255A3C">
      <w:pPr>
        <w:pStyle w:val="Listenabsatz"/>
        <w:numPr>
          <w:ilvl w:val="0"/>
          <w:numId w:val="1"/>
        </w:numPr>
      </w:pPr>
      <w:r w:rsidRPr="00403731">
        <w:t>Zeitkomplexität hängt von einer Zufallsvariabel ab</w:t>
      </w:r>
    </w:p>
    <w:p w14:paraId="1FA6351E" w14:textId="4D23F7CB" w:rsidR="00E56B99" w:rsidRPr="00403731" w:rsidRDefault="00E56B99" w:rsidP="00E56B99">
      <w:r w:rsidRPr="00403731">
        <w:t>Code Beispiel Las Vegas</w:t>
      </w:r>
    </w:p>
    <w:p w14:paraId="532E6A23" w14:textId="658F0A43" w:rsidR="0078445D" w:rsidRPr="00060F2E" w:rsidRDefault="00536653" w:rsidP="0078445D">
      <w:pPr>
        <w:pStyle w:val="Listenabsatz"/>
        <w:numPr>
          <w:ilvl w:val="0"/>
          <w:numId w:val="1"/>
        </w:numPr>
      </w:pPr>
      <w:r w:rsidRPr="00060F2E">
        <w:t xml:space="preserve">Was fällt auf? </w:t>
      </w:r>
    </w:p>
    <w:p w14:paraId="28C78389" w14:textId="4EA74945" w:rsidR="00536653" w:rsidRPr="00060F2E" w:rsidRDefault="00536653" w:rsidP="00536653">
      <w:pPr>
        <w:pStyle w:val="Listenabsatz"/>
        <w:numPr>
          <w:ilvl w:val="1"/>
          <w:numId w:val="1"/>
        </w:numPr>
      </w:pPr>
      <w:r w:rsidRPr="00060F2E">
        <w:t xml:space="preserve">Gleiches </w:t>
      </w:r>
      <w:proofErr w:type="gramStart"/>
      <w:r w:rsidR="000E5642" w:rsidRPr="00060F2E">
        <w:t>Ergebnis</w:t>
      </w:r>
      <w:proofErr w:type="gramEnd"/>
      <w:r w:rsidRPr="00060F2E">
        <w:t xml:space="preserve"> wenn zu einem Ergebnis gekommen wird</w:t>
      </w:r>
    </w:p>
    <w:p w14:paraId="1BEB231D" w14:textId="1FFE5413" w:rsidR="000E5642" w:rsidRPr="00060F2E" w:rsidRDefault="000E5642" w:rsidP="000E5642">
      <w:pPr>
        <w:pStyle w:val="Listenabsatz"/>
        <w:numPr>
          <w:ilvl w:val="2"/>
          <w:numId w:val="1"/>
        </w:numPr>
      </w:pPr>
      <w:r w:rsidRPr="00060F2E">
        <w:t>Wenn terminiert, determiniert</w:t>
      </w:r>
    </w:p>
    <w:p w14:paraId="7A4B55EE" w14:textId="55FF0FC6" w:rsidR="008D3BCA" w:rsidRPr="00060F2E" w:rsidRDefault="008D3BCA" w:rsidP="00536653">
      <w:pPr>
        <w:pStyle w:val="Listenabsatz"/>
        <w:numPr>
          <w:ilvl w:val="1"/>
          <w:numId w:val="1"/>
        </w:numPr>
      </w:pPr>
      <w:r w:rsidRPr="00060F2E">
        <w:t>Unterschiedliche Laufzeit</w:t>
      </w:r>
      <w:r w:rsidR="004A538B" w:rsidRPr="00060F2E">
        <w:t xml:space="preserve"> und Zwischenschritte</w:t>
      </w:r>
    </w:p>
    <w:p w14:paraId="52DB1F8A" w14:textId="68BB5850" w:rsidR="00060F2E" w:rsidRPr="00060F2E" w:rsidRDefault="004A538B" w:rsidP="0041297B">
      <w:pPr>
        <w:pStyle w:val="Listenabsatz"/>
        <w:numPr>
          <w:ilvl w:val="2"/>
          <w:numId w:val="1"/>
        </w:numPr>
      </w:pPr>
      <w:r w:rsidRPr="00060F2E">
        <w:t>Nicht-deterministisch</w:t>
      </w:r>
    </w:p>
    <w:p w14:paraId="13957BCE" w14:textId="0A83C18A" w:rsidR="005A00C1" w:rsidRPr="00060F2E" w:rsidRDefault="00060F2E" w:rsidP="00060F2E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1614C58" w14:textId="649437FE" w:rsidR="00D66089" w:rsidRPr="00403731" w:rsidRDefault="007C024C" w:rsidP="00424719">
      <w:pPr>
        <w:pStyle w:val="berschrift2"/>
      </w:pPr>
      <w:bookmarkStart w:id="4" w:name="_Toc218628595"/>
      <w:r w:rsidRPr="00403731">
        <w:lastRenderedPageBreak/>
        <w:t>Rekursive und Iterative Algorithmen</w:t>
      </w:r>
      <w:bookmarkEnd w:id="4"/>
    </w:p>
    <w:p w14:paraId="2CBA7044" w14:textId="50449624" w:rsidR="00AB7FD0" w:rsidRPr="00403731" w:rsidRDefault="00AB7FD0" w:rsidP="00424719">
      <w:pPr>
        <w:pStyle w:val="berschrift3"/>
      </w:pPr>
      <w:bookmarkStart w:id="5" w:name="_Toc218628596"/>
      <w:r w:rsidRPr="00403731">
        <w:t>Iterative Algorithmen</w:t>
      </w:r>
      <w:bookmarkEnd w:id="5"/>
    </w:p>
    <w:p w14:paraId="416314FE" w14:textId="52E58E03" w:rsidR="00C62BBA" w:rsidRPr="00403731" w:rsidRDefault="00C62BBA" w:rsidP="00C62BBA">
      <w:r w:rsidRPr="00403731">
        <w:t>(</w:t>
      </w:r>
      <w:r w:rsidR="00665BCB" w:rsidRPr="00403731">
        <w:t>das,</w:t>
      </w:r>
      <w:r w:rsidRPr="00403731">
        <w:t xml:space="preserve"> was wir bisher die ganze Zeit gemacht haben)</w:t>
      </w:r>
    </w:p>
    <w:p w14:paraId="139A5C7A" w14:textId="2050EAE1" w:rsidR="00AB7FD0" w:rsidRPr="00403731" w:rsidRDefault="00B3636B" w:rsidP="00AB7FD0">
      <w:r w:rsidRPr="00403731">
        <w:t xml:space="preserve">Lat. </w:t>
      </w:r>
      <w:proofErr w:type="spellStart"/>
      <w:r w:rsidRPr="00403731">
        <w:t>Iterare</w:t>
      </w:r>
      <w:proofErr w:type="spellEnd"/>
      <w:r w:rsidRPr="00403731">
        <w:t xml:space="preserve"> = wiederholen</w:t>
      </w:r>
    </w:p>
    <w:p w14:paraId="5A410466" w14:textId="67C544FC" w:rsidR="00950BE3" w:rsidRPr="00403731" w:rsidRDefault="00950BE3" w:rsidP="00AB7FD0">
      <w:r w:rsidRPr="00403731">
        <w:t>Mehrfach</w:t>
      </w:r>
      <w:r w:rsidR="00FE41FD" w:rsidRPr="00403731">
        <w:t xml:space="preserve"> auszuführende Arbeitsschritte </w:t>
      </w:r>
      <w:r w:rsidR="00CE31D8" w:rsidRPr="00403731">
        <w:t xml:space="preserve">werde durch Schleifen umgesetzt </w:t>
      </w:r>
    </w:p>
    <w:p w14:paraId="7E3DE047" w14:textId="0992AB95" w:rsidR="00950FD8" w:rsidRPr="00403731" w:rsidRDefault="002E296C" w:rsidP="00AB7FD0">
      <w:r w:rsidRPr="00403731">
        <w:t>Zu beachten: Endlosschleifen können entstehen</w:t>
      </w:r>
    </w:p>
    <w:p w14:paraId="0E59D6F0" w14:textId="36F0407F" w:rsidR="002E296C" w:rsidRPr="00403731" w:rsidRDefault="002E296C" w:rsidP="00424719">
      <w:pPr>
        <w:pStyle w:val="berschrift3"/>
      </w:pPr>
      <w:bookmarkStart w:id="6" w:name="_Toc218628597"/>
      <w:r w:rsidRPr="00403731">
        <w:t>Rekursive Alg</w:t>
      </w:r>
      <w:r w:rsidR="00176DD7" w:rsidRPr="00403731">
        <w:t>o</w:t>
      </w:r>
      <w:r w:rsidRPr="00403731">
        <w:t>rithmen</w:t>
      </w:r>
      <w:bookmarkEnd w:id="6"/>
    </w:p>
    <w:p w14:paraId="7114B7A2" w14:textId="45330343" w:rsidR="00E411D3" w:rsidRPr="00212447" w:rsidRDefault="003832D0" w:rsidP="003832D0">
      <w:pPr>
        <w:pStyle w:val="berschrift4"/>
        <w:rPr>
          <w:lang w:val="en-US"/>
        </w:rPr>
      </w:pPr>
      <w:proofErr w:type="spellStart"/>
      <w:r w:rsidRPr="00212447">
        <w:rPr>
          <w:lang w:val="en-US"/>
        </w:rPr>
        <w:t>Exkurs</w:t>
      </w:r>
      <w:proofErr w:type="spellEnd"/>
      <w:r w:rsidRPr="00212447">
        <w:rPr>
          <w:lang w:val="en-US"/>
        </w:rPr>
        <w:t xml:space="preserve">: </w:t>
      </w:r>
      <w:r w:rsidR="00E411D3" w:rsidRPr="00212447">
        <w:rPr>
          <w:lang w:val="en-US"/>
        </w:rPr>
        <w:t>Ada Lovelace</w:t>
      </w:r>
    </w:p>
    <w:p w14:paraId="42D5B64A" w14:textId="77777777" w:rsidR="00E411D3" w:rsidRPr="00403731" w:rsidRDefault="00E411D3" w:rsidP="00E411D3">
      <w:proofErr w:type="spellStart"/>
      <w:r w:rsidRPr="00212447">
        <w:rPr>
          <w:lang w:val="en-US"/>
        </w:rPr>
        <w:t>Geboren</w:t>
      </w:r>
      <w:proofErr w:type="spellEnd"/>
      <w:r w:rsidRPr="00212447">
        <w:rPr>
          <w:lang w:val="en-US"/>
        </w:rPr>
        <w:t xml:space="preserve"> Augusta Ada Byron 10. </w:t>
      </w:r>
      <w:r w:rsidRPr="00403731">
        <w:t>Dezember 1815; gestorben mit 36 am 27. November 1852</w:t>
      </w:r>
    </w:p>
    <w:p w14:paraId="1BBF1937" w14:textId="77777777" w:rsidR="00E411D3" w:rsidRPr="00403731" w:rsidRDefault="00E411D3" w:rsidP="00E411D3">
      <w:r w:rsidRPr="00403731">
        <w:t>Gilt als erste Programmieren</w:t>
      </w:r>
    </w:p>
    <w:p w14:paraId="0D370EC7" w14:textId="77777777" w:rsidR="00E411D3" w:rsidRPr="00403731" w:rsidRDefault="00E411D3" w:rsidP="00E411D3">
      <w:pPr>
        <w:pStyle w:val="Listenabsatz"/>
        <w:numPr>
          <w:ilvl w:val="0"/>
          <w:numId w:val="1"/>
        </w:numPr>
      </w:pPr>
      <w:r w:rsidRPr="00403731">
        <w:t>Hat unter anderem ein Programm für die (theoretische) „Analytical Engine“ zum Berechnen der Bernoulli Zahlen</w:t>
      </w:r>
    </w:p>
    <w:p w14:paraId="143E99D3" w14:textId="77777777" w:rsidR="00E411D3" w:rsidRPr="00403731" w:rsidRDefault="00E411D3" w:rsidP="00E411D3">
      <w:pPr>
        <w:pStyle w:val="Listenabsatz"/>
        <w:numPr>
          <w:ilvl w:val="1"/>
          <w:numId w:val="1"/>
        </w:numPr>
      </w:pPr>
      <w:r w:rsidRPr="00403731">
        <w:t>Note G berechnen von B</w:t>
      </w:r>
      <w:r w:rsidRPr="00403731">
        <w:rPr>
          <w:vertAlign w:val="subscript"/>
        </w:rPr>
        <w:t>7</w:t>
      </w:r>
      <w:r w:rsidRPr="00403731">
        <w:t xml:space="preserve"> (8. Bernoulli Zahl)</w:t>
      </w:r>
    </w:p>
    <w:p w14:paraId="409FE99A" w14:textId="77777777" w:rsidR="00E411D3" w:rsidRPr="00403731" w:rsidRDefault="00E411D3" w:rsidP="00E411D3">
      <w:pPr>
        <w:pStyle w:val="Listenabsatz"/>
        <w:numPr>
          <w:ilvl w:val="0"/>
          <w:numId w:val="1"/>
        </w:numPr>
      </w:pPr>
      <w:r w:rsidRPr="00403731">
        <w:t>Note G beschrieb ein rekursives Programm</w:t>
      </w:r>
    </w:p>
    <w:p w14:paraId="51D18A64" w14:textId="77777777" w:rsidR="00E411D3" w:rsidRPr="00403731" w:rsidRDefault="00E411D3" w:rsidP="00E411D3">
      <w:pPr>
        <w:pStyle w:val="Listenabsatz"/>
        <w:numPr>
          <w:ilvl w:val="0"/>
          <w:numId w:val="1"/>
        </w:numPr>
      </w:pPr>
      <w:r w:rsidRPr="00403731">
        <w:t>Rekursive Algorithmen sollten Lovelace Algorithmen heißen</w:t>
      </w:r>
    </w:p>
    <w:p w14:paraId="5C986EF9" w14:textId="66A28338" w:rsidR="00E411D3" w:rsidRPr="00403731" w:rsidRDefault="003832D0" w:rsidP="00E411D3">
      <w:pPr>
        <w:pStyle w:val="berschrift4"/>
      </w:pPr>
      <w:proofErr w:type="spellStart"/>
      <w:r w:rsidRPr="00403731">
        <w:t>rekursion</w:t>
      </w:r>
      <w:proofErr w:type="spellEnd"/>
    </w:p>
    <w:p w14:paraId="70C7F95A" w14:textId="5DA9106C" w:rsidR="00AB165A" w:rsidRPr="00403731" w:rsidRDefault="00AB165A" w:rsidP="00AB165A">
      <w:r w:rsidRPr="00403731">
        <w:t xml:space="preserve">Lat. </w:t>
      </w:r>
      <w:proofErr w:type="spellStart"/>
      <w:r w:rsidRPr="00403731">
        <w:t>Recurrere</w:t>
      </w:r>
      <w:proofErr w:type="spellEnd"/>
      <w:r w:rsidRPr="00403731">
        <w:t xml:space="preserve"> = wiederholen</w:t>
      </w:r>
    </w:p>
    <w:p w14:paraId="2AB07D99" w14:textId="1CADB541" w:rsidR="00043C70" w:rsidRPr="00403731" w:rsidRDefault="00043C70" w:rsidP="00AB165A">
      <w:r w:rsidRPr="00403731">
        <w:t>Eine Methode ruft sich selbst auf</w:t>
      </w:r>
    </w:p>
    <w:p w14:paraId="40D93B56" w14:textId="5F2BEAF1" w:rsidR="002A7F86" w:rsidRPr="00403731" w:rsidRDefault="002A7F86" w:rsidP="00AB165A">
      <w:r w:rsidRPr="00403731">
        <w:t xml:space="preserve">Direkte </w:t>
      </w:r>
      <w:r w:rsidR="008B1BF2" w:rsidRPr="00403731">
        <w:t>Rekursion</w:t>
      </w:r>
      <w:r w:rsidRPr="00403731">
        <w:t>:</w:t>
      </w:r>
      <w:r w:rsidR="008B1BF2" w:rsidRPr="00403731">
        <w:t xml:space="preserve"> Eine Methode ruft sich selbst auf</w:t>
      </w:r>
      <w:r w:rsidRPr="00403731">
        <w:t xml:space="preserve"> </w:t>
      </w:r>
    </w:p>
    <w:p w14:paraId="48F9DBA8" w14:textId="323157FA" w:rsidR="00043C70" w:rsidRPr="00403731" w:rsidRDefault="0089125E" w:rsidP="00AB165A">
      <w:r w:rsidRPr="00403731">
        <w:t xml:space="preserve">Indirekte Rekursion: </w:t>
      </w:r>
      <w:proofErr w:type="gramStart"/>
      <w:r w:rsidRPr="00403731">
        <w:t>a</w:t>
      </w:r>
      <w:r w:rsidR="007C0353" w:rsidRPr="00403731">
        <w:t>(</w:t>
      </w:r>
      <w:proofErr w:type="gramEnd"/>
      <w:r w:rsidR="007C0353" w:rsidRPr="00403731">
        <w:t>) ruft b() auf, b() ruft c() auf, c() ruft d() auf und d() ruft a() auf</w:t>
      </w:r>
    </w:p>
    <w:p w14:paraId="03AD4BE6" w14:textId="4C97F605" w:rsidR="00952DF1" w:rsidRPr="00403731" w:rsidRDefault="00952DF1" w:rsidP="00AB165A">
      <w:r w:rsidRPr="00403731">
        <w:t>Wie sieht eine rekursive Methode aus?</w:t>
      </w:r>
    </w:p>
    <w:p w14:paraId="454755C1" w14:textId="3127843E" w:rsidR="00952DF1" w:rsidRPr="00212447" w:rsidRDefault="006616C5" w:rsidP="00AB165A">
      <w:pPr>
        <w:rPr>
          <w:lang w:val="en-US"/>
        </w:rPr>
      </w:pPr>
      <w:r w:rsidRPr="00212447">
        <w:rPr>
          <w:lang w:val="en-US"/>
        </w:rPr>
        <w:t>Methode(</w:t>
      </w:r>
      <w:r w:rsidR="00E55393" w:rsidRPr="00212447">
        <w:rPr>
          <w:lang w:val="en-US"/>
        </w:rPr>
        <w:t>n</w:t>
      </w:r>
      <w:proofErr w:type="gramStart"/>
      <w:r w:rsidRPr="00212447">
        <w:rPr>
          <w:lang w:val="en-US"/>
        </w:rPr>
        <w:t>){</w:t>
      </w:r>
      <w:proofErr w:type="gramEnd"/>
    </w:p>
    <w:p w14:paraId="72EBAFB5" w14:textId="52917D80" w:rsidR="006616C5" w:rsidRPr="00212447" w:rsidRDefault="006616C5" w:rsidP="00AB165A">
      <w:pPr>
        <w:rPr>
          <w:lang w:val="en-US"/>
        </w:rPr>
      </w:pPr>
      <w:r w:rsidRPr="00212447">
        <w:rPr>
          <w:lang w:val="en-US"/>
        </w:rPr>
        <w:t>Base</w:t>
      </w:r>
      <w:r w:rsidR="00507562" w:rsidRPr="00212447">
        <w:rPr>
          <w:lang w:val="en-US"/>
        </w:rPr>
        <w:t xml:space="preserve"> Case</w:t>
      </w:r>
    </w:p>
    <w:p w14:paraId="28BE2595" w14:textId="4F4AD2D9" w:rsidR="00BF6DFC" w:rsidRPr="00212447" w:rsidRDefault="00816954" w:rsidP="00AB165A">
      <w:pPr>
        <w:rPr>
          <w:lang w:val="en-US"/>
        </w:rPr>
      </w:pPr>
      <w:r w:rsidRPr="00212447">
        <w:rPr>
          <w:lang w:val="en-US"/>
        </w:rPr>
        <w:t>(</w:t>
      </w:r>
      <w:proofErr w:type="spellStart"/>
      <w:r w:rsidRPr="00212447">
        <w:rPr>
          <w:lang w:val="en-US"/>
        </w:rPr>
        <w:t>Beispiel</w:t>
      </w:r>
      <w:proofErr w:type="spellEnd"/>
      <w:r w:rsidRPr="00212447">
        <w:rPr>
          <w:lang w:val="en-US"/>
        </w:rPr>
        <w:t xml:space="preserve">: Wenn </w:t>
      </w:r>
      <w:r w:rsidR="00E55393" w:rsidRPr="00212447">
        <w:rPr>
          <w:lang w:val="en-US"/>
        </w:rPr>
        <w:t>n &lt; 1</w:t>
      </w:r>
      <w:r w:rsidR="00241A8E" w:rsidRPr="00212447">
        <w:rPr>
          <w:lang w:val="en-US"/>
        </w:rPr>
        <w:t xml:space="preserve"> -&gt; return n)</w:t>
      </w:r>
    </w:p>
    <w:p w14:paraId="38EF3714" w14:textId="27038196" w:rsidR="00507562" w:rsidRPr="00403731" w:rsidRDefault="00BF6DFC" w:rsidP="00AB165A">
      <w:r w:rsidRPr="00403731">
        <w:t>Rekursiver Aufruf</w:t>
      </w:r>
    </w:p>
    <w:p w14:paraId="628FA977" w14:textId="0501AE5A" w:rsidR="00241A8E" w:rsidRPr="00403731" w:rsidRDefault="00241A8E" w:rsidP="00AB165A">
      <w:r w:rsidRPr="00403731">
        <w:t>(Beispiel</w:t>
      </w:r>
      <w:r w:rsidR="00D6482D" w:rsidRPr="00403731">
        <w:t>: Methode(n-1))</w:t>
      </w:r>
    </w:p>
    <w:p w14:paraId="5843FA0F" w14:textId="498AF527" w:rsidR="006616C5" w:rsidRPr="00403731" w:rsidRDefault="006616C5" w:rsidP="00AB165A">
      <w:r w:rsidRPr="00403731">
        <w:t>}</w:t>
      </w:r>
    </w:p>
    <w:p w14:paraId="3B3A603E" w14:textId="77777777" w:rsidR="006616C5" w:rsidRPr="00403731" w:rsidRDefault="006616C5" w:rsidP="00AB165A"/>
    <w:p w14:paraId="3B750EFC" w14:textId="77777777" w:rsidR="003832D0" w:rsidRPr="00403731" w:rsidRDefault="003832D0">
      <w:r w:rsidRPr="00403731">
        <w:br w:type="page"/>
      </w:r>
    </w:p>
    <w:p w14:paraId="5CCDDB22" w14:textId="41ECFB64" w:rsidR="0059693B" w:rsidRPr="00403731" w:rsidRDefault="00176DD7" w:rsidP="00AB165A">
      <w:r w:rsidRPr="00403731">
        <w:lastRenderedPageBreak/>
        <w:t xml:space="preserve">Wann kann man </w:t>
      </w:r>
      <w:r w:rsidR="008979EB" w:rsidRPr="00403731">
        <w:t>Rekursion</w:t>
      </w:r>
      <w:r w:rsidRPr="00403731">
        <w:t xml:space="preserve"> anwenden?</w:t>
      </w:r>
    </w:p>
    <w:p w14:paraId="704E3D7D" w14:textId="10270FE5" w:rsidR="00E37F28" w:rsidRPr="00403731" w:rsidRDefault="002A7DB0" w:rsidP="00AB165A">
      <w:r w:rsidRPr="00403731">
        <w:t xml:space="preserve">Problem lässt sich </w:t>
      </w:r>
      <w:r w:rsidR="00E146C1" w:rsidRPr="00403731">
        <w:t>in kleinere Probleme aufteilen, die sich rekursiv lösen lassen</w:t>
      </w:r>
    </w:p>
    <w:p w14:paraId="2AAD9703" w14:textId="1F8AD6AB" w:rsidR="00E146C1" w:rsidRPr="00403731" w:rsidRDefault="00E146C1" w:rsidP="00AB165A">
      <w:r w:rsidRPr="00403731">
        <w:t>Der Base Case ist klar</w:t>
      </w:r>
      <w:r w:rsidR="00D67CB3" w:rsidRPr="00403731">
        <w:t xml:space="preserve"> und einfach zu identifizieren</w:t>
      </w:r>
    </w:p>
    <w:p w14:paraId="0839F7B2" w14:textId="09BFF101" w:rsidR="005F6059" w:rsidRPr="00403731" w:rsidRDefault="00863F5C" w:rsidP="00AB165A">
      <w:r w:rsidRPr="00403731">
        <w:t xml:space="preserve">Zu </w:t>
      </w:r>
      <w:proofErr w:type="spellStart"/>
      <w:r w:rsidRPr="00403731">
        <w:t>Beachten</w:t>
      </w:r>
      <w:proofErr w:type="spellEnd"/>
      <w:r w:rsidRPr="00403731">
        <w:t>:</w:t>
      </w:r>
    </w:p>
    <w:p w14:paraId="008450BE" w14:textId="091764AB" w:rsidR="00863F5C" w:rsidRPr="00403731" w:rsidRDefault="00760DE6" w:rsidP="00863F5C">
      <w:pPr>
        <w:pStyle w:val="Listenabsatz"/>
        <w:numPr>
          <w:ilvl w:val="0"/>
          <w:numId w:val="1"/>
        </w:numPr>
      </w:pPr>
      <w:r w:rsidRPr="00403731">
        <w:t xml:space="preserve">Jeder rekursive Aufruf wird </w:t>
      </w:r>
      <w:proofErr w:type="gramStart"/>
      <w:r w:rsidRPr="00403731">
        <w:t>auf de</w:t>
      </w:r>
      <w:r w:rsidR="002B03DA" w:rsidRPr="00403731">
        <w:t>n Stack</w:t>
      </w:r>
      <w:proofErr w:type="gramEnd"/>
      <w:r w:rsidR="002B03DA" w:rsidRPr="00403731">
        <w:t xml:space="preserve"> gelegt</w:t>
      </w:r>
    </w:p>
    <w:p w14:paraId="2AECDD44" w14:textId="77F688AB" w:rsidR="002B03DA" w:rsidRPr="00403731" w:rsidRDefault="002B03DA" w:rsidP="00863F5C">
      <w:pPr>
        <w:pStyle w:val="Listenabsatz"/>
        <w:numPr>
          <w:ilvl w:val="0"/>
          <w:numId w:val="1"/>
        </w:numPr>
      </w:pPr>
      <w:proofErr w:type="gramStart"/>
      <w:r w:rsidRPr="00403731">
        <w:t>Der Stack</w:t>
      </w:r>
      <w:proofErr w:type="gramEnd"/>
      <w:r w:rsidRPr="00403731">
        <w:t xml:space="preserve"> ist reservierter Speicher im Arbeitsspeicher</w:t>
      </w:r>
    </w:p>
    <w:p w14:paraId="5C33C86B" w14:textId="64D60860" w:rsidR="002B03DA" w:rsidRPr="00403731" w:rsidRDefault="002B03DA" w:rsidP="002B03DA">
      <w:pPr>
        <w:pStyle w:val="Listenabsatz"/>
        <w:numPr>
          <w:ilvl w:val="1"/>
          <w:numId w:val="1"/>
        </w:numPr>
      </w:pPr>
      <w:r w:rsidRPr="00403731">
        <w:t>endlich</w:t>
      </w:r>
    </w:p>
    <w:p w14:paraId="4FD3A699" w14:textId="1E6C92A0" w:rsidR="00C67871" w:rsidRPr="00403731" w:rsidRDefault="008C270C" w:rsidP="00D66F65">
      <w:pPr>
        <w:pStyle w:val="Listenabsatz"/>
        <w:numPr>
          <w:ilvl w:val="0"/>
          <w:numId w:val="1"/>
        </w:numPr>
      </w:pPr>
      <w:r w:rsidRPr="00403731">
        <w:t xml:space="preserve">Wenn der Speicher voll ist: </w:t>
      </w:r>
      <w:proofErr w:type="spellStart"/>
      <w:r w:rsidRPr="00403731">
        <w:t>Stackoverflow</w:t>
      </w:r>
      <w:proofErr w:type="spellEnd"/>
      <w:r w:rsidRPr="00403731">
        <w:t xml:space="preserve"> -&gt; Programmabbruch</w:t>
      </w:r>
    </w:p>
    <w:p w14:paraId="632C6F86" w14:textId="64838190" w:rsidR="00CE21C9" w:rsidRPr="00403731" w:rsidRDefault="00CE21C9" w:rsidP="00CE21C9">
      <w:pPr>
        <w:pStyle w:val="berschrift4"/>
      </w:pPr>
      <w:r w:rsidRPr="00403731">
        <w:t>Codebeispiel Rekursion</w:t>
      </w:r>
    </w:p>
    <w:p w14:paraId="3ABF5DC4" w14:textId="77777777" w:rsidR="00CE21C9" w:rsidRPr="00212447" w:rsidRDefault="00CE21C9" w:rsidP="00CE21C9">
      <w:pPr>
        <w:rPr>
          <w:lang w:val="en-US"/>
        </w:rPr>
      </w:pPr>
      <w:r w:rsidRPr="00403731">
        <w:t xml:space="preserve">Berechnung von x! </w:t>
      </w:r>
      <w:r w:rsidRPr="00212447">
        <w:rPr>
          <w:lang w:val="en-US"/>
        </w:rPr>
        <w:t>(x factorial)</w:t>
      </w:r>
    </w:p>
    <w:p w14:paraId="5A7D0C3B" w14:textId="77777777" w:rsidR="00CE21C9" w:rsidRPr="00212447" w:rsidRDefault="00CE21C9" w:rsidP="00CE21C9">
      <w:pPr>
        <w:rPr>
          <w:lang w:val="en-US"/>
        </w:rPr>
      </w:pPr>
      <w:r w:rsidRPr="00212447">
        <w:rPr>
          <w:lang w:val="en-US"/>
        </w:rPr>
        <w:t>3! = 3*2*1 = 6</w:t>
      </w:r>
    </w:p>
    <w:p w14:paraId="0A4B2015" w14:textId="77777777" w:rsidR="00CE21C9" w:rsidRPr="00212447" w:rsidRDefault="00CE21C9" w:rsidP="00CE21C9">
      <w:pPr>
        <w:rPr>
          <w:lang w:val="en-US"/>
        </w:rPr>
      </w:pPr>
      <w:r w:rsidRPr="00212447">
        <w:rPr>
          <w:lang w:val="en-US"/>
        </w:rPr>
        <w:t>5! = 5*4*3*2*1 = 120</w:t>
      </w:r>
    </w:p>
    <w:p w14:paraId="57E0B92A" w14:textId="63E6A9A3" w:rsidR="00CE21C9" w:rsidRPr="00212447" w:rsidRDefault="00CE21C9" w:rsidP="00322A9F">
      <w:pPr>
        <w:rPr>
          <w:lang w:val="en-US"/>
        </w:rPr>
      </w:pPr>
      <w:proofErr w:type="spellStart"/>
      <w:r w:rsidRPr="00212447">
        <w:rPr>
          <w:lang w:val="en-US"/>
        </w:rPr>
        <w:t>Siehe</w:t>
      </w:r>
      <w:proofErr w:type="spellEnd"/>
      <w:r w:rsidRPr="00212447">
        <w:rPr>
          <w:lang w:val="en-US"/>
        </w:rPr>
        <w:t xml:space="preserve"> Bilder</w:t>
      </w:r>
      <w:r w:rsidR="00322A9F" w:rsidRPr="00212447">
        <w:rPr>
          <w:lang w:val="en-US"/>
        </w:rPr>
        <w:t xml:space="preserve"> factorial code, factorial diagram</w:t>
      </w:r>
    </w:p>
    <w:p w14:paraId="461D3183" w14:textId="6E0F313C" w:rsidR="006C0CBD" w:rsidRPr="00403731" w:rsidRDefault="006C0CBD" w:rsidP="00424719">
      <w:pPr>
        <w:pStyle w:val="berschrift3"/>
      </w:pPr>
      <w:bookmarkStart w:id="7" w:name="_Toc218628598"/>
      <w:r w:rsidRPr="00403731">
        <w:t>Vergleich Rekursion und Iterativ</w:t>
      </w:r>
      <w:bookmarkEnd w:id="7"/>
    </w:p>
    <w:p w14:paraId="70DEBF9E" w14:textId="1FEDA155" w:rsidR="00C67871" w:rsidRPr="00403731" w:rsidRDefault="00C67871" w:rsidP="00C67871">
      <w:pPr>
        <w:pStyle w:val="berschrift4"/>
      </w:pPr>
      <w:r w:rsidRPr="00403731">
        <w:t>Vor- und Nachteile von Rekursion und Iteration</w:t>
      </w:r>
    </w:p>
    <w:p w14:paraId="48C46DF7" w14:textId="294CF09E" w:rsidR="00A67545" w:rsidRPr="00403731" w:rsidRDefault="007D458A" w:rsidP="00A67545">
      <w:r w:rsidRPr="00403731">
        <w:t>Vorteile von Rekursion</w:t>
      </w:r>
      <w:r w:rsidR="00A67545" w:rsidRPr="00403731">
        <w:t>:</w:t>
      </w:r>
    </w:p>
    <w:p w14:paraId="70E92507" w14:textId="2C8F3543" w:rsidR="00043AD8" w:rsidRPr="00403731" w:rsidRDefault="00043AD8" w:rsidP="00A67545">
      <w:pPr>
        <w:pStyle w:val="Listenabsatz"/>
        <w:numPr>
          <w:ilvl w:val="0"/>
          <w:numId w:val="1"/>
        </w:numPr>
      </w:pPr>
      <w:r w:rsidRPr="00403731">
        <w:t xml:space="preserve">Schlicht und </w:t>
      </w:r>
      <w:r w:rsidR="00470C39" w:rsidRPr="00403731">
        <w:t>Elegant</w:t>
      </w:r>
    </w:p>
    <w:p w14:paraId="109D9403" w14:textId="6AF0D760" w:rsidR="00043AD8" w:rsidRPr="00403731" w:rsidRDefault="00043AD8" w:rsidP="00043AD8">
      <w:pPr>
        <w:pStyle w:val="Listenabsatz"/>
        <w:numPr>
          <w:ilvl w:val="1"/>
          <w:numId w:val="1"/>
        </w:numPr>
      </w:pPr>
      <w:r w:rsidRPr="00403731">
        <w:t>Weniger Code</w:t>
      </w:r>
      <w:r w:rsidR="0077372F" w:rsidRPr="00403731">
        <w:t xml:space="preserve"> Zeilen</w:t>
      </w:r>
    </w:p>
    <w:p w14:paraId="5BCAED2A" w14:textId="5B449782" w:rsidR="00A46280" w:rsidRPr="00403731" w:rsidRDefault="00940387" w:rsidP="00A46280">
      <w:pPr>
        <w:pStyle w:val="Listenabsatz"/>
        <w:numPr>
          <w:ilvl w:val="0"/>
          <w:numId w:val="1"/>
        </w:numPr>
      </w:pPr>
      <w:r w:rsidRPr="00403731">
        <w:t>Lösen komplexer Probleme</w:t>
      </w:r>
    </w:p>
    <w:p w14:paraId="392EDD6D" w14:textId="138B3BF5" w:rsidR="00940387" w:rsidRPr="00403731" w:rsidRDefault="00940387" w:rsidP="00940387">
      <w:pPr>
        <w:pStyle w:val="Listenabsatz"/>
        <w:numPr>
          <w:ilvl w:val="1"/>
          <w:numId w:val="1"/>
        </w:numPr>
      </w:pPr>
      <w:r w:rsidRPr="00403731">
        <w:t>Besonders bei Baum oder Hiera</w:t>
      </w:r>
      <w:r w:rsidR="00CC048A" w:rsidRPr="00403731">
        <w:t>rchischen Strukturen</w:t>
      </w:r>
    </w:p>
    <w:p w14:paraId="048F7487" w14:textId="22429F62" w:rsidR="00A67545" w:rsidRPr="00403731" w:rsidRDefault="00CA0349" w:rsidP="00A67545">
      <w:pPr>
        <w:pStyle w:val="Listenabsatz"/>
        <w:numPr>
          <w:ilvl w:val="0"/>
          <w:numId w:val="1"/>
        </w:numPr>
      </w:pPr>
      <w:r w:rsidRPr="00403731">
        <w:t xml:space="preserve">Divide and </w:t>
      </w:r>
      <w:proofErr w:type="spellStart"/>
      <w:r w:rsidRPr="00403731">
        <w:t>Conquer</w:t>
      </w:r>
      <w:proofErr w:type="spellEnd"/>
      <w:r w:rsidRPr="00403731">
        <w:t xml:space="preserve"> wird implementiert</w:t>
      </w:r>
    </w:p>
    <w:p w14:paraId="05DC9099" w14:textId="170B8010" w:rsidR="00CA0349" w:rsidRPr="00403731" w:rsidRDefault="00C32385" w:rsidP="00322A9F">
      <w:pPr>
        <w:pStyle w:val="Listenabsatz"/>
        <w:numPr>
          <w:ilvl w:val="1"/>
          <w:numId w:val="1"/>
        </w:numPr>
      </w:pPr>
      <w:r w:rsidRPr="00403731">
        <w:t>Effizient</w:t>
      </w:r>
      <w:r w:rsidR="00CA0349" w:rsidRPr="00403731">
        <w:t xml:space="preserve"> für viele Algorithmen</w:t>
      </w:r>
    </w:p>
    <w:p w14:paraId="18D696F5" w14:textId="30E3204F" w:rsidR="00AC7BB9" w:rsidRPr="00403731" w:rsidRDefault="007D458A" w:rsidP="00AC7BB9">
      <w:r w:rsidRPr="00403731">
        <w:t>Nachteile von Rekursion:</w:t>
      </w:r>
    </w:p>
    <w:p w14:paraId="0D337B0F" w14:textId="3F8A700F" w:rsidR="007D458A" w:rsidRPr="00403731" w:rsidRDefault="00323773" w:rsidP="007D458A">
      <w:pPr>
        <w:pStyle w:val="Listenabsatz"/>
        <w:numPr>
          <w:ilvl w:val="0"/>
          <w:numId w:val="1"/>
        </w:numPr>
      </w:pPr>
      <w:r w:rsidRPr="00403731">
        <w:t>Stack Overflow</w:t>
      </w:r>
    </w:p>
    <w:p w14:paraId="72A786EA" w14:textId="5BB27E92" w:rsidR="00460D2D" w:rsidRPr="00403731" w:rsidRDefault="00460D2D" w:rsidP="00460D2D">
      <w:pPr>
        <w:ind w:left="360"/>
      </w:pPr>
      <w:r w:rsidRPr="00403731">
        <w:t xml:space="preserve">Frage: Bei dem Beispiel </w:t>
      </w:r>
      <w:proofErr w:type="spellStart"/>
      <w:r w:rsidRPr="00403731">
        <w:t>Faktorial</w:t>
      </w:r>
      <w:proofErr w:type="spellEnd"/>
      <w:r w:rsidRPr="00403731">
        <w:t xml:space="preserve"> zu berechnen</w:t>
      </w:r>
      <w:r w:rsidR="00CD7FED" w:rsidRPr="00403731">
        <w:t>: Was ist das erste n, welches einen Stack Overflow triggert?</w:t>
      </w:r>
      <w:r w:rsidR="009F01EB" w:rsidRPr="00403731">
        <w:t xml:space="preserve"> </w:t>
      </w:r>
      <w:r w:rsidR="004C2EA8" w:rsidRPr="00403731">
        <w:t>9637</w:t>
      </w:r>
    </w:p>
    <w:p w14:paraId="575DFA06" w14:textId="1273DE7F" w:rsidR="00323773" w:rsidRPr="00403731" w:rsidRDefault="00323773" w:rsidP="007D458A">
      <w:pPr>
        <w:pStyle w:val="Listenabsatz"/>
        <w:numPr>
          <w:ilvl w:val="0"/>
          <w:numId w:val="1"/>
        </w:numPr>
      </w:pPr>
      <w:r w:rsidRPr="00403731">
        <w:t>Mehr Arbeitsspeicher wird benötigt</w:t>
      </w:r>
    </w:p>
    <w:p w14:paraId="492F3E16" w14:textId="23A6F8F1" w:rsidR="005E38A9" w:rsidRPr="00403731" w:rsidRDefault="003E4605" w:rsidP="007D458A">
      <w:pPr>
        <w:pStyle w:val="Listenabsatz"/>
        <w:numPr>
          <w:ilvl w:val="0"/>
          <w:numId w:val="1"/>
        </w:numPr>
      </w:pPr>
      <w:r w:rsidRPr="00403731">
        <w:t>vielen Funktionsaufrufe und</w:t>
      </w:r>
      <w:r w:rsidR="004E155A" w:rsidRPr="00403731">
        <w:t xml:space="preserve"> </w:t>
      </w:r>
      <w:r w:rsidRPr="00403731">
        <w:t xml:space="preserve">Stack-Management </w:t>
      </w:r>
    </w:p>
    <w:p w14:paraId="067EFD87" w14:textId="1460CBA6" w:rsidR="004E155A" w:rsidRPr="00403731" w:rsidRDefault="006D5FEB" w:rsidP="002C2395">
      <w:pPr>
        <w:pStyle w:val="Listenabsatz"/>
        <w:numPr>
          <w:ilvl w:val="1"/>
          <w:numId w:val="1"/>
        </w:numPr>
      </w:pPr>
      <w:r w:rsidRPr="00403731">
        <w:t>frisst Performance und kann langsamer sein</w:t>
      </w:r>
    </w:p>
    <w:p w14:paraId="3E95686A" w14:textId="60155A12" w:rsidR="00E7489B" w:rsidRDefault="006A6D9E" w:rsidP="00E7489B">
      <w:pPr>
        <w:pStyle w:val="Listenabsatz"/>
        <w:numPr>
          <w:ilvl w:val="0"/>
          <w:numId w:val="1"/>
        </w:numPr>
      </w:pPr>
      <w:r w:rsidRPr="00403731">
        <w:t>Schwer zu Debuggen</w:t>
      </w:r>
    </w:p>
    <w:p w14:paraId="5A5D77E7" w14:textId="77777777" w:rsidR="00E7489B" w:rsidRPr="00403731" w:rsidRDefault="00E7489B" w:rsidP="00E7489B">
      <w:r w:rsidRPr="00403731">
        <w:t>Wann kann man Rekursion gut verwenden?</w:t>
      </w:r>
    </w:p>
    <w:p w14:paraId="4ECDADE3" w14:textId="77777777" w:rsidR="00E7489B" w:rsidRPr="00403731" w:rsidRDefault="00E7489B" w:rsidP="00E7489B">
      <w:pPr>
        <w:pStyle w:val="Listenabsatz"/>
        <w:numPr>
          <w:ilvl w:val="0"/>
          <w:numId w:val="1"/>
        </w:numPr>
      </w:pPr>
      <w:r w:rsidRPr="00403731">
        <w:t>„Rekursion sollte man möglichst vermeiden“ ~ Goethe</w:t>
      </w:r>
    </w:p>
    <w:p w14:paraId="4394B68E" w14:textId="77777777" w:rsidR="00E7489B" w:rsidRPr="00403731" w:rsidRDefault="00E7489B" w:rsidP="00E7489B">
      <w:pPr>
        <w:pStyle w:val="Listenabsatz"/>
        <w:numPr>
          <w:ilvl w:val="0"/>
          <w:numId w:val="1"/>
        </w:numPr>
      </w:pPr>
      <w:r w:rsidRPr="00403731">
        <w:t>Das Problem hat eine Rekursive Struktur</w:t>
      </w:r>
    </w:p>
    <w:p w14:paraId="3B2C3E4D" w14:textId="77777777" w:rsidR="00E7489B" w:rsidRPr="00403731" w:rsidRDefault="00E7489B" w:rsidP="00E7489B">
      <w:pPr>
        <w:pStyle w:val="Listenabsatz"/>
        <w:numPr>
          <w:ilvl w:val="0"/>
          <w:numId w:val="1"/>
        </w:numPr>
      </w:pPr>
      <w:r w:rsidRPr="00403731">
        <w:t>Eine Rekursive Lösung ist simpler und intuitiver</w:t>
      </w:r>
    </w:p>
    <w:p w14:paraId="2B5EEC36" w14:textId="77777777" w:rsidR="00E7489B" w:rsidRPr="00403731" w:rsidRDefault="00E7489B" w:rsidP="00E7489B">
      <w:pPr>
        <w:pStyle w:val="Listenabsatz"/>
        <w:numPr>
          <w:ilvl w:val="0"/>
          <w:numId w:val="1"/>
        </w:numPr>
      </w:pPr>
      <w:r w:rsidRPr="00403731">
        <w:lastRenderedPageBreak/>
        <w:t>Die tiefe der Rekursion ist bekannt</w:t>
      </w:r>
    </w:p>
    <w:p w14:paraId="73989E18" w14:textId="77777777" w:rsidR="00E7489B" w:rsidRPr="00403731" w:rsidRDefault="00E7489B" w:rsidP="00E7489B">
      <w:pPr>
        <w:pStyle w:val="Listenabsatz"/>
        <w:numPr>
          <w:ilvl w:val="1"/>
          <w:numId w:val="1"/>
        </w:numPr>
      </w:pPr>
      <w:r w:rsidRPr="00403731">
        <w:t>!!Stack Overflow!!</w:t>
      </w:r>
    </w:p>
    <w:p w14:paraId="40F5EDB0" w14:textId="65480694" w:rsidR="00E7489B" w:rsidRPr="00403731" w:rsidRDefault="00E7489B" w:rsidP="00E7489B">
      <w:pPr>
        <w:pStyle w:val="Listenabsatz"/>
        <w:numPr>
          <w:ilvl w:val="0"/>
          <w:numId w:val="1"/>
        </w:numPr>
      </w:pPr>
      <w:r w:rsidRPr="00403731">
        <w:t>Performance ist nicht das Hauptziel</w:t>
      </w:r>
    </w:p>
    <w:p w14:paraId="30308D14" w14:textId="7AD4D7FD" w:rsidR="00EE661D" w:rsidRPr="00403731" w:rsidRDefault="00EE661D"/>
    <w:p w14:paraId="7A4A48BE" w14:textId="2DF52245" w:rsidR="006D5FEB" w:rsidRPr="00403731" w:rsidRDefault="006D5FEB" w:rsidP="006D5FEB">
      <w:r w:rsidRPr="00403731">
        <w:t xml:space="preserve">Vorteile von </w:t>
      </w:r>
      <w:r w:rsidR="00984676" w:rsidRPr="00403731">
        <w:t>Iteration</w:t>
      </w:r>
      <w:r w:rsidRPr="00403731">
        <w:t>:</w:t>
      </w:r>
    </w:p>
    <w:p w14:paraId="35BB3C2D" w14:textId="1C43B06B" w:rsidR="006D5FEB" w:rsidRPr="00403731" w:rsidRDefault="00984676" w:rsidP="006D5FEB">
      <w:pPr>
        <w:pStyle w:val="Listenabsatz"/>
        <w:numPr>
          <w:ilvl w:val="0"/>
          <w:numId w:val="1"/>
        </w:numPr>
      </w:pPr>
      <w:r w:rsidRPr="00403731">
        <w:t>Effizienter Umgang mit Arbeitsspeicher</w:t>
      </w:r>
    </w:p>
    <w:p w14:paraId="35CC1E5F" w14:textId="7698C7DC" w:rsidR="00984676" w:rsidRPr="00403731" w:rsidRDefault="00343633" w:rsidP="006D5FEB">
      <w:pPr>
        <w:pStyle w:val="Listenabsatz"/>
        <w:numPr>
          <w:ilvl w:val="0"/>
          <w:numId w:val="1"/>
        </w:numPr>
      </w:pPr>
      <w:r w:rsidRPr="00403731">
        <w:t>Besser optimierbar -&gt; bessere Performance</w:t>
      </w:r>
    </w:p>
    <w:p w14:paraId="2CBC53AC" w14:textId="116463B4" w:rsidR="00343633" w:rsidRPr="00403731" w:rsidRDefault="00343633" w:rsidP="006D5FEB">
      <w:pPr>
        <w:pStyle w:val="Listenabsatz"/>
        <w:numPr>
          <w:ilvl w:val="0"/>
          <w:numId w:val="1"/>
        </w:numPr>
      </w:pPr>
      <w:r w:rsidRPr="00403731">
        <w:t>Einfach zu debuggen</w:t>
      </w:r>
    </w:p>
    <w:p w14:paraId="657C6C35" w14:textId="41E1E3CC" w:rsidR="00523EBD" w:rsidRPr="00403731" w:rsidRDefault="00523EBD" w:rsidP="00523EBD">
      <w:r w:rsidRPr="00403731">
        <w:t>Nachteile von Iteration</w:t>
      </w:r>
    </w:p>
    <w:p w14:paraId="47F0B445" w14:textId="14A543BA" w:rsidR="00523EBD" w:rsidRPr="00403731" w:rsidRDefault="00523EBD" w:rsidP="00523EBD">
      <w:pPr>
        <w:pStyle w:val="Listenabsatz"/>
        <w:numPr>
          <w:ilvl w:val="0"/>
          <w:numId w:val="1"/>
        </w:numPr>
      </w:pPr>
      <w:r w:rsidRPr="00403731">
        <w:t>Komplexität des Codes</w:t>
      </w:r>
    </w:p>
    <w:p w14:paraId="687E81B1" w14:textId="77777777" w:rsidR="0029719E" w:rsidRPr="00403731" w:rsidRDefault="00523EBD" w:rsidP="0029719E">
      <w:pPr>
        <w:pStyle w:val="Listenabsatz"/>
        <w:numPr>
          <w:ilvl w:val="1"/>
          <w:numId w:val="1"/>
        </w:numPr>
      </w:pPr>
      <w:r w:rsidRPr="00403731">
        <w:t xml:space="preserve">Besonders </w:t>
      </w:r>
      <w:r w:rsidR="0029719E" w:rsidRPr="00403731">
        <w:t>bei Hierarchischen Strukturen</w:t>
      </w:r>
    </w:p>
    <w:p w14:paraId="32F38A40" w14:textId="48D875CC" w:rsidR="00523EBD" w:rsidRPr="00403731" w:rsidRDefault="0029719E" w:rsidP="00523EBD">
      <w:pPr>
        <w:pStyle w:val="Listenabsatz"/>
        <w:numPr>
          <w:ilvl w:val="1"/>
          <w:numId w:val="1"/>
        </w:numPr>
      </w:pPr>
      <w:r w:rsidRPr="00403731">
        <w:t>Schwer verständlich</w:t>
      </w:r>
    </w:p>
    <w:p w14:paraId="58D6C3F1" w14:textId="72489F20" w:rsidR="00130A7A" w:rsidRPr="00403731" w:rsidRDefault="00130A7A" w:rsidP="00130A7A">
      <w:pPr>
        <w:pStyle w:val="Listenabsatz"/>
        <w:numPr>
          <w:ilvl w:val="0"/>
          <w:numId w:val="1"/>
        </w:numPr>
      </w:pPr>
      <w:r w:rsidRPr="00403731">
        <w:t>„off-</w:t>
      </w:r>
      <w:proofErr w:type="spellStart"/>
      <w:r w:rsidRPr="00403731">
        <w:t>by</w:t>
      </w:r>
      <w:proofErr w:type="spellEnd"/>
      <w:r w:rsidRPr="00403731">
        <w:t>-</w:t>
      </w:r>
      <w:proofErr w:type="spellStart"/>
      <w:r w:rsidRPr="00403731">
        <w:t>one</w:t>
      </w:r>
      <w:proofErr w:type="spellEnd"/>
      <w:r w:rsidRPr="00403731">
        <w:t>-error“</w:t>
      </w:r>
    </w:p>
    <w:p w14:paraId="0FB57048" w14:textId="72406342" w:rsidR="00DE3438" w:rsidRPr="00403731" w:rsidRDefault="00DE3438" w:rsidP="00DE3438">
      <w:pPr>
        <w:pStyle w:val="Listenabsatz"/>
        <w:numPr>
          <w:ilvl w:val="1"/>
          <w:numId w:val="1"/>
        </w:numPr>
      </w:pPr>
      <w:r w:rsidRPr="00403731">
        <w:t xml:space="preserve">Starte ich die </w:t>
      </w:r>
      <w:proofErr w:type="spellStart"/>
      <w:r w:rsidRPr="00403731">
        <w:t>for</w:t>
      </w:r>
      <w:proofErr w:type="spellEnd"/>
      <w:r w:rsidRPr="00403731">
        <w:t xml:space="preserve"> Schleife mit i=0 oder i=1</w:t>
      </w:r>
    </w:p>
    <w:p w14:paraId="6FAE0A63" w14:textId="061DCD03" w:rsidR="00DE3438" w:rsidRPr="00403731" w:rsidRDefault="00C25F92" w:rsidP="00A92F31">
      <w:pPr>
        <w:pStyle w:val="Listenabsatz"/>
        <w:numPr>
          <w:ilvl w:val="0"/>
          <w:numId w:val="1"/>
        </w:numPr>
      </w:pPr>
      <w:r w:rsidRPr="00403731">
        <w:t>State Management</w:t>
      </w:r>
      <w:r w:rsidR="00665C12" w:rsidRPr="00403731">
        <w:t xml:space="preserve"> über Iteration kann zu Fehlern führen</w:t>
      </w:r>
    </w:p>
    <w:p w14:paraId="67246308" w14:textId="3F9D3F76" w:rsidR="006A40A9" w:rsidRPr="00403731" w:rsidRDefault="00ED0C6A" w:rsidP="00C2205F">
      <w:pPr>
        <w:pStyle w:val="Listenabsatz"/>
        <w:numPr>
          <w:ilvl w:val="1"/>
          <w:numId w:val="1"/>
        </w:numPr>
      </w:pPr>
      <w:r w:rsidRPr="00403731">
        <w:t>State Manag</w:t>
      </w:r>
      <w:r w:rsidR="00CB7DF3" w:rsidRPr="00403731">
        <w:t>ement b</w:t>
      </w:r>
      <w:r w:rsidRPr="00403731">
        <w:t xml:space="preserve">eschreibt </w:t>
      </w:r>
      <w:proofErr w:type="gramStart"/>
      <w:r w:rsidRPr="00403731">
        <w:t>das speichern, lesen und verändern</w:t>
      </w:r>
      <w:proofErr w:type="gramEnd"/>
      <w:r w:rsidRPr="00403731">
        <w:t xml:space="preserve"> von Werten</w:t>
      </w:r>
    </w:p>
    <w:p w14:paraId="00D6C73A" w14:textId="2B4D7B52" w:rsidR="000F2BBA" w:rsidRPr="00403731" w:rsidRDefault="000F2BBA" w:rsidP="000F2BBA">
      <w:pPr>
        <w:ind w:left="360"/>
      </w:pPr>
      <w:r w:rsidRPr="00403731">
        <w:t xml:space="preserve">Wann kann man </w:t>
      </w:r>
      <w:r w:rsidR="00D86AC4" w:rsidRPr="00403731">
        <w:t xml:space="preserve">Iteration </w:t>
      </w:r>
      <w:r w:rsidRPr="00403731">
        <w:t>gut verwenden?</w:t>
      </w:r>
    </w:p>
    <w:p w14:paraId="21F8B765" w14:textId="7C40F099" w:rsidR="00D86AC4" w:rsidRPr="00403731" w:rsidRDefault="00D86AC4" w:rsidP="00D86AC4">
      <w:pPr>
        <w:pStyle w:val="Listenabsatz"/>
        <w:numPr>
          <w:ilvl w:val="0"/>
          <w:numId w:val="1"/>
        </w:numPr>
      </w:pPr>
      <w:r w:rsidRPr="00403731">
        <w:t>Immer!</w:t>
      </w:r>
    </w:p>
    <w:p w14:paraId="5CFCD4E8" w14:textId="1CA69BB2" w:rsidR="00D86AC4" w:rsidRPr="00403731" w:rsidRDefault="00D86AC4" w:rsidP="00D86AC4">
      <w:pPr>
        <w:pStyle w:val="Listenabsatz"/>
        <w:numPr>
          <w:ilvl w:val="0"/>
          <w:numId w:val="1"/>
        </w:numPr>
      </w:pPr>
      <w:r w:rsidRPr="00403731">
        <w:t>Für Performance optimieren</w:t>
      </w:r>
    </w:p>
    <w:p w14:paraId="7842E2B1" w14:textId="6C36B0D6" w:rsidR="00D86AC4" w:rsidRPr="00403731" w:rsidRDefault="00D86AC4" w:rsidP="00D86AC4">
      <w:pPr>
        <w:pStyle w:val="Listenabsatz"/>
        <w:numPr>
          <w:ilvl w:val="0"/>
          <w:numId w:val="1"/>
        </w:numPr>
      </w:pPr>
      <w:r w:rsidRPr="00403731">
        <w:t>Große Anzahl an Input</w:t>
      </w:r>
    </w:p>
    <w:p w14:paraId="21D1F5F9" w14:textId="11EECCF4" w:rsidR="000423B3" w:rsidRPr="00403731" w:rsidRDefault="000423B3" w:rsidP="00D86AC4">
      <w:pPr>
        <w:pStyle w:val="Listenabsatz"/>
        <w:numPr>
          <w:ilvl w:val="0"/>
          <w:numId w:val="1"/>
        </w:numPr>
      </w:pPr>
      <w:r w:rsidRPr="00403731">
        <w:t>Effiziente Nutzung des Arbeitsspeichers ist wichtig</w:t>
      </w:r>
    </w:p>
    <w:p w14:paraId="0712BFD2" w14:textId="44EF486A" w:rsidR="00C2205F" w:rsidRPr="00403731" w:rsidRDefault="00C2205F" w:rsidP="00C2205F">
      <w:r w:rsidRPr="00403731">
        <w:t xml:space="preserve">Es ist bewiesen, dass sich jeder </w:t>
      </w:r>
      <w:r w:rsidR="00C0407F" w:rsidRPr="00403731">
        <w:t>rekursive Algorithmus auch iterativ ausdrücken lässt.</w:t>
      </w:r>
    </w:p>
    <w:p w14:paraId="0B609000" w14:textId="77777777" w:rsidR="00386F50" w:rsidRDefault="00386F5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1A5F005" w14:textId="1BAB080D" w:rsidR="002F0592" w:rsidRPr="00403731" w:rsidRDefault="002F0592" w:rsidP="002F0592">
      <w:pPr>
        <w:pStyle w:val="berschrift2"/>
      </w:pPr>
      <w:bookmarkStart w:id="8" w:name="_Toc218628599"/>
      <w:r w:rsidRPr="00403731">
        <w:lastRenderedPageBreak/>
        <w:t>O-Notation</w:t>
      </w:r>
      <w:r w:rsidR="00167544" w:rsidRPr="00403731">
        <w:t xml:space="preserve"> und Komplexität</w:t>
      </w:r>
      <w:bookmarkEnd w:id="8"/>
    </w:p>
    <w:p w14:paraId="735A6827" w14:textId="739499F0" w:rsidR="002F0592" w:rsidRPr="00403731" w:rsidRDefault="00FA352D" w:rsidP="002F0592">
      <w:r w:rsidRPr="00403731">
        <w:t xml:space="preserve">Bild </w:t>
      </w:r>
      <w:r w:rsidR="006B0D05" w:rsidRPr="00403731">
        <w:t>O-</w:t>
      </w:r>
      <w:r w:rsidRPr="00403731">
        <w:t>notation</w:t>
      </w:r>
    </w:p>
    <w:p w14:paraId="412462B8" w14:textId="0986C6B7" w:rsidR="002F0592" w:rsidRPr="00403731" w:rsidRDefault="001B03AB" w:rsidP="007E0EAC">
      <w:pPr>
        <w:pStyle w:val="Listenabsatz"/>
        <w:numPr>
          <w:ilvl w:val="0"/>
          <w:numId w:val="1"/>
        </w:numPr>
      </w:pPr>
      <w:r w:rsidRPr="00403731">
        <w:t xml:space="preserve">Notation zur </w:t>
      </w:r>
      <w:r w:rsidR="00FA352D" w:rsidRPr="00403731">
        <w:t>Beschreibung</w:t>
      </w:r>
      <w:r w:rsidRPr="00403731">
        <w:t xml:space="preserve"> der Komplexität von Algorithmen</w:t>
      </w:r>
    </w:p>
    <w:p w14:paraId="23F2F274" w14:textId="49FC105A" w:rsidR="00F84F89" w:rsidRPr="00403731" w:rsidRDefault="000076D3" w:rsidP="008B0887">
      <w:pPr>
        <w:pStyle w:val="Listenabsatz"/>
        <w:numPr>
          <w:ilvl w:val="1"/>
          <w:numId w:val="1"/>
        </w:numPr>
      </w:pPr>
      <w:r w:rsidRPr="00403731">
        <w:t>vergleichbar</w:t>
      </w:r>
    </w:p>
    <w:p w14:paraId="4D4EDD61" w14:textId="74A1DD0C" w:rsidR="00EE661D" w:rsidRDefault="000C0F61" w:rsidP="0053316C">
      <w:pPr>
        <w:pStyle w:val="Listenabsatz"/>
        <w:numPr>
          <w:ilvl w:val="0"/>
          <w:numId w:val="1"/>
        </w:numPr>
      </w:pPr>
      <w:r w:rsidRPr="00403731">
        <w:t xml:space="preserve">Darstellung </w:t>
      </w:r>
      <w:r w:rsidR="00CF72A2" w:rsidRPr="00403731">
        <w:t>abhängig von der Eingabegröße</w:t>
      </w:r>
    </w:p>
    <w:p w14:paraId="37DA65A6" w14:textId="5141CE36" w:rsidR="00A11944" w:rsidRDefault="00A11BB4" w:rsidP="0053316C">
      <w:pPr>
        <w:pStyle w:val="Listenabsatz"/>
        <w:numPr>
          <w:ilvl w:val="0"/>
          <w:numId w:val="1"/>
        </w:numPr>
      </w:pPr>
      <w:r>
        <w:t>Gut: O(log</w:t>
      </w:r>
      <w:r w:rsidR="00322458">
        <w:t>(n))</w:t>
      </w:r>
      <w:r w:rsidR="00525456">
        <w:t xml:space="preserve"> und kleiner</w:t>
      </w:r>
    </w:p>
    <w:p w14:paraId="01E634EA" w14:textId="29AECAD7" w:rsidR="00D800F1" w:rsidRDefault="00D800F1" w:rsidP="0053316C">
      <w:pPr>
        <w:pStyle w:val="Listenabsatz"/>
        <w:numPr>
          <w:ilvl w:val="0"/>
          <w:numId w:val="1"/>
        </w:numPr>
      </w:pPr>
      <w:r>
        <w:t xml:space="preserve">Okay: </w:t>
      </w:r>
      <w:r w:rsidR="008A5E0F">
        <w:t>O(n)</w:t>
      </w:r>
    </w:p>
    <w:p w14:paraId="268EBB6D" w14:textId="1AC8D1BE" w:rsidR="008A5E0F" w:rsidRDefault="00F619A7" w:rsidP="0053316C">
      <w:pPr>
        <w:pStyle w:val="Listenabsatz"/>
        <w:numPr>
          <w:ilvl w:val="0"/>
          <w:numId w:val="1"/>
        </w:numPr>
      </w:pPr>
      <w:r>
        <w:t>Ganz okay O(</w:t>
      </w:r>
      <w:r w:rsidR="009646B2">
        <w:t>n*log(n))</w:t>
      </w:r>
    </w:p>
    <w:p w14:paraId="5256349A" w14:textId="2B450EC3" w:rsidR="00FE43E6" w:rsidRDefault="000A3C7D" w:rsidP="00E8792E">
      <w:pPr>
        <w:pStyle w:val="Listenabsatz"/>
        <w:numPr>
          <w:ilvl w:val="0"/>
          <w:numId w:val="1"/>
        </w:numPr>
      </w:pPr>
      <w:proofErr w:type="spellStart"/>
      <w:r>
        <w:t>Eieieiei</w:t>
      </w:r>
      <w:proofErr w:type="spellEnd"/>
      <w:r>
        <w:t>: O(</w:t>
      </w:r>
      <w:r w:rsidR="00780157">
        <w:t>n</w:t>
      </w:r>
      <w:r>
        <w:t>^</w:t>
      </w:r>
      <w:r w:rsidR="00AC6C2F">
        <w:t>2</w:t>
      </w:r>
      <w:r>
        <w:t>)</w:t>
      </w:r>
      <w:r w:rsidR="00AC6C2F">
        <w:t>; O(</w:t>
      </w:r>
      <w:r w:rsidR="00780157">
        <w:t>n</w:t>
      </w:r>
      <w:r w:rsidR="00AC6C2F">
        <w:t>^3)</w:t>
      </w:r>
    </w:p>
    <w:p w14:paraId="53D4C84E" w14:textId="256637C1" w:rsidR="00E8792E" w:rsidRPr="00403731" w:rsidRDefault="00E8792E" w:rsidP="00E8792E">
      <w:pPr>
        <w:pStyle w:val="Listenabsatz"/>
        <w:numPr>
          <w:ilvl w:val="0"/>
          <w:numId w:val="1"/>
        </w:numPr>
      </w:pPr>
      <w:r>
        <w:t>Grenze des praktisch machbaren</w:t>
      </w:r>
      <w:r w:rsidR="0047546D">
        <w:t>: O</w:t>
      </w:r>
      <w:r w:rsidR="00780157">
        <w:t>(</w:t>
      </w:r>
      <w:proofErr w:type="spellStart"/>
      <w:r w:rsidR="00780157">
        <w:t>n^k</w:t>
      </w:r>
      <w:proofErr w:type="spellEnd"/>
      <w:r w:rsidR="00780157">
        <w:t>)</w:t>
      </w:r>
    </w:p>
    <w:p w14:paraId="20566CEE" w14:textId="25948213" w:rsidR="00C927D6" w:rsidRPr="00403731" w:rsidRDefault="00167544" w:rsidP="0041297B">
      <w:r w:rsidRPr="00403731">
        <w:t xml:space="preserve">Zwei Arten von </w:t>
      </w:r>
      <w:r w:rsidR="00F0259F" w:rsidRPr="00403731">
        <w:t xml:space="preserve">Komplexität: Zeit und </w:t>
      </w:r>
      <w:r w:rsidR="00B02267" w:rsidRPr="00403731">
        <w:t>Speicher</w:t>
      </w:r>
      <w:r w:rsidR="00F0259F" w:rsidRPr="00403731">
        <w:t xml:space="preserve"> (</w:t>
      </w:r>
      <w:r w:rsidR="00B02267" w:rsidRPr="00403731">
        <w:t xml:space="preserve">time and </w:t>
      </w:r>
      <w:proofErr w:type="spellStart"/>
      <w:r w:rsidR="00B02267" w:rsidRPr="00403731">
        <w:t>space</w:t>
      </w:r>
      <w:proofErr w:type="spellEnd"/>
      <w:r w:rsidR="00B02267" w:rsidRPr="00403731">
        <w:t>)</w:t>
      </w:r>
    </w:p>
    <w:p w14:paraId="513A3E5C" w14:textId="7E0FBC4F" w:rsidR="00B02267" w:rsidRPr="00403731" w:rsidRDefault="004F59BC" w:rsidP="0041297B">
      <w:r w:rsidRPr="00403731">
        <w:t>Zeitkomplexität:</w:t>
      </w:r>
    </w:p>
    <w:p w14:paraId="7BB5F0FA" w14:textId="1DE6CD96" w:rsidR="004F59BC" w:rsidRPr="00403731" w:rsidRDefault="004D29CC" w:rsidP="004F59BC">
      <w:pPr>
        <w:pStyle w:val="Listenabsatz"/>
        <w:numPr>
          <w:ilvl w:val="0"/>
          <w:numId w:val="1"/>
        </w:numPr>
      </w:pPr>
      <w:r w:rsidRPr="00403731">
        <w:t xml:space="preserve">Zeit die ein Algorithmus </w:t>
      </w:r>
      <w:proofErr w:type="gramStart"/>
      <w:r w:rsidRPr="00403731">
        <w:t>bra</w:t>
      </w:r>
      <w:r w:rsidR="001021AA" w:rsidRPr="00403731">
        <w:t>ucht</w:t>
      </w:r>
      <w:proofErr w:type="gramEnd"/>
      <w:r w:rsidR="001021AA" w:rsidRPr="00403731">
        <w:t xml:space="preserve"> um durchzulaufen</w:t>
      </w:r>
    </w:p>
    <w:p w14:paraId="05D7BFFF" w14:textId="29952393" w:rsidR="001021AA" w:rsidRPr="00403731" w:rsidRDefault="001021AA" w:rsidP="004F59BC">
      <w:pPr>
        <w:pStyle w:val="Listenabsatz"/>
        <w:numPr>
          <w:ilvl w:val="0"/>
          <w:numId w:val="1"/>
        </w:numPr>
      </w:pPr>
      <w:r w:rsidRPr="00403731">
        <w:t xml:space="preserve">Zeit ist </w:t>
      </w:r>
      <w:r w:rsidR="009A1F1B" w:rsidRPr="00403731">
        <w:t>Funktion der Eingabelänge (z.B. O(n^2)), nicht die Laufzeit</w:t>
      </w:r>
    </w:p>
    <w:p w14:paraId="5D0D3F85" w14:textId="6DC959D8" w:rsidR="00957AF6" w:rsidRPr="00403731" w:rsidRDefault="00957AF6" w:rsidP="00957AF6">
      <w:r w:rsidRPr="00403731">
        <w:t>Speicherkomplexität</w:t>
      </w:r>
    </w:p>
    <w:p w14:paraId="742E6429" w14:textId="19A11E8A" w:rsidR="00957AF6" w:rsidRPr="00403731" w:rsidRDefault="00E7557C" w:rsidP="00957AF6">
      <w:pPr>
        <w:pStyle w:val="Listenabsatz"/>
        <w:numPr>
          <w:ilvl w:val="0"/>
          <w:numId w:val="1"/>
        </w:numPr>
      </w:pPr>
      <w:r w:rsidRPr="00403731">
        <w:t xml:space="preserve">Besteht aus </w:t>
      </w:r>
      <w:r w:rsidR="007C1BBA" w:rsidRPr="00403731">
        <w:t>mehreren</w:t>
      </w:r>
      <w:r w:rsidRPr="00403731">
        <w:t xml:space="preserve"> Teilen</w:t>
      </w:r>
    </w:p>
    <w:p w14:paraId="368BB7B4" w14:textId="602E5362" w:rsidR="00E7557C" w:rsidRPr="00403731" w:rsidRDefault="00091AA8" w:rsidP="00E7557C">
      <w:pPr>
        <w:pStyle w:val="Listenabsatz"/>
        <w:numPr>
          <w:ilvl w:val="1"/>
          <w:numId w:val="1"/>
        </w:numPr>
      </w:pPr>
      <w:r w:rsidRPr="00403731">
        <w:t xml:space="preserve">Eingabe </w:t>
      </w:r>
      <w:r w:rsidR="007C1BBA" w:rsidRPr="00403731">
        <w:t>Speicher</w:t>
      </w:r>
      <w:r w:rsidRPr="00403731">
        <w:t xml:space="preserve"> (Input Space)</w:t>
      </w:r>
    </w:p>
    <w:p w14:paraId="74954B4E" w14:textId="23D91582" w:rsidR="00507351" w:rsidRPr="00403731" w:rsidRDefault="00683D6F" w:rsidP="00507351">
      <w:pPr>
        <w:pStyle w:val="Listenabsatz"/>
        <w:numPr>
          <w:ilvl w:val="2"/>
          <w:numId w:val="1"/>
        </w:numPr>
      </w:pPr>
      <w:r w:rsidRPr="00403731">
        <w:t>Codezeilen, Daten die sortiert werden</w:t>
      </w:r>
    </w:p>
    <w:p w14:paraId="561FAA34" w14:textId="3339A143" w:rsidR="00683D6F" w:rsidRPr="00403731" w:rsidRDefault="00683D6F" w:rsidP="00507351">
      <w:pPr>
        <w:pStyle w:val="Listenabsatz"/>
        <w:numPr>
          <w:ilvl w:val="2"/>
          <w:numId w:val="1"/>
        </w:numPr>
      </w:pPr>
      <w:r w:rsidRPr="00403731">
        <w:t xml:space="preserve">In Praxis oft </w:t>
      </w:r>
      <w:r w:rsidR="007C1BBA" w:rsidRPr="00403731">
        <w:t>weggelassen</w:t>
      </w:r>
    </w:p>
    <w:p w14:paraId="4A5DEB01" w14:textId="545ADE2C" w:rsidR="006B0D05" w:rsidRPr="00212447" w:rsidRDefault="00683D6F" w:rsidP="006B0D05">
      <w:pPr>
        <w:pStyle w:val="Listenabsatz"/>
        <w:numPr>
          <w:ilvl w:val="1"/>
          <w:numId w:val="1"/>
        </w:numPr>
        <w:ind w:left="1080"/>
        <w:rPr>
          <w:lang w:val="en-US"/>
        </w:rPr>
      </w:pPr>
      <w:proofErr w:type="spellStart"/>
      <w:r w:rsidRPr="00212447">
        <w:rPr>
          <w:lang w:val="en-US"/>
        </w:rPr>
        <w:t>Hilfsspeicher</w:t>
      </w:r>
      <w:proofErr w:type="spellEnd"/>
      <w:r w:rsidRPr="00212447">
        <w:rPr>
          <w:lang w:val="en-US"/>
        </w:rPr>
        <w:t xml:space="preserve"> </w:t>
      </w:r>
      <w:r w:rsidR="00E26894" w:rsidRPr="00212447">
        <w:rPr>
          <w:lang w:val="en-US"/>
        </w:rPr>
        <w:t>(Auxiliary space and temporary memory)</w:t>
      </w:r>
    </w:p>
    <w:p w14:paraId="5BEC7150" w14:textId="49D62C99" w:rsidR="00E26894" w:rsidRPr="00403731" w:rsidRDefault="00E26894" w:rsidP="00E26894">
      <w:pPr>
        <w:pStyle w:val="Listenabsatz"/>
        <w:numPr>
          <w:ilvl w:val="2"/>
          <w:numId w:val="1"/>
        </w:numPr>
      </w:pPr>
      <w:r w:rsidRPr="00403731">
        <w:t>Zusätzlicher Speicher den der Algorithmus zur Durchführung baucht</w:t>
      </w:r>
    </w:p>
    <w:p w14:paraId="62A6CFFA" w14:textId="5A805606" w:rsidR="008D4EEE" w:rsidRPr="00403731" w:rsidRDefault="008D4EEE" w:rsidP="00E26894">
      <w:pPr>
        <w:pStyle w:val="Listenabsatz"/>
        <w:numPr>
          <w:ilvl w:val="2"/>
          <w:numId w:val="1"/>
        </w:numPr>
      </w:pPr>
      <w:r w:rsidRPr="00403731">
        <w:t>Beispiel</w:t>
      </w:r>
      <w:r w:rsidR="003044F7" w:rsidRPr="00403731">
        <w:t>: Array soll sortiert werden, bereits sortierte Teile werden in einen extra Array geschrieben</w:t>
      </w:r>
    </w:p>
    <w:p w14:paraId="6F614F86" w14:textId="5F98D7B6" w:rsidR="00717045" w:rsidRPr="00403731" w:rsidRDefault="00A211CA" w:rsidP="00717045">
      <w:pPr>
        <w:pStyle w:val="Listenabsatz"/>
        <w:numPr>
          <w:ilvl w:val="1"/>
          <w:numId w:val="1"/>
        </w:numPr>
      </w:pPr>
      <w:r w:rsidRPr="00403731">
        <w:t>Ca</w:t>
      </w:r>
      <w:r w:rsidR="00262E76" w:rsidRPr="00403731">
        <w:t>ll Stack, Rekursionsspeicher</w:t>
      </w:r>
    </w:p>
    <w:p w14:paraId="03989873" w14:textId="70066597" w:rsidR="00906C8A" w:rsidRPr="00403731" w:rsidRDefault="005733D0" w:rsidP="00906C8A">
      <w:pPr>
        <w:pStyle w:val="Listenabsatz"/>
        <w:numPr>
          <w:ilvl w:val="2"/>
          <w:numId w:val="1"/>
        </w:numPr>
      </w:pPr>
      <w:r w:rsidRPr="00403731">
        <w:t>Speicher der bei Rekursion benötigt wird</w:t>
      </w:r>
    </w:p>
    <w:p w14:paraId="3EB16D7D" w14:textId="6B6C7081" w:rsidR="00C77A92" w:rsidRPr="00403731" w:rsidRDefault="00C77A92" w:rsidP="00C77A92">
      <w:pPr>
        <w:pStyle w:val="Listenabsatz"/>
        <w:numPr>
          <w:ilvl w:val="1"/>
          <w:numId w:val="1"/>
        </w:numPr>
      </w:pPr>
      <w:r w:rsidRPr="00403731">
        <w:t xml:space="preserve">Data </w:t>
      </w:r>
      <w:proofErr w:type="spellStart"/>
      <w:r w:rsidRPr="00403731">
        <w:t>structure</w:t>
      </w:r>
      <w:proofErr w:type="spellEnd"/>
      <w:r w:rsidRPr="00403731">
        <w:t xml:space="preserve"> </w:t>
      </w:r>
      <w:proofErr w:type="spellStart"/>
      <w:r w:rsidRPr="00403731">
        <w:t>overhead</w:t>
      </w:r>
      <w:proofErr w:type="spellEnd"/>
    </w:p>
    <w:p w14:paraId="460F39EF" w14:textId="02044368" w:rsidR="00FC7011" w:rsidRPr="00403731" w:rsidRDefault="00FC7011" w:rsidP="00FC7011">
      <w:pPr>
        <w:pStyle w:val="Listenabsatz"/>
        <w:numPr>
          <w:ilvl w:val="2"/>
          <w:numId w:val="1"/>
        </w:numPr>
      </w:pPr>
      <w:r w:rsidRPr="00403731">
        <w:t xml:space="preserve">Zusätzlicher Speicher bei Datenstrukturen, der benötigt </w:t>
      </w:r>
      <w:proofErr w:type="spellStart"/>
      <w:r w:rsidRPr="00403731">
        <w:t>information</w:t>
      </w:r>
      <w:proofErr w:type="spellEnd"/>
      <w:r w:rsidRPr="00403731">
        <w:t xml:space="preserve"> über die Daten zu speichern und nicht die Daten </w:t>
      </w:r>
      <w:proofErr w:type="gramStart"/>
      <w:r w:rsidRPr="00403731">
        <w:t>selber</w:t>
      </w:r>
      <w:proofErr w:type="gramEnd"/>
    </w:p>
    <w:p w14:paraId="5DB564A7" w14:textId="699FC63E" w:rsidR="002F10B2" w:rsidRPr="00403731" w:rsidRDefault="002F10B2" w:rsidP="00FC7011">
      <w:pPr>
        <w:pStyle w:val="Listenabsatz"/>
        <w:numPr>
          <w:ilvl w:val="2"/>
          <w:numId w:val="1"/>
        </w:numPr>
      </w:pPr>
      <w:r w:rsidRPr="00403731">
        <w:t xml:space="preserve">Beispiel: </w:t>
      </w:r>
      <w:proofErr w:type="spellStart"/>
      <w:r w:rsidRPr="00403731">
        <w:t>Linked</w:t>
      </w:r>
      <w:proofErr w:type="spellEnd"/>
      <w:r w:rsidRPr="00403731">
        <w:t xml:space="preserve"> List: </w:t>
      </w:r>
      <w:proofErr w:type="spellStart"/>
      <w:r w:rsidR="002844D7" w:rsidRPr="00403731">
        <w:t>speicher</w:t>
      </w:r>
      <w:proofErr w:type="spellEnd"/>
      <w:r w:rsidR="002844D7" w:rsidRPr="00403731">
        <w:t xml:space="preserve"> auch wo das nächste Element liegt</w:t>
      </w:r>
    </w:p>
    <w:p w14:paraId="03509325" w14:textId="15C7A171" w:rsidR="0011628E" w:rsidRPr="00403731" w:rsidRDefault="0011628E" w:rsidP="0011628E">
      <w:r w:rsidRPr="00403731">
        <w:t>Bild O-notation (wird gleich sehr relevant)</w:t>
      </w:r>
    </w:p>
    <w:p w14:paraId="29D7247C" w14:textId="345B5723" w:rsidR="0016557F" w:rsidRPr="00403731" w:rsidRDefault="0016557F" w:rsidP="0011628E">
      <w:r w:rsidRPr="00403731">
        <w:t>Anmerkung:</w:t>
      </w:r>
    </w:p>
    <w:p w14:paraId="112F032E" w14:textId="68DB18E2" w:rsidR="0016557F" w:rsidRPr="00403731" w:rsidRDefault="0016557F" w:rsidP="002606C8">
      <w:pPr>
        <w:pStyle w:val="Listenabsatz"/>
        <w:numPr>
          <w:ilvl w:val="0"/>
          <w:numId w:val="1"/>
        </w:numPr>
      </w:pPr>
      <w:r w:rsidRPr="00403731">
        <w:t xml:space="preserve">Komplexität kann man </w:t>
      </w:r>
      <w:r w:rsidR="002606C8" w:rsidRPr="00403731">
        <w:t xml:space="preserve">für eigene Algorithmen </w:t>
      </w:r>
      <w:r w:rsidRPr="00403731">
        <w:t>ausrechen</w:t>
      </w:r>
    </w:p>
    <w:p w14:paraId="3ED49EE0" w14:textId="56410DB1" w:rsidR="002606C8" w:rsidRPr="00403731" w:rsidRDefault="003A13BD" w:rsidP="002606C8">
      <w:pPr>
        <w:pStyle w:val="Listenabsatz"/>
        <w:numPr>
          <w:ilvl w:val="0"/>
          <w:numId w:val="1"/>
        </w:numPr>
      </w:pPr>
      <w:r w:rsidRPr="00403731">
        <w:t xml:space="preserve">Rechenregeln </w:t>
      </w:r>
      <w:r w:rsidR="006C6115" w:rsidRPr="00403731">
        <w:t>bei verschachtelten Algorithmen</w:t>
      </w:r>
    </w:p>
    <w:p w14:paraId="45857225" w14:textId="50C33F2B" w:rsidR="006C6115" w:rsidRDefault="004744E1" w:rsidP="002606C8">
      <w:pPr>
        <w:pStyle w:val="Listenabsatz"/>
        <w:numPr>
          <w:ilvl w:val="0"/>
          <w:numId w:val="1"/>
        </w:numPr>
      </w:pPr>
      <w:r w:rsidRPr="00403731">
        <w:t>Online Tools die es ausrechen</w:t>
      </w:r>
    </w:p>
    <w:p w14:paraId="1D99D011" w14:textId="77777777" w:rsidR="00CC1AA8" w:rsidRDefault="00CC1AA8" w:rsidP="00141430">
      <w:pPr>
        <w:pStyle w:val="Listenabsatz"/>
      </w:pPr>
    </w:p>
    <w:p w14:paraId="01CCE040" w14:textId="1FD0E424" w:rsidR="00B4411A" w:rsidRPr="00325554" w:rsidRDefault="006159B7" w:rsidP="006159B7">
      <w:pPr>
        <w:rPr>
          <w:u w:val="single"/>
        </w:rPr>
      </w:pPr>
      <w:r w:rsidRPr="00325554">
        <w:rPr>
          <w:u w:val="single"/>
        </w:rPr>
        <w:lastRenderedPageBreak/>
        <w:t>polynomieller Algorithmus</w:t>
      </w:r>
    </w:p>
    <w:p w14:paraId="431772F0" w14:textId="2C29E069" w:rsidR="00325554" w:rsidRDefault="00325554" w:rsidP="00325554">
      <w:pPr>
        <w:pStyle w:val="Listenabsatz"/>
        <w:numPr>
          <w:ilvl w:val="0"/>
          <w:numId w:val="1"/>
        </w:numPr>
      </w:pPr>
      <w:r>
        <w:t>Zeitkomplexität</w:t>
      </w:r>
    </w:p>
    <w:p w14:paraId="5E0DE1B1" w14:textId="24A34482" w:rsidR="00F34157" w:rsidRDefault="00E54B3A" w:rsidP="00F34157">
      <w:pPr>
        <w:pStyle w:val="Listenabsatz"/>
        <w:numPr>
          <w:ilvl w:val="0"/>
          <w:numId w:val="1"/>
        </w:numPr>
      </w:pPr>
      <w:r>
        <w:t>Es gibt eine natürliche Zahl k mit</w:t>
      </w:r>
      <w:r w:rsidR="00DA11F7">
        <w:t xml:space="preserve"> </w:t>
      </w:r>
      <w:r>
        <w:t>t</w:t>
      </w:r>
      <w:r w:rsidR="00DA11F7">
        <w:t xml:space="preserve"> </w:t>
      </w:r>
      <w:r w:rsidRPr="00DA11F7">
        <w:rPr>
          <w:rFonts w:ascii="Cambria Math" w:hAnsi="Cambria Math" w:cs="Cambria Math"/>
        </w:rPr>
        <w:t>∈</w:t>
      </w:r>
      <w:r w:rsidR="00DA11F7" w:rsidRPr="00DA11F7">
        <w:rPr>
          <w:rFonts w:ascii="Cambria Math" w:hAnsi="Cambria Math" w:cs="Cambria Math"/>
        </w:rPr>
        <w:t xml:space="preserve"> </w:t>
      </w:r>
      <w:r>
        <w:t>O(</w:t>
      </w:r>
      <w:proofErr w:type="spellStart"/>
      <w:r>
        <w:t>n</w:t>
      </w:r>
      <w:r w:rsidRPr="00FB34CF">
        <w:rPr>
          <w:vertAlign w:val="superscript"/>
        </w:rPr>
        <w:t>k</w:t>
      </w:r>
      <w:proofErr w:type="spellEnd"/>
      <w:r>
        <w:t>)</w:t>
      </w:r>
    </w:p>
    <w:p w14:paraId="040B9C24" w14:textId="7179D857" w:rsidR="002977E5" w:rsidRDefault="00FF186F" w:rsidP="00F34157">
      <w:pPr>
        <w:pStyle w:val="Listenabsatz"/>
        <w:numPr>
          <w:ilvl w:val="0"/>
          <w:numId w:val="1"/>
        </w:numPr>
      </w:pPr>
      <w:r w:rsidRPr="00FF186F">
        <w:t>Polynomialzeit</w:t>
      </w:r>
      <w:r>
        <w:t xml:space="preserve"> gilt als Grenze zwischen praktisch</w:t>
      </w:r>
      <w:r w:rsidR="0043021C">
        <w:t xml:space="preserve"> lösbaren und unlösbaren</w:t>
      </w:r>
    </w:p>
    <w:p w14:paraId="06BD8C81" w14:textId="4AD414A5" w:rsidR="0043021C" w:rsidRDefault="009A547C" w:rsidP="0043021C">
      <w:pPr>
        <w:pStyle w:val="Listenabsatz"/>
        <w:numPr>
          <w:ilvl w:val="1"/>
          <w:numId w:val="1"/>
        </w:numPr>
      </w:pPr>
      <w:r>
        <w:t xml:space="preserve">In der Praxis nicht </w:t>
      </w:r>
      <w:proofErr w:type="gramStart"/>
      <w:r>
        <w:t>ganz trennscharf</w:t>
      </w:r>
      <w:proofErr w:type="gramEnd"/>
    </w:p>
    <w:p w14:paraId="49C57A62" w14:textId="3E62E1DD" w:rsidR="00F34157" w:rsidRDefault="00EB1F9F" w:rsidP="00F34157">
      <w:pPr>
        <w:rPr>
          <w:u w:val="single"/>
        </w:rPr>
      </w:pPr>
      <w:r w:rsidRPr="00EB1F9F">
        <w:rPr>
          <w:u w:val="single"/>
        </w:rPr>
        <w:t>P-NP-Problem</w:t>
      </w:r>
    </w:p>
    <w:p w14:paraId="29A1CF4C" w14:textId="3C516CDF" w:rsidR="00EB1F9F" w:rsidRDefault="00D97BB3" w:rsidP="00D97BB3">
      <w:r w:rsidRPr="00265C84">
        <w:t xml:space="preserve">P: </w:t>
      </w:r>
      <w:proofErr w:type="spellStart"/>
      <w:r w:rsidRPr="00265C84">
        <w:t>Klasser</w:t>
      </w:r>
      <w:proofErr w:type="spellEnd"/>
      <w:r w:rsidRPr="00265C84">
        <w:t xml:space="preserve"> aller Probleme</w:t>
      </w:r>
      <w:r w:rsidR="00265C84" w:rsidRPr="00265C84">
        <w:t xml:space="preserve">, die sich auf einer deterministischen </w:t>
      </w:r>
      <w:proofErr w:type="gramStart"/>
      <w:r w:rsidR="00265C84" w:rsidRPr="00265C84">
        <w:t>sequentiellen</w:t>
      </w:r>
      <w:proofErr w:type="gramEnd"/>
      <w:r w:rsidR="00265C84" w:rsidRPr="00265C84">
        <w:t xml:space="preserve"> Maschine in Polynomialzeit lösen lassen</w:t>
      </w:r>
    </w:p>
    <w:p w14:paraId="4C70E250" w14:textId="6BDFDA65" w:rsidR="00C80515" w:rsidRDefault="00C80515" w:rsidP="00D97BB3">
      <w:r>
        <w:t xml:space="preserve">NP: </w:t>
      </w:r>
      <w:r w:rsidR="00B829A1" w:rsidRPr="00B829A1">
        <w:t>Die Klasse aller Probleme, die sich von einer nichtdeterministischen Maschine in Polynomialzeit lösen lassen</w:t>
      </w:r>
    </w:p>
    <w:p w14:paraId="5A0E664B" w14:textId="1D578B43" w:rsidR="00C66A7F" w:rsidRPr="00212447" w:rsidRDefault="00C66A7F" w:rsidP="00C66A7F">
      <w:r w:rsidRPr="00212447">
        <w:t>Klar: P</w:t>
      </w:r>
      <w:r w:rsidRPr="00212447">
        <w:rPr>
          <w:rFonts w:ascii="Cambria Math" w:hAnsi="Cambria Math" w:cs="Cambria Math"/>
        </w:rPr>
        <w:t>⊆</w:t>
      </w:r>
      <w:r w:rsidRPr="00212447">
        <w:t>NP</w:t>
      </w:r>
    </w:p>
    <w:p w14:paraId="3E38E62A" w14:textId="2620BB60" w:rsidR="00B829A1" w:rsidRDefault="00A770CD" w:rsidP="00D97BB3">
      <w:r>
        <w:t xml:space="preserve">Frage: </w:t>
      </w:r>
      <w:r w:rsidR="00606883">
        <w:t xml:space="preserve">Sind NP und P voneinander </w:t>
      </w:r>
      <w:r w:rsidR="00205E8E">
        <w:t>echt verschieden</w:t>
      </w:r>
    </w:p>
    <w:p w14:paraId="64EC072F" w14:textId="3C7AB0F1" w:rsidR="00782417" w:rsidRDefault="00782417" w:rsidP="00782417">
      <w:pPr>
        <w:pStyle w:val="Listenabsatz"/>
        <w:numPr>
          <w:ilvl w:val="0"/>
          <w:numId w:val="1"/>
        </w:numPr>
      </w:pPr>
      <w:r>
        <w:t>Kann man auch die schwersten Probleme der</w:t>
      </w:r>
      <w:r w:rsidR="00A5318B">
        <w:t xml:space="preserve"> Klasse NP mit deterministischen Maschinen effizient lösen?</w:t>
      </w:r>
    </w:p>
    <w:p w14:paraId="0F805D6D" w14:textId="493372D5" w:rsidR="00CF52F4" w:rsidRPr="00B8260D" w:rsidRDefault="00B616D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Ist das </w:t>
      </w:r>
      <w:r w:rsidR="00386175">
        <w:t xml:space="preserve">4. Der 7 </w:t>
      </w:r>
      <w:r w:rsidR="00386175" w:rsidRPr="00386175">
        <w:t>Millennium-Probleme</w:t>
      </w:r>
      <w:r w:rsidR="00337DB8">
        <w:t xml:space="preserve"> (bisher nur das 5. Gelöst)</w:t>
      </w:r>
    </w:p>
    <w:p w14:paraId="79C9DED4" w14:textId="0D79AA21" w:rsidR="0011628E" w:rsidRPr="00403731" w:rsidRDefault="00321691" w:rsidP="007D620E">
      <w:pPr>
        <w:pStyle w:val="berschrift1"/>
      </w:pPr>
      <w:bookmarkStart w:id="9" w:name="_Toc218628600"/>
      <w:r w:rsidRPr="00403731">
        <w:t>Listen Sortie</w:t>
      </w:r>
      <w:r w:rsidR="007D620E" w:rsidRPr="00403731">
        <w:t>ren</w:t>
      </w:r>
      <w:bookmarkEnd w:id="9"/>
    </w:p>
    <w:p w14:paraId="037B219B" w14:textId="07D9E89E" w:rsidR="00825690" w:rsidRPr="00403731" w:rsidRDefault="00825690" w:rsidP="00825690">
      <w:r w:rsidRPr="00403731">
        <w:t xml:space="preserve">Geben ist eine </w:t>
      </w:r>
      <w:r w:rsidR="00D536DD" w:rsidRPr="00403731">
        <w:t xml:space="preserve">unsortierte </w:t>
      </w:r>
      <w:r w:rsidRPr="00403731">
        <w:t xml:space="preserve">Liste </w:t>
      </w:r>
      <w:r w:rsidR="00D536DD" w:rsidRPr="00403731">
        <w:t>mit Zahlen</w:t>
      </w:r>
    </w:p>
    <w:p w14:paraId="75880B89" w14:textId="131CFF13" w:rsidR="004974FC" w:rsidRPr="00403731" w:rsidRDefault="004974FC" w:rsidP="009048DE">
      <w:pPr>
        <w:pStyle w:val="berschrift2"/>
      </w:pPr>
      <w:bookmarkStart w:id="10" w:name="_Toc218628601"/>
      <w:r w:rsidRPr="00403731">
        <w:t xml:space="preserve">Bubble </w:t>
      </w:r>
      <w:proofErr w:type="spellStart"/>
      <w:r w:rsidRPr="00403731">
        <w:t>Sort</w:t>
      </w:r>
      <w:bookmarkEnd w:id="10"/>
      <w:proofErr w:type="spellEnd"/>
    </w:p>
    <w:p w14:paraId="4A449C81" w14:textId="63A29882" w:rsidR="0011628E" w:rsidRPr="00403731" w:rsidRDefault="00D304D2" w:rsidP="00D304D2">
      <w:pPr>
        <w:pStyle w:val="Listenabsatz"/>
        <w:numPr>
          <w:ilvl w:val="0"/>
          <w:numId w:val="1"/>
        </w:numPr>
      </w:pPr>
      <w:r w:rsidRPr="00403731">
        <w:t xml:space="preserve">Vergleicht das aktuelle Element mit dem </w:t>
      </w:r>
      <w:proofErr w:type="gramStart"/>
      <w:r w:rsidRPr="00403731">
        <w:t>darauf folgenden</w:t>
      </w:r>
      <w:proofErr w:type="gramEnd"/>
    </w:p>
    <w:p w14:paraId="4727219C" w14:textId="02BDE67E" w:rsidR="00256D02" w:rsidRPr="00403731" w:rsidRDefault="00256D02" w:rsidP="00256D02">
      <w:pPr>
        <w:pStyle w:val="Listenabsatz"/>
        <w:numPr>
          <w:ilvl w:val="1"/>
          <w:numId w:val="1"/>
        </w:numPr>
      </w:pPr>
      <w:r w:rsidRPr="00403731">
        <w:t xml:space="preserve">Wenn das folgende Element größer ist, </w:t>
      </w:r>
      <w:r w:rsidR="003B6242" w:rsidRPr="00403731">
        <w:t>wird das folgende Element zum aktuellen Element</w:t>
      </w:r>
    </w:p>
    <w:p w14:paraId="170E5D06" w14:textId="33886E25" w:rsidR="003B6242" w:rsidRPr="00403731" w:rsidRDefault="003B6242" w:rsidP="00256D02">
      <w:pPr>
        <w:pStyle w:val="Listenabsatz"/>
        <w:numPr>
          <w:ilvl w:val="1"/>
          <w:numId w:val="1"/>
        </w:numPr>
      </w:pPr>
      <w:r w:rsidRPr="00403731">
        <w:t xml:space="preserve">Wenn das folgende Element kleiner ist, </w:t>
      </w:r>
      <w:r w:rsidR="000179E4" w:rsidRPr="00403731">
        <w:t>werden die Positionen vom aktuellen und folgenden Elem</w:t>
      </w:r>
      <w:r w:rsidR="001E5708">
        <w:t>en</w:t>
      </w:r>
      <w:r w:rsidR="000179E4" w:rsidRPr="00403731">
        <w:t xml:space="preserve">t getauscht, das </w:t>
      </w:r>
      <w:r w:rsidR="00D80948" w:rsidRPr="00403731">
        <w:t>aktuelle Element bleibt das aktuelle Element</w:t>
      </w:r>
    </w:p>
    <w:p w14:paraId="5709D560" w14:textId="11E73BF8" w:rsidR="007777C1" w:rsidRPr="00403731" w:rsidRDefault="00D80948" w:rsidP="007777C1">
      <w:pPr>
        <w:pStyle w:val="Listenabsatz"/>
        <w:numPr>
          <w:ilvl w:val="0"/>
          <w:numId w:val="1"/>
        </w:numPr>
      </w:pPr>
      <w:r w:rsidRPr="00403731">
        <w:t>Im Ergebnis: das grö</w:t>
      </w:r>
      <w:r w:rsidR="00CF0CC3">
        <w:t>ßt</w:t>
      </w:r>
      <w:r w:rsidRPr="00403731">
        <w:t xml:space="preserve">e Element </w:t>
      </w:r>
      <w:r w:rsidR="00CF4338" w:rsidRPr="00403731">
        <w:t>wandert an den Rand der Liste</w:t>
      </w:r>
    </w:p>
    <w:p w14:paraId="08C4DDB2" w14:textId="77777777" w:rsidR="007777C1" w:rsidRPr="00403731" w:rsidRDefault="007777C1" w:rsidP="007777C1">
      <w:r w:rsidRPr="00403731">
        <w:t xml:space="preserve">Visualisierung mit 20 Elementen: </w:t>
      </w:r>
      <w:hyperlink r:id="rId8" w:history="1">
        <w:r w:rsidRPr="00403731">
          <w:rPr>
            <w:rStyle w:val="Hyperlink"/>
          </w:rPr>
          <w:t>https://www.sortvisualizer.com/bubblesort/</w:t>
        </w:r>
      </w:hyperlink>
    </w:p>
    <w:p w14:paraId="1AF8398A" w14:textId="1052FDC6" w:rsidR="007777C1" w:rsidRPr="00403731" w:rsidRDefault="007777C1" w:rsidP="007777C1">
      <w:r w:rsidRPr="00403731">
        <w:t xml:space="preserve">Code Beispiel </w:t>
      </w:r>
      <w:proofErr w:type="spellStart"/>
      <w:r w:rsidRPr="00403731">
        <w:t>Bubblesort</w:t>
      </w:r>
      <w:proofErr w:type="spellEnd"/>
      <w:r w:rsidRPr="00403731">
        <w:t xml:space="preserve"> (siehe Bild)</w:t>
      </w:r>
    </w:p>
    <w:p w14:paraId="2BB1BFA7" w14:textId="77777777" w:rsidR="00502AFE" w:rsidRPr="00665782" w:rsidRDefault="00502AFE" w:rsidP="00CF4338"/>
    <w:p w14:paraId="293A722C" w14:textId="6EF442C0" w:rsidR="00CF4338" w:rsidRPr="00212447" w:rsidRDefault="00CF4338" w:rsidP="00CF4338">
      <w:pPr>
        <w:rPr>
          <w:lang w:val="en-US"/>
        </w:rPr>
      </w:pPr>
      <w:proofErr w:type="spellStart"/>
      <w:r w:rsidRPr="00212447">
        <w:rPr>
          <w:lang w:val="en-US"/>
        </w:rPr>
        <w:t>Komplexität</w:t>
      </w:r>
      <w:proofErr w:type="spellEnd"/>
      <w:r w:rsidRPr="00212447">
        <w:rPr>
          <w:lang w:val="en-US"/>
        </w:rPr>
        <w:t>:</w:t>
      </w:r>
    </w:p>
    <w:p w14:paraId="3D041124" w14:textId="0F8884C6" w:rsidR="00CF4338" w:rsidRPr="00212447" w:rsidRDefault="00CF4338" w:rsidP="00CF4338">
      <w:pPr>
        <w:rPr>
          <w:lang w:val="en-US"/>
        </w:rPr>
      </w:pPr>
      <w:r w:rsidRPr="00212447">
        <w:rPr>
          <w:lang w:val="en-US"/>
        </w:rPr>
        <w:t>Average Complexity: O(n2)</w:t>
      </w:r>
    </w:p>
    <w:p w14:paraId="601256DC" w14:textId="78542991" w:rsidR="00CF4338" w:rsidRPr="00403731" w:rsidRDefault="00CF4338" w:rsidP="00CF4338">
      <w:r w:rsidRPr="00403731">
        <w:t>Best Case</w:t>
      </w:r>
      <w:r w:rsidR="0029371E" w:rsidRPr="00403731">
        <w:t xml:space="preserve">: </w:t>
      </w:r>
      <w:r w:rsidRPr="00403731">
        <w:t>O(n)</w:t>
      </w:r>
    </w:p>
    <w:p w14:paraId="5CE26983" w14:textId="5C0E4ABB" w:rsidR="00E460AA" w:rsidRPr="00403731" w:rsidRDefault="00E460AA" w:rsidP="00E460AA">
      <w:pPr>
        <w:pStyle w:val="Listenabsatz"/>
        <w:numPr>
          <w:ilvl w:val="0"/>
          <w:numId w:val="1"/>
        </w:numPr>
      </w:pPr>
      <w:r w:rsidRPr="00403731">
        <w:t>(sortiert in aufsteigender Weise)</w:t>
      </w:r>
    </w:p>
    <w:p w14:paraId="3A9B2C62" w14:textId="073BA1AA" w:rsidR="00CF4338" w:rsidRPr="00403731" w:rsidRDefault="00CF4338" w:rsidP="00CF4338">
      <w:proofErr w:type="spellStart"/>
      <w:r w:rsidRPr="00403731">
        <w:lastRenderedPageBreak/>
        <w:t>Worst</w:t>
      </w:r>
      <w:proofErr w:type="spellEnd"/>
      <w:r w:rsidRPr="00403731">
        <w:t xml:space="preserve"> Case</w:t>
      </w:r>
      <w:r w:rsidR="0029371E" w:rsidRPr="00403731">
        <w:t xml:space="preserve">: </w:t>
      </w:r>
      <w:r w:rsidRPr="00403731">
        <w:t>O(n</w:t>
      </w:r>
      <w:r w:rsidRPr="007F717A">
        <w:rPr>
          <w:vertAlign w:val="superscript"/>
        </w:rPr>
        <w:t>2</w:t>
      </w:r>
      <w:r w:rsidRPr="00403731">
        <w:t>)</w:t>
      </w:r>
    </w:p>
    <w:p w14:paraId="3C1BCF00" w14:textId="370A8EA9" w:rsidR="00E460AA" w:rsidRPr="00403731" w:rsidRDefault="00E460AA" w:rsidP="00CF4338">
      <w:pPr>
        <w:pStyle w:val="Listenabsatz"/>
        <w:numPr>
          <w:ilvl w:val="0"/>
          <w:numId w:val="1"/>
        </w:numPr>
      </w:pPr>
      <w:r w:rsidRPr="00403731">
        <w:t>(sortiert in absteigender Weise)</w:t>
      </w:r>
    </w:p>
    <w:p w14:paraId="547D5646" w14:textId="5B0ED895" w:rsidR="00393E04" w:rsidRPr="00403731" w:rsidRDefault="00CF4338" w:rsidP="00CF4338">
      <w:r w:rsidRPr="00403731">
        <w:t xml:space="preserve">Space </w:t>
      </w:r>
      <w:proofErr w:type="spellStart"/>
      <w:r w:rsidRPr="00403731">
        <w:t>Complexity</w:t>
      </w:r>
      <w:proofErr w:type="spellEnd"/>
      <w:r w:rsidR="0029371E" w:rsidRPr="00403731">
        <w:t xml:space="preserve"> </w:t>
      </w:r>
      <w:proofErr w:type="gramStart"/>
      <w:r w:rsidR="0029371E" w:rsidRPr="00403731">
        <w:t>O(</w:t>
      </w:r>
      <w:proofErr w:type="gramEnd"/>
      <w:r w:rsidR="0029371E" w:rsidRPr="00403731">
        <w:t>1)</w:t>
      </w:r>
    </w:p>
    <w:p w14:paraId="1534EDB2" w14:textId="08886C7E" w:rsidR="00D76AC5" w:rsidRPr="00403731" w:rsidRDefault="00560FE6" w:rsidP="00560FE6">
      <w:pPr>
        <w:pStyle w:val="berschrift2"/>
      </w:pPr>
      <w:bookmarkStart w:id="11" w:name="_Toc218628602"/>
      <w:proofErr w:type="spellStart"/>
      <w:r w:rsidRPr="00403731">
        <w:t>Quicksort</w:t>
      </w:r>
      <w:bookmarkEnd w:id="11"/>
      <w:proofErr w:type="spellEnd"/>
    </w:p>
    <w:p w14:paraId="01D0DDCB" w14:textId="6F7AAF6C" w:rsidR="00B80E65" w:rsidRPr="00403731" w:rsidRDefault="00B80E65" w:rsidP="00B80E65">
      <w:r w:rsidRPr="00403731">
        <w:t>Nicht</w:t>
      </w:r>
      <w:r w:rsidR="003B6387" w:rsidRPr="00403731">
        <w:t>-</w:t>
      </w:r>
      <w:r w:rsidRPr="00403731">
        <w:t>deterministisch determi</w:t>
      </w:r>
      <w:r w:rsidR="00272917" w:rsidRPr="00403731">
        <w:t>n</w:t>
      </w:r>
      <w:r w:rsidRPr="00403731">
        <w:t>iert</w:t>
      </w:r>
    </w:p>
    <w:p w14:paraId="383DAD4E" w14:textId="40667AE9" w:rsidR="00D8519F" w:rsidRPr="00403731" w:rsidRDefault="00D8519F" w:rsidP="00B80E65">
      <w:r w:rsidRPr="00403731">
        <w:t xml:space="preserve">Bild </w:t>
      </w:r>
      <w:proofErr w:type="spellStart"/>
      <w:r w:rsidRPr="00403731">
        <w:t>Quicksort</w:t>
      </w:r>
      <w:proofErr w:type="spellEnd"/>
      <w:r w:rsidRPr="00403731">
        <w:t xml:space="preserve"> 2</w:t>
      </w:r>
    </w:p>
    <w:p w14:paraId="30AA8844" w14:textId="2B7316AE" w:rsidR="00AB6F28" w:rsidRPr="00403731" w:rsidRDefault="00646647" w:rsidP="00AB6F28">
      <w:pPr>
        <w:pStyle w:val="Listenabsatz"/>
        <w:numPr>
          <w:ilvl w:val="0"/>
          <w:numId w:val="1"/>
        </w:numPr>
      </w:pPr>
      <w:r w:rsidRPr="00403731">
        <w:t>Es wird ein zufälliges Element gewählt</w:t>
      </w:r>
      <w:r w:rsidR="005A53C7" w:rsidRPr="00403731">
        <w:t xml:space="preserve"> (Pivot Element)</w:t>
      </w:r>
    </w:p>
    <w:p w14:paraId="68C353EF" w14:textId="12E36973" w:rsidR="00AA63B7" w:rsidRPr="00403731" w:rsidRDefault="005F383C" w:rsidP="00AB6F28">
      <w:pPr>
        <w:pStyle w:val="Listenabsatz"/>
        <w:numPr>
          <w:ilvl w:val="0"/>
          <w:numId w:val="1"/>
        </w:numPr>
      </w:pPr>
      <w:proofErr w:type="gramStart"/>
      <w:r w:rsidRPr="00403731">
        <w:t>Alle kleinere Elemente</w:t>
      </w:r>
      <w:proofErr w:type="gramEnd"/>
      <w:r w:rsidRPr="00403731">
        <w:t xml:space="preserve"> werde auf die Linke Seite </w:t>
      </w:r>
      <w:r w:rsidR="005A53C7" w:rsidRPr="00403731">
        <w:t>von Pivot</w:t>
      </w:r>
      <w:r w:rsidR="00C261DA" w:rsidRPr="00403731">
        <w:t xml:space="preserve"> </w:t>
      </w:r>
      <w:r w:rsidR="000B1763" w:rsidRPr="00403731">
        <w:t>ge</w:t>
      </w:r>
      <w:r w:rsidR="00743B8C" w:rsidRPr="00403731">
        <w:t>schoben, alle größeren auf die rechte</w:t>
      </w:r>
    </w:p>
    <w:p w14:paraId="78883C01" w14:textId="57C33F90" w:rsidR="00743B8C" w:rsidRPr="00403731" w:rsidRDefault="00A754D7" w:rsidP="00A754D7">
      <w:pPr>
        <w:pStyle w:val="Listenabsatz"/>
        <w:numPr>
          <w:ilvl w:val="1"/>
          <w:numId w:val="1"/>
        </w:numPr>
      </w:pPr>
      <w:r w:rsidRPr="00403731">
        <w:t xml:space="preserve">2 </w:t>
      </w:r>
      <w:r w:rsidR="00AC31BA" w:rsidRPr="00403731">
        <w:t>Teilbereiche entstehen</w:t>
      </w:r>
    </w:p>
    <w:p w14:paraId="4F94BA48" w14:textId="5B192B99" w:rsidR="00953986" w:rsidRPr="00403731" w:rsidRDefault="00953986" w:rsidP="00A754D7">
      <w:pPr>
        <w:pStyle w:val="Listenabsatz"/>
        <w:numPr>
          <w:ilvl w:val="1"/>
          <w:numId w:val="1"/>
        </w:numPr>
      </w:pPr>
      <w:r w:rsidRPr="00403731">
        <w:t>Das Pivot Element steht an der richtigen Stelle</w:t>
      </w:r>
    </w:p>
    <w:p w14:paraId="47CAFDDA" w14:textId="0094E3D4" w:rsidR="00CE204C" w:rsidRPr="00403731" w:rsidRDefault="00CE204C" w:rsidP="00CE204C">
      <w:pPr>
        <w:pStyle w:val="Listenabsatz"/>
        <w:numPr>
          <w:ilvl w:val="0"/>
          <w:numId w:val="1"/>
        </w:numPr>
      </w:pPr>
      <w:r w:rsidRPr="00403731">
        <w:t>Das gleiche Muster wird rekursiv auf die be</w:t>
      </w:r>
      <w:r w:rsidR="00B649A9" w:rsidRPr="00403731">
        <w:t>i</w:t>
      </w:r>
      <w:r w:rsidRPr="00403731">
        <w:t>den neuen Teilbereiche angewendet</w:t>
      </w:r>
    </w:p>
    <w:p w14:paraId="4B4A574B" w14:textId="551EA5B9" w:rsidR="006D423F" w:rsidRPr="00403731" w:rsidRDefault="00602179" w:rsidP="006D423F">
      <w:r w:rsidRPr="00403731">
        <w:t xml:space="preserve">Diese Art der Problemlösung wird Divide and </w:t>
      </w:r>
      <w:proofErr w:type="spellStart"/>
      <w:r w:rsidRPr="00403731">
        <w:t>Con</w:t>
      </w:r>
      <w:r w:rsidR="00D477BC" w:rsidRPr="00403731">
        <w:t>quer</w:t>
      </w:r>
      <w:proofErr w:type="spellEnd"/>
      <w:r w:rsidR="00200A43" w:rsidRPr="00403731">
        <w:rPr>
          <w:rStyle w:val="Funotenzeichen"/>
        </w:rPr>
        <w:footnoteReference w:id="2"/>
      </w:r>
      <w:r w:rsidR="00D477BC" w:rsidRPr="00403731">
        <w:t xml:space="preserve"> (Teile und herrsche) genannt</w:t>
      </w:r>
      <w:r w:rsidR="00FA0DBD" w:rsidRPr="00403731">
        <w:t>.</w:t>
      </w:r>
    </w:p>
    <w:p w14:paraId="08D0BE78" w14:textId="54B88719" w:rsidR="00F11B26" w:rsidRPr="00403731" w:rsidRDefault="00FA0DBD" w:rsidP="006D423F">
      <w:r w:rsidRPr="00403731">
        <w:t xml:space="preserve">Vorteil: Durch das Teilen der Liste können die </w:t>
      </w:r>
      <w:r w:rsidR="0031219C" w:rsidRPr="00403731">
        <w:t>verschiedenen Teilbereiche gleichzeitig berechnet werden</w:t>
      </w:r>
    </w:p>
    <w:p w14:paraId="69F27514" w14:textId="77777777" w:rsidR="0038706A" w:rsidRPr="00403731" w:rsidRDefault="0038706A" w:rsidP="006D423F"/>
    <w:p w14:paraId="70AC7A7A" w14:textId="34345361" w:rsidR="00997C8E" w:rsidRPr="00403731" w:rsidRDefault="00F14262" w:rsidP="00F14262">
      <w:pPr>
        <w:jc w:val="both"/>
      </w:pPr>
      <w:r w:rsidRPr="00403731">
        <w:t xml:space="preserve">Visualisierung mit 20 </w:t>
      </w:r>
      <w:r w:rsidR="00B448FD" w:rsidRPr="00403731">
        <w:t xml:space="preserve">und 1000 </w:t>
      </w:r>
      <w:r w:rsidRPr="00403731">
        <w:t>Elementen</w:t>
      </w:r>
      <w:r w:rsidR="00997C8E" w:rsidRPr="00403731">
        <w:t xml:space="preserve">: </w:t>
      </w:r>
      <w:hyperlink r:id="rId9" w:history="1">
        <w:r w:rsidR="00997C8E" w:rsidRPr="00403731">
          <w:rPr>
            <w:rStyle w:val="Hyperlink"/>
          </w:rPr>
          <w:t>https://www.sortvisualizer.com/quicksort/</w:t>
        </w:r>
      </w:hyperlink>
    </w:p>
    <w:p w14:paraId="1345139E" w14:textId="0258F264" w:rsidR="00EE6A29" w:rsidRPr="00403731" w:rsidRDefault="001209FB" w:rsidP="006D423F">
      <w:r w:rsidRPr="00403731">
        <w:t xml:space="preserve">Codebeispiel </w:t>
      </w:r>
      <w:proofErr w:type="spellStart"/>
      <w:r w:rsidRPr="00403731">
        <w:t>Quicksort</w:t>
      </w:r>
      <w:proofErr w:type="spellEnd"/>
      <w:r w:rsidRPr="00403731">
        <w:t xml:space="preserve"> (siehe Bild)</w:t>
      </w:r>
    </w:p>
    <w:p w14:paraId="62FAC7E2" w14:textId="77777777" w:rsidR="00581853" w:rsidRPr="00403731" w:rsidRDefault="00581853" w:rsidP="006D423F"/>
    <w:p w14:paraId="7BA9ADDE" w14:textId="28FFF731" w:rsidR="00612BA7" w:rsidRPr="00665782" w:rsidRDefault="00612BA7" w:rsidP="00612BA7">
      <w:r w:rsidRPr="00665782">
        <w:t xml:space="preserve">Average </w:t>
      </w:r>
      <w:proofErr w:type="spellStart"/>
      <w:r w:rsidRPr="00665782">
        <w:t>Complexity</w:t>
      </w:r>
      <w:proofErr w:type="spellEnd"/>
      <w:r w:rsidRPr="00665782">
        <w:t xml:space="preserve">: </w:t>
      </w:r>
      <w:proofErr w:type="gramStart"/>
      <w:r w:rsidRPr="00665782">
        <w:t>O(</w:t>
      </w:r>
      <w:proofErr w:type="gramEnd"/>
      <w:r w:rsidRPr="00665782">
        <w:t>n × log n)</w:t>
      </w:r>
    </w:p>
    <w:p w14:paraId="37800A85" w14:textId="7ABEB856" w:rsidR="00612BA7" w:rsidRPr="00212447" w:rsidRDefault="00612BA7" w:rsidP="00612BA7">
      <w:pPr>
        <w:rPr>
          <w:lang w:val="en-US"/>
        </w:rPr>
      </w:pPr>
      <w:r w:rsidRPr="00212447">
        <w:rPr>
          <w:lang w:val="en-US"/>
        </w:rPr>
        <w:t xml:space="preserve">Best Case: </w:t>
      </w:r>
      <w:proofErr w:type="gramStart"/>
      <w:r w:rsidRPr="00212447">
        <w:rPr>
          <w:lang w:val="en-US"/>
        </w:rPr>
        <w:t>O(</w:t>
      </w:r>
      <w:proofErr w:type="gramEnd"/>
      <w:r w:rsidRPr="00212447">
        <w:rPr>
          <w:lang w:val="en-US"/>
        </w:rPr>
        <w:t>n × log n)</w:t>
      </w:r>
    </w:p>
    <w:p w14:paraId="4620674F" w14:textId="1A0D428D" w:rsidR="00612BA7" w:rsidRPr="00403731" w:rsidRDefault="00612BA7" w:rsidP="00612BA7">
      <w:proofErr w:type="spellStart"/>
      <w:r w:rsidRPr="00403731">
        <w:t>Worst</w:t>
      </w:r>
      <w:proofErr w:type="spellEnd"/>
      <w:r w:rsidRPr="00403731">
        <w:t xml:space="preserve"> Case: O(n2)</w:t>
      </w:r>
    </w:p>
    <w:p w14:paraId="1582EC88" w14:textId="637CC667" w:rsidR="00F25FA9" w:rsidRPr="00403731" w:rsidRDefault="00F74DD1" w:rsidP="00F25FA9">
      <w:pPr>
        <w:pStyle w:val="Listenabsatz"/>
        <w:numPr>
          <w:ilvl w:val="0"/>
          <w:numId w:val="1"/>
        </w:numPr>
      </w:pPr>
      <w:r w:rsidRPr="00403731">
        <w:t>Bereits sortiert</w:t>
      </w:r>
    </w:p>
    <w:p w14:paraId="1EB740D4" w14:textId="49BD166A" w:rsidR="00F74DD1" w:rsidRPr="00403731" w:rsidRDefault="00F74DD1" w:rsidP="00F25FA9">
      <w:pPr>
        <w:pStyle w:val="Listenabsatz"/>
        <w:numPr>
          <w:ilvl w:val="0"/>
          <w:numId w:val="1"/>
        </w:numPr>
      </w:pPr>
      <w:r w:rsidRPr="00403731">
        <w:t>Sortiert in umgekehrter Reihenfolge</w:t>
      </w:r>
    </w:p>
    <w:p w14:paraId="204C43D6" w14:textId="3367892D" w:rsidR="00F74DD1" w:rsidRPr="00403731" w:rsidRDefault="008A7688" w:rsidP="00F25FA9">
      <w:pPr>
        <w:pStyle w:val="Listenabsatz"/>
        <w:numPr>
          <w:ilvl w:val="0"/>
          <w:numId w:val="1"/>
        </w:numPr>
      </w:pPr>
      <w:r w:rsidRPr="00403731">
        <w:t xml:space="preserve">Alle Elemente sind </w:t>
      </w:r>
      <w:proofErr w:type="gramStart"/>
      <w:r w:rsidRPr="00403731">
        <w:t>Gleich</w:t>
      </w:r>
      <w:proofErr w:type="gramEnd"/>
    </w:p>
    <w:p w14:paraId="58E2D2F2" w14:textId="1BD9E662" w:rsidR="008A7688" w:rsidRPr="00403731" w:rsidRDefault="000A5D1A" w:rsidP="00F25FA9">
      <w:pPr>
        <w:pStyle w:val="Listenabsatz"/>
        <w:numPr>
          <w:ilvl w:val="0"/>
          <w:numId w:val="1"/>
        </w:numPr>
      </w:pPr>
      <w:r w:rsidRPr="00403731">
        <w:t xml:space="preserve">Pivot-Element immer das </w:t>
      </w:r>
      <w:proofErr w:type="spellStart"/>
      <w:r w:rsidRPr="00403731">
        <w:t>gröchste</w:t>
      </w:r>
      <w:proofErr w:type="spellEnd"/>
      <w:r w:rsidRPr="00403731">
        <w:t>/kleinste (</w:t>
      </w:r>
      <w:proofErr w:type="gramStart"/>
      <w:r w:rsidRPr="00403731">
        <w:t>extrem unwahrscheinlich</w:t>
      </w:r>
      <w:proofErr w:type="gramEnd"/>
      <w:r w:rsidR="00F77CCA" w:rsidRPr="00403731">
        <w:t>)</w:t>
      </w:r>
    </w:p>
    <w:p w14:paraId="7ED8031D" w14:textId="29787AEF" w:rsidR="00612BA7" w:rsidRDefault="00612BA7" w:rsidP="00612BA7">
      <w:r w:rsidRPr="00403731">
        <w:t xml:space="preserve">Space </w:t>
      </w:r>
      <w:proofErr w:type="spellStart"/>
      <w:r w:rsidRPr="00403731">
        <w:t>Complexity</w:t>
      </w:r>
      <w:proofErr w:type="spellEnd"/>
      <w:r w:rsidRPr="00403731">
        <w:t>: O(n)</w:t>
      </w:r>
    </w:p>
    <w:p w14:paraId="655609B0" w14:textId="77777777" w:rsidR="00364429" w:rsidRPr="00403731" w:rsidRDefault="00364429" w:rsidP="00612BA7"/>
    <w:p w14:paraId="2DE14165" w14:textId="584C873A" w:rsidR="006D5797" w:rsidRPr="00403731" w:rsidRDefault="006D5797" w:rsidP="00612BA7">
      <w:r w:rsidRPr="00403731">
        <w:lastRenderedPageBreak/>
        <w:t>Nebenbemerkung:</w:t>
      </w:r>
    </w:p>
    <w:p w14:paraId="356D2D35" w14:textId="6EDC9B68" w:rsidR="006D5797" w:rsidRPr="00403731" w:rsidRDefault="00C739CA" w:rsidP="006D5797">
      <w:pPr>
        <w:pStyle w:val="Listenabsatz"/>
        <w:numPr>
          <w:ilvl w:val="0"/>
          <w:numId w:val="1"/>
        </w:numPr>
      </w:pPr>
      <w:proofErr w:type="spellStart"/>
      <w:r w:rsidRPr="00403731">
        <w:t>Quicksort</w:t>
      </w:r>
      <w:proofErr w:type="spellEnd"/>
      <w:r w:rsidRPr="00403731">
        <w:t xml:space="preserve"> verändert die ursprüngliche Reihenfolge der Elemente</w:t>
      </w:r>
    </w:p>
    <w:p w14:paraId="3EC806C8" w14:textId="7299B853" w:rsidR="00C739CA" w:rsidRPr="00403731" w:rsidRDefault="00C739CA" w:rsidP="006D5797">
      <w:pPr>
        <w:pStyle w:val="Listenabsatz"/>
        <w:numPr>
          <w:ilvl w:val="0"/>
          <w:numId w:val="1"/>
        </w:numPr>
      </w:pPr>
      <w:r w:rsidRPr="00403731">
        <w:t xml:space="preserve">Wenn man einen Datensatz </w:t>
      </w:r>
      <w:proofErr w:type="gramStart"/>
      <w:r w:rsidRPr="00403731">
        <w:t xml:space="preserve">mit </w:t>
      </w:r>
      <w:r w:rsidR="00F8213B" w:rsidRPr="00403731">
        <w:t>Vorname</w:t>
      </w:r>
      <w:proofErr w:type="gramEnd"/>
      <w:r w:rsidR="00F8213B" w:rsidRPr="00403731">
        <w:t>, Nachname und Geburtstag hat</w:t>
      </w:r>
      <w:r w:rsidR="00103786" w:rsidRPr="00403731">
        <w:t xml:space="preserve">, der nach Nachname sortiert ist. Diesen mit </w:t>
      </w:r>
      <w:proofErr w:type="spellStart"/>
      <w:r w:rsidR="00103786" w:rsidRPr="00403731">
        <w:t>Quicksort</w:t>
      </w:r>
      <w:proofErr w:type="spellEnd"/>
      <w:r w:rsidR="00103786" w:rsidRPr="00403731">
        <w:t xml:space="preserve"> nach Geburtsdatum sortiert, </w:t>
      </w:r>
      <w:r w:rsidR="009B6423" w:rsidRPr="00403731">
        <w:t xml:space="preserve">kann das dazu führen, dass bei gleichem Geburtstag die Einträge nicht mehr </w:t>
      </w:r>
      <w:proofErr w:type="gramStart"/>
      <w:r w:rsidR="009B6423" w:rsidRPr="00403731">
        <w:t>nach Nachname</w:t>
      </w:r>
      <w:proofErr w:type="gramEnd"/>
      <w:r w:rsidR="00106E2C" w:rsidRPr="00403731">
        <w:t xml:space="preserve"> sortiert sind</w:t>
      </w:r>
    </w:p>
    <w:p w14:paraId="7850EA83" w14:textId="5788D167" w:rsidR="00106E2C" w:rsidRPr="00403731" w:rsidRDefault="00106E2C" w:rsidP="00106E2C">
      <w:pPr>
        <w:pStyle w:val="Listenabsatz"/>
        <w:numPr>
          <w:ilvl w:val="1"/>
          <w:numId w:val="1"/>
        </w:numPr>
      </w:pPr>
      <w:r w:rsidRPr="00403731">
        <w:t>Be</w:t>
      </w:r>
      <w:r w:rsidR="005F1608" w:rsidRPr="00403731">
        <w:t>i</w:t>
      </w:r>
      <w:r w:rsidRPr="00403731">
        <w:t xml:space="preserve"> </w:t>
      </w:r>
      <w:proofErr w:type="spellStart"/>
      <w:r w:rsidRPr="00403731">
        <w:t>bubblesort</w:t>
      </w:r>
      <w:proofErr w:type="spellEnd"/>
      <w:r w:rsidRPr="00403731">
        <w:t xml:space="preserve"> ist dies nicht der Fall</w:t>
      </w:r>
    </w:p>
    <w:p w14:paraId="0974C353" w14:textId="5679B906" w:rsidR="001F046F" w:rsidRPr="00403731" w:rsidRDefault="008473DB" w:rsidP="008473DB">
      <w:pPr>
        <w:pStyle w:val="berschrift1"/>
      </w:pPr>
      <w:bookmarkStart w:id="12" w:name="_Toc218628603"/>
      <w:r w:rsidRPr="00403731">
        <w:t>Unterschied zwischen CPU und GPU</w:t>
      </w:r>
      <w:bookmarkEnd w:id="12"/>
    </w:p>
    <w:p w14:paraId="4089F109" w14:textId="762C761B" w:rsidR="005905CB" w:rsidRPr="00403731" w:rsidRDefault="005905CB" w:rsidP="005905CB">
      <w:r w:rsidRPr="00403731">
        <w:t>Anmerkung: sehr grundlegend und vereinfacht</w:t>
      </w:r>
    </w:p>
    <w:p w14:paraId="455AA959" w14:textId="77777777" w:rsidR="00A3496D" w:rsidRPr="00403731" w:rsidRDefault="00A3496D" w:rsidP="00E5287F">
      <w:pPr>
        <w:pStyle w:val="berschrift2"/>
      </w:pPr>
      <w:bookmarkStart w:id="13" w:name="_Toc218628604"/>
      <w:r w:rsidRPr="00403731">
        <w:t xml:space="preserve">CPU: </w:t>
      </w:r>
      <w:r w:rsidR="00E5287F" w:rsidRPr="00403731">
        <w:t>Von Neumann Architektur</w:t>
      </w:r>
      <w:bookmarkEnd w:id="13"/>
    </w:p>
    <w:p w14:paraId="7F299353" w14:textId="179D8C29" w:rsidR="0043344D" w:rsidRPr="00403731" w:rsidRDefault="00786E92" w:rsidP="0043344D">
      <w:r w:rsidRPr="00403731">
        <w:t>Von 1945</w:t>
      </w:r>
    </w:p>
    <w:p w14:paraId="1C67DA31" w14:textId="36F617A7" w:rsidR="00872C20" w:rsidRPr="00403731" w:rsidRDefault="00872C20" w:rsidP="0043344D">
      <w:r w:rsidRPr="00403731">
        <w:t>(</w:t>
      </w:r>
      <w:r w:rsidR="004529E9" w:rsidRPr="00403731">
        <w:t xml:space="preserve">Idee der Turing Maschine: 1936; Entschlüsselung </w:t>
      </w:r>
      <w:proofErr w:type="gramStart"/>
      <w:r w:rsidR="004529E9" w:rsidRPr="00403731">
        <w:t>der Enigma</w:t>
      </w:r>
      <w:proofErr w:type="gramEnd"/>
      <w:r w:rsidR="004529E9" w:rsidRPr="00403731">
        <w:t>: Januar 1940</w:t>
      </w:r>
      <w:r w:rsidR="000063F0" w:rsidRPr="00403731">
        <w:t>)</w:t>
      </w:r>
    </w:p>
    <w:p w14:paraId="22CE006F" w14:textId="38E2FD07" w:rsidR="008A2003" w:rsidRPr="00403731" w:rsidRDefault="008A2003" w:rsidP="00681286">
      <w:r w:rsidRPr="00403731">
        <w:t xml:space="preserve">Grundlage für </w:t>
      </w:r>
      <w:r w:rsidR="005E02DA" w:rsidRPr="00403731">
        <w:t>die Arbeitsweise heutiger Computer</w:t>
      </w:r>
    </w:p>
    <w:p w14:paraId="22C4C6AD" w14:textId="77777777" w:rsidR="00682BB7" w:rsidRPr="00403731" w:rsidRDefault="00A60D13" w:rsidP="00681286">
      <w:r w:rsidRPr="00403731">
        <w:t xml:space="preserve">Beschreibt </w:t>
      </w:r>
      <w:r w:rsidR="00BC42C1" w:rsidRPr="00403731">
        <w:t>design Architektur</w:t>
      </w:r>
      <w:r w:rsidR="00682BB7" w:rsidRPr="00403731">
        <w:t xml:space="preserve"> für einen digitalen Computer</w:t>
      </w:r>
    </w:p>
    <w:p w14:paraId="00D457C6" w14:textId="77777777" w:rsidR="00682BB7" w:rsidRPr="00403731" w:rsidRDefault="00682BB7" w:rsidP="00681286">
      <w:r w:rsidRPr="00403731">
        <w:t xml:space="preserve">Besteht </w:t>
      </w:r>
      <w:proofErr w:type="gramStart"/>
      <w:r w:rsidRPr="00403731">
        <w:t>aus folgenden</w:t>
      </w:r>
      <w:proofErr w:type="gramEnd"/>
      <w:r w:rsidRPr="00403731">
        <w:t xml:space="preserve"> Teilen:</w:t>
      </w:r>
    </w:p>
    <w:p w14:paraId="2624FD67" w14:textId="42AE5D57" w:rsidR="00506599" w:rsidRPr="00403731" w:rsidRDefault="00FD71C9" w:rsidP="00682BB7">
      <w:pPr>
        <w:pStyle w:val="Listenabsatz"/>
        <w:numPr>
          <w:ilvl w:val="0"/>
          <w:numId w:val="1"/>
        </w:numPr>
      </w:pPr>
      <w:r w:rsidRPr="00403731">
        <w:t xml:space="preserve">Zentrale Logische und Arithmetische Einheit </w:t>
      </w:r>
    </w:p>
    <w:p w14:paraId="4E5EEB08" w14:textId="77777777" w:rsidR="00506599" w:rsidRPr="00403731" w:rsidRDefault="00506599" w:rsidP="00506599">
      <w:pPr>
        <w:pStyle w:val="Listenabsatz"/>
        <w:numPr>
          <w:ilvl w:val="1"/>
          <w:numId w:val="1"/>
        </w:numPr>
      </w:pPr>
      <w:r w:rsidRPr="00403731">
        <w:t>Führt logische und mathematischen Operationen</w:t>
      </w:r>
    </w:p>
    <w:p w14:paraId="71DB3958" w14:textId="77777777" w:rsidR="00E8333B" w:rsidRPr="00403731" w:rsidRDefault="00E8333B" w:rsidP="00506599">
      <w:pPr>
        <w:pStyle w:val="Listenabsatz"/>
        <w:numPr>
          <w:ilvl w:val="0"/>
          <w:numId w:val="1"/>
        </w:numPr>
      </w:pPr>
      <w:r w:rsidRPr="00403731">
        <w:t>Kontrolleinheit</w:t>
      </w:r>
    </w:p>
    <w:p w14:paraId="7CE6A033" w14:textId="269BDE5C" w:rsidR="00951EFE" w:rsidRPr="00403731" w:rsidRDefault="00951EFE" w:rsidP="00E8333B">
      <w:pPr>
        <w:pStyle w:val="Listenabsatz"/>
        <w:numPr>
          <w:ilvl w:val="1"/>
          <w:numId w:val="1"/>
        </w:numPr>
      </w:pPr>
      <w:r w:rsidRPr="00403731">
        <w:t xml:space="preserve">Organisiert die </w:t>
      </w:r>
      <w:r w:rsidR="00BD3632" w:rsidRPr="00403731">
        <w:t>Reihenfolge</w:t>
      </w:r>
      <w:r w:rsidRPr="00403731">
        <w:t xml:space="preserve"> der Operationen</w:t>
      </w:r>
    </w:p>
    <w:p w14:paraId="13757E81" w14:textId="2E633158" w:rsidR="00F12E82" w:rsidRPr="00403731" w:rsidRDefault="00F12E82" w:rsidP="00F12E82">
      <w:pPr>
        <w:pStyle w:val="Listenabsatz"/>
        <w:numPr>
          <w:ilvl w:val="0"/>
          <w:numId w:val="1"/>
        </w:numPr>
      </w:pPr>
      <w:r w:rsidRPr="00403731">
        <w:t>Logische Einheit und Kontrolleinheit bilden die CPU</w:t>
      </w:r>
    </w:p>
    <w:p w14:paraId="02547005" w14:textId="77777777" w:rsidR="00F12E82" w:rsidRPr="00403731" w:rsidRDefault="00F12E82" w:rsidP="00951EFE">
      <w:pPr>
        <w:pStyle w:val="Listenabsatz"/>
        <w:numPr>
          <w:ilvl w:val="0"/>
          <w:numId w:val="1"/>
        </w:numPr>
      </w:pPr>
      <w:r w:rsidRPr="00403731">
        <w:t>Speichereinheit</w:t>
      </w:r>
    </w:p>
    <w:p w14:paraId="33DC9A23" w14:textId="77777777" w:rsidR="00F12E82" w:rsidRPr="00403731" w:rsidRDefault="00F12E82" w:rsidP="00F12E82">
      <w:pPr>
        <w:pStyle w:val="Listenabsatz"/>
        <w:numPr>
          <w:ilvl w:val="1"/>
          <w:numId w:val="1"/>
        </w:numPr>
      </w:pPr>
      <w:r w:rsidRPr="00403731">
        <w:t>Speichert Anweisungen und Daten</w:t>
      </w:r>
    </w:p>
    <w:p w14:paraId="2FACFB0C" w14:textId="2098DB66" w:rsidR="00E5287F" w:rsidRPr="00403731" w:rsidRDefault="00AC1BE9" w:rsidP="00F12E82">
      <w:pPr>
        <w:pStyle w:val="Listenabsatz"/>
        <w:numPr>
          <w:ilvl w:val="0"/>
          <w:numId w:val="1"/>
        </w:numPr>
      </w:pPr>
      <w:r w:rsidRPr="00403731">
        <w:t xml:space="preserve">Eingabe und Ausgabe </w:t>
      </w:r>
      <w:proofErr w:type="gramStart"/>
      <w:r w:rsidRPr="00403731">
        <w:t>Gerät</w:t>
      </w:r>
      <w:proofErr w:type="gramEnd"/>
      <w:r w:rsidRPr="00403731">
        <w:t xml:space="preserve"> um Daten zwischen der Speichereinheit und dem </w:t>
      </w:r>
      <w:r w:rsidR="00AE09C6" w:rsidRPr="00403731">
        <w:t xml:space="preserve">Speichermedium außerhalb </w:t>
      </w:r>
      <w:r w:rsidR="00CA38E9" w:rsidRPr="00403731">
        <w:t>zu übertragen</w:t>
      </w:r>
      <w:r w:rsidR="00E5287F" w:rsidRPr="00403731">
        <w:br/>
      </w:r>
    </w:p>
    <w:p w14:paraId="4F21C8FB" w14:textId="262DB01F" w:rsidR="00E5287F" w:rsidRPr="00403731" w:rsidRDefault="00E5287F" w:rsidP="00E5287F">
      <w:pPr>
        <w:pStyle w:val="berschrift2"/>
      </w:pPr>
      <w:bookmarkStart w:id="14" w:name="_Toc218628605"/>
      <w:r w:rsidRPr="00403731">
        <w:t>Unterschiede an Bildern erklärt</w:t>
      </w:r>
      <w:bookmarkEnd w:id="14"/>
    </w:p>
    <w:p w14:paraId="565781BF" w14:textId="716D9CA3" w:rsidR="008473DB" w:rsidRPr="00403731" w:rsidRDefault="001F3AF1" w:rsidP="008473DB">
      <w:r w:rsidRPr="00403731">
        <w:t>Bilder CPU GPU</w:t>
      </w:r>
    </w:p>
    <w:p w14:paraId="564F15FF" w14:textId="688F33C4" w:rsidR="005145FE" w:rsidRPr="00403731" w:rsidRDefault="005145FE" w:rsidP="008473DB">
      <w:r w:rsidRPr="00403731">
        <w:t>Begriffserklärung</w:t>
      </w:r>
      <w:r w:rsidR="00DF5A8C" w:rsidRPr="00403731">
        <w:t xml:space="preserve"> CPU</w:t>
      </w:r>
      <w:r w:rsidR="007C2EE6" w:rsidRPr="00403731">
        <w:t xml:space="preserve"> (Central Processing Unit):</w:t>
      </w:r>
    </w:p>
    <w:p w14:paraId="6CAA3BF1" w14:textId="4544963B" w:rsidR="005145FE" w:rsidRPr="00403731" w:rsidRDefault="005145FE" w:rsidP="008473DB">
      <w:r w:rsidRPr="00403731">
        <w:t xml:space="preserve">ALU: </w:t>
      </w:r>
      <w:r w:rsidR="007451A2" w:rsidRPr="00403731">
        <w:t>Arithmetisch-logische Einheit</w:t>
      </w:r>
    </w:p>
    <w:p w14:paraId="48BFA55E" w14:textId="6F25F134" w:rsidR="00D5337D" w:rsidRPr="00403731" w:rsidRDefault="00F07200" w:rsidP="008473DB">
      <w:r w:rsidRPr="00403731">
        <w:t>Cache:</w:t>
      </w:r>
    </w:p>
    <w:p w14:paraId="7AF75E70" w14:textId="5EB77C5B" w:rsidR="0020018B" w:rsidRPr="00403731" w:rsidRDefault="0020018B" w:rsidP="0020018B">
      <w:pPr>
        <w:pStyle w:val="Listenabsatz"/>
        <w:numPr>
          <w:ilvl w:val="0"/>
          <w:numId w:val="1"/>
        </w:numPr>
      </w:pPr>
      <w:r w:rsidRPr="00403731">
        <w:t xml:space="preserve">Reduziert die </w:t>
      </w:r>
      <w:proofErr w:type="gramStart"/>
      <w:r w:rsidRPr="00403731">
        <w:t>Kosten</w:t>
      </w:r>
      <w:proofErr w:type="gramEnd"/>
      <w:r w:rsidRPr="00403731">
        <w:t xml:space="preserve"> </w:t>
      </w:r>
      <w:r w:rsidR="007B1E04" w:rsidRPr="00403731">
        <w:t>um auf Daten zuzugreifen im Vergleich zum Hauptspeicher</w:t>
      </w:r>
    </w:p>
    <w:p w14:paraId="3AC731BF" w14:textId="139B8522" w:rsidR="007B1E04" w:rsidRDefault="007B1E04" w:rsidP="007B1E04">
      <w:pPr>
        <w:pStyle w:val="Listenabsatz"/>
        <w:numPr>
          <w:ilvl w:val="1"/>
          <w:numId w:val="1"/>
        </w:numPr>
      </w:pPr>
      <w:r w:rsidRPr="00403731">
        <w:t xml:space="preserve">Auf der Hauptspeicher zuzugreifen ist </w:t>
      </w:r>
      <w:r w:rsidR="00AD47F9" w:rsidRPr="00403731">
        <w:t>zehn bis hunderte Male langsamer</w:t>
      </w:r>
    </w:p>
    <w:p w14:paraId="77385DFC" w14:textId="77777777" w:rsidR="002D3BBA" w:rsidRPr="00403731" w:rsidRDefault="002D3BBA" w:rsidP="007B1E04">
      <w:pPr>
        <w:pStyle w:val="Listenabsatz"/>
        <w:numPr>
          <w:ilvl w:val="1"/>
          <w:numId w:val="1"/>
        </w:numPr>
      </w:pPr>
    </w:p>
    <w:p w14:paraId="1C32BC98" w14:textId="12C62D08" w:rsidR="00F07200" w:rsidRPr="00212447" w:rsidRDefault="00F07200" w:rsidP="008473DB">
      <w:pPr>
        <w:rPr>
          <w:lang w:val="en-US"/>
        </w:rPr>
      </w:pPr>
      <w:r w:rsidRPr="00212447">
        <w:rPr>
          <w:lang w:val="en-US"/>
        </w:rPr>
        <w:lastRenderedPageBreak/>
        <w:t>DRAM</w:t>
      </w:r>
      <w:r w:rsidR="00B96604" w:rsidRPr="00212447">
        <w:rPr>
          <w:lang w:val="en-US"/>
        </w:rPr>
        <w:t xml:space="preserve"> (Dynamic Random Access Memory)</w:t>
      </w:r>
      <w:r w:rsidRPr="00212447">
        <w:rPr>
          <w:lang w:val="en-US"/>
        </w:rPr>
        <w:t>:</w:t>
      </w:r>
      <w:r w:rsidR="00787DA2" w:rsidRPr="00212447">
        <w:rPr>
          <w:lang w:val="en-US"/>
        </w:rPr>
        <w:t xml:space="preserve"> </w:t>
      </w:r>
    </w:p>
    <w:p w14:paraId="1E216FA8" w14:textId="0BA2EEFE" w:rsidR="00787DA2" w:rsidRPr="00403731" w:rsidRDefault="00787DA2" w:rsidP="00787DA2">
      <w:pPr>
        <w:pStyle w:val="Listenabsatz"/>
        <w:numPr>
          <w:ilvl w:val="0"/>
          <w:numId w:val="1"/>
        </w:numPr>
      </w:pPr>
      <w:r w:rsidRPr="00403731">
        <w:t>Daten werden in Kondensatoren gespeichert</w:t>
      </w:r>
    </w:p>
    <w:p w14:paraId="05CA59EF" w14:textId="2AB61522" w:rsidR="00787DA2" w:rsidRPr="00403731" w:rsidRDefault="00787DA2" w:rsidP="00787DA2">
      <w:pPr>
        <w:pStyle w:val="Listenabsatz"/>
        <w:numPr>
          <w:ilvl w:val="0"/>
          <w:numId w:val="1"/>
        </w:numPr>
      </w:pPr>
      <w:r w:rsidRPr="00403731">
        <w:t>Müssen zyklisch aufgefrischt werden, damit sie nicht verloren gehen</w:t>
      </w:r>
    </w:p>
    <w:p w14:paraId="39870CCC" w14:textId="228A83FA" w:rsidR="00787DA2" w:rsidRPr="00403731" w:rsidRDefault="00787DA2" w:rsidP="00787DA2">
      <w:pPr>
        <w:pStyle w:val="Listenabsatz"/>
        <w:numPr>
          <w:ilvl w:val="1"/>
          <w:numId w:val="1"/>
        </w:numPr>
      </w:pPr>
      <w:r w:rsidRPr="00403731">
        <w:t xml:space="preserve">Alle paar </w:t>
      </w:r>
      <w:proofErr w:type="spellStart"/>
      <w:r w:rsidRPr="00403731">
        <w:t>millisekunden</w:t>
      </w:r>
      <w:proofErr w:type="spellEnd"/>
    </w:p>
    <w:p w14:paraId="73441FAF" w14:textId="2BED650B" w:rsidR="00DF5A8C" w:rsidRPr="00403731" w:rsidRDefault="00DF5A8C" w:rsidP="00DF5A8C">
      <w:r w:rsidRPr="00403731">
        <w:t>Begriffserklärung GPU</w:t>
      </w:r>
      <w:r w:rsidR="007C2EE6" w:rsidRPr="00403731">
        <w:t xml:space="preserve"> (Central Graphics Unit)</w:t>
      </w:r>
      <w:r w:rsidRPr="00403731">
        <w:t>:</w:t>
      </w:r>
    </w:p>
    <w:p w14:paraId="0B20AA04" w14:textId="720987F7" w:rsidR="00DF5A8C" w:rsidRPr="00403731" w:rsidRDefault="00DF5A8C" w:rsidP="00DF5A8C">
      <w:pPr>
        <w:pStyle w:val="Listenabsatz"/>
        <w:numPr>
          <w:ilvl w:val="0"/>
          <w:numId w:val="1"/>
        </w:numPr>
      </w:pPr>
      <w:r w:rsidRPr="00403731">
        <w:t>DRAM (manchmal VRAM</w:t>
      </w:r>
      <w:r w:rsidR="00F07200" w:rsidRPr="00403731">
        <w:t xml:space="preserve"> (Video RAM</w:t>
      </w:r>
      <w:r w:rsidRPr="00403731">
        <w:t xml:space="preserve"> genannt): Bei der GPU darauf spezialisiert </w:t>
      </w:r>
      <w:r w:rsidR="00066AB1" w:rsidRPr="00403731">
        <w:t>Grafiken und Texturen zu speichern</w:t>
      </w:r>
    </w:p>
    <w:p w14:paraId="1DEA602A" w14:textId="12DBC837" w:rsidR="00066AB1" w:rsidRPr="00403731" w:rsidRDefault="00B7471C" w:rsidP="00DF5A8C">
      <w:pPr>
        <w:pStyle w:val="Listenabsatz"/>
        <w:numPr>
          <w:ilvl w:val="0"/>
          <w:numId w:val="1"/>
        </w:numPr>
      </w:pPr>
      <w:r w:rsidRPr="00403731">
        <w:t>Gelbes Kästchen: Kontrolleinheit</w:t>
      </w:r>
    </w:p>
    <w:p w14:paraId="5719AAC7" w14:textId="7CB5F24E" w:rsidR="00B7471C" w:rsidRPr="00403731" w:rsidRDefault="00B7471C" w:rsidP="00DF5A8C">
      <w:pPr>
        <w:pStyle w:val="Listenabsatz"/>
        <w:numPr>
          <w:ilvl w:val="0"/>
          <w:numId w:val="1"/>
        </w:numPr>
      </w:pPr>
      <w:r w:rsidRPr="00403731">
        <w:t>Orangenes Kästchen: Cache</w:t>
      </w:r>
    </w:p>
    <w:p w14:paraId="682EE3C7" w14:textId="73448EAE" w:rsidR="00B7471C" w:rsidRPr="00403731" w:rsidRDefault="00B7471C" w:rsidP="00DF5A8C">
      <w:pPr>
        <w:pStyle w:val="Listenabsatz"/>
        <w:numPr>
          <w:ilvl w:val="0"/>
          <w:numId w:val="1"/>
        </w:numPr>
      </w:pPr>
      <w:r w:rsidRPr="00403731">
        <w:t>Grünes Kästchen: ALU</w:t>
      </w:r>
    </w:p>
    <w:p w14:paraId="48EA9441" w14:textId="3ED30AF4" w:rsidR="008473DB" w:rsidRPr="00403731" w:rsidRDefault="00AF2FA0" w:rsidP="00C32BB1">
      <w:pPr>
        <w:pStyle w:val="berschrift3"/>
      </w:pPr>
      <w:bookmarkStart w:id="15" w:name="_Toc218628606"/>
      <w:r w:rsidRPr="00403731">
        <w:t>St</w:t>
      </w:r>
      <w:r w:rsidR="00C32BB1" w:rsidRPr="00403731">
        <w:t>ärker der CPU</w:t>
      </w:r>
      <w:bookmarkEnd w:id="15"/>
    </w:p>
    <w:p w14:paraId="08E2C315" w14:textId="181A0AB1" w:rsidR="00C32BB1" w:rsidRPr="00403731" w:rsidRDefault="00C32BB1" w:rsidP="00C32BB1">
      <w:pPr>
        <w:pStyle w:val="Listenabsatz"/>
        <w:numPr>
          <w:ilvl w:val="0"/>
          <w:numId w:val="1"/>
        </w:numPr>
      </w:pPr>
      <w:r w:rsidRPr="00403731">
        <w:t>Vielseitig</w:t>
      </w:r>
    </w:p>
    <w:p w14:paraId="672FCD67" w14:textId="197698D9" w:rsidR="00C32BB1" w:rsidRPr="00403731" w:rsidRDefault="00C32BB1" w:rsidP="00C32BB1">
      <w:pPr>
        <w:pStyle w:val="Listenabsatz"/>
        <w:numPr>
          <w:ilvl w:val="1"/>
          <w:numId w:val="1"/>
        </w:numPr>
      </w:pPr>
      <w:proofErr w:type="gramStart"/>
      <w:r w:rsidRPr="00403731">
        <w:t>Kann</w:t>
      </w:r>
      <w:proofErr w:type="gramEnd"/>
      <w:r w:rsidRPr="00403731">
        <w:t xml:space="preserve"> </w:t>
      </w:r>
      <w:r w:rsidR="008C211F" w:rsidRPr="00403731">
        <w:t>verschiedenste</w:t>
      </w:r>
      <w:r w:rsidRPr="00403731">
        <w:t xml:space="preserve"> </w:t>
      </w:r>
      <w:r w:rsidR="008C211F" w:rsidRPr="00403731">
        <w:t xml:space="preserve">komplexe </w:t>
      </w:r>
      <w:r w:rsidRPr="00403731">
        <w:t>Aufgaben ausführen</w:t>
      </w:r>
    </w:p>
    <w:p w14:paraId="63036FFE" w14:textId="7D029F25" w:rsidR="00C32BB1" w:rsidRPr="00403731" w:rsidRDefault="00AD5239" w:rsidP="00C32BB1">
      <w:pPr>
        <w:pStyle w:val="Listenabsatz"/>
        <w:numPr>
          <w:ilvl w:val="2"/>
          <w:numId w:val="1"/>
        </w:numPr>
      </w:pPr>
      <w:r w:rsidRPr="00403731">
        <w:t>Ausführen von Programmen, Betriebssystem</w:t>
      </w:r>
    </w:p>
    <w:p w14:paraId="0F5C81DC" w14:textId="7CECDD6D" w:rsidR="00670F24" w:rsidRPr="00403731" w:rsidRDefault="00670F24" w:rsidP="00670F24">
      <w:pPr>
        <w:pStyle w:val="Listenabsatz"/>
        <w:numPr>
          <w:ilvl w:val="0"/>
          <w:numId w:val="1"/>
        </w:numPr>
      </w:pPr>
      <w:r w:rsidRPr="00403731">
        <w:t xml:space="preserve">Gute Single-Thread </w:t>
      </w:r>
      <w:r w:rsidR="00D71355" w:rsidRPr="00403731">
        <w:t>Leistung</w:t>
      </w:r>
    </w:p>
    <w:p w14:paraId="2BA04ABA" w14:textId="4B8FD394" w:rsidR="003E47AE" w:rsidRPr="00403731" w:rsidRDefault="00967951" w:rsidP="004C3EE7">
      <w:pPr>
        <w:pStyle w:val="Listenabsatz"/>
        <w:numPr>
          <w:ilvl w:val="1"/>
          <w:numId w:val="1"/>
        </w:numPr>
      </w:pPr>
      <w:r w:rsidRPr="00403731">
        <w:t>Thread wird von einem Prozess erstellt</w:t>
      </w:r>
    </w:p>
    <w:p w14:paraId="66FC7BF7" w14:textId="716C9CEE" w:rsidR="003747E5" w:rsidRPr="00403731" w:rsidRDefault="003747E5" w:rsidP="004C3EE7">
      <w:pPr>
        <w:pStyle w:val="Listenabsatz"/>
        <w:numPr>
          <w:ilvl w:val="1"/>
          <w:numId w:val="1"/>
        </w:numPr>
      </w:pPr>
      <w:r w:rsidRPr="00403731">
        <w:t xml:space="preserve">Der </w:t>
      </w:r>
      <w:r w:rsidR="00C25E1F" w:rsidRPr="00403731">
        <w:t>Code im</w:t>
      </w:r>
      <w:r w:rsidRPr="00403731">
        <w:t xml:space="preserve"> Thread wird dann von einem Core bearbeitet</w:t>
      </w:r>
    </w:p>
    <w:p w14:paraId="55CD7194" w14:textId="2FF0D156" w:rsidR="00C25E1F" w:rsidRPr="00212447" w:rsidRDefault="00C25E1F" w:rsidP="004C3EE7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212447">
        <w:rPr>
          <w:lang w:val="en-US"/>
        </w:rPr>
        <w:t>Programm</w:t>
      </w:r>
      <w:proofErr w:type="spellEnd"/>
      <w:r w:rsidRPr="00212447">
        <w:rPr>
          <w:lang w:val="en-US"/>
        </w:rPr>
        <w:t xml:space="preserve">: </w:t>
      </w:r>
      <w:proofErr w:type="spellStart"/>
      <w:r w:rsidRPr="00212447">
        <w:rPr>
          <w:lang w:val="en-US"/>
        </w:rPr>
        <w:t>Itereration</w:t>
      </w:r>
      <w:proofErr w:type="spellEnd"/>
      <w:r w:rsidRPr="00212447">
        <w:rPr>
          <w:lang w:val="en-US"/>
        </w:rPr>
        <w:t xml:space="preserve"> </w:t>
      </w:r>
      <w:proofErr w:type="spellStart"/>
      <w:r w:rsidRPr="00212447">
        <w:rPr>
          <w:lang w:val="en-US"/>
        </w:rPr>
        <w:t>durch</w:t>
      </w:r>
      <w:proofErr w:type="spellEnd"/>
      <w:r w:rsidRPr="00212447">
        <w:rPr>
          <w:lang w:val="en-US"/>
        </w:rPr>
        <w:t xml:space="preserve"> </w:t>
      </w:r>
      <w:proofErr w:type="spellStart"/>
      <w:r w:rsidRPr="00212447">
        <w:rPr>
          <w:lang w:val="en-US"/>
        </w:rPr>
        <w:t>einen</w:t>
      </w:r>
      <w:proofErr w:type="spellEnd"/>
      <w:r w:rsidRPr="00212447">
        <w:rPr>
          <w:lang w:val="en-US"/>
        </w:rPr>
        <w:t xml:space="preserve"> Array -&gt; 1 Thread -&gt; single thread</w:t>
      </w:r>
    </w:p>
    <w:p w14:paraId="167FB3CC" w14:textId="57F353BC" w:rsidR="003747E5" w:rsidRPr="00403731" w:rsidRDefault="003747E5" w:rsidP="004C3EE7">
      <w:pPr>
        <w:pStyle w:val="Listenabsatz"/>
        <w:numPr>
          <w:ilvl w:val="1"/>
          <w:numId w:val="1"/>
        </w:numPr>
      </w:pPr>
      <w:proofErr w:type="spellStart"/>
      <w:r w:rsidRPr="00403731">
        <w:t>Parallelsierung</w:t>
      </w:r>
      <w:proofErr w:type="spellEnd"/>
      <w:r w:rsidRPr="00403731">
        <w:t xml:space="preserve"> von </w:t>
      </w:r>
      <w:proofErr w:type="spellStart"/>
      <w:r w:rsidRPr="00403731">
        <w:t>Quicksort</w:t>
      </w:r>
      <w:proofErr w:type="spellEnd"/>
      <w:r w:rsidRPr="00403731">
        <w:t xml:space="preserve"> -&gt; Multithreadding</w:t>
      </w:r>
    </w:p>
    <w:p w14:paraId="31BFCBE7" w14:textId="7A7C3498" w:rsidR="003747E5" w:rsidRPr="00403731" w:rsidRDefault="003747E5" w:rsidP="003747E5">
      <w:pPr>
        <w:pStyle w:val="Listenabsatz"/>
        <w:numPr>
          <w:ilvl w:val="2"/>
          <w:numId w:val="1"/>
        </w:numPr>
      </w:pPr>
      <w:proofErr w:type="spellStart"/>
      <w:r w:rsidRPr="00403731">
        <w:t>Mehere</w:t>
      </w:r>
      <w:proofErr w:type="spellEnd"/>
      <w:r w:rsidRPr="00403731">
        <w:t xml:space="preserve"> Threads die gleichzeitig bearbeitet werden</w:t>
      </w:r>
    </w:p>
    <w:p w14:paraId="1123E6E6" w14:textId="0031FFB0" w:rsidR="00DB788E" w:rsidRPr="00403731" w:rsidRDefault="00DB788E" w:rsidP="00DB788E">
      <w:pPr>
        <w:pStyle w:val="Listenabsatz"/>
        <w:numPr>
          <w:ilvl w:val="0"/>
          <w:numId w:val="1"/>
        </w:numPr>
      </w:pPr>
      <w:r w:rsidRPr="00403731">
        <w:t xml:space="preserve">Multitasking </w:t>
      </w:r>
    </w:p>
    <w:p w14:paraId="18E9780F" w14:textId="296A9687" w:rsidR="00DB788E" w:rsidRPr="00403731" w:rsidRDefault="00DB788E" w:rsidP="00DB788E">
      <w:pPr>
        <w:pStyle w:val="Listenabsatz"/>
        <w:numPr>
          <w:ilvl w:val="1"/>
          <w:numId w:val="1"/>
        </w:numPr>
      </w:pPr>
      <w:proofErr w:type="gramStart"/>
      <w:r w:rsidRPr="00403731">
        <w:t>Kann</w:t>
      </w:r>
      <w:proofErr w:type="gramEnd"/>
      <w:r w:rsidRPr="00403731">
        <w:t xml:space="preserve"> </w:t>
      </w:r>
      <w:proofErr w:type="spellStart"/>
      <w:r w:rsidRPr="00403731">
        <w:t>mehere</w:t>
      </w:r>
      <w:proofErr w:type="spellEnd"/>
      <w:r w:rsidRPr="00403731">
        <w:t xml:space="preserve"> Programm gleichzeitig ausführen</w:t>
      </w:r>
    </w:p>
    <w:p w14:paraId="05B58CE8" w14:textId="162C6C22" w:rsidR="00736377" w:rsidRPr="00403731" w:rsidRDefault="00052366" w:rsidP="00736377">
      <w:pPr>
        <w:pStyle w:val="Listenabsatz"/>
        <w:numPr>
          <w:ilvl w:val="2"/>
          <w:numId w:val="1"/>
        </w:numPr>
      </w:pPr>
      <w:r w:rsidRPr="00403731">
        <w:t>Aufgaben werden in Threads unterteilt</w:t>
      </w:r>
    </w:p>
    <w:p w14:paraId="6172B2DF" w14:textId="0A2CA67D" w:rsidR="00052366" w:rsidRPr="00403731" w:rsidRDefault="00052366" w:rsidP="00736377">
      <w:pPr>
        <w:pStyle w:val="Listenabsatz"/>
        <w:numPr>
          <w:ilvl w:val="2"/>
          <w:numId w:val="1"/>
        </w:numPr>
      </w:pPr>
      <w:r w:rsidRPr="00403731">
        <w:t xml:space="preserve">Bei mehreren Kernen können </w:t>
      </w:r>
      <w:proofErr w:type="spellStart"/>
      <w:r w:rsidRPr="00403731">
        <w:t>mehere</w:t>
      </w:r>
      <w:proofErr w:type="spellEnd"/>
      <w:r w:rsidRPr="00403731">
        <w:t xml:space="preserve"> </w:t>
      </w:r>
      <w:proofErr w:type="spellStart"/>
      <w:r w:rsidR="005905CB" w:rsidRPr="00403731">
        <w:t>threads</w:t>
      </w:r>
      <w:proofErr w:type="spellEnd"/>
      <w:r w:rsidR="005905CB" w:rsidRPr="00403731">
        <w:t xml:space="preserve"> </w:t>
      </w:r>
      <w:proofErr w:type="spellStart"/>
      <w:r w:rsidR="005905CB" w:rsidRPr="00403731">
        <w:t>parralel</w:t>
      </w:r>
      <w:proofErr w:type="spellEnd"/>
      <w:r w:rsidR="005905CB" w:rsidRPr="00403731">
        <w:t xml:space="preserve"> ausgeführt werden</w:t>
      </w:r>
    </w:p>
    <w:p w14:paraId="0AB15718" w14:textId="1A37BA55" w:rsidR="008C211F" w:rsidRPr="00403731" w:rsidRDefault="008C211F" w:rsidP="008C211F">
      <w:pPr>
        <w:pStyle w:val="Listenabsatz"/>
        <w:numPr>
          <w:ilvl w:val="0"/>
          <w:numId w:val="1"/>
        </w:numPr>
      </w:pPr>
      <w:r w:rsidRPr="00403731">
        <w:t>Geringe Latenz</w:t>
      </w:r>
    </w:p>
    <w:p w14:paraId="047184D1" w14:textId="2C870BC1" w:rsidR="00FA2505" w:rsidRPr="00403731" w:rsidRDefault="00B71808" w:rsidP="008C211F">
      <w:pPr>
        <w:pStyle w:val="berschrift2"/>
      </w:pPr>
      <w:bookmarkStart w:id="16" w:name="_Toc218628607"/>
      <w:r w:rsidRPr="00403731">
        <w:t>Stärken der GPU</w:t>
      </w:r>
      <w:bookmarkEnd w:id="16"/>
    </w:p>
    <w:p w14:paraId="748C8F38" w14:textId="6372201E" w:rsidR="00F932F3" w:rsidRPr="00403731" w:rsidRDefault="00E6179F" w:rsidP="00F932F3">
      <w:pPr>
        <w:pStyle w:val="Listenabsatz"/>
        <w:numPr>
          <w:ilvl w:val="0"/>
          <w:numId w:val="1"/>
        </w:numPr>
      </w:pPr>
      <w:proofErr w:type="spellStart"/>
      <w:r w:rsidRPr="00403731">
        <w:t>Parralele</w:t>
      </w:r>
      <w:proofErr w:type="spellEnd"/>
      <w:r w:rsidRPr="00403731">
        <w:t xml:space="preserve"> Verarbeitung</w:t>
      </w:r>
    </w:p>
    <w:p w14:paraId="124A7E48" w14:textId="60D7CFBF" w:rsidR="00C835A2" w:rsidRPr="00403731" w:rsidRDefault="0060229E" w:rsidP="00C835A2">
      <w:pPr>
        <w:pStyle w:val="Listenabsatz"/>
        <w:numPr>
          <w:ilvl w:val="1"/>
          <w:numId w:val="1"/>
        </w:numPr>
      </w:pPr>
      <w:proofErr w:type="gramStart"/>
      <w:r w:rsidRPr="00403731">
        <w:t>Kann</w:t>
      </w:r>
      <w:proofErr w:type="gramEnd"/>
      <w:r w:rsidRPr="00403731">
        <w:t xml:space="preserve"> tausende von Berechnungen gleichzeitig ausführen</w:t>
      </w:r>
    </w:p>
    <w:p w14:paraId="7046F465" w14:textId="3AA232DC" w:rsidR="0060229E" w:rsidRPr="00403731" w:rsidRDefault="0060229E" w:rsidP="00C835A2">
      <w:pPr>
        <w:pStyle w:val="Listenabsatz"/>
        <w:numPr>
          <w:ilvl w:val="1"/>
          <w:numId w:val="1"/>
        </w:numPr>
      </w:pPr>
      <w:r w:rsidRPr="00403731">
        <w:t xml:space="preserve">Besonders </w:t>
      </w:r>
      <w:proofErr w:type="gramStart"/>
      <w:r w:rsidRPr="00403731">
        <w:t>effizient</w:t>
      </w:r>
      <w:proofErr w:type="gramEnd"/>
      <w:r w:rsidRPr="00403731">
        <w:t xml:space="preserve"> wenn </w:t>
      </w:r>
      <w:r w:rsidR="00AF1280" w:rsidRPr="00403731">
        <w:t xml:space="preserve">es </w:t>
      </w:r>
      <w:proofErr w:type="spellStart"/>
      <w:r w:rsidR="00AF1280" w:rsidRPr="00403731">
        <w:t>repetative</w:t>
      </w:r>
      <w:proofErr w:type="spellEnd"/>
      <w:r w:rsidR="00AF1280" w:rsidRPr="00403731">
        <w:t xml:space="preserve"> Berechnungen sind</w:t>
      </w:r>
    </w:p>
    <w:p w14:paraId="5F546B49" w14:textId="1921F242" w:rsidR="00AF1280" w:rsidRPr="00403731" w:rsidRDefault="00A410DE" w:rsidP="00AF1280">
      <w:pPr>
        <w:pStyle w:val="Listenabsatz"/>
        <w:numPr>
          <w:ilvl w:val="2"/>
          <w:numId w:val="1"/>
        </w:numPr>
      </w:pPr>
      <w:r>
        <w:t xml:space="preserve">Matrizen Multiplikation z.B.: </w:t>
      </w:r>
      <w:r w:rsidR="00AF1280" w:rsidRPr="00403731">
        <w:t xml:space="preserve">Deep </w:t>
      </w:r>
      <w:proofErr w:type="spellStart"/>
      <w:r w:rsidR="00AF1280" w:rsidRPr="00403731">
        <w:t>learning</w:t>
      </w:r>
      <w:proofErr w:type="spellEnd"/>
      <w:r w:rsidR="00FA28D4" w:rsidRPr="00403731">
        <w:t>, Simulationen, rendern von Videos</w:t>
      </w:r>
    </w:p>
    <w:p w14:paraId="3B4207B4" w14:textId="20C34CEA" w:rsidR="00E26ED8" w:rsidRPr="00403731" w:rsidRDefault="00E64BED" w:rsidP="008112E6">
      <w:pPr>
        <w:pStyle w:val="Listenabsatz"/>
        <w:numPr>
          <w:ilvl w:val="0"/>
          <w:numId w:val="1"/>
        </w:numPr>
      </w:pPr>
      <w:r w:rsidRPr="00403731">
        <w:t>Gut beim Rendern von Grafiken</w:t>
      </w:r>
    </w:p>
    <w:p w14:paraId="3C2A8227" w14:textId="0A8B0CC5" w:rsidR="00796E74" w:rsidRPr="00403731" w:rsidRDefault="00796E74" w:rsidP="00796E74">
      <w:pPr>
        <w:pStyle w:val="Listenabsatz"/>
        <w:numPr>
          <w:ilvl w:val="0"/>
          <w:numId w:val="1"/>
        </w:numPr>
      </w:pPr>
      <w:r w:rsidRPr="00403731">
        <w:t>Hoher Datendurchlauf</w:t>
      </w:r>
    </w:p>
    <w:p w14:paraId="00C7DA2F" w14:textId="6FBB1F97" w:rsidR="0098513C" w:rsidRPr="00403731" w:rsidRDefault="00A2618F" w:rsidP="0098513C">
      <w:pPr>
        <w:pStyle w:val="Listenabsatz"/>
        <w:numPr>
          <w:ilvl w:val="1"/>
          <w:numId w:val="1"/>
        </w:numPr>
      </w:pPr>
      <w:r w:rsidRPr="00403731">
        <w:t xml:space="preserve">Aufgrund der hohen Anzahl an Kernen </w:t>
      </w:r>
      <w:r w:rsidR="00D71A77" w:rsidRPr="00403731">
        <w:t>und Rechendichte</w:t>
      </w:r>
    </w:p>
    <w:p w14:paraId="465A2BB5" w14:textId="00D4236F" w:rsidR="00FE4E99" w:rsidRPr="00403731" w:rsidRDefault="00FE4E99" w:rsidP="0098513C">
      <w:pPr>
        <w:pStyle w:val="Listenabsatz"/>
        <w:numPr>
          <w:ilvl w:val="1"/>
          <w:numId w:val="1"/>
        </w:numPr>
      </w:pPr>
      <w:r w:rsidRPr="00403731">
        <w:t>Gut geeignet für Matrizen Rechnungen</w:t>
      </w:r>
    </w:p>
    <w:p w14:paraId="3B431D9A" w14:textId="77777777" w:rsidR="00F551CC" w:rsidRPr="00403731" w:rsidRDefault="00F551C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03731">
        <w:br w:type="page"/>
      </w:r>
    </w:p>
    <w:p w14:paraId="3F9198E9" w14:textId="45432083" w:rsidR="00560FE6" w:rsidRPr="00403731" w:rsidRDefault="008C211F" w:rsidP="008C211F">
      <w:pPr>
        <w:pStyle w:val="berschrift1"/>
      </w:pPr>
      <w:bookmarkStart w:id="17" w:name="_Toc218628608"/>
      <w:r w:rsidRPr="00403731">
        <w:lastRenderedPageBreak/>
        <w:t>Matrizen R</w:t>
      </w:r>
      <w:r w:rsidR="0045442D" w:rsidRPr="00403731">
        <w:t>e</w:t>
      </w:r>
      <w:r w:rsidRPr="00403731">
        <w:t>chnungen</w:t>
      </w:r>
      <w:bookmarkEnd w:id="17"/>
    </w:p>
    <w:p w14:paraId="088279BB" w14:textId="2982A356" w:rsidR="00D76AC5" w:rsidRPr="00403731" w:rsidRDefault="00146AC7" w:rsidP="00522222">
      <w:pPr>
        <w:pStyle w:val="berschrift2"/>
      </w:pPr>
      <w:bookmarkStart w:id="18" w:name="_Toc218628609"/>
      <w:r w:rsidRPr="00403731">
        <w:t>Was ist eine Matrize?</w:t>
      </w:r>
      <w:bookmarkEnd w:id="18"/>
    </w:p>
    <w:p w14:paraId="6C329D5E" w14:textId="757CD9B3" w:rsidR="00146AC7" w:rsidRPr="00403731" w:rsidRDefault="00146AC7" w:rsidP="00CF4338">
      <w:r w:rsidRPr="00403731">
        <w:t>Darstellung:</w:t>
      </w:r>
      <w:r w:rsidR="00091D29" w:rsidRPr="00403731">
        <w:t xml:space="preserve"> siehe Bild Matrizen1</w:t>
      </w:r>
    </w:p>
    <w:p w14:paraId="186B7A99" w14:textId="45927828" w:rsidR="008F55C7" w:rsidRPr="00403731" w:rsidRDefault="008720F1" w:rsidP="008720F1">
      <w:pPr>
        <w:pStyle w:val="Listenabsatz"/>
        <w:numPr>
          <w:ilvl w:val="0"/>
          <w:numId w:val="1"/>
        </w:numPr>
      </w:pPr>
      <w:r w:rsidRPr="00403731">
        <w:t>Man kann Matrizen als 2D-Arrays betrachten</w:t>
      </w:r>
    </w:p>
    <w:p w14:paraId="4E1DEBAC" w14:textId="10D110E2" w:rsidR="00A3767F" w:rsidRPr="00403731" w:rsidRDefault="008720F1" w:rsidP="00A3767F">
      <w:pPr>
        <w:pStyle w:val="Listenabsatz"/>
        <w:numPr>
          <w:ilvl w:val="1"/>
          <w:numId w:val="1"/>
        </w:numPr>
      </w:pPr>
      <w:r w:rsidRPr="00403731">
        <w:t xml:space="preserve">Nicht </w:t>
      </w:r>
      <w:proofErr w:type="gramStart"/>
      <w:r w:rsidRPr="00403731">
        <w:t>bei jeder Matrizen</w:t>
      </w:r>
      <w:proofErr w:type="gramEnd"/>
      <w:r w:rsidRPr="00403731">
        <w:t xml:space="preserve"> ergibt jede Rechenoperation Sinn</w:t>
      </w:r>
    </w:p>
    <w:p w14:paraId="647BCA7D" w14:textId="7F83ABE3" w:rsidR="00A3767F" w:rsidRPr="00403731" w:rsidRDefault="00A3767F" w:rsidP="00A3767F">
      <w:pPr>
        <w:pStyle w:val="Listenabsatz"/>
        <w:numPr>
          <w:ilvl w:val="0"/>
          <w:numId w:val="1"/>
        </w:numPr>
      </w:pPr>
      <w:r w:rsidRPr="00403731">
        <w:t>Dargestellte Matrizen hat die Dimension (m*n)</w:t>
      </w:r>
    </w:p>
    <w:p w14:paraId="1673BF56" w14:textId="07818E44" w:rsidR="005B1A5B" w:rsidRPr="00403731" w:rsidRDefault="005B1A5B" w:rsidP="005B1A5B">
      <w:pPr>
        <w:pStyle w:val="Listenabsatz"/>
        <w:numPr>
          <w:ilvl w:val="1"/>
          <w:numId w:val="1"/>
        </w:numPr>
      </w:pPr>
      <w:r w:rsidRPr="00403731">
        <w:t>Siehe Bild Matritzen2 und 3</w:t>
      </w:r>
    </w:p>
    <w:p w14:paraId="532150ED" w14:textId="2817FB2D" w:rsidR="00146AC7" w:rsidRPr="00403731" w:rsidRDefault="00522222" w:rsidP="00522222">
      <w:pPr>
        <w:pStyle w:val="berschrift2"/>
      </w:pPr>
      <w:bookmarkStart w:id="19" w:name="_Toc218628610"/>
      <w:r w:rsidRPr="00403731">
        <w:t>Matrizen Multiplikation</w:t>
      </w:r>
      <w:bookmarkEnd w:id="19"/>
    </w:p>
    <w:p w14:paraId="72823B77" w14:textId="3F71DCAF" w:rsidR="00522222" w:rsidRPr="00403731" w:rsidRDefault="00E41FC3" w:rsidP="003B29A1">
      <w:pPr>
        <w:pStyle w:val="Listenabsatz"/>
        <w:numPr>
          <w:ilvl w:val="0"/>
          <w:numId w:val="1"/>
        </w:numPr>
      </w:pPr>
      <w:proofErr w:type="spellStart"/>
      <w:r w:rsidRPr="00403731">
        <w:t>Wichtigeste</w:t>
      </w:r>
      <w:proofErr w:type="spellEnd"/>
      <w:r w:rsidRPr="00403731">
        <w:t xml:space="preserve"> Matrizen Rechnung bei Computern</w:t>
      </w:r>
    </w:p>
    <w:p w14:paraId="51E46ED8" w14:textId="30497E1F" w:rsidR="00E51781" w:rsidRPr="00403731" w:rsidRDefault="00E51781" w:rsidP="00E51781">
      <w:pPr>
        <w:pStyle w:val="berschrift3"/>
      </w:pPr>
      <w:bookmarkStart w:id="20" w:name="_Toc218628611"/>
      <w:r w:rsidRPr="00403731">
        <w:t>Einfacher Rechenweg</w:t>
      </w:r>
      <w:bookmarkEnd w:id="20"/>
    </w:p>
    <w:p w14:paraId="37B68D9B" w14:textId="640F7D01" w:rsidR="00E51781" w:rsidRPr="00403731" w:rsidRDefault="00AA28F4" w:rsidP="00E51781">
      <w:r w:rsidRPr="00403731">
        <w:t>Siehe Bilder Matrizen 4 und 5</w:t>
      </w:r>
    </w:p>
    <w:p w14:paraId="22929B49" w14:textId="01BE3D83" w:rsidR="00AA28F4" w:rsidRPr="00403731" w:rsidRDefault="00C77D02" w:rsidP="00AA28F4">
      <w:pPr>
        <w:pStyle w:val="Listenabsatz"/>
        <w:numPr>
          <w:ilvl w:val="0"/>
          <w:numId w:val="1"/>
        </w:numPr>
      </w:pPr>
      <w:r w:rsidRPr="00403731">
        <w:t>Spalte der ersten Matrix * Zeile der zweiten Matrix</w:t>
      </w:r>
      <w:r w:rsidR="00544235" w:rsidRPr="00403731">
        <w:t xml:space="preserve"> -&gt; eine Koordinate der neuen Matrix</w:t>
      </w:r>
    </w:p>
    <w:p w14:paraId="441CB725" w14:textId="0059B5CA" w:rsidR="00762795" w:rsidRPr="00403731" w:rsidRDefault="00AE22F0" w:rsidP="00762795">
      <w:pPr>
        <w:pStyle w:val="Listenabsatz"/>
        <w:numPr>
          <w:ilvl w:val="0"/>
          <w:numId w:val="1"/>
        </w:numPr>
      </w:pPr>
      <w:r w:rsidRPr="00403731">
        <w:t>Bei Matrizen mit unterschiedlichen Dimensionen -&gt; mit 0 auffüllen</w:t>
      </w:r>
    </w:p>
    <w:p w14:paraId="5DAB2A9D" w14:textId="6041FA24" w:rsidR="004D1944" w:rsidRPr="00403731" w:rsidRDefault="004D1944" w:rsidP="004D1944">
      <w:r w:rsidRPr="00403731">
        <w:t xml:space="preserve">Matrix mit </w:t>
      </w:r>
      <w:proofErr w:type="spellStart"/>
      <w:r w:rsidRPr="00403731">
        <w:t>vektor</w:t>
      </w:r>
      <w:proofErr w:type="spellEnd"/>
      <w:r w:rsidRPr="00403731">
        <w:t xml:space="preserve"> multipliziert</w:t>
      </w:r>
      <w:r w:rsidR="00216EB2" w:rsidRPr="00403731">
        <w:t>:</w:t>
      </w:r>
    </w:p>
    <w:p w14:paraId="799CA86A" w14:textId="75E5B5E2" w:rsidR="00216EB2" w:rsidRPr="00403731" w:rsidRDefault="00216EB2" w:rsidP="00216EB2">
      <w:pPr>
        <w:pStyle w:val="Listenabsatz"/>
        <w:numPr>
          <w:ilvl w:val="0"/>
          <w:numId w:val="1"/>
        </w:numPr>
      </w:pPr>
      <w:r w:rsidRPr="00403731">
        <w:t>Zeile der Matrix wird mit komplettem Vektor multipliziert</w:t>
      </w:r>
    </w:p>
    <w:p w14:paraId="71B04D67" w14:textId="490B1B4B" w:rsidR="00886F9B" w:rsidRPr="00403731" w:rsidRDefault="00886F9B" w:rsidP="00E51781">
      <w:pPr>
        <w:pStyle w:val="berschrift3"/>
      </w:pPr>
      <w:bookmarkStart w:id="21" w:name="_Toc218628612"/>
      <w:r w:rsidRPr="00403731">
        <w:t>Anwendungsbeispiele</w:t>
      </w:r>
      <w:bookmarkEnd w:id="21"/>
    </w:p>
    <w:p w14:paraId="00268CEE" w14:textId="77777777" w:rsidR="00155E88" w:rsidRPr="00403731" w:rsidRDefault="00155E88" w:rsidP="00155E88">
      <w:pPr>
        <w:pStyle w:val="berschrift4"/>
      </w:pPr>
      <w:r w:rsidRPr="00403731">
        <w:t>Transformationen</w:t>
      </w:r>
    </w:p>
    <w:p w14:paraId="61F932E4" w14:textId="77777777" w:rsidR="00155E88" w:rsidRPr="00403731" w:rsidRDefault="00155E88" w:rsidP="00155E88">
      <w:r w:rsidRPr="00403731">
        <w:t>Problem: Objekt im dreidimensionalen Raum, das man verschieben, rotieren und skalieren möchte</w:t>
      </w:r>
    </w:p>
    <w:p w14:paraId="30224A05" w14:textId="77777777" w:rsidR="00155E88" w:rsidRPr="00403731" w:rsidRDefault="00155E88" w:rsidP="00155E88">
      <w:r w:rsidRPr="00403731">
        <w:t>Lösung: dreidimensionale Transformationsmatrix</w:t>
      </w:r>
    </w:p>
    <w:p w14:paraId="2E7E66FA" w14:textId="694A46DA" w:rsidR="00155E88" w:rsidRPr="00403731" w:rsidRDefault="00155E88" w:rsidP="00155E88">
      <w:r w:rsidRPr="00403731">
        <w:t xml:space="preserve">Nun folgen affine </w:t>
      </w:r>
      <w:proofErr w:type="spellStart"/>
      <w:r w:rsidRPr="00403731">
        <w:t>tranformationen</w:t>
      </w:r>
      <w:proofErr w:type="spellEnd"/>
      <w:r w:rsidRPr="00403731">
        <w:t xml:space="preserve"> -&gt; beibehalten von Parallelität und </w:t>
      </w:r>
      <w:proofErr w:type="spellStart"/>
      <w:r w:rsidRPr="00403731">
        <w:t>Kollinearität</w:t>
      </w:r>
      <w:proofErr w:type="spellEnd"/>
      <w:r w:rsidRPr="00403731">
        <w:t xml:space="preserve"> (Punkt</w:t>
      </w:r>
      <w:r w:rsidR="007A16DA">
        <w:t>e</w:t>
      </w:r>
      <w:r w:rsidRPr="00403731">
        <w:t xml:space="preserve"> auf gemeinsamer Geraden)</w:t>
      </w:r>
    </w:p>
    <w:p w14:paraId="42415166" w14:textId="77777777" w:rsidR="00155E88" w:rsidRPr="00403731" w:rsidRDefault="00155E88" w:rsidP="00155E88">
      <w:r w:rsidRPr="00403731">
        <w:t>Bild: Matrizen 8</w:t>
      </w:r>
    </w:p>
    <w:p w14:paraId="5EDC81F5" w14:textId="77777777" w:rsidR="00155E88" w:rsidRPr="00403731" w:rsidRDefault="00155E88" w:rsidP="00155E88">
      <w:r w:rsidRPr="00403731">
        <w:t>Bildbeschreibung:</w:t>
      </w:r>
    </w:p>
    <w:p w14:paraId="4C726DEB" w14:textId="77777777" w:rsidR="00155E88" w:rsidRPr="00403731" w:rsidRDefault="00155E88" w:rsidP="00155E88">
      <w:pPr>
        <w:pStyle w:val="Listenabsatz"/>
        <w:numPr>
          <w:ilvl w:val="0"/>
          <w:numId w:val="1"/>
        </w:numPr>
      </w:pPr>
      <w:r w:rsidRPr="00403731">
        <w:t xml:space="preserve">erste Matrix: </w:t>
      </w:r>
      <w:proofErr w:type="spellStart"/>
      <w:r w:rsidRPr="00403731">
        <w:t>Orginalkoordinaten</w:t>
      </w:r>
      <w:proofErr w:type="spellEnd"/>
    </w:p>
    <w:p w14:paraId="5CEFA903" w14:textId="77777777" w:rsidR="00155E88" w:rsidRPr="00403731" w:rsidRDefault="00155E88" w:rsidP="00155E88">
      <w:pPr>
        <w:pStyle w:val="Listenabsatz"/>
        <w:numPr>
          <w:ilvl w:val="0"/>
          <w:numId w:val="1"/>
        </w:numPr>
      </w:pPr>
      <w:r w:rsidRPr="00403731">
        <w:t xml:space="preserve">zweite Matrix: </w:t>
      </w:r>
      <w:proofErr w:type="spellStart"/>
      <w:r w:rsidRPr="00403731">
        <w:t>transformationsmatrix</w:t>
      </w:r>
      <w:proofErr w:type="spellEnd"/>
    </w:p>
    <w:p w14:paraId="7133AD5B" w14:textId="77777777" w:rsidR="00155E88" w:rsidRPr="00403731" w:rsidRDefault="00155E88" w:rsidP="00155E88">
      <w:pPr>
        <w:pStyle w:val="Listenabsatz"/>
        <w:numPr>
          <w:ilvl w:val="0"/>
          <w:numId w:val="1"/>
        </w:numPr>
      </w:pPr>
      <w:r w:rsidRPr="00403731">
        <w:t>T: Position</w:t>
      </w:r>
    </w:p>
    <w:p w14:paraId="668E7105" w14:textId="77777777" w:rsidR="00155E88" w:rsidRPr="00403731" w:rsidRDefault="00155E88" w:rsidP="00155E88">
      <w:pPr>
        <w:pStyle w:val="Listenabsatz"/>
        <w:numPr>
          <w:ilvl w:val="0"/>
          <w:numId w:val="1"/>
        </w:numPr>
      </w:pPr>
      <w:r w:rsidRPr="00403731">
        <w:t>M: Rotation</w:t>
      </w:r>
    </w:p>
    <w:p w14:paraId="0192BB7D" w14:textId="77777777" w:rsidR="00155E88" w:rsidRPr="00403731" w:rsidRDefault="00155E88" w:rsidP="00155E88">
      <w:pPr>
        <w:pStyle w:val="Listenabsatz"/>
        <w:numPr>
          <w:ilvl w:val="0"/>
          <w:numId w:val="1"/>
        </w:numPr>
      </w:pPr>
      <w:r w:rsidRPr="00403731">
        <w:t>S: Skalierung</w:t>
      </w:r>
    </w:p>
    <w:p w14:paraId="752F68BF" w14:textId="77777777" w:rsidR="00155E88" w:rsidRPr="00403731" w:rsidRDefault="00155E88" w:rsidP="00155E88">
      <w:pPr>
        <w:pStyle w:val="Listenabsatz"/>
        <w:numPr>
          <w:ilvl w:val="0"/>
          <w:numId w:val="1"/>
        </w:numPr>
      </w:pPr>
      <w:r w:rsidRPr="00403731">
        <w:t xml:space="preserve">Zahlen: </w:t>
      </w:r>
      <w:proofErr w:type="spellStart"/>
      <w:r w:rsidRPr="00403731">
        <w:t>fixed</w:t>
      </w:r>
      <w:proofErr w:type="spellEnd"/>
      <w:r w:rsidRPr="00403731">
        <w:t xml:space="preserve"> -&gt; nur 12 Freiheitsgrade</w:t>
      </w:r>
    </w:p>
    <w:p w14:paraId="36D26C63" w14:textId="14470203" w:rsidR="00155E88" w:rsidRPr="00403731" w:rsidRDefault="00155E88" w:rsidP="00155E88">
      <w:r w:rsidRPr="00403731">
        <w:t>Bilder Matrizen 9-</w:t>
      </w:r>
      <w:r w:rsidR="0053494A" w:rsidRPr="00403731">
        <w:t>15</w:t>
      </w:r>
    </w:p>
    <w:p w14:paraId="4194E0DD" w14:textId="77777777" w:rsidR="00155E88" w:rsidRPr="00403731" w:rsidRDefault="00155E88" w:rsidP="00155E88">
      <w:r w:rsidRPr="00403731">
        <w:lastRenderedPageBreak/>
        <w:t>9: zu einer neuen Position bewegen</w:t>
      </w:r>
    </w:p>
    <w:p w14:paraId="07836265" w14:textId="77777777" w:rsidR="00155E88" w:rsidRPr="00403731" w:rsidRDefault="00155E88" w:rsidP="00155E88">
      <w:r w:rsidRPr="00403731">
        <w:t>11: Rotation um die z-Achse lässt alle Punkte mit dem gleichen z unverändert</w:t>
      </w:r>
    </w:p>
    <w:p w14:paraId="56626394" w14:textId="77777777" w:rsidR="00155E88" w:rsidRPr="00403731" w:rsidRDefault="00155E88" w:rsidP="00155E88">
      <w:r w:rsidRPr="00403731">
        <w:t>13: Rotation um die x-Achse</w:t>
      </w:r>
    </w:p>
    <w:p w14:paraId="17930906" w14:textId="77777777" w:rsidR="00155E88" w:rsidRPr="00403731" w:rsidRDefault="00155E88" w:rsidP="00155E88">
      <w:r w:rsidRPr="00403731">
        <w:t>14: Rotation um die y-Achse</w:t>
      </w:r>
    </w:p>
    <w:p w14:paraId="7ECDE000" w14:textId="77777777" w:rsidR="00155E88" w:rsidRPr="00403731" w:rsidRDefault="00155E88" w:rsidP="00155E88">
      <w:r w:rsidRPr="00403731">
        <w:t xml:space="preserve">15: Stauchen oder Zerren entlang jeder </w:t>
      </w:r>
      <w:proofErr w:type="spellStart"/>
      <w:r w:rsidRPr="00403731">
        <w:t>Achsee</w:t>
      </w:r>
      <w:proofErr w:type="spellEnd"/>
      <w:r w:rsidRPr="00403731">
        <w:t xml:space="preserve">; bei negativen </w:t>
      </w:r>
      <w:proofErr w:type="spellStart"/>
      <w:r w:rsidRPr="00403731">
        <w:t>sx</w:t>
      </w:r>
      <w:proofErr w:type="spellEnd"/>
      <w:r w:rsidRPr="00403731">
        <w:t xml:space="preserve">, </w:t>
      </w:r>
      <w:proofErr w:type="spellStart"/>
      <w:r w:rsidRPr="00403731">
        <w:t>sy</w:t>
      </w:r>
      <w:proofErr w:type="spellEnd"/>
      <w:r w:rsidRPr="00403731">
        <w:t xml:space="preserve">, </w:t>
      </w:r>
      <w:proofErr w:type="spellStart"/>
      <w:r w:rsidRPr="00403731">
        <w:t>sz</w:t>
      </w:r>
      <w:proofErr w:type="spellEnd"/>
      <w:r w:rsidRPr="00403731">
        <w:t xml:space="preserve"> wird gespiegelt</w:t>
      </w:r>
    </w:p>
    <w:p w14:paraId="3B176260" w14:textId="77777777" w:rsidR="00155E88" w:rsidRPr="00403731" w:rsidRDefault="00155E88" w:rsidP="00155E88">
      <w:r w:rsidRPr="00403731">
        <w:t>Um Rechenleistung zu sparen kann man Transformationsmatrizen auf verschiedene Art zusammenfassen</w:t>
      </w:r>
    </w:p>
    <w:p w14:paraId="442FEF07" w14:textId="77777777" w:rsidR="009A3CBF" w:rsidRPr="00403731" w:rsidRDefault="009A3CBF" w:rsidP="00155E88"/>
    <w:p w14:paraId="3B876B9D" w14:textId="4FF39CBE" w:rsidR="009A3CBF" w:rsidRPr="00403731" w:rsidRDefault="009A3CBF" w:rsidP="00155E88">
      <w:r w:rsidRPr="00403731">
        <w:t>Das beschriebene ist eine 4x4x4 Matrix Multiplikation</w:t>
      </w:r>
    </w:p>
    <w:p w14:paraId="4D96B269" w14:textId="2FBCB913" w:rsidR="00BB61AE" w:rsidRPr="00403731" w:rsidRDefault="00BB61AE" w:rsidP="00155E88">
      <w:r w:rsidRPr="00403731">
        <w:t>Berechnung dieser:</w:t>
      </w:r>
    </w:p>
    <w:p w14:paraId="45C81662" w14:textId="77777777" w:rsidR="00BB61AE" w:rsidRPr="00403731" w:rsidRDefault="00BB61AE" w:rsidP="00BB61AE">
      <w:r w:rsidRPr="00403731">
        <w:t>Normal (O(n</w:t>
      </w:r>
      <w:r w:rsidRPr="00403731">
        <w:rPr>
          <w:vertAlign w:val="superscript"/>
        </w:rPr>
        <w:t>3</w:t>
      </w:r>
      <w:r w:rsidRPr="00403731">
        <w:t>)): 64 Skalare Multiplikationen</w:t>
      </w:r>
    </w:p>
    <w:p w14:paraId="280F8711" w14:textId="0A75708F" w:rsidR="00BB61AE" w:rsidRPr="00403731" w:rsidRDefault="00BB61AE" w:rsidP="00BB61AE">
      <w:proofErr w:type="spellStart"/>
      <w:r w:rsidRPr="00403731">
        <w:t>Strassmannn</w:t>
      </w:r>
      <w:proofErr w:type="spellEnd"/>
      <w:r w:rsidRPr="00403731">
        <w:t xml:space="preserve"> Algorithmus</w:t>
      </w:r>
      <w:r w:rsidR="00A95D75" w:rsidRPr="00403731">
        <w:t xml:space="preserve"> </w:t>
      </w:r>
      <w:r w:rsidRPr="00403731">
        <w:t>(1969) (O(n</w:t>
      </w:r>
      <w:r w:rsidRPr="00403731">
        <w:rPr>
          <w:vertAlign w:val="superscript"/>
        </w:rPr>
        <w:t>log</w:t>
      </w:r>
      <w:r w:rsidRPr="00403731">
        <w:rPr>
          <w:vertAlign w:val="subscript"/>
        </w:rPr>
        <w:t>2</w:t>
      </w:r>
      <w:r w:rsidRPr="00403731">
        <w:rPr>
          <w:vertAlign w:val="superscript"/>
        </w:rPr>
        <w:t>(7)</w:t>
      </w:r>
      <w:r w:rsidRPr="00403731">
        <w:t>): 49 Skalare Multiplikationen</w:t>
      </w:r>
    </w:p>
    <w:p w14:paraId="76BD6C5E" w14:textId="566BE475" w:rsidR="00BB61AE" w:rsidRPr="00403731" w:rsidRDefault="00A95D75" w:rsidP="00BB61AE">
      <w:r w:rsidRPr="00403731">
        <w:t xml:space="preserve">Algorithmus von Googles </w:t>
      </w:r>
      <w:r w:rsidR="00BB61AE" w:rsidRPr="00403731">
        <w:t xml:space="preserve">Alpha </w:t>
      </w:r>
      <w:proofErr w:type="spellStart"/>
      <w:r w:rsidRPr="00403731">
        <w:t>E</w:t>
      </w:r>
      <w:r w:rsidR="00BB61AE" w:rsidRPr="00403731">
        <w:t>volve</w:t>
      </w:r>
      <w:proofErr w:type="spellEnd"/>
      <w:r w:rsidRPr="00403731">
        <w:t xml:space="preserve"> </w:t>
      </w:r>
      <w:r w:rsidR="00BB61AE" w:rsidRPr="00403731">
        <w:t>(2025): 48 Skalare Multiplikationen</w:t>
      </w:r>
    </w:p>
    <w:p w14:paraId="4D161915" w14:textId="4E681C51" w:rsidR="00D76AC5" w:rsidRPr="00403731" w:rsidRDefault="001A0051" w:rsidP="00445CB6">
      <w:pPr>
        <w:pStyle w:val="berschrift4"/>
      </w:pPr>
      <w:r w:rsidRPr="00403731">
        <w:t>Maschinelles</w:t>
      </w:r>
      <w:r w:rsidR="00213B4A" w:rsidRPr="00403731">
        <w:t xml:space="preserve"> lernen</w:t>
      </w:r>
    </w:p>
    <w:p w14:paraId="12B89826" w14:textId="777691DA" w:rsidR="00FC37DA" w:rsidRPr="00403731" w:rsidRDefault="00F7721B" w:rsidP="00FC37DA">
      <w:pPr>
        <w:pStyle w:val="Listenabsatz"/>
        <w:numPr>
          <w:ilvl w:val="0"/>
          <w:numId w:val="1"/>
        </w:numPr>
      </w:pPr>
      <w:r w:rsidRPr="00403731">
        <w:t>D</w:t>
      </w:r>
      <w:r w:rsidR="00FC37DA" w:rsidRPr="00403731">
        <w:t>eep</w:t>
      </w:r>
      <w:r w:rsidRPr="00403731">
        <w:t xml:space="preserve"> </w:t>
      </w:r>
      <w:proofErr w:type="spellStart"/>
      <w:r w:rsidRPr="00403731">
        <w:t>learning</w:t>
      </w:r>
      <w:proofErr w:type="spellEnd"/>
      <w:r w:rsidRPr="00403731">
        <w:t>: riesige Datenmengen müssen gleichzeitig verarbeitet werden</w:t>
      </w:r>
    </w:p>
    <w:p w14:paraId="42F2B891" w14:textId="70F57E8F" w:rsidR="00F7721B" w:rsidRPr="00403731" w:rsidRDefault="00B325ED" w:rsidP="00FC37DA">
      <w:pPr>
        <w:pStyle w:val="Listenabsatz"/>
        <w:numPr>
          <w:ilvl w:val="0"/>
          <w:numId w:val="1"/>
        </w:numPr>
      </w:pPr>
      <w:r w:rsidRPr="00403731">
        <w:t>Neuro</w:t>
      </w:r>
      <w:r w:rsidR="00C40271" w:rsidRPr="00403731">
        <w:t xml:space="preserve">nale Netzen sind gewichtete Verbindungen zwischen </w:t>
      </w:r>
      <w:r w:rsidR="00E073C1" w:rsidRPr="00403731">
        <w:t>Knoten</w:t>
      </w:r>
    </w:p>
    <w:p w14:paraId="026C9C67" w14:textId="4769A9CB" w:rsidR="00E073C1" w:rsidRPr="00403731" w:rsidRDefault="00E073C1" w:rsidP="00E073C1">
      <w:pPr>
        <w:pStyle w:val="Listenabsatz"/>
        <w:numPr>
          <w:ilvl w:val="1"/>
          <w:numId w:val="1"/>
        </w:numPr>
      </w:pPr>
      <w:r w:rsidRPr="00403731">
        <w:t>Darstellbar als Matrix</w:t>
      </w:r>
    </w:p>
    <w:p w14:paraId="2306A94E" w14:textId="441F6C5E" w:rsidR="00A667AD" w:rsidRPr="00403731" w:rsidRDefault="00A667AD" w:rsidP="00E073C1">
      <w:pPr>
        <w:pStyle w:val="Listenabsatz"/>
        <w:numPr>
          <w:ilvl w:val="1"/>
          <w:numId w:val="1"/>
        </w:numPr>
      </w:pPr>
      <w:r w:rsidRPr="00403731">
        <w:t>Daten werden als Vektoren oder Matrizen eingespeist</w:t>
      </w:r>
    </w:p>
    <w:p w14:paraId="375EB4C3" w14:textId="730D964E" w:rsidR="00A667AD" w:rsidRPr="00403731" w:rsidRDefault="00512A5D" w:rsidP="00E073C1">
      <w:pPr>
        <w:pStyle w:val="Listenabsatz"/>
        <w:numPr>
          <w:ilvl w:val="1"/>
          <w:numId w:val="1"/>
        </w:numPr>
      </w:pPr>
      <w:r w:rsidRPr="00403731">
        <w:t xml:space="preserve">Auf jeder Ebene findet Matrix </w:t>
      </w:r>
      <w:r w:rsidR="007D04D7" w:rsidRPr="00403731">
        <w:t>Multiplikation statt</w:t>
      </w:r>
    </w:p>
    <w:p w14:paraId="206BC367" w14:textId="0EAD3061" w:rsidR="00216EB2" w:rsidRPr="00403731" w:rsidRDefault="00216EB2" w:rsidP="00216EB2">
      <w:pPr>
        <w:pStyle w:val="Listenabsatz"/>
        <w:numPr>
          <w:ilvl w:val="2"/>
          <w:numId w:val="1"/>
        </w:numPr>
      </w:pPr>
      <w:r w:rsidRPr="00403731">
        <w:t xml:space="preserve">Lernen passiert durch das Anpassen der </w:t>
      </w:r>
      <w:r w:rsidR="007D04D7" w:rsidRPr="00403731">
        <w:t>Gewichtung</w:t>
      </w:r>
      <w:r w:rsidR="00573EE4" w:rsidRPr="00403731">
        <w:t xml:space="preserve"> durch Matrix </w:t>
      </w:r>
      <w:r w:rsidR="005E6544" w:rsidRPr="00403731">
        <w:t>Rechnungen,</w:t>
      </w:r>
      <w:r w:rsidR="00573EE4" w:rsidRPr="00403731">
        <w:t xml:space="preserve"> bis das Modell einen </w:t>
      </w:r>
      <w:r w:rsidR="007D04D7" w:rsidRPr="00403731">
        <w:t>verlässlichen</w:t>
      </w:r>
      <w:r w:rsidR="00573EE4" w:rsidRPr="00403731">
        <w:t xml:space="preserve"> Output hat</w:t>
      </w:r>
    </w:p>
    <w:p w14:paraId="6EB18E37" w14:textId="77777777" w:rsidR="00B84630" w:rsidRPr="00403731" w:rsidRDefault="00B84630" w:rsidP="00B84630"/>
    <w:p w14:paraId="0B5B9105" w14:textId="2C930CC8" w:rsidR="00F61A74" w:rsidRPr="00403731" w:rsidRDefault="00F61A74">
      <w:r w:rsidRPr="00403731">
        <w:br w:type="page"/>
      </w:r>
    </w:p>
    <w:p w14:paraId="23609A0F" w14:textId="77777777" w:rsidR="00787691" w:rsidRPr="00403731" w:rsidRDefault="0053494A" w:rsidP="0053494A">
      <w:pPr>
        <w:pStyle w:val="berschrift1"/>
      </w:pPr>
      <w:bookmarkStart w:id="22" w:name="_Toc218628613"/>
      <w:r w:rsidRPr="00403731">
        <w:lastRenderedPageBreak/>
        <w:t>Verschlüsselung</w:t>
      </w:r>
      <w:bookmarkEnd w:id="22"/>
    </w:p>
    <w:p w14:paraId="550E3768" w14:textId="38124331" w:rsidR="00F37BC6" w:rsidRPr="00403731" w:rsidRDefault="00F37BC6" w:rsidP="00F37BC6">
      <w:pPr>
        <w:pStyle w:val="berschrift2"/>
      </w:pPr>
      <w:bookmarkStart w:id="23" w:name="_Toc218628614"/>
      <w:proofErr w:type="spellStart"/>
      <w:r w:rsidRPr="00403731">
        <w:t>Caeser</w:t>
      </w:r>
      <w:proofErr w:type="spellEnd"/>
      <w:r w:rsidRPr="00403731">
        <w:t xml:space="preserve"> </w:t>
      </w:r>
      <w:r w:rsidR="007F258A" w:rsidRPr="00403731">
        <w:t>Verschlüsselung</w:t>
      </w:r>
      <w:bookmarkEnd w:id="23"/>
    </w:p>
    <w:p w14:paraId="42F7FD52" w14:textId="69EEF856" w:rsidR="007F258A" w:rsidRPr="00403731" w:rsidRDefault="00942406" w:rsidP="00942406">
      <w:pPr>
        <w:pStyle w:val="Listenabsatz"/>
        <w:numPr>
          <w:ilvl w:val="0"/>
          <w:numId w:val="1"/>
        </w:numPr>
      </w:pPr>
      <w:r w:rsidRPr="00403731">
        <w:t>einfaches symmetrisches Verschlüsselungsverfahren</w:t>
      </w:r>
    </w:p>
    <w:p w14:paraId="6CF5D5D3" w14:textId="6F1C1F8D" w:rsidR="00942406" w:rsidRPr="00403731" w:rsidRDefault="00195D1F" w:rsidP="00942406">
      <w:pPr>
        <w:pStyle w:val="Listenabsatz"/>
        <w:numPr>
          <w:ilvl w:val="1"/>
          <w:numId w:val="1"/>
        </w:numPr>
      </w:pPr>
      <w:r w:rsidRPr="00403731">
        <w:t xml:space="preserve">symmetrisches: beide Teilnehmer verwenden </w:t>
      </w:r>
      <w:proofErr w:type="gramStart"/>
      <w:r w:rsidRPr="00403731">
        <w:t>de</w:t>
      </w:r>
      <w:r w:rsidR="006022D4">
        <w:t>n</w:t>
      </w:r>
      <w:r w:rsidRPr="00403731">
        <w:t xml:space="preserve"> selben</w:t>
      </w:r>
      <w:proofErr w:type="gramEnd"/>
      <w:r w:rsidRPr="00403731">
        <w:t xml:space="preserve"> Schlüssel</w:t>
      </w:r>
    </w:p>
    <w:p w14:paraId="1AED33C3" w14:textId="6EFE1FD0" w:rsidR="00CA6E8F" w:rsidRPr="00403731" w:rsidRDefault="00CA6E8F" w:rsidP="00CA6E8F">
      <w:pPr>
        <w:pStyle w:val="Listenabsatz"/>
        <w:numPr>
          <w:ilvl w:val="0"/>
          <w:numId w:val="1"/>
        </w:numPr>
      </w:pPr>
      <w:r w:rsidRPr="00403731">
        <w:t>Klartextbuchstabe wird auf geheimtextbuchstabe abgebildet</w:t>
      </w:r>
    </w:p>
    <w:p w14:paraId="1A4CB5B2" w14:textId="71ABA637" w:rsidR="00974E15" w:rsidRPr="00403731" w:rsidRDefault="00974E15" w:rsidP="00974E15">
      <w:pPr>
        <w:pStyle w:val="Listenabsatz"/>
        <w:numPr>
          <w:ilvl w:val="1"/>
          <w:numId w:val="1"/>
        </w:numPr>
      </w:pPr>
      <w:r w:rsidRPr="00403731">
        <w:t xml:space="preserve">Durch </w:t>
      </w:r>
      <w:r w:rsidR="002674F0" w:rsidRPr="00403731">
        <w:t xml:space="preserve">zyklische Verschiebung </w:t>
      </w:r>
      <w:r w:rsidR="001063E0" w:rsidRPr="00403731">
        <w:t>nach rechts</w:t>
      </w:r>
    </w:p>
    <w:p w14:paraId="68AF62B8" w14:textId="418E0D3D" w:rsidR="001063E0" w:rsidRPr="00403731" w:rsidRDefault="00333EE9" w:rsidP="001063E0">
      <w:pPr>
        <w:pStyle w:val="Listenabsatz"/>
        <w:numPr>
          <w:ilvl w:val="0"/>
          <w:numId w:val="1"/>
        </w:numPr>
      </w:pPr>
      <w:r w:rsidRPr="00403731">
        <w:t>Anzahl der verschobenen Zeichen bildet den Schlüssel</w:t>
      </w:r>
    </w:p>
    <w:p w14:paraId="3EFA9F72" w14:textId="797F187D" w:rsidR="001753EF" w:rsidRPr="00403731" w:rsidRDefault="001753EF" w:rsidP="00C26F52">
      <w:pPr>
        <w:pStyle w:val="Listenabsatz"/>
        <w:numPr>
          <w:ilvl w:val="1"/>
          <w:numId w:val="1"/>
        </w:numPr>
      </w:pPr>
      <w:r w:rsidRPr="00403731">
        <w:t xml:space="preserve">Entschlüsselung </w:t>
      </w:r>
      <w:r w:rsidR="00C26F52" w:rsidRPr="00403731">
        <w:t>durch zyklische Verschiebung nach rechts</w:t>
      </w:r>
    </w:p>
    <w:p w14:paraId="42777A4F" w14:textId="54437C5D" w:rsidR="00333EE9" w:rsidRPr="00403731" w:rsidRDefault="00333EE9" w:rsidP="00333EE9">
      <w:r w:rsidRPr="00403731">
        <w:t>Verschiebung um 3 Zeichen mit dem Schlüssel C:</w:t>
      </w:r>
    </w:p>
    <w:p w14:paraId="4069103C" w14:textId="77777777" w:rsidR="00333EE9" w:rsidRPr="00403731" w:rsidRDefault="00333EE9" w:rsidP="00333EE9">
      <w:r w:rsidRPr="00403731">
        <w:t>(siehe Bild Caeser1-2)</w:t>
      </w:r>
    </w:p>
    <w:p w14:paraId="4E6A8306" w14:textId="77777777" w:rsidR="00FC2DEE" w:rsidRPr="00403731" w:rsidRDefault="00FC2DEE" w:rsidP="00FC2DEE">
      <w:pPr>
        <w:rPr>
          <w:rFonts w:ascii="Consolas" w:hAnsi="Consolas"/>
        </w:rPr>
      </w:pPr>
      <w:r w:rsidRPr="00403731">
        <w:rPr>
          <w:rFonts w:ascii="Consolas" w:hAnsi="Consolas"/>
        </w:rPr>
        <w:t>Klar:    A B C D E F G H I J K L M N O P Q R S T U V W X Y Z</w:t>
      </w:r>
    </w:p>
    <w:p w14:paraId="3554B178" w14:textId="67315957" w:rsidR="00333EE9" w:rsidRPr="00403731" w:rsidRDefault="00FC2DEE" w:rsidP="00FC2DEE">
      <w:pPr>
        <w:rPr>
          <w:rFonts w:ascii="Consolas" w:hAnsi="Consolas"/>
        </w:rPr>
      </w:pPr>
      <w:r w:rsidRPr="00403731">
        <w:rPr>
          <w:rFonts w:ascii="Consolas" w:hAnsi="Consolas"/>
        </w:rPr>
        <w:t>Geheim:  D E F G H I J K L M N O P Q R S T U V W X Y Z A B C</w:t>
      </w:r>
    </w:p>
    <w:p w14:paraId="4A430A1A" w14:textId="3ED844C3" w:rsidR="00C26F52" w:rsidRPr="00403731" w:rsidRDefault="00C26F52" w:rsidP="00FC2DEE">
      <w:pPr>
        <w:rPr>
          <w:rFonts w:ascii="Consolas" w:hAnsi="Consolas"/>
        </w:rPr>
      </w:pPr>
    </w:p>
    <w:p w14:paraId="730096B4" w14:textId="5AF386F0" w:rsidR="00C26F52" w:rsidRPr="00403731" w:rsidRDefault="00C26F52" w:rsidP="00C26F52">
      <w:r w:rsidRPr="00403731">
        <w:t>Mathematische Darstellung:</w:t>
      </w:r>
    </w:p>
    <w:p w14:paraId="697BCF7F" w14:textId="3BFDDDB0" w:rsidR="00C26F52" w:rsidRPr="00403731" w:rsidRDefault="00D43B82" w:rsidP="00C26F52">
      <w:proofErr w:type="spellStart"/>
      <w:r w:rsidRPr="00403731">
        <w:t>Verschlüsseln</w:t>
      </w:r>
      <w:r w:rsidRPr="00403731">
        <w:rPr>
          <w:vertAlign w:val="subscript"/>
        </w:rPr>
        <w:t>K</w:t>
      </w:r>
      <w:proofErr w:type="spellEnd"/>
      <w:r w:rsidRPr="00403731">
        <w:t>(P)</w:t>
      </w:r>
      <w:r w:rsidR="008049AF" w:rsidRPr="00403731">
        <w:t xml:space="preserve"> </w:t>
      </w:r>
      <w:r w:rsidRPr="00403731">
        <w:t>=</w:t>
      </w:r>
      <w:r w:rsidR="008049AF" w:rsidRPr="00403731">
        <w:t xml:space="preserve"> </w:t>
      </w:r>
      <w:r w:rsidRPr="00403731">
        <w:t>(P+</w:t>
      </w:r>
      <w:proofErr w:type="gramStart"/>
      <w:r w:rsidRPr="00403731">
        <w:t>K</w:t>
      </w:r>
      <w:r w:rsidR="008049AF" w:rsidRPr="00403731">
        <w:t>)%</w:t>
      </w:r>
      <w:proofErr w:type="gramEnd"/>
      <w:r w:rsidR="008049AF" w:rsidRPr="00403731">
        <w:t>26</w:t>
      </w:r>
      <w:r w:rsidRPr="00403731">
        <w:t xml:space="preserve"> </w:t>
      </w:r>
    </w:p>
    <w:p w14:paraId="7E40CE6C" w14:textId="4B617D76" w:rsidR="008049AF" w:rsidRPr="00403731" w:rsidRDefault="008049AF" w:rsidP="008049AF">
      <w:proofErr w:type="spellStart"/>
      <w:r w:rsidRPr="00403731">
        <w:t>Entschlüsseln</w:t>
      </w:r>
      <w:r w:rsidRPr="00403731">
        <w:rPr>
          <w:vertAlign w:val="subscript"/>
        </w:rPr>
        <w:t>K</w:t>
      </w:r>
      <w:proofErr w:type="spellEnd"/>
      <w:r w:rsidRPr="00403731">
        <w:t>(</w:t>
      </w:r>
      <w:r w:rsidR="00D84EE0" w:rsidRPr="00403731">
        <w:t>C</w:t>
      </w:r>
      <w:r w:rsidRPr="00403731">
        <w:t>) = (</w:t>
      </w:r>
      <w:r w:rsidR="00D84EE0" w:rsidRPr="00403731">
        <w:t>C</w:t>
      </w:r>
      <w:r w:rsidRPr="00403731">
        <w:t>-</w:t>
      </w:r>
      <w:proofErr w:type="gramStart"/>
      <w:r w:rsidRPr="00403731">
        <w:t>K)%</w:t>
      </w:r>
      <w:proofErr w:type="gramEnd"/>
      <w:r w:rsidRPr="00403731">
        <w:t xml:space="preserve">26 </w:t>
      </w:r>
    </w:p>
    <w:p w14:paraId="454B85BD" w14:textId="7B6A21C5" w:rsidR="00CB6AB3" w:rsidRPr="00403731" w:rsidRDefault="00E72475" w:rsidP="008049AF">
      <w:r w:rsidRPr="00403731">
        <w:t>P: Klartextbuchstabe</w:t>
      </w:r>
    </w:p>
    <w:p w14:paraId="29B529C2" w14:textId="4E580E9E" w:rsidR="00E72475" w:rsidRPr="00403731" w:rsidRDefault="00E72475" w:rsidP="008049AF">
      <w:r w:rsidRPr="00403731">
        <w:t>K: Verschiebung</w:t>
      </w:r>
    </w:p>
    <w:p w14:paraId="5973CF20" w14:textId="5653E5D9" w:rsidR="00E72475" w:rsidRPr="00403731" w:rsidRDefault="00E72475" w:rsidP="008049AF">
      <w:r w:rsidRPr="00403731">
        <w:t xml:space="preserve">C: </w:t>
      </w:r>
      <w:r w:rsidR="00A4243F" w:rsidRPr="00403731">
        <w:t>Geheimbuchstaben</w:t>
      </w:r>
    </w:p>
    <w:p w14:paraId="4CB5E66D" w14:textId="7B32F7D4" w:rsidR="00A4243F" w:rsidRPr="00403731" w:rsidRDefault="00A4243F" w:rsidP="008049AF">
      <w:r w:rsidRPr="00403731">
        <w:t>Bei einem Alphabet mit 26 Zeichen</w:t>
      </w:r>
    </w:p>
    <w:p w14:paraId="07F01FFB" w14:textId="77777777" w:rsidR="00D93B14" w:rsidRPr="00403731" w:rsidRDefault="00D93B14" w:rsidP="008049AF"/>
    <w:p w14:paraId="44427858" w14:textId="77777777" w:rsidR="00D93B14" w:rsidRPr="00403731" w:rsidRDefault="00D93B14" w:rsidP="00D93B14">
      <w:pPr>
        <w:pStyle w:val="Listenabsatz"/>
        <w:numPr>
          <w:ilvl w:val="0"/>
          <w:numId w:val="1"/>
        </w:numPr>
      </w:pPr>
      <w:proofErr w:type="spellStart"/>
      <w:r w:rsidRPr="00403731">
        <w:t>Caeser</w:t>
      </w:r>
      <w:proofErr w:type="spellEnd"/>
      <w:r w:rsidRPr="00403731">
        <w:t xml:space="preserve">: 1 </w:t>
      </w:r>
      <w:proofErr w:type="spellStart"/>
      <w:r w:rsidRPr="00403731">
        <w:t>privte</w:t>
      </w:r>
      <w:proofErr w:type="spellEnd"/>
      <w:r w:rsidRPr="00403731">
        <w:t xml:space="preserve"> Key den sich beide Teilen</w:t>
      </w:r>
    </w:p>
    <w:p w14:paraId="450F9692" w14:textId="77777777" w:rsidR="00D93B14" w:rsidRPr="00403731" w:rsidRDefault="00D93B14" w:rsidP="00D93B14">
      <w:pPr>
        <w:pStyle w:val="Listenabsatz"/>
        <w:numPr>
          <w:ilvl w:val="1"/>
          <w:numId w:val="1"/>
        </w:numPr>
      </w:pPr>
      <w:r w:rsidRPr="00403731">
        <w:t>Muss vorher abhör- und manipulationssicher ausgetauscht werden</w:t>
      </w:r>
    </w:p>
    <w:p w14:paraId="02102746" w14:textId="77777777" w:rsidR="00D93B14" w:rsidRPr="00403731" w:rsidRDefault="00D93B14" w:rsidP="00D93B14">
      <w:r w:rsidRPr="00403731">
        <w:t>Besser: asymmetrische Verschlüsselung</w:t>
      </w:r>
    </w:p>
    <w:p w14:paraId="40BF5FCD" w14:textId="7CFC95AD" w:rsidR="00D93B14" w:rsidRPr="00403731" w:rsidRDefault="00D93B14" w:rsidP="00D93B14">
      <w:pPr>
        <w:pStyle w:val="Listenabsatz"/>
        <w:numPr>
          <w:ilvl w:val="0"/>
          <w:numId w:val="1"/>
        </w:numPr>
      </w:pPr>
      <w:r w:rsidRPr="00403731">
        <w:t xml:space="preserve">erstes </w:t>
      </w:r>
      <w:r w:rsidR="00B66E54">
        <w:t xml:space="preserve">veröffentlichte </w:t>
      </w:r>
      <w:r w:rsidRPr="00403731">
        <w:t xml:space="preserve">Verfahren war </w:t>
      </w:r>
      <w:proofErr w:type="gramStart"/>
      <w:r w:rsidRPr="00403731">
        <w:t>RSA Verschlüsselung</w:t>
      </w:r>
      <w:proofErr w:type="gramEnd"/>
      <w:r w:rsidRPr="00403731">
        <w:t xml:space="preserve"> von 1977 </w:t>
      </w:r>
    </w:p>
    <w:p w14:paraId="45844466" w14:textId="77777777" w:rsidR="008049AF" w:rsidRPr="00403731" w:rsidRDefault="008049AF" w:rsidP="00C26F52"/>
    <w:p w14:paraId="6BD7E6FD" w14:textId="77777777" w:rsidR="00902727" w:rsidRPr="00403731" w:rsidRDefault="0090272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03731">
        <w:br w:type="page"/>
      </w:r>
    </w:p>
    <w:p w14:paraId="2F61019C" w14:textId="3239BB6C" w:rsidR="00905742" w:rsidRPr="00403731" w:rsidRDefault="00905742" w:rsidP="00F44B8F">
      <w:pPr>
        <w:pStyle w:val="berschrift1"/>
      </w:pPr>
      <w:bookmarkStart w:id="24" w:name="_Toc218628615"/>
      <w:r w:rsidRPr="00403731">
        <w:lastRenderedPageBreak/>
        <w:t>Public-Key</w:t>
      </w:r>
      <w:r w:rsidR="00FD32A2" w:rsidRPr="00403731">
        <w:t>-Verschlüsselungsverfahren</w:t>
      </w:r>
      <w:bookmarkEnd w:id="24"/>
    </w:p>
    <w:p w14:paraId="354C5B64" w14:textId="3B8F8602" w:rsidR="00FC751F" w:rsidRPr="00403731" w:rsidRDefault="003D0BA9" w:rsidP="00FC751F">
      <w:r w:rsidRPr="00403731">
        <w:t>A</w:t>
      </w:r>
      <w:r w:rsidR="00D93B14" w:rsidRPr="00403731">
        <w:t>sy</w:t>
      </w:r>
      <w:r w:rsidRPr="00403731">
        <w:t>mmetrisches Verschlüsselungsverfahren</w:t>
      </w:r>
    </w:p>
    <w:p w14:paraId="7004B6D5" w14:textId="151BACAE" w:rsidR="00FD55E9" w:rsidRDefault="00FD55E9" w:rsidP="00ED4B60">
      <w:pPr>
        <w:pStyle w:val="Listenabsatz"/>
        <w:numPr>
          <w:ilvl w:val="0"/>
          <w:numId w:val="1"/>
        </w:numPr>
      </w:pPr>
      <w:r>
        <w:t xml:space="preserve">Ein Empfänger hat </w:t>
      </w:r>
      <w:r w:rsidR="002C2A69">
        <w:t>zwei Schlüssel</w:t>
      </w:r>
    </w:p>
    <w:p w14:paraId="7CEEEF3D" w14:textId="7FF4DE65" w:rsidR="00140208" w:rsidRPr="00403731" w:rsidRDefault="00ED4B60" w:rsidP="00ED4B60">
      <w:pPr>
        <w:pStyle w:val="Listenabsatz"/>
        <w:numPr>
          <w:ilvl w:val="0"/>
          <w:numId w:val="1"/>
        </w:numPr>
      </w:pPr>
      <w:r w:rsidRPr="00403731">
        <w:t xml:space="preserve">ein öffentlicher Schlüssel </w:t>
      </w:r>
      <w:r w:rsidR="00D03BE2" w:rsidRPr="00403731">
        <w:t xml:space="preserve">wird </w:t>
      </w:r>
      <w:proofErr w:type="gramStart"/>
      <w:r w:rsidR="00D03BE2" w:rsidRPr="00403731">
        <w:t>benutzt</w:t>
      </w:r>
      <w:proofErr w:type="gramEnd"/>
      <w:r w:rsidR="00D03BE2" w:rsidRPr="00403731">
        <w:t xml:space="preserve"> um Klartext in einen Geheimtext </w:t>
      </w:r>
      <w:r w:rsidR="00DC7C0B" w:rsidRPr="00403731">
        <w:t>umzuwandeln</w:t>
      </w:r>
    </w:p>
    <w:p w14:paraId="2926DB59" w14:textId="61663D9C" w:rsidR="00D03BE2" w:rsidRPr="00403731" w:rsidRDefault="00D03BE2" w:rsidP="00ED4B60">
      <w:pPr>
        <w:pStyle w:val="Listenabsatz"/>
        <w:numPr>
          <w:ilvl w:val="0"/>
          <w:numId w:val="1"/>
        </w:numPr>
      </w:pPr>
      <w:r w:rsidRPr="00403731">
        <w:t xml:space="preserve">mit dem privaten Schlüssel </w:t>
      </w:r>
      <w:r w:rsidR="006341E1" w:rsidRPr="00403731">
        <w:t>kann der Klartext wiedergewonnen werden</w:t>
      </w:r>
    </w:p>
    <w:p w14:paraId="54215076" w14:textId="4334CBBC" w:rsidR="00F20629" w:rsidRPr="00403731" w:rsidRDefault="00F713E4" w:rsidP="00F001CF">
      <w:pPr>
        <w:pStyle w:val="Listenabsatz"/>
        <w:numPr>
          <w:ilvl w:val="0"/>
          <w:numId w:val="1"/>
        </w:numPr>
      </w:pPr>
      <w:r w:rsidRPr="00403731">
        <w:t xml:space="preserve">der öffentliche Schlüssel muss </w:t>
      </w:r>
      <w:r w:rsidR="00E74D84" w:rsidRPr="00403731">
        <w:t xml:space="preserve">dem Inhaber des </w:t>
      </w:r>
      <w:r w:rsidR="00DF2F49" w:rsidRPr="00403731">
        <w:t>privaten Schlüssels</w:t>
      </w:r>
      <w:r w:rsidR="00E74D84" w:rsidRPr="00403731">
        <w:t xml:space="preserve"> zweifelsfrei zugeordn</w:t>
      </w:r>
      <w:r w:rsidR="00DF2F49" w:rsidRPr="00403731">
        <w:t>et werden</w:t>
      </w:r>
    </w:p>
    <w:p w14:paraId="2DFF4754" w14:textId="370E019F" w:rsidR="00F44B8F" w:rsidRPr="00403731" w:rsidRDefault="00ED300B" w:rsidP="00905742">
      <w:pPr>
        <w:pStyle w:val="berschrift2"/>
      </w:pPr>
      <w:bookmarkStart w:id="25" w:name="_Toc218628616"/>
      <w:r w:rsidRPr="00403731">
        <w:t>RSA</w:t>
      </w:r>
      <w:bookmarkEnd w:id="25"/>
    </w:p>
    <w:p w14:paraId="702996A1" w14:textId="7007F491" w:rsidR="00ED300B" w:rsidRPr="00403731" w:rsidRDefault="00C512FA" w:rsidP="00ED300B">
      <w:proofErr w:type="spellStart"/>
      <w:r w:rsidRPr="00403731">
        <w:t>Rivest</w:t>
      </w:r>
      <w:proofErr w:type="spellEnd"/>
      <w:r w:rsidRPr="00403731">
        <w:t>–</w:t>
      </w:r>
      <w:proofErr w:type="spellStart"/>
      <w:r w:rsidRPr="00403731">
        <w:t>Shamir</w:t>
      </w:r>
      <w:proofErr w:type="spellEnd"/>
      <w:r w:rsidRPr="00403731">
        <w:t>–</w:t>
      </w:r>
      <w:proofErr w:type="spellStart"/>
      <w:r w:rsidRPr="00403731">
        <w:t>Adleman</w:t>
      </w:r>
      <w:proofErr w:type="spellEnd"/>
    </w:p>
    <w:p w14:paraId="2398C835" w14:textId="77777777" w:rsidR="009239FD" w:rsidRPr="00403731" w:rsidRDefault="009239FD" w:rsidP="009239FD">
      <w:r w:rsidRPr="00403731">
        <w:t>Asymmetrisches Verschlüsselungsverfahren</w:t>
      </w:r>
    </w:p>
    <w:p w14:paraId="3416FBD6" w14:textId="7DE8B448" w:rsidR="00E3706F" w:rsidRPr="00403731" w:rsidRDefault="00403731" w:rsidP="00ED300B">
      <w:r w:rsidRPr="00403731">
        <w:t>Erstveröffentlichung 1977</w:t>
      </w:r>
    </w:p>
    <w:p w14:paraId="0C638D8E" w14:textId="1741E0CB" w:rsidR="00D6406C" w:rsidRDefault="003A1598" w:rsidP="00ED300B">
      <w:r>
        <w:t>D</w:t>
      </w:r>
      <w:r w:rsidR="00207474">
        <w:t>eter</w:t>
      </w:r>
      <w:r>
        <w:t>ministischer Algorithmus</w:t>
      </w:r>
    </w:p>
    <w:p w14:paraId="651F2321" w14:textId="7266D409" w:rsidR="003A1598" w:rsidRDefault="003A1598" w:rsidP="003A1598">
      <w:pPr>
        <w:pStyle w:val="Listenabsatz"/>
        <w:numPr>
          <w:ilvl w:val="0"/>
          <w:numId w:val="1"/>
        </w:numPr>
      </w:pPr>
      <w:r>
        <w:t>Für bestimmte Angriffe anfällig</w:t>
      </w:r>
    </w:p>
    <w:p w14:paraId="75B28BFB" w14:textId="1D56FEC4" w:rsidR="003A1598" w:rsidRDefault="003A1598" w:rsidP="003A1598">
      <w:pPr>
        <w:pStyle w:val="Listenabsatz"/>
        <w:numPr>
          <w:ilvl w:val="0"/>
          <w:numId w:val="1"/>
        </w:numPr>
      </w:pPr>
      <w:r>
        <w:t xml:space="preserve">Wird heute nicht mehr </w:t>
      </w:r>
      <w:r w:rsidR="00064CFE">
        <w:t xml:space="preserve">in der Ursprünglichen Form </w:t>
      </w:r>
      <w:r>
        <w:t>verwendet</w:t>
      </w:r>
    </w:p>
    <w:p w14:paraId="7C611C1C" w14:textId="0663E75E" w:rsidR="0010064A" w:rsidRDefault="00AA0BA9" w:rsidP="0010064A">
      <w:r>
        <w:t>Verschlüsselung basiert</w:t>
      </w:r>
      <w:r w:rsidR="0010064A">
        <w:t xml:space="preserve"> auf </w:t>
      </w:r>
      <w:r w:rsidR="00707A46" w:rsidRPr="00707A46">
        <w:t xml:space="preserve">Einwegpermutation mit Falltür (engl. </w:t>
      </w:r>
      <w:proofErr w:type="spellStart"/>
      <w:r w:rsidR="00707A46" w:rsidRPr="00707A46">
        <w:t>trapdoor</w:t>
      </w:r>
      <w:proofErr w:type="spellEnd"/>
      <w:r w:rsidR="00707A46" w:rsidRPr="00707A46">
        <w:t xml:space="preserve"> </w:t>
      </w:r>
      <w:proofErr w:type="spellStart"/>
      <w:r w:rsidR="00707A46" w:rsidRPr="00707A46">
        <w:t>one-way</w:t>
      </w:r>
      <w:proofErr w:type="spellEnd"/>
      <w:r w:rsidR="00707A46" w:rsidRPr="00707A46">
        <w:t xml:space="preserve"> </w:t>
      </w:r>
      <w:proofErr w:type="spellStart"/>
      <w:r w:rsidR="00707A46" w:rsidRPr="00707A46">
        <w:t>permutation</w:t>
      </w:r>
      <w:proofErr w:type="spellEnd"/>
      <w:r w:rsidR="00707A46" w:rsidRPr="00707A46">
        <w:t>, kurz TOWP)</w:t>
      </w:r>
    </w:p>
    <w:p w14:paraId="5C1CAB07" w14:textId="384108D9" w:rsidR="005939E4" w:rsidRDefault="005939E4" w:rsidP="005939E4">
      <w:pPr>
        <w:pStyle w:val="Listenabsatz"/>
        <w:numPr>
          <w:ilvl w:val="0"/>
          <w:numId w:val="1"/>
        </w:numPr>
      </w:pPr>
      <w:r>
        <w:t xml:space="preserve">Funktioniert nur aufgrund der </w:t>
      </w:r>
      <w:proofErr w:type="spellStart"/>
      <w:r>
        <w:t>eigentschaften</w:t>
      </w:r>
      <w:proofErr w:type="spellEnd"/>
      <w:r>
        <w:t xml:space="preserve"> </w:t>
      </w:r>
      <w:r w:rsidR="000C7D78">
        <w:t>von TOWPs</w:t>
      </w:r>
    </w:p>
    <w:p w14:paraId="4705632F" w14:textId="031F7DF8" w:rsidR="001E0ACE" w:rsidRDefault="00E52AC4" w:rsidP="00707A46">
      <w:pPr>
        <w:pStyle w:val="berschrift3"/>
      </w:pPr>
      <w:bookmarkStart w:id="26" w:name="_Toc218628617"/>
      <w:r>
        <w:t>Einwegfunktionen</w:t>
      </w:r>
      <w:bookmarkEnd w:id="26"/>
    </w:p>
    <w:p w14:paraId="223B430E" w14:textId="66D6D1C0" w:rsidR="00707A46" w:rsidRDefault="00681DFD" w:rsidP="00681DFD">
      <w:r>
        <w:t xml:space="preserve">Eine mathematische Einwegfunktion f </w:t>
      </w:r>
      <w:r w:rsidR="00EF3086">
        <w:t xml:space="preserve">muss folgende </w:t>
      </w:r>
      <w:r w:rsidR="00DF1719">
        <w:t>Eigenschaften</w:t>
      </w:r>
      <w:r w:rsidR="00EF3086">
        <w:t xml:space="preserve"> aufweisen</w:t>
      </w:r>
    </w:p>
    <w:p w14:paraId="55FE679C" w14:textId="4E6C0FBD" w:rsidR="00EF3086" w:rsidRDefault="00582983" w:rsidP="00EF3086">
      <w:pPr>
        <w:pStyle w:val="Listenabsatz"/>
        <w:numPr>
          <w:ilvl w:val="0"/>
          <w:numId w:val="1"/>
        </w:numPr>
      </w:pPr>
      <w:r>
        <w:t xml:space="preserve">Es ist einfach für eine Funktion </w:t>
      </w:r>
      <w:r w:rsidR="009C358E">
        <w:t>f(x)=y mit gegebenem x das y zu berechnen</w:t>
      </w:r>
    </w:p>
    <w:p w14:paraId="5F74824E" w14:textId="1B52CC30" w:rsidR="000B75F0" w:rsidRDefault="000B75F0" w:rsidP="000B75F0">
      <w:pPr>
        <w:pStyle w:val="Listenabsatz"/>
        <w:numPr>
          <w:ilvl w:val="1"/>
          <w:numId w:val="1"/>
        </w:numPr>
      </w:pPr>
      <w:r>
        <w:t>Einfach</w:t>
      </w:r>
      <w:r w:rsidR="00D40B93">
        <w:t xml:space="preserve"> = in </w:t>
      </w:r>
      <w:r w:rsidR="00D40B93" w:rsidRPr="00D40B93">
        <w:t>Polynomialzeit berech</w:t>
      </w:r>
      <w:r w:rsidR="00D40B93">
        <w:t>enbar</w:t>
      </w:r>
    </w:p>
    <w:p w14:paraId="546BA455" w14:textId="2C52CCA3" w:rsidR="000B75F0" w:rsidRDefault="00D40B93" w:rsidP="00EF3086">
      <w:pPr>
        <w:pStyle w:val="Listenabsatz"/>
        <w:numPr>
          <w:ilvl w:val="0"/>
          <w:numId w:val="1"/>
        </w:numPr>
      </w:pPr>
      <w:r>
        <w:t xml:space="preserve">Aus dem y auf das ursprüngliche x zu schließen </w:t>
      </w:r>
      <w:r w:rsidR="00373676">
        <w:t>ist s</w:t>
      </w:r>
      <w:r w:rsidR="001738CF">
        <w:t>c</w:t>
      </w:r>
      <w:r w:rsidR="00373676">
        <w:t>hwer</w:t>
      </w:r>
    </w:p>
    <w:p w14:paraId="29319F26" w14:textId="4249AF8E" w:rsidR="00373676" w:rsidRDefault="00373676" w:rsidP="00373676">
      <w:pPr>
        <w:pStyle w:val="Listenabsatz"/>
        <w:numPr>
          <w:ilvl w:val="1"/>
          <w:numId w:val="1"/>
        </w:numPr>
      </w:pPr>
      <w:r>
        <w:t xml:space="preserve">Schwer: </w:t>
      </w:r>
      <w:r w:rsidR="005F2C49">
        <w:t>kein probab</w:t>
      </w:r>
      <w:r w:rsidR="004B3CD1">
        <w:t xml:space="preserve">ilistischer Algorithmus kann x in </w:t>
      </w:r>
      <w:r w:rsidR="004B3CD1" w:rsidRPr="004B3CD1">
        <w:t>Polynomialzeit berechne</w:t>
      </w:r>
      <w:r w:rsidR="00002482">
        <w:t>n</w:t>
      </w:r>
      <w:r>
        <w:t xml:space="preserve"> </w:t>
      </w:r>
    </w:p>
    <w:p w14:paraId="0550C7F5" w14:textId="06A27AC0" w:rsidR="00716035" w:rsidRDefault="00716035" w:rsidP="00716035">
      <w:r>
        <w:t>Beispiel</w:t>
      </w:r>
      <w:r w:rsidR="00B8707F">
        <w:t xml:space="preserve">: </w:t>
      </w:r>
      <w:r w:rsidR="00292436">
        <w:t>Multiplizieren zweier großer Primzahlen</w:t>
      </w:r>
      <w:r w:rsidR="00DF4EC3">
        <w:t xml:space="preserve"> hat das Ergebnis y. Primfaktorzerlegung von y </w:t>
      </w:r>
      <w:r w:rsidR="00946BD5">
        <w:t xml:space="preserve">ist nun nicht </w:t>
      </w:r>
      <w:r w:rsidR="0008307B">
        <w:t>in Polynomialzeit lösbar.</w:t>
      </w:r>
      <w:r w:rsidR="00B8707F">
        <w:t xml:space="preserve"> (</w:t>
      </w:r>
      <w:r w:rsidR="0020047D">
        <w:t>Annahme</w:t>
      </w:r>
      <w:r w:rsidR="00B8707F">
        <w:t>)</w:t>
      </w:r>
    </w:p>
    <w:p w14:paraId="04091299" w14:textId="798D85F1" w:rsidR="0008307B" w:rsidRDefault="0008307B" w:rsidP="00716035">
      <w:r>
        <w:t xml:space="preserve">Problem der </w:t>
      </w:r>
      <w:r w:rsidR="00E50A5D">
        <w:t>Einwegfunktionen:</w:t>
      </w:r>
    </w:p>
    <w:p w14:paraId="6B8F8004" w14:textId="22DF8B07" w:rsidR="00E50A5D" w:rsidRDefault="00E50A5D" w:rsidP="00E50A5D">
      <w:pPr>
        <w:pStyle w:val="Listenabsatz"/>
        <w:numPr>
          <w:ilvl w:val="0"/>
          <w:numId w:val="1"/>
        </w:numPr>
      </w:pPr>
      <w:r>
        <w:t xml:space="preserve">Unbekannt ob Einwegfunktionen </w:t>
      </w:r>
      <w:proofErr w:type="spellStart"/>
      <w:r>
        <w:t>exisiteren</w:t>
      </w:r>
      <w:proofErr w:type="spellEnd"/>
    </w:p>
    <w:p w14:paraId="47935F70" w14:textId="09D5F502" w:rsidR="008361A6" w:rsidRDefault="008361A6" w:rsidP="00E50A5D">
      <w:pPr>
        <w:pStyle w:val="Listenabsatz"/>
        <w:numPr>
          <w:ilvl w:val="0"/>
          <w:numId w:val="1"/>
        </w:numPr>
      </w:pPr>
      <w:r>
        <w:t>Beweis, dass es Einwegfunktionen gibt</w:t>
      </w:r>
      <w:r w:rsidR="00314654">
        <w:t xml:space="preserve">, würde den Beweis für </w:t>
      </w:r>
      <w:r w:rsidR="009D3534">
        <w:t>das P-NP-Problem darstellen</w:t>
      </w:r>
    </w:p>
    <w:p w14:paraId="0D472C3A" w14:textId="0CFF6E5F" w:rsidR="006B4DF5" w:rsidRDefault="00DE7EC7" w:rsidP="00E624D0">
      <w:pPr>
        <w:pStyle w:val="berschrift3"/>
      </w:pPr>
      <w:bookmarkStart w:id="27" w:name="_Toc218628618"/>
      <w:r>
        <w:lastRenderedPageBreak/>
        <w:t>Einweg</w:t>
      </w:r>
      <w:r w:rsidR="00270DCC">
        <w:t>funktionen mit Falltür</w:t>
      </w:r>
      <w:bookmarkEnd w:id="27"/>
    </w:p>
    <w:p w14:paraId="7545A0FC" w14:textId="7503EDFC" w:rsidR="00CF68B7" w:rsidRDefault="00CF68B7" w:rsidP="00E624D0">
      <w:r>
        <w:t xml:space="preserve">Es ist möglich diese </w:t>
      </w:r>
      <w:r w:rsidR="00457854">
        <w:t>effizient</w:t>
      </w:r>
      <w:r>
        <w:t xml:space="preserve"> umzukehr</w:t>
      </w:r>
      <w:r w:rsidR="00457854">
        <w:t>en, wenn man eine gewisse Zusatzinformation besitz</w:t>
      </w:r>
    </w:p>
    <w:p w14:paraId="671EEFF3" w14:textId="0B2DC0AF" w:rsidR="00E624D0" w:rsidRDefault="008C178C" w:rsidP="00E624D0">
      <w:r>
        <w:t>Beispiel:</w:t>
      </w:r>
    </w:p>
    <w:p w14:paraId="4B106D14" w14:textId="61EAA8C0" w:rsidR="000B079F" w:rsidRDefault="000B079F" w:rsidP="00E624D0">
      <w:r>
        <w:t>Die Multiplikation zweier sehr großer Primzahlen hat das Ergebnis</w:t>
      </w:r>
      <w:r w:rsidR="008E2E6F">
        <w:t>:</w:t>
      </w:r>
      <w:r w:rsidR="000C38A2">
        <w:t xml:space="preserve"> </w:t>
      </w:r>
      <w:r w:rsidR="000C38A2" w:rsidRPr="000C38A2">
        <w:t>4.700.140.157</w:t>
      </w:r>
    </w:p>
    <w:p w14:paraId="0CEAA655" w14:textId="1B88258A" w:rsidR="00091286" w:rsidRPr="00272BB4" w:rsidRDefault="00091286" w:rsidP="00091286">
      <w:r>
        <w:t xml:space="preserve">Zusatzinformation: Eine der </w:t>
      </w:r>
      <w:r w:rsidR="00EC557F">
        <w:t>Primfaktoren ist</w:t>
      </w:r>
      <w:r>
        <w:t xml:space="preserve">: </w:t>
      </w:r>
      <w:r w:rsidRPr="00272BB4">
        <w:t>52067</w:t>
      </w:r>
    </w:p>
    <w:p w14:paraId="1BB33A7C" w14:textId="48B52895" w:rsidR="00143B42" w:rsidRDefault="00143B42" w:rsidP="00143B42">
      <w:r>
        <w:t xml:space="preserve">Also kann man rechnen: </w:t>
      </w:r>
      <w:r w:rsidRPr="000C38A2">
        <w:t>4.700.140.157</w:t>
      </w:r>
      <w:r>
        <w:t>/</w:t>
      </w:r>
      <w:r w:rsidRPr="00272BB4">
        <w:t>52067</w:t>
      </w:r>
      <w:r>
        <w:t xml:space="preserve"> = </w:t>
      </w:r>
      <w:r w:rsidRPr="00320994">
        <w:t>90271</w:t>
      </w:r>
    </w:p>
    <w:p w14:paraId="2A369639" w14:textId="68C8A7E0" w:rsidR="00CF68B7" w:rsidRDefault="00EC557F" w:rsidP="00E624D0">
      <w:r>
        <w:t>Das Ergebnis ist der zweite Primfaktor</w:t>
      </w:r>
    </w:p>
    <w:p w14:paraId="77A5EC2E" w14:textId="1E2D3F36" w:rsidR="00615B1E" w:rsidRDefault="00D36E26" w:rsidP="00DD6798">
      <w:pPr>
        <w:pStyle w:val="berschrift3"/>
      </w:pPr>
      <w:bookmarkStart w:id="28" w:name="_Toc218628619"/>
      <w:r>
        <w:t>Bijekt</w:t>
      </w:r>
      <w:r w:rsidR="005125E1">
        <w:t>ivität</w:t>
      </w:r>
      <w:bookmarkEnd w:id="28"/>
    </w:p>
    <w:p w14:paraId="2578F35B" w14:textId="214A549B" w:rsidR="00BB7F01" w:rsidRPr="00BB7F01" w:rsidRDefault="00BB7F01" w:rsidP="00BB7F01">
      <w:r>
        <w:t xml:space="preserve">(siehe Bild </w:t>
      </w:r>
      <w:proofErr w:type="spellStart"/>
      <w:r w:rsidR="000A5623">
        <w:t>Bijection</w:t>
      </w:r>
      <w:proofErr w:type="spellEnd"/>
      <w:r>
        <w:t>)</w:t>
      </w:r>
    </w:p>
    <w:p w14:paraId="0014F5F5" w14:textId="77777777" w:rsidR="00E71184" w:rsidRDefault="000A0B00" w:rsidP="00686210">
      <w:pPr>
        <w:pStyle w:val="Listenabsatz"/>
        <w:numPr>
          <w:ilvl w:val="0"/>
          <w:numId w:val="1"/>
        </w:numPr>
      </w:pPr>
      <w:r>
        <w:t xml:space="preserve">Eine </w:t>
      </w:r>
      <w:r w:rsidR="008A4415">
        <w:t>b</w:t>
      </w:r>
      <w:r>
        <w:t>ij</w:t>
      </w:r>
      <w:r w:rsidR="008A4415">
        <w:t>e</w:t>
      </w:r>
      <w:r>
        <w:t xml:space="preserve">ktive Funktion ordnet </w:t>
      </w:r>
      <w:r w:rsidR="008A4415">
        <w:t xml:space="preserve">jedem Element der </w:t>
      </w:r>
      <w:r w:rsidR="00E71184">
        <w:t>Definitionsmenge genau ein Element der Zielmenge zu</w:t>
      </w:r>
    </w:p>
    <w:p w14:paraId="3687BDB5" w14:textId="11B3B704" w:rsidR="00686210" w:rsidRDefault="00E71184" w:rsidP="00686210">
      <w:pPr>
        <w:pStyle w:val="Listenabsatz"/>
        <w:numPr>
          <w:ilvl w:val="0"/>
          <w:numId w:val="1"/>
        </w:numPr>
      </w:pPr>
      <w:r>
        <w:t xml:space="preserve">Eine Bijektion auf sich selbst nennt man </w:t>
      </w:r>
      <w:r w:rsidR="00DD6798">
        <w:t>Permutation</w:t>
      </w:r>
      <w:r>
        <w:t xml:space="preserve"> </w:t>
      </w:r>
    </w:p>
    <w:p w14:paraId="18055052" w14:textId="12D6226E" w:rsidR="00320994" w:rsidRDefault="00FD2A8E" w:rsidP="00FD2A8E">
      <w:pPr>
        <w:pStyle w:val="berschrift3"/>
      </w:pPr>
      <w:bookmarkStart w:id="29" w:name="_Toc218628620"/>
      <w:r>
        <w:t>Beispiel für RSA-Verschlüsselung</w:t>
      </w:r>
      <w:bookmarkEnd w:id="29"/>
    </w:p>
    <w:p w14:paraId="6F4FC608" w14:textId="48BEE60A" w:rsidR="00320994" w:rsidRDefault="00875367" w:rsidP="00E624D0">
      <w:r>
        <w:t xml:space="preserve">Anmerkung: </w:t>
      </w:r>
      <w:r w:rsidR="008C542A">
        <w:t>erst zeige ich die Anwendung der Verschlüsselung und anschließend die Generierung der Schlüssel</w:t>
      </w:r>
    </w:p>
    <w:p w14:paraId="21C63B3A" w14:textId="5A7A6B2E" w:rsidR="00CD6641" w:rsidRDefault="00CD6641" w:rsidP="00CD6641">
      <w:r>
        <w:t>Öffentlicher Schlüssel: (e, N)</w:t>
      </w:r>
    </w:p>
    <w:p w14:paraId="7CC1617F" w14:textId="640E9A47" w:rsidR="00CD6641" w:rsidRDefault="00CD6641" w:rsidP="00E624D0">
      <w:r>
        <w:t>Privater Schlüssel: (</w:t>
      </w:r>
      <w:r w:rsidR="00643969">
        <w:t>d</w:t>
      </w:r>
      <w:r>
        <w:t>, N)</w:t>
      </w:r>
    </w:p>
    <w:p w14:paraId="590F3284" w14:textId="06EA66FF" w:rsidR="00064CFE" w:rsidRDefault="00192141" w:rsidP="00E624D0">
      <w:r>
        <w:t xml:space="preserve">Öffentlicher Schlüssel: </w:t>
      </w:r>
      <w:r w:rsidR="00EF04C2">
        <w:t>(5, 14)</w:t>
      </w:r>
    </w:p>
    <w:p w14:paraId="1FAD0D55" w14:textId="797156CA" w:rsidR="00EF04C2" w:rsidRDefault="00EF04C2" w:rsidP="00E624D0">
      <w:r>
        <w:t>Privater Schlüssel: (11, 14)</w:t>
      </w:r>
    </w:p>
    <w:p w14:paraId="14100036" w14:textId="5264645A" w:rsidR="00EF04C2" w:rsidRDefault="00EF04C2" w:rsidP="00EF04C2">
      <w:pPr>
        <w:pStyle w:val="Listenabsatz"/>
        <w:numPr>
          <w:ilvl w:val="0"/>
          <w:numId w:val="1"/>
        </w:numPr>
      </w:pPr>
      <w:r>
        <w:t>11 ist der geheime Teil des privaten Schlüssels</w:t>
      </w:r>
      <w:r w:rsidR="00E149C1">
        <w:t xml:space="preserve">. Ein Verlust </w:t>
      </w:r>
      <w:proofErr w:type="gramStart"/>
      <w:r w:rsidR="00E149C1">
        <w:t>des Schlüssel</w:t>
      </w:r>
      <w:proofErr w:type="gramEnd"/>
      <w:r w:rsidR="00E149C1">
        <w:t xml:space="preserve"> würde alle Nachrichten </w:t>
      </w:r>
      <w:proofErr w:type="spellStart"/>
      <w:r w:rsidR="00E149C1">
        <w:t>entschlüsselbar</w:t>
      </w:r>
      <w:proofErr w:type="spellEnd"/>
      <w:r w:rsidR="00E149C1">
        <w:t xml:space="preserve"> machen</w:t>
      </w:r>
    </w:p>
    <w:p w14:paraId="45796E53" w14:textId="4B22F89C" w:rsidR="00E149C1" w:rsidRDefault="00143C3C" w:rsidP="00E149C1">
      <w:proofErr w:type="spellStart"/>
      <w:r>
        <w:t>Klartex</w:t>
      </w:r>
      <w:proofErr w:type="spellEnd"/>
      <w:r w:rsidR="00173034">
        <w:t xml:space="preserve"> </w:t>
      </w:r>
      <w:r>
        <w:t>t</w:t>
      </w:r>
      <w:r w:rsidR="00173034">
        <w:t xml:space="preserve"> m</w:t>
      </w:r>
      <w:r>
        <w:t>: „B“ -&gt; 2</w:t>
      </w:r>
    </w:p>
    <w:p w14:paraId="1C1BC1FB" w14:textId="3C5070BD" w:rsidR="00143C3C" w:rsidRDefault="00293345" w:rsidP="00E149C1">
      <w:r>
        <w:t>Verschlüsseln</w:t>
      </w:r>
      <w:r w:rsidR="002D3443">
        <w:t>:</w:t>
      </w:r>
    </w:p>
    <w:p w14:paraId="158992BF" w14:textId="0471CFC4" w:rsidR="00173034" w:rsidRDefault="00DB2F3F" w:rsidP="00E149C1">
      <w:r>
        <w:t xml:space="preserve">C = </w:t>
      </w:r>
      <w:r w:rsidR="00540017">
        <w:t>M</w:t>
      </w:r>
      <w:r w:rsidR="000C4B8E">
        <w:rPr>
          <w:vertAlign w:val="superscript"/>
        </w:rPr>
        <w:t>e</w:t>
      </w:r>
      <w:r w:rsidR="00540017">
        <w:t xml:space="preserve"> % N</w:t>
      </w:r>
    </w:p>
    <w:p w14:paraId="6041B107" w14:textId="48DA4216" w:rsidR="002D3443" w:rsidRDefault="001B65EB" w:rsidP="00E149C1">
      <w:r>
        <w:t>2</w:t>
      </w:r>
      <w:r>
        <w:rPr>
          <w:vertAlign w:val="superscript"/>
        </w:rPr>
        <w:t xml:space="preserve">5 </w:t>
      </w:r>
      <w:r>
        <w:t>% 14</w:t>
      </w:r>
      <w:r w:rsidR="001A72FE">
        <w:t xml:space="preserve"> =</w:t>
      </w:r>
      <w:r w:rsidR="00994366">
        <w:t xml:space="preserve"> 32</w:t>
      </w:r>
      <w:r w:rsidR="00C22E07">
        <w:t xml:space="preserve"> % 14 =</w:t>
      </w:r>
      <w:r w:rsidR="001A72FE">
        <w:t xml:space="preserve"> 4</w:t>
      </w:r>
    </w:p>
    <w:p w14:paraId="6A798D36" w14:textId="32019FC7" w:rsidR="001A72FE" w:rsidRDefault="001A72FE" w:rsidP="00E149C1">
      <w:r>
        <w:t>Geheimtext</w:t>
      </w:r>
      <w:r w:rsidR="00173034">
        <w:t xml:space="preserve"> c</w:t>
      </w:r>
      <w:r>
        <w:t>: „D“ -&gt; 4</w:t>
      </w:r>
    </w:p>
    <w:p w14:paraId="3DE35ED6" w14:textId="7871C09D" w:rsidR="001A72FE" w:rsidRDefault="00DD56D2" w:rsidP="00E149C1">
      <w:r>
        <w:t>Entschlüsseln:</w:t>
      </w:r>
    </w:p>
    <w:p w14:paraId="5A16DCA7" w14:textId="7ADE9492" w:rsidR="00A43733" w:rsidRDefault="00361B9C" w:rsidP="00E149C1">
      <w:r>
        <w:t>c</w:t>
      </w:r>
      <w:r w:rsidRPr="00361B9C">
        <w:rPr>
          <w:vertAlign w:val="superscript"/>
        </w:rPr>
        <w:t>d</w:t>
      </w:r>
      <w:r>
        <w:t xml:space="preserve"> % N = m</w:t>
      </w:r>
    </w:p>
    <w:p w14:paraId="30213926" w14:textId="095ECA0F" w:rsidR="00DD56D2" w:rsidRDefault="00994366" w:rsidP="00E149C1">
      <w:r>
        <w:t>4</w:t>
      </w:r>
      <w:r>
        <w:rPr>
          <w:vertAlign w:val="superscript"/>
        </w:rPr>
        <w:t>11</w:t>
      </w:r>
      <w:r>
        <w:t xml:space="preserve"> % 14</w:t>
      </w:r>
      <w:r w:rsidR="00C22E07">
        <w:t xml:space="preserve"> = 41</w:t>
      </w:r>
      <w:r w:rsidR="00F85015">
        <w:t xml:space="preserve">94304 </w:t>
      </w:r>
      <w:r w:rsidR="00857B41">
        <w:t xml:space="preserve">% 14 = </w:t>
      </w:r>
      <w:r w:rsidR="00A03665">
        <w:t>2</w:t>
      </w:r>
    </w:p>
    <w:p w14:paraId="35C52680" w14:textId="5642FA5E" w:rsidR="00A03665" w:rsidRDefault="00A03665" w:rsidP="00E149C1">
      <w:r>
        <w:lastRenderedPageBreak/>
        <w:t>Entschlüsselte Nachricht: „B“ -&gt; 2</w:t>
      </w:r>
    </w:p>
    <w:p w14:paraId="6510017A" w14:textId="77777777" w:rsidR="00D75482" w:rsidRDefault="00D75482" w:rsidP="00E149C1"/>
    <w:p w14:paraId="7DBC1990" w14:textId="79E8C74E" w:rsidR="00D75482" w:rsidRDefault="00D75482" w:rsidP="00E149C1">
      <w:r>
        <w:t>Generieren der Schlüssel</w:t>
      </w:r>
    </w:p>
    <w:p w14:paraId="11232CFB" w14:textId="2F1D6F9D" w:rsidR="00C50C6E" w:rsidRDefault="00D75482" w:rsidP="00E71EC6">
      <w:pPr>
        <w:pStyle w:val="Listenabsatz"/>
        <w:numPr>
          <w:ilvl w:val="0"/>
          <w:numId w:val="1"/>
        </w:numPr>
      </w:pPr>
      <w:r>
        <w:t xml:space="preserve">In der </w:t>
      </w:r>
      <w:r w:rsidR="00386A44">
        <w:t>Realität sind es Primzahlen mit vielen hunderten Stellen</w:t>
      </w:r>
    </w:p>
    <w:p w14:paraId="74D64CE2" w14:textId="15A4D876" w:rsidR="00B735E4" w:rsidRDefault="00B735E4" w:rsidP="00C50C6E">
      <w:r>
        <w:t>1.:</w:t>
      </w:r>
    </w:p>
    <w:p w14:paraId="767ACAE7" w14:textId="68A74A32" w:rsidR="00386A44" w:rsidRDefault="00C50C6E" w:rsidP="00C50C6E">
      <w:r>
        <w:t>Wähle zwei Primzahlen</w:t>
      </w:r>
      <w:r w:rsidR="00261336">
        <w:t xml:space="preserve"> p und q</w:t>
      </w:r>
    </w:p>
    <w:p w14:paraId="286556E3" w14:textId="3CD73C83" w:rsidR="00C50C6E" w:rsidRDefault="00C50C6E" w:rsidP="00C50C6E">
      <w:r>
        <w:t xml:space="preserve">p = 2, </w:t>
      </w:r>
      <w:r w:rsidR="00DB42F8">
        <w:t>q = 7</w:t>
      </w:r>
    </w:p>
    <w:p w14:paraId="5338E0C2" w14:textId="64AACC6A" w:rsidR="00B735E4" w:rsidRDefault="00B735E4" w:rsidP="00C50C6E">
      <w:r>
        <w:t>2.:</w:t>
      </w:r>
    </w:p>
    <w:p w14:paraId="3A368475" w14:textId="6E8B770F" w:rsidR="00DB42F8" w:rsidRDefault="00DB42F8" w:rsidP="00C50C6E">
      <w:r>
        <w:t>Berechne N = p * q</w:t>
      </w:r>
    </w:p>
    <w:p w14:paraId="3C572202" w14:textId="2FF808A0" w:rsidR="00DB42F8" w:rsidRDefault="00DB42F8" w:rsidP="00C50C6E">
      <w:r>
        <w:t>N =14</w:t>
      </w:r>
      <w:r w:rsidR="007978C7">
        <w:t xml:space="preserve"> </w:t>
      </w:r>
    </w:p>
    <w:p w14:paraId="106D7165" w14:textId="171FCF0F" w:rsidR="00B735E4" w:rsidRDefault="00B735E4" w:rsidP="00C50C6E">
      <w:r>
        <w:t>3.:</w:t>
      </w:r>
    </w:p>
    <w:p w14:paraId="71F9FC81" w14:textId="0F4DC3B3" w:rsidR="00595C8E" w:rsidRDefault="007978C7" w:rsidP="00C50C6E">
      <w:r>
        <w:t xml:space="preserve">Berechne die </w:t>
      </w:r>
      <w:r w:rsidR="00400AF0">
        <w:t xml:space="preserve">Anzahl an </w:t>
      </w:r>
      <w:r w:rsidR="00A4102B">
        <w:t>Teilfremden (</w:t>
      </w:r>
      <w:proofErr w:type="spellStart"/>
      <w:r w:rsidR="00A4102B">
        <w:t>coprimes</w:t>
      </w:r>
      <w:proofErr w:type="spellEnd"/>
      <w:r w:rsidR="00A4102B">
        <w:t>)</w:t>
      </w:r>
      <w:r w:rsidR="00400AF0">
        <w:t xml:space="preserve"> von 14</w:t>
      </w:r>
    </w:p>
    <w:p w14:paraId="24FC6EC7" w14:textId="61BAD0C4" w:rsidR="00400AF0" w:rsidRDefault="00072EEA" w:rsidP="00C50C6E">
      <w:r>
        <w:t xml:space="preserve"> </w:t>
      </w:r>
      <w:r w:rsidR="00400AF0">
        <w:t>[</w:t>
      </w:r>
      <w:r w:rsidR="00400AF0" w:rsidRPr="00072EEA">
        <w:rPr>
          <w:highlight w:val="yellow"/>
        </w:rPr>
        <w:t>1</w:t>
      </w:r>
      <w:r w:rsidR="00400AF0">
        <w:t xml:space="preserve">, </w:t>
      </w:r>
      <w:r w:rsidR="00400AF0" w:rsidRPr="0069316F">
        <w:rPr>
          <w:strike/>
        </w:rPr>
        <w:t>2</w:t>
      </w:r>
      <w:r w:rsidR="00400AF0">
        <w:t xml:space="preserve">, </w:t>
      </w:r>
      <w:r w:rsidR="00400AF0" w:rsidRPr="00270B54">
        <w:rPr>
          <w:highlight w:val="yellow"/>
        </w:rPr>
        <w:t>3</w:t>
      </w:r>
      <w:r w:rsidR="00400AF0">
        <w:t xml:space="preserve">, </w:t>
      </w:r>
      <w:r w:rsidR="00400AF0" w:rsidRPr="0069316F">
        <w:rPr>
          <w:strike/>
        </w:rPr>
        <w:t>4</w:t>
      </w:r>
      <w:r w:rsidR="00400AF0">
        <w:t xml:space="preserve">, </w:t>
      </w:r>
      <w:r w:rsidR="006A62B6" w:rsidRPr="00270B54">
        <w:rPr>
          <w:highlight w:val="yellow"/>
        </w:rPr>
        <w:t>5</w:t>
      </w:r>
      <w:r w:rsidR="00400AF0">
        <w:t>,</w:t>
      </w:r>
      <w:r w:rsidR="006A62B6">
        <w:t xml:space="preserve"> </w:t>
      </w:r>
      <w:r w:rsidR="00F207D1" w:rsidRPr="006A62B6">
        <w:rPr>
          <w:strike/>
        </w:rPr>
        <w:t>6</w:t>
      </w:r>
      <w:r w:rsidR="00F207D1">
        <w:t xml:space="preserve">, </w:t>
      </w:r>
      <w:r w:rsidR="00F207D1" w:rsidRPr="006A62B6">
        <w:rPr>
          <w:strike/>
        </w:rPr>
        <w:t>7</w:t>
      </w:r>
      <w:r w:rsidR="00F207D1">
        <w:t xml:space="preserve">, </w:t>
      </w:r>
      <w:r w:rsidR="00F207D1" w:rsidRPr="006A62B6">
        <w:rPr>
          <w:strike/>
        </w:rPr>
        <w:t>8</w:t>
      </w:r>
      <w:r w:rsidR="00F207D1">
        <w:t xml:space="preserve">, </w:t>
      </w:r>
      <w:r w:rsidR="00F207D1" w:rsidRPr="00270B54">
        <w:rPr>
          <w:highlight w:val="yellow"/>
        </w:rPr>
        <w:t>9</w:t>
      </w:r>
      <w:r w:rsidR="00F207D1">
        <w:t xml:space="preserve">, </w:t>
      </w:r>
      <w:r w:rsidR="00F207D1" w:rsidRPr="006A62B6">
        <w:rPr>
          <w:strike/>
        </w:rPr>
        <w:t>10</w:t>
      </w:r>
      <w:r w:rsidR="00F207D1">
        <w:t xml:space="preserve">, </w:t>
      </w:r>
      <w:r w:rsidR="00F207D1" w:rsidRPr="00270B54">
        <w:rPr>
          <w:highlight w:val="yellow"/>
        </w:rPr>
        <w:t>11</w:t>
      </w:r>
      <w:r w:rsidR="00F207D1">
        <w:t xml:space="preserve">, </w:t>
      </w:r>
      <w:r w:rsidR="005C6679" w:rsidRPr="006A62B6">
        <w:rPr>
          <w:strike/>
        </w:rPr>
        <w:t>12</w:t>
      </w:r>
      <w:r w:rsidR="005C6679">
        <w:t xml:space="preserve">, </w:t>
      </w:r>
      <w:r w:rsidR="005C6679" w:rsidRPr="00270B54">
        <w:rPr>
          <w:highlight w:val="yellow"/>
        </w:rPr>
        <w:t>13</w:t>
      </w:r>
      <w:r w:rsidR="005C6679">
        <w:t xml:space="preserve">, </w:t>
      </w:r>
      <w:r w:rsidR="005C6679" w:rsidRPr="006A62B6">
        <w:rPr>
          <w:strike/>
        </w:rPr>
        <w:t>14</w:t>
      </w:r>
      <w:r w:rsidR="005C6679">
        <w:t>]</w:t>
      </w:r>
    </w:p>
    <w:p w14:paraId="19C315FF" w14:textId="77777777" w:rsidR="006A5630" w:rsidRDefault="00C83770" w:rsidP="00C50C6E">
      <w:r>
        <w:tab/>
        <w:t xml:space="preserve">Beispiel: </w:t>
      </w:r>
    </w:p>
    <w:p w14:paraId="79123105" w14:textId="1A4A26BB" w:rsidR="006A5630" w:rsidRDefault="006A5630" w:rsidP="00C50C6E">
      <w:r>
        <w:tab/>
      </w:r>
      <w:r>
        <w:tab/>
        <w:t>Primfaktoren von 14</w:t>
      </w:r>
      <w:r w:rsidR="00E403B8">
        <w:t xml:space="preserve"> = 2 * 7</w:t>
      </w:r>
    </w:p>
    <w:p w14:paraId="3EBF8F65" w14:textId="421AD0A5" w:rsidR="00CC23A0" w:rsidRDefault="00C83770" w:rsidP="006A5630">
      <w:pPr>
        <w:ind w:left="708" w:firstLine="708"/>
      </w:pPr>
      <w:r>
        <w:t>Primfaktoren von 6 = 2 * 3</w:t>
      </w:r>
    </w:p>
    <w:p w14:paraId="42ABE169" w14:textId="4051DF16" w:rsidR="00E403B8" w:rsidRDefault="00E403B8" w:rsidP="00057A34">
      <w:pPr>
        <w:ind w:left="1416"/>
      </w:pPr>
      <w:r>
        <w:t xml:space="preserve">Folgerung: </w:t>
      </w:r>
      <w:r w:rsidR="003740AE">
        <w:t xml:space="preserve">2 und 7 können nicht Teilfremd sein, da sie die Primfaktoren von </w:t>
      </w:r>
      <w:r w:rsidR="00057A34">
        <w:t>14 sind. Und 6 kann nicht Teilfremd sein, weil einer der Primfaktoren sich mit 14 geteilt wird</w:t>
      </w:r>
    </w:p>
    <w:p w14:paraId="0D39ACDF" w14:textId="6EEBD716" w:rsidR="00595C8E" w:rsidRPr="001B65EB" w:rsidRDefault="00B735E4" w:rsidP="00C50C6E">
      <w:r>
        <w:t xml:space="preserve">Einfacher: </w:t>
      </w:r>
      <w:r w:rsidR="007978C7">
        <w:t>Phi Funktion von N</w:t>
      </w:r>
      <w:r w:rsidR="00261336">
        <w:t>: Φ(N)</w:t>
      </w:r>
      <w:r w:rsidR="001529EF">
        <w:t xml:space="preserve"> = (p-</w:t>
      </w:r>
      <w:proofErr w:type="gramStart"/>
      <w:r w:rsidR="001529EF">
        <w:t>1)*</w:t>
      </w:r>
      <w:proofErr w:type="gramEnd"/>
      <w:r w:rsidR="001529EF">
        <w:t>(q-1</w:t>
      </w:r>
      <w:r w:rsidR="00595C8E">
        <w:t>)</w:t>
      </w:r>
    </w:p>
    <w:p w14:paraId="57655741" w14:textId="70B9AF6C" w:rsidR="00261336" w:rsidRDefault="00261336" w:rsidP="00261336">
      <w:r>
        <w:t>Φ(N)</w:t>
      </w:r>
      <w:r w:rsidR="00595C8E">
        <w:t xml:space="preserve"> = 6</w:t>
      </w:r>
    </w:p>
    <w:p w14:paraId="17565A1B" w14:textId="56239194" w:rsidR="00D15DA7" w:rsidRDefault="00D15DA7" w:rsidP="00261336">
      <w:r>
        <w:t>4.:</w:t>
      </w:r>
    </w:p>
    <w:p w14:paraId="3F2615DB" w14:textId="30320261" w:rsidR="00D15DA7" w:rsidRDefault="00F731A3" w:rsidP="00261336">
      <w:r>
        <w:t>Wähle Zahl</w:t>
      </w:r>
      <w:r w:rsidR="009776FD">
        <w:t xml:space="preserve"> e</w:t>
      </w:r>
    </w:p>
    <w:p w14:paraId="42F156C7" w14:textId="5C672FEC" w:rsidR="009776FD" w:rsidRPr="001B65EB" w:rsidRDefault="009776FD" w:rsidP="00261336">
      <w:r>
        <w:t xml:space="preserve">Bedingung 1: </w:t>
      </w:r>
      <w:r w:rsidR="00E95E68">
        <w:t>1 &lt; e &lt; Φ(N)</w:t>
      </w:r>
    </w:p>
    <w:p w14:paraId="7FD5FCA9" w14:textId="77777777" w:rsidR="00FF3260" w:rsidRDefault="00DB3040" w:rsidP="0010064A">
      <w:r>
        <w:t xml:space="preserve">Bedingung 2: </w:t>
      </w:r>
      <w:r w:rsidR="00FF3260">
        <w:t>Teilfremd mit N und Φ(N)</w:t>
      </w:r>
    </w:p>
    <w:p w14:paraId="00277FEF" w14:textId="77777777" w:rsidR="009C70BC" w:rsidRDefault="00FF3260" w:rsidP="0010064A">
      <w:r>
        <w:t>Bedingung 1 erfüllen</w:t>
      </w:r>
      <w:r w:rsidR="009C70BC">
        <w:t>: 2, 3, 4, 5</w:t>
      </w:r>
    </w:p>
    <w:p w14:paraId="16C29BDA" w14:textId="77777777" w:rsidR="005D5CB6" w:rsidRDefault="005D5CB6" w:rsidP="0010064A">
      <w:r>
        <w:t xml:space="preserve">2 </w:t>
      </w:r>
      <w:proofErr w:type="spellStart"/>
      <w:r>
        <w:t>un</w:t>
      </w:r>
      <w:proofErr w:type="spellEnd"/>
      <w:r>
        <w:t xml:space="preserve"> 3 sind Primfaktoren von 6; 4 teilt sich Primfaktoren mit 6</w:t>
      </w:r>
    </w:p>
    <w:p w14:paraId="69819F06" w14:textId="1E5AE43C" w:rsidR="006B4DF5" w:rsidRDefault="005D5CB6" w:rsidP="0010064A">
      <w:r>
        <w:t>Bedingung 2 erfüllt: 5</w:t>
      </w:r>
      <w:r w:rsidR="00FF3260">
        <w:t xml:space="preserve"> </w:t>
      </w:r>
    </w:p>
    <w:p w14:paraId="62697814" w14:textId="6A92922C" w:rsidR="00C00D28" w:rsidRDefault="00C00D28" w:rsidP="0010064A">
      <w:r>
        <w:t>5.:</w:t>
      </w:r>
    </w:p>
    <w:p w14:paraId="2B0E1832" w14:textId="2A8160EE" w:rsidR="00C00D28" w:rsidRDefault="00C00D28" w:rsidP="0010064A">
      <w:r>
        <w:lastRenderedPageBreak/>
        <w:t>Wähle d</w:t>
      </w:r>
    </w:p>
    <w:p w14:paraId="322976A1" w14:textId="3A7FEE0C" w:rsidR="00C00D28" w:rsidRDefault="00C00D28" w:rsidP="0010064A">
      <w:r>
        <w:t xml:space="preserve">Bedingung: </w:t>
      </w:r>
      <w:r w:rsidR="008A64DE">
        <w:t>d * e % Φ(N) = 1</w:t>
      </w:r>
    </w:p>
    <w:p w14:paraId="197DEB44" w14:textId="60CC0D6F" w:rsidR="00BC71B9" w:rsidRDefault="00BC71B9" w:rsidP="0010064A">
      <w:r>
        <w:t>5d % 6 = 1</w:t>
      </w:r>
    </w:p>
    <w:p w14:paraId="7FCE985B" w14:textId="3E074BBC" w:rsidR="00D22815" w:rsidRDefault="00D22815" w:rsidP="0010064A">
      <w:r>
        <w:t>5d könnte</w:t>
      </w:r>
      <w:r w:rsidRPr="000F4F46">
        <w:rPr>
          <w:rFonts w:ascii="Consolas" w:hAnsi="Consolas"/>
        </w:rPr>
        <w:t xml:space="preserve"> </w:t>
      </w:r>
      <w:r w:rsidR="00536F24" w:rsidRPr="000F4F46">
        <w:rPr>
          <w:rFonts w:ascii="Consolas" w:hAnsi="Consolas"/>
        </w:rPr>
        <w:t xml:space="preserve">5, 10, 15, 20, 25, </w:t>
      </w:r>
      <w:proofErr w:type="gramStart"/>
      <w:r w:rsidR="00536F24" w:rsidRPr="000F4F46">
        <w:rPr>
          <w:rFonts w:ascii="Consolas" w:hAnsi="Consolas"/>
        </w:rPr>
        <w:t>30</w:t>
      </w:r>
      <w:r w:rsidR="00536F24">
        <w:t xml:space="preserve"> </w:t>
      </w:r>
      <w:r w:rsidR="00D06160" w:rsidRPr="0039639B">
        <w:rPr>
          <w:rFonts w:ascii="Consolas" w:hAnsi="Consolas"/>
        </w:rPr>
        <w:t>,</w:t>
      </w:r>
      <w:proofErr w:type="gramEnd"/>
      <w:r w:rsidR="00D06160" w:rsidRPr="0039639B">
        <w:rPr>
          <w:rFonts w:ascii="Consolas" w:hAnsi="Consolas"/>
        </w:rPr>
        <w:t xml:space="preserve"> 35</w:t>
      </w:r>
    </w:p>
    <w:p w14:paraId="5968C9D6" w14:textId="294A994B" w:rsidR="00ED14CD" w:rsidRPr="000F4F46" w:rsidRDefault="00ED14CD" w:rsidP="0010064A">
      <w:pPr>
        <w:rPr>
          <w:rFonts w:ascii="Consolas" w:hAnsi="Consolas"/>
        </w:rPr>
      </w:pPr>
      <w:r>
        <w:t>Modulo:</w:t>
      </w:r>
      <w:r w:rsidR="000F4F46">
        <w:t xml:space="preserve"> </w:t>
      </w:r>
      <w:r w:rsidR="000F4F46">
        <w:rPr>
          <w:rFonts w:ascii="Consolas" w:hAnsi="Consolas"/>
        </w:rPr>
        <w:t xml:space="preserve">  </w:t>
      </w:r>
      <w:proofErr w:type="gramStart"/>
      <w:r w:rsidR="000F4F46">
        <w:rPr>
          <w:rFonts w:ascii="Consolas" w:hAnsi="Consolas"/>
        </w:rPr>
        <w:t>5</w:t>
      </w:r>
      <w:r w:rsidR="00D06160">
        <w:rPr>
          <w:rFonts w:ascii="Consolas" w:hAnsi="Consolas"/>
        </w:rPr>
        <w:t>,</w:t>
      </w:r>
      <w:r w:rsidR="000F4F46">
        <w:rPr>
          <w:rFonts w:ascii="Consolas" w:hAnsi="Consolas"/>
        </w:rPr>
        <w:t xml:space="preserve">  </w:t>
      </w:r>
      <w:r w:rsidR="00D06160">
        <w:rPr>
          <w:rFonts w:ascii="Consolas" w:hAnsi="Consolas"/>
        </w:rPr>
        <w:t>4</w:t>
      </w:r>
      <w:proofErr w:type="gramEnd"/>
      <w:r w:rsidR="00D06160">
        <w:rPr>
          <w:rFonts w:ascii="Consolas" w:hAnsi="Consolas"/>
        </w:rPr>
        <w:t xml:space="preserve">,  3,  2,  1,  0, </w:t>
      </w:r>
      <w:r w:rsidR="0039639B">
        <w:rPr>
          <w:rFonts w:ascii="Consolas" w:hAnsi="Consolas"/>
        </w:rPr>
        <w:t xml:space="preserve"> </w:t>
      </w:r>
      <w:r w:rsidR="00D06160">
        <w:rPr>
          <w:rFonts w:ascii="Consolas" w:hAnsi="Consolas"/>
        </w:rPr>
        <w:t>5</w:t>
      </w:r>
    </w:p>
    <w:p w14:paraId="3E6D2067" w14:textId="48A58EAD" w:rsidR="006B4DF5" w:rsidRPr="00403731" w:rsidRDefault="0039639B" w:rsidP="00ED300B">
      <w:r>
        <w:t xml:space="preserve">Überraschung! </w:t>
      </w:r>
      <w:r w:rsidR="00943840">
        <w:t xml:space="preserve">5*6 %6 = 0 </w:t>
      </w:r>
      <w:r w:rsidR="00B5183A">
        <w:t>= 5*12 % 6</w:t>
      </w:r>
    </w:p>
    <w:p w14:paraId="705E00CC" w14:textId="1AEDA149" w:rsidR="00D6406C" w:rsidRPr="00403731" w:rsidRDefault="00F833D6" w:rsidP="00ED300B">
      <w:r>
        <w:t>d</w:t>
      </w:r>
      <w:r w:rsidR="00DE618A">
        <w:t xml:space="preserve"> = 11</w:t>
      </w:r>
    </w:p>
    <w:p w14:paraId="68E5245B" w14:textId="77777777" w:rsidR="00787691" w:rsidRPr="00403731" w:rsidRDefault="00787691" w:rsidP="0053494A">
      <w:pPr>
        <w:pStyle w:val="berschrift1"/>
      </w:pPr>
    </w:p>
    <w:p w14:paraId="6AF6DF98" w14:textId="3A615BBA" w:rsidR="0053494A" w:rsidRPr="00403731" w:rsidRDefault="0053494A" w:rsidP="0053494A">
      <w:pPr>
        <w:pStyle w:val="berschrift1"/>
      </w:pPr>
    </w:p>
    <w:p w14:paraId="7689F599" w14:textId="3CAD4B16" w:rsidR="00924824" w:rsidRPr="00403731" w:rsidRDefault="00924824" w:rsidP="0082019F">
      <w:pPr>
        <w:pStyle w:val="Listenabsatz"/>
      </w:pPr>
      <w:r w:rsidRPr="00403731">
        <w:br w:type="page"/>
      </w:r>
    </w:p>
    <w:p w14:paraId="541F400B" w14:textId="3CAD4B16" w:rsidR="00992694" w:rsidRPr="00403731" w:rsidRDefault="00B154AC" w:rsidP="00424719">
      <w:pPr>
        <w:pStyle w:val="berschrift1"/>
      </w:pPr>
      <w:bookmarkStart w:id="30" w:name="_Toc218628621"/>
      <w:r w:rsidRPr="00403731">
        <w:lastRenderedPageBreak/>
        <w:t>Quellen</w:t>
      </w:r>
      <w:bookmarkEnd w:id="30"/>
    </w:p>
    <w:p w14:paraId="0B80FED5" w14:textId="5658BC1A" w:rsidR="00B154AC" w:rsidRPr="00403731" w:rsidRDefault="006017EF" w:rsidP="00424719">
      <w:pPr>
        <w:pStyle w:val="berschrift2"/>
      </w:pPr>
      <w:bookmarkStart w:id="31" w:name="_Toc218628622"/>
      <w:r w:rsidRPr="00403731">
        <w:t>Was ist ein Algorithmus?</w:t>
      </w:r>
      <w:bookmarkEnd w:id="31"/>
    </w:p>
    <w:p w14:paraId="5BDA736A" w14:textId="4D5C6AD1" w:rsidR="006017EF" w:rsidRPr="00403731" w:rsidRDefault="004239F1" w:rsidP="006017EF">
      <w:r w:rsidRPr="00403731">
        <w:t xml:space="preserve">Seite 5: </w:t>
      </w:r>
      <w:hyperlink r:id="rId10" w:history="1">
        <w:r w:rsidRPr="00403731">
          <w:rPr>
            <w:rStyle w:val="Hyperlink"/>
          </w:rPr>
          <w:t>https://www2.mathematik.tu-darmstadt.de/~disser/pdfs/scripts/ADM_lecture_notes.pdf</w:t>
        </w:r>
      </w:hyperlink>
    </w:p>
    <w:p w14:paraId="4EC152D0" w14:textId="77777777" w:rsidR="004239F1" w:rsidRPr="00403731" w:rsidRDefault="004239F1" w:rsidP="004239F1">
      <w:hyperlink r:id="rId11" w:anchor="cite_note-1" w:history="1">
        <w:r w:rsidRPr="00403731">
          <w:rPr>
            <w:rStyle w:val="Hyperlink"/>
          </w:rPr>
          <w:t>https://de.wikipedia.org/wiki/Algorithmus#cite_note-1</w:t>
        </w:r>
      </w:hyperlink>
    </w:p>
    <w:p w14:paraId="66A122CF" w14:textId="79308032" w:rsidR="004239F1" w:rsidRPr="00403731" w:rsidRDefault="0099728F" w:rsidP="00424719">
      <w:pPr>
        <w:pStyle w:val="berschrift2"/>
      </w:pPr>
      <w:bookmarkStart w:id="32" w:name="_Toc218628623"/>
      <w:r w:rsidRPr="00403731">
        <w:t>Rekursive und Iterative Algorithmen</w:t>
      </w:r>
      <w:bookmarkEnd w:id="32"/>
    </w:p>
    <w:p w14:paraId="70AFFB15" w14:textId="6AE7536B" w:rsidR="003178A6" w:rsidRPr="00403731" w:rsidRDefault="00EC30FD" w:rsidP="003178A6">
      <w:hyperlink r:id="rId12" w:history="1">
        <w:r w:rsidRPr="00403731">
          <w:rPr>
            <w:rStyle w:val="Hyperlink"/>
          </w:rPr>
          <w:t>https://de.langenscheidt.com/latein-deutsch/iterare</w:t>
        </w:r>
      </w:hyperlink>
    </w:p>
    <w:p w14:paraId="0AC1D63A" w14:textId="484328C0" w:rsidR="00AB165A" w:rsidRPr="00403731" w:rsidRDefault="00AB165A" w:rsidP="003178A6">
      <w:hyperlink r:id="rId13" w:history="1">
        <w:r w:rsidRPr="00403731">
          <w:rPr>
            <w:rStyle w:val="Hyperlink"/>
          </w:rPr>
          <w:t>https://de.langenscheidt.com/latein-deutsch/recurrere</w:t>
        </w:r>
      </w:hyperlink>
    </w:p>
    <w:p w14:paraId="29E8958B" w14:textId="2751537C" w:rsidR="00972010" w:rsidRPr="00403731" w:rsidRDefault="00643B04" w:rsidP="003178A6">
      <w:hyperlink r:id="rId14" w:history="1">
        <w:r w:rsidRPr="00403731">
          <w:rPr>
            <w:rStyle w:val="Hyperlink"/>
          </w:rPr>
          <w:t>https://www.geeksforgeeks.org/dsa/recursion-algorithms/</w:t>
        </w:r>
      </w:hyperlink>
    </w:p>
    <w:p w14:paraId="36011839" w14:textId="69E2219A" w:rsidR="00952DF1" w:rsidRPr="00403731" w:rsidRDefault="00952DF1" w:rsidP="003178A6">
      <w:hyperlink r:id="rId15" w:history="1">
        <w:r w:rsidRPr="00403731">
          <w:rPr>
            <w:rStyle w:val="Hyperlink"/>
          </w:rPr>
          <w:t>https://www.geeksforgeeks.org/dsa/what-is-base-case-in-recursion/</w:t>
        </w:r>
      </w:hyperlink>
    </w:p>
    <w:p w14:paraId="56555D73" w14:textId="7266522B" w:rsidR="00AE4DBA" w:rsidRPr="00403731" w:rsidRDefault="00AE4DBA" w:rsidP="003178A6">
      <w:hyperlink r:id="rId16" w:history="1">
        <w:r w:rsidRPr="00403731">
          <w:rPr>
            <w:rStyle w:val="Hyperlink"/>
          </w:rPr>
          <w:t>https://dev.to/jennherrarte/what-is-state-management-and-why-is-it-important-1i8d</w:t>
        </w:r>
      </w:hyperlink>
    </w:p>
    <w:p w14:paraId="747712BD" w14:textId="6E11BC5B" w:rsidR="00AE4DBA" w:rsidRPr="00403731" w:rsidRDefault="00AE4DBA" w:rsidP="003178A6">
      <w:hyperlink r:id="rId17" w:history="1">
        <w:r w:rsidRPr="00403731">
          <w:rPr>
            <w:rStyle w:val="Hyperlink"/>
          </w:rPr>
          <w:t>https://algocademy.com/blog/recursive-vs-iterative-algorithms-pros-and-cons/</w:t>
        </w:r>
      </w:hyperlink>
    </w:p>
    <w:p w14:paraId="27E499EC" w14:textId="5C2DF07D" w:rsidR="00EC30FD" w:rsidRPr="00403731" w:rsidRDefault="0090156D" w:rsidP="003178A6">
      <w:hyperlink r:id="rId18" w:history="1">
        <w:r w:rsidRPr="00403731">
          <w:rPr>
            <w:rStyle w:val="Hyperlink"/>
          </w:rPr>
          <w:t>https://de.wikipedia.org/wiki/Iterative_Programmierung</w:t>
        </w:r>
      </w:hyperlink>
    </w:p>
    <w:p w14:paraId="0D099931" w14:textId="07754B6A" w:rsidR="007F7E9E" w:rsidRPr="00403731" w:rsidRDefault="007F7E9E" w:rsidP="003178A6">
      <w:hyperlink r:id="rId19" w:history="1">
        <w:r w:rsidRPr="00403731">
          <w:rPr>
            <w:rStyle w:val="Hyperlink"/>
          </w:rPr>
          <w:t>https://en.wikipedia.org/wiki/Stack-based_memory_allocation</w:t>
        </w:r>
      </w:hyperlink>
    </w:p>
    <w:p w14:paraId="48B72E2D" w14:textId="2CCA8D4D" w:rsidR="00831DAB" w:rsidRPr="00403731" w:rsidRDefault="00831DAB" w:rsidP="003178A6">
      <w:hyperlink r:id="rId20" w:history="1">
        <w:r w:rsidRPr="00403731">
          <w:rPr>
            <w:rStyle w:val="Hyperlink"/>
          </w:rPr>
          <w:t>https://de.wikipedia.org/wiki/Stapelspeicher</w:t>
        </w:r>
      </w:hyperlink>
    </w:p>
    <w:p w14:paraId="1855B654" w14:textId="77777777" w:rsidR="00C16E3F" w:rsidRPr="00212447" w:rsidRDefault="00C16E3F" w:rsidP="00424719">
      <w:pPr>
        <w:pStyle w:val="berschrift3"/>
        <w:rPr>
          <w:lang w:val="en-US"/>
        </w:rPr>
      </w:pPr>
      <w:bookmarkStart w:id="33" w:name="_Toc218628624"/>
      <w:r w:rsidRPr="00212447">
        <w:rPr>
          <w:lang w:val="en-US"/>
        </w:rPr>
        <w:t>About Ada Lovelace:</w:t>
      </w:r>
      <w:bookmarkEnd w:id="33"/>
    </w:p>
    <w:p w14:paraId="2B407362" w14:textId="77777777" w:rsidR="00C16E3F" w:rsidRPr="00212447" w:rsidRDefault="00C16E3F" w:rsidP="00C16E3F">
      <w:pPr>
        <w:rPr>
          <w:lang w:val="en-US"/>
        </w:rPr>
      </w:pPr>
      <w:hyperlink r:id="rId21" w:history="1">
        <w:r w:rsidRPr="00212447">
          <w:rPr>
            <w:rStyle w:val="Hyperlink"/>
            <w:lang w:val="en-US"/>
          </w:rPr>
          <w:t>https://www.geo.de/wissen/mathematik-computer-pionierin-ada-lovelace-die-frau-die-aus-der-zukunft-kam-30181236.html</w:t>
        </w:r>
      </w:hyperlink>
    </w:p>
    <w:p w14:paraId="2A09D562" w14:textId="64C633A6" w:rsidR="00972010" w:rsidRPr="00212447" w:rsidRDefault="00C16E3F" w:rsidP="003178A6">
      <w:pPr>
        <w:rPr>
          <w:lang w:val="en-US"/>
        </w:rPr>
      </w:pPr>
      <w:hyperlink r:id="rId22" w:history="1">
        <w:r w:rsidRPr="00212447">
          <w:rPr>
            <w:rStyle w:val="Hyperlink"/>
            <w:lang w:val="en-US"/>
          </w:rPr>
          <w:t>https://projectlovelace.net/problems/ada-lovelaces-note-g/</w:t>
        </w:r>
      </w:hyperlink>
    </w:p>
    <w:p w14:paraId="414B42DF" w14:textId="52B6CE5D" w:rsidR="00C16E3F" w:rsidRPr="00212447" w:rsidRDefault="00F47ED1" w:rsidP="003178A6">
      <w:pPr>
        <w:rPr>
          <w:lang w:val="en-US"/>
        </w:rPr>
      </w:pPr>
      <w:hyperlink r:id="rId23" w:history="1">
        <w:r w:rsidRPr="00212447">
          <w:rPr>
            <w:rStyle w:val="Hyperlink"/>
            <w:lang w:val="en-US"/>
          </w:rPr>
          <w:t>https://en.wikipedia.org/wiki/Note_G</w:t>
        </w:r>
      </w:hyperlink>
    </w:p>
    <w:p w14:paraId="4F4FDF11" w14:textId="0474ED01" w:rsidR="005069C9" w:rsidRPr="00212447" w:rsidRDefault="005069C9" w:rsidP="003178A6">
      <w:pPr>
        <w:rPr>
          <w:lang w:val="en-US"/>
        </w:rPr>
      </w:pPr>
      <w:hyperlink r:id="rId24" w:history="1">
        <w:r w:rsidRPr="00212447">
          <w:rPr>
            <w:rStyle w:val="Hyperlink"/>
            <w:lang w:val="en-US"/>
          </w:rPr>
          <w:t>https://de.wikipedia.org/wiki/Ada_Lovelace</w:t>
        </w:r>
      </w:hyperlink>
    </w:p>
    <w:p w14:paraId="36DBE899" w14:textId="076F9F0D" w:rsidR="007024FB" w:rsidRPr="00FF44DB" w:rsidRDefault="00BF6C99">
      <w:pPr>
        <w:rPr>
          <w:lang w:val="en-US"/>
        </w:rPr>
      </w:pPr>
      <w:hyperlink r:id="rId25" w:history="1">
        <w:r w:rsidRPr="00212447">
          <w:rPr>
            <w:rStyle w:val="Hyperlink"/>
            <w:lang w:val="en-US"/>
          </w:rPr>
          <w:t>https://en.wikipedia.org/wiki/Bernoulli_number</w:t>
        </w:r>
      </w:hyperlink>
    </w:p>
    <w:p w14:paraId="05CB1726" w14:textId="78282337" w:rsidR="003C4F51" w:rsidRPr="00403731" w:rsidRDefault="003C4F51" w:rsidP="003C4F51">
      <w:pPr>
        <w:pStyle w:val="berschrift2"/>
      </w:pPr>
      <w:bookmarkStart w:id="34" w:name="_Toc218628625"/>
      <w:r w:rsidRPr="00403731">
        <w:t>Deterministische und nicht Deterministische Algorithmen</w:t>
      </w:r>
      <w:bookmarkEnd w:id="34"/>
    </w:p>
    <w:p w14:paraId="525863EB" w14:textId="7BBD33EB" w:rsidR="00B731DB" w:rsidRPr="00403731" w:rsidRDefault="00B731DB" w:rsidP="003178A6">
      <w:hyperlink r:id="rId26" w:history="1">
        <w:r w:rsidRPr="00403731">
          <w:rPr>
            <w:rStyle w:val="Hyperlink"/>
          </w:rPr>
          <w:t>https://www.informatik.uni-leipzig.de/%7Eder/Vorlesungen/DIV/algorbegr/tsld004.htm</w:t>
        </w:r>
      </w:hyperlink>
    </w:p>
    <w:p w14:paraId="0B502AEF" w14:textId="39D9B285" w:rsidR="007024FB" w:rsidRPr="00403731" w:rsidRDefault="007024FB" w:rsidP="003178A6">
      <w:hyperlink r:id="rId27" w:history="1">
        <w:r w:rsidRPr="00403731">
          <w:rPr>
            <w:rStyle w:val="Hyperlink"/>
          </w:rPr>
          <w:t>https://iccl.inf.tu-dresden.de/w/images/b/bc/FS2024-Vorlesung-19.pdf</w:t>
        </w:r>
      </w:hyperlink>
    </w:p>
    <w:p w14:paraId="5EA13186" w14:textId="3A664042" w:rsidR="00C67603" w:rsidRPr="00403731" w:rsidRDefault="00C67603" w:rsidP="003178A6">
      <w:hyperlink r:id="rId28" w:history="1">
        <w:r w:rsidRPr="00403731">
          <w:rPr>
            <w:rStyle w:val="Hyperlink"/>
          </w:rPr>
          <w:t>https://de.wikipedia.org/wiki/Randomisierter_Algorithmus</w:t>
        </w:r>
      </w:hyperlink>
    </w:p>
    <w:p w14:paraId="6A52A91B" w14:textId="59547659" w:rsidR="00C67603" w:rsidRPr="00403731" w:rsidRDefault="00645816" w:rsidP="003178A6">
      <w:hyperlink r:id="rId29" w:history="1">
        <w:r w:rsidRPr="00403731">
          <w:rPr>
            <w:rStyle w:val="Hyperlink"/>
          </w:rPr>
          <w:t>https://de.wikipedia.org/wiki/Nichtdeterminismus</w:t>
        </w:r>
      </w:hyperlink>
    </w:p>
    <w:p w14:paraId="34A3CE28" w14:textId="622AF325" w:rsidR="0090156D" w:rsidRPr="00403731" w:rsidRDefault="00645816" w:rsidP="003178A6">
      <w:hyperlink r:id="rId30" w:history="1">
        <w:r w:rsidRPr="00403731">
          <w:rPr>
            <w:rStyle w:val="Hyperlink"/>
          </w:rPr>
          <w:t>https://de.wikipedia.org/wiki/Determinismus_(Algorithmus)</w:t>
        </w:r>
      </w:hyperlink>
    </w:p>
    <w:p w14:paraId="71496917" w14:textId="4D54DC8E" w:rsidR="007024FB" w:rsidRPr="00403731" w:rsidRDefault="007024FB" w:rsidP="003178A6">
      <w:hyperlink r:id="rId31" w:history="1">
        <w:r w:rsidRPr="00403731">
          <w:rPr>
            <w:rStyle w:val="Hyperlink"/>
          </w:rPr>
          <w:t>https://de.wikipedia.org/wiki/Algorithmus</w:t>
        </w:r>
      </w:hyperlink>
    </w:p>
    <w:p w14:paraId="3246BDFA" w14:textId="50E13BAE" w:rsidR="00C73615" w:rsidRPr="00403731" w:rsidRDefault="00C73615" w:rsidP="003178A6">
      <w:hyperlink r:id="rId32" w:history="1">
        <w:r w:rsidRPr="00403731">
          <w:rPr>
            <w:rStyle w:val="Hyperlink"/>
          </w:rPr>
          <w:t>https://de.wikipedia.org/wiki/Randomisierter_Algorithmus</w:t>
        </w:r>
      </w:hyperlink>
    </w:p>
    <w:p w14:paraId="13765EE1" w14:textId="768AB90B" w:rsidR="0013580E" w:rsidRPr="00403731" w:rsidRDefault="0013580E" w:rsidP="003178A6">
      <w:hyperlink r:id="rId33" w:history="1">
        <w:r w:rsidRPr="00403731">
          <w:rPr>
            <w:rStyle w:val="Hyperlink"/>
          </w:rPr>
          <w:t>https://de.wikipedia.org/wiki/Las-Vegas-Algorithmus</w:t>
        </w:r>
      </w:hyperlink>
    </w:p>
    <w:p w14:paraId="444A6DFD" w14:textId="37FC9E73" w:rsidR="00FE24A3" w:rsidRPr="00403731" w:rsidRDefault="00FE24A3" w:rsidP="00FE24A3">
      <w:pPr>
        <w:pStyle w:val="berschrift2"/>
      </w:pPr>
      <w:bookmarkStart w:id="35" w:name="_Toc218628626"/>
      <w:r w:rsidRPr="00403731">
        <w:t>O-Notation</w:t>
      </w:r>
      <w:bookmarkEnd w:id="35"/>
    </w:p>
    <w:p w14:paraId="3B8EAA24" w14:textId="1CF7B0B0" w:rsidR="00FE24A3" w:rsidRPr="00403731" w:rsidRDefault="00FE24A3" w:rsidP="00FE24A3">
      <w:hyperlink r:id="rId34" w:history="1">
        <w:r w:rsidRPr="00403731">
          <w:rPr>
            <w:rStyle w:val="Hyperlink"/>
          </w:rPr>
          <w:t>https://www.numberanalytics.com/blog/big-o-notation-cheat-sheet</w:t>
        </w:r>
      </w:hyperlink>
    </w:p>
    <w:p w14:paraId="48888DFE" w14:textId="016BECCE" w:rsidR="00AE621B" w:rsidRPr="00403731" w:rsidRDefault="00AE621B" w:rsidP="00FE24A3">
      <w:hyperlink r:id="rId35" w:history="1">
        <w:r w:rsidRPr="00403731">
          <w:rPr>
            <w:rStyle w:val="Hyperlink"/>
          </w:rPr>
          <w:t>https://medium.com/better-programming/understanding-big-o-notation-c3245b8112dc</w:t>
        </w:r>
      </w:hyperlink>
    </w:p>
    <w:p w14:paraId="454DE292" w14:textId="5D9ECC79" w:rsidR="00665FF4" w:rsidRPr="00403731" w:rsidRDefault="00665FF4" w:rsidP="003178A6">
      <w:hyperlink r:id="rId36" w:history="1">
        <w:r w:rsidRPr="00403731">
          <w:rPr>
            <w:rStyle w:val="Hyperlink"/>
          </w:rPr>
          <w:t>https://www.datacamp.com/tutorial/space-complexity</w:t>
        </w:r>
      </w:hyperlink>
    </w:p>
    <w:p w14:paraId="1F216D52" w14:textId="4B1F1863" w:rsidR="000E405F" w:rsidRPr="00403731" w:rsidRDefault="000E405F" w:rsidP="003178A6">
      <w:hyperlink r:id="rId37" w:history="1">
        <w:r w:rsidRPr="00403731">
          <w:rPr>
            <w:rStyle w:val="Hyperlink"/>
          </w:rPr>
          <w:t>https://www.geeksforgeeks.org/dsa/time-complexity-and-space-complexity/</w:t>
        </w:r>
      </w:hyperlink>
    </w:p>
    <w:p w14:paraId="0B0AFC73" w14:textId="463B8371" w:rsidR="00D507A2" w:rsidRPr="00403731" w:rsidRDefault="00D507A2" w:rsidP="003178A6">
      <w:hyperlink r:id="rId38" w:anchor="google_vignette" w:history="1">
        <w:r w:rsidRPr="00403731">
          <w:rPr>
            <w:rStyle w:val="Hyperlink"/>
          </w:rPr>
          <w:t>https://blog.truegeometry.com/api/exploreHTML/0503f5c3deb6f14e9909e17736cde409.exploreHTML#google_vignette</w:t>
        </w:r>
      </w:hyperlink>
    </w:p>
    <w:p w14:paraId="355D9D51" w14:textId="173C3CE3" w:rsidR="001A53AD" w:rsidRPr="00212447" w:rsidRDefault="00E92F95" w:rsidP="003178A6">
      <w:pPr>
        <w:rPr>
          <w:lang w:val="en-US"/>
        </w:rPr>
      </w:pPr>
      <w:r w:rsidRPr="00212447">
        <w:rPr>
          <w:lang w:val="en-US"/>
        </w:rPr>
        <w:t>calculate</w:t>
      </w:r>
      <w:r w:rsidR="001A53AD" w:rsidRPr="00212447">
        <w:rPr>
          <w:lang w:val="en-US"/>
        </w:rPr>
        <w:t xml:space="preserve">: </w:t>
      </w:r>
      <w:hyperlink r:id="rId39" w:history="1">
        <w:r w:rsidR="001A53AD" w:rsidRPr="00212447">
          <w:rPr>
            <w:rStyle w:val="Hyperlink"/>
            <w:lang w:val="en-US"/>
          </w:rPr>
          <w:t>https://www.geeksforgeeks.org/dsa/analysis-algorithms-big-o-analysis/</w:t>
        </w:r>
      </w:hyperlink>
    </w:p>
    <w:p w14:paraId="16270F5F" w14:textId="77E6ABC5" w:rsidR="00DB03B2" w:rsidRPr="00212447" w:rsidRDefault="00DB03B2" w:rsidP="003178A6">
      <w:pPr>
        <w:rPr>
          <w:lang w:val="en-US"/>
        </w:rPr>
      </w:pPr>
      <w:r w:rsidRPr="00212447">
        <w:rPr>
          <w:lang w:val="en-US"/>
        </w:rPr>
        <w:t>P-NP-Problem</w:t>
      </w:r>
    </w:p>
    <w:p w14:paraId="4F62638E" w14:textId="75E49560" w:rsidR="00DB03B2" w:rsidRPr="00212447" w:rsidRDefault="00DB03B2" w:rsidP="003178A6">
      <w:pPr>
        <w:rPr>
          <w:lang w:val="en-US"/>
        </w:rPr>
      </w:pPr>
      <w:hyperlink r:id="rId40" w:history="1">
        <w:r w:rsidRPr="00212447">
          <w:rPr>
            <w:rStyle w:val="Hyperlink"/>
            <w:lang w:val="en-US"/>
          </w:rPr>
          <w:t>https://de.wikipedia.org/wiki/Polynomialzeit</w:t>
        </w:r>
      </w:hyperlink>
    </w:p>
    <w:p w14:paraId="7441144A" w14:textId="417FE4FE" w:rsidR="00DB03B2" w:rsidRPr="00212447" w:rsidRDefault="00E175BB" w:rsidP="003178A6">
      <w:pPr>
        <w:rPr>
          <w:lang w:val="en-US"/>
        </w:rPr>
      </w:pPr>
      <w:hyperlink r:id="rId41" w:history="1">
        <w:r w:rsidRPr="00212447">
          <w:rPr>
            <w:rStyle w:val="Hyperlink"/>
            <w:lang w:val="en-US"/>
          </w:rPr>
          <w:t>https://de.wikipedia.org/wiki/P-NP-Problem</w:t>
        </w:r>
      </w:hyperlink>
    </w:p>
    <w:p w14:paraId="2F0E69CB" w14:textId="514161AA" w:rsidR="00E175BB" w:rsidRPr="00212447" w:rsidRDefault="00E175BB" w:rsidP="003178A6">
      <w:pPr>
        <w:rPr>
          <w:lang w:val="en-US"/>
        </w:rPr>
      </w:pPr>
      <w:hyperlink r:id="rId42" w:history="1">
        <w:r w:rsidRPr="00212447">
          <w:rPr>
            <w:rStyle w:val="Hyperlink"/>
            <w:lang w:val="en-US"/>
          </w:rPr>
          <w:t>https://de.wikipedia.org/wiki/Millennium-Probleme</w:t>
        </w:r>
      </w:hyperlink>
    </w:p>
    <w:p w14:paraId="39FE2F03" w14:textId="6E29D5D0" w:rsidR="00E83397" w:rsidRPr="00403731" w:rsidRDefault="00E83397" w:rsidP="00E83397">
      <w:pPr>
        <w:pStyle w:val="berschrift2"/>
      </w:pPr>
      <w:bookmarkStart w:id="36" w:name="_Toc218628627"/>
      <w:r w:rsidRPr="00403731">
        <w:t>Listen Sortieren</w:t>
      </w:r>
      <w:bookmarkEnd w:id="36"/>
    </w:p>
    <w:p w14:paraId="7AF36EAB" w14:textId="66352143" w:rsidR="00E83397" w:rsidRPr="00403731" w:rsidRDefault="00E83397" w:rsidP="00E83397">
      <w:hyperlink r:id="rId43" w:history="1">
        <w:r w:rsidRPr="00403731">
          <w:rPr>
            <w:rStyle w:val="Hyperlink"/>
          </w:rPr>
          <w:t>https://www.geeksforgeeks.org/dsa/time-and-space-complexity-analysis-of-bubble-sort/</w:t>
        </w:r>
      </w:hyperlink>
    </w:p>
    <w:p w14:paraId="60A7E757" w14:textId="50D52A0F" w:rsidR="00CD3DF1" w:rsidRPr="00403731" w:rsidRDefault="00CD3DF1" w:rsidP="00E83397">
      <w:hyperlink r:id="rId44" w:history="1">
        <w:r w:rsidRPr="00403731">
          <w:rPr>
            <w:rStyle w:val="Hyperlink"/>
          </w:rPr>
          <w:t>https://www.geeksforgeeks.org/dsa/when-does-the-worst-case-of-quicksort-occur/</w:t>
        </w:r>
      </w:hyperlink>
    </w:p>
    <w:p w14:paraId="742A0CDC" w14:textId="712A1BD1" w:rsidR="003A3183" w:rsidRPr="00403731" w:rsidRDefault="003A3183" w:rsidP="00E83397">
      <w:hyperlink r:id="rId45" w:history="1">
        <w:r w:rsidRPr="00403731">
          <w:rPr>
            <w:rStyle w:val="Hyperlink"/>
          </w:rPr>
          <w:t>https://www.sortvisualizer.com/</w:t>
        </w:r>
      </w:hyperlink>
    </w:p>
    <w:p w14:paraId="4BEC1AD5" w14:textId="69BAFBF4" w:rsidR="002743E2" w:rsidRPr="00403731" w:rsidRDefault="002743E2" w:rsidP="002743E2">
      <w:pPr>
        <w:ind w:left="1416" w:hanging="1416"/>
      </w:pPr>
      <w:hyperlink r:id="rId46" w:history="1">
        <w:r w:rsidRPr="00403731">
          <w:rPr>
            <w:rStyle w:val="Hyperlink"/>
          </w:rPr>
          <w:t>https://www.sortvisualizer.com/bubblesort/</w:t>
        </w:r>
      </w:hyperlink>
    </w:p>
    <w:p w14:paraId="1760AEB3" w14:textId="597E8FF5" w:rsidR="00665FF4" w:rsidRPr="00403731" w:rsidRDefault="002743E2" w:rsidP="003178A6">
      <w:hyperlink r:id="rId47" w:history="1">
        <w:r w:rsidRPr="00403731">
          <w:rPr>
            <w:rStyle w:val="Hyperlink"/>
          </w:rPr>
          <w:t>https://www.sortvisualizer.com/quicksort/</w:t>
        </w:r>
      </w:hyperlink>
    </w:p>
    <w:p w14:paraId="2938845B" w14:textId="02A7B216" w:rsidR="009E13D1" w:rsidRPr="00403731" w:rsidRDefault="009E13D1" w:rsidP="003178A6">
      <w:hyperlink r:id="rId48" w:history="1">
        <w:r w:rsidRPr="00403731">
          <w:rPr>
            <w:rStyle w:val="Hyperlink"/>
          </w:rPr>
          <w:t>https://de.wikipedia.org/wiki/Divide_et_impera</w:t>
        </w:r>
      </w:hyperlink>
    </w:p>
    <w:p w14:paraId="4E6F3142" w14:textId="77777777" w:rsidR="009F7614" w:rsidRPr="00403731" w:rsidRDefault="009F7614" w:rsidP="009F7614">
      <w:pPr>
        <w:pStyle w:val="berschrift2"/>
      </w:pPr>
      <w:bookmarkStart w:id="37" w:name="_Toc218628628"/>
      <w:r w:rsidRPr="00403731">
        <w:t>Unterschied zwischen CPU und GPU</w:t>
      </w:r>
      <w:bookmarkEnd w:id="37"/>
    </w:p>
    <w:p w14:paraId="0C7A977D" w14:textId="5B6DABFE" w:rsidR="008C0E48" w:rsidRPr="00403731" w:rsidRDefault="008C0E48" w:rsidP="008C0E48">
      <w:pPr>
        <w:tabs>
          <w:tab w:val="left" w:pos="1110"/>
        </w:tabs>
      </w:pPr>
      <w:hyperlink r:id="rId49" w:history="1">
        <w:r w:rsidRPr="00403731">
          <w:rPr>
            <w:rStyle w:val="Hyperlink"/>
          </w:rPr>
          <w:t>https://www.geeksforgeeks.org/computer-organization-architecture/difference-between-cpu-and-gpu/</w:t>
        </w:r>
      </w:hyperlink>
    </w:p>
    <w:p w14:paraId="38095A89" w14:textId="5B588A42" w:rsidR="00CA0D96" w:rsidRPr="00403731" w:rsidRDefault="00CA0D96" w:rsidP="008C0E48">
      <w:pPr>
        <w:tabs>
          <w:tab w:val="left" w:pos="1110"/>
        </w:tabs>
      </w:pPr>
      <w:hyperlink r:id="rId50" w:history="1">
        <w:r w:rsidRPr="00403731">
          <w:rPr>
            <w:rStyle w:val="Hyperlink"/>
          </w:rPr>
          <w:t>https://de.wikipedia.org/wiki/Arithmetisch-logische_Einheit</w:t>
        </w:r>
      </w:hyperlink>
    </w:p>
    <w:p w14:paraId="6490D79F" w14:textId="7A3D002E" w:rsidR="007279DE" w:rsidRPr="00403731" w:rsidRDefault="007279DE" w:rsidP="008C0E48">
      <w:pPr>
        <w:tabs>
          <w:tab w:val="left" w:pos="1110"/>
        </w:tabs>
      </w:pPr>
      <w:hyperlink r:id="rId51" w:history="1">
        <w:r w:rsidRPr="00403731">
          <w:rPr>
            <w:rStyle w:val="Hyperlink"/>
          </w:rPr>
          <w:t>https://en.wikipedia.org/wiki/Von_Neumann_architecture</w:t>
        </w:r>
      </w:hyperlink>
    </w:p>
    <w:p w14:paraId="655D492C" w14:textId="31F2B28A" w:rsidR="000063F0" w:rsidRPr="00403731" w:rsidRDefault="000063F0" w:rsidP="008C0E48">
      <w:pPr>
        <w:tabs>
          <w:tab w:val="left" w:pos="1110"/>
        </w:tabs>
      </w:pPr>
      <w:hyperlink r:id="rId52" w:history="1">
        <w:r w:rsidRPr="00403731">
          <w:rPr>
            <w:rStyle w:val="Hyperlink"/>
          </w:rPr>
          <w:t>https://de.wikipedia.org/wiki/Turingmaschine</w:t>
        </w:r>
      </w:hyperlink>
    </w:p>
    <w:p w14:paraId="2308D324" w14:textId="5B36BA82" w:rsidR="000063F0" w:rsidRPr="00403731" w:rsidRDefault="00306C94" w:rsidP="008C0E48">
      <w:pPr>
        <w:tabs>
          <w:tab w:val="left" w:pos="1110"/>
        </w:tabs>
      </w:pPr>
      <w:hyperlink r:id="rId53" w:history="1">
        <w:r w:rsidRPr="00403731">
          <w:rPr>
            <w:rStyle w:val="Hyperlink"/>
          </w:rPr>
          <w:t>https://de.wikipedia.org/wiki/Enigma_(Maschine)</w:t>
        </w:r>
      </w:hyperlink>
    </w:p>
    <w:p w14:paraId="0F9207F7" w14:textId="0CFA3B8B" w:rsidR="008D3E7B" w:rsidRPr="00403731" w:rsidRDefault="008D3E7B" w:rsidP="008C0E48">
      <w:pPr>
        <w:tabs>
          <w:tab w:val="left" w:pos="1110"/>
        </w:tabs>
      </w:pPr>
      <w:hyperlink r:id="rId54" w:history="1">
        <w:r w:rsidRPr="00403731">
          <w:rPr>
            <w:rStyle w:val="Hyperlink"/>
          </w:rPr>
          <w:t>https://de.wikipedia.org/wiki/Dynamic_Random_Access_Memory</w:t>
        </w:r>
      </w:hyperlink>
    </w:p>
    <w:p w14:paraId="7EF5731B" w14:textId="5E3C5D3B" w:rsidR="008D3E7B" w:rsidRPr="00403731" w:rsidRDefault="002D4D18" w:rsidP="008C0E48">
      <w:pPr>
        <w:tabs>
          <w:tab w:val="left" w:pos="1110"/>
        </w:tabs>
      </w:pPr>
      <w:hyperlink r:id="rId55" w:history="1">
        <w:r w:rsidRPr="00403731">
          <w:rPr>
            <w:rStyle w:val="Hyperlink"/>
          </w:rPr>
          <w:t>https://en.wikipedia.org/wiki/CPU_cache</w:t>
        </w:r>
      </w:hyperlink>
    </w:p>
    <w:p w14:paraId="578A333A" w14:textId="77777777" w:rsidR="002D4D18" w:rsidRPr="00403731" w:rsidRDefault="002D4D18" w:rsidP="002D4D18">
      <w:pPr>
        <w:tabs>
          <w:tab w:val="left" w:pos="1110"/>
        </w:tabs>
      </w:pPr>
      <w:hyperlink r:id="rId56" w:history="1">
        <w:r w:rsidRPr="00403731">
          <w:rPr>
            <w:rStyle w:val="Hyperlink"/>
          </w:rPr>
          <w:t>https://en.wikipedia.org/wiki/Control_unit</w:t>
        </w:r>
      </w:hyperlink>
    </w:p>
    <w:p w14:paraId="69C58D6F" w14:textId="76371D29" w:rsidR="00471F70" w:rsidRPr="00403731" w:rsidRDefault="00471F70" w:rsidP="002D4D18">
      <w:pPr>
        <w:tabs>
          <w:tab w:val="left" w:pos="1110"/>
        </w:tabs>
      </w:pPr>
      <w:hyperlink r:id="rId57" w:history="1">
        <w:r w:rsidRPr="00403731">
          <w:rPr>
            <w:rStyle w:val="Hyperlink"/>
          </w:rPr>
          <w:t>https://en.wikipedia.org/wiki/Thread_(computing)</w:t>
        </w:r>
      </w:hyperlink>
    </w:p>
    <w:p w14:paraId="422CAF56" w14:textId="3071010B" w:rsidR="00471F70" w:rsidRPr="00403731" w:rsidRDefault="004619DA" w:rsidP="002D4D18">
      <w:pPr>
        <w:tabs>
          <w:tab w:val="left" w:pos="1110"/>
        </w:tabs>
      </w:pPr>
      <w:hyperlink r:id="rId58" w:history="1">
        <w:r w:rsidRPr="00403731">
          <w:rPr>
            <w:rStyle w:val="Hyperlink"/>
          </w:rPr>
          <w:t>https://www.geeksforgeeks.org/operating-systems/what-are-threads-in-computer-processor-or-cpu/</w:t>
        </w:r>
      </w:hyperlink>
    </w:p>
    <w:p w14:paraId="5EFBD984" w14:textId="02A0CDFE" w:rsidR="004619DA" w:rsidRPr="00212447" w:rsidRDefault="00146AC7" w:rsidP="00146AC7">
      <w:pPr>
        <w:pStyle w:val="berschrift2"/>
        <w:rPr>
          <w:lang w:val="en-US"/>
        </w:rPr>
      </w:pPr>
      <w:bookmarkStart w:id="38" w:name="_Toc218628629"/>
      <w:proofErr w:type="spellStart"/>
      <w:r w:rsidRPr="00212447">
        <w:rPr>
          <w:lang w:val="en-US"/>
        </w:rPr>
        <w:t>Matrizen</w:t>
      </w:r>
      <w:proofErr w:type="spellEnd"/>
      <w:r w:rsidRPr="00212447">
        <w:rPr>
          <w:lang w:val="en-US"/>
        </w:rPr>
        <w:t xml:space="preserve"> </w:t>
      </w:r>
      <w:proofErr w:type="spellStart"/>
      <w:r w:rsidRPr="00212447">
        <w:rPr>
          <w:lang w:val="en-US"/>
        </w:rPr>
        <w:t>Beechnung</w:t>
      </w:r>
      <w:bookmarkEnd w:id="38"/>
      <w:proofErr w:type="spellEnd"/>
    </w:p>
    <w:p w14:paraId="1D31C804" w14:textId="6B1788DF" w:rsidR="00DA43DB" w:rsidRPr="00212447" w:rsidRDefault="00DA43DB" w:rsidP="008C0E48">
      <w:pPr>
        <w:tabs>
          <w:tab w:val="left" w:pos="1110"/>
        </w:tabs>
        <w:rPr>
          <w:lang w:val="en-US"/>
        </w:rPr>
      </w:pPr>
      <w:hyperlink r:id="rId59" w:history="1">
        <w:r w:rsidRPr="00212447">
          <w:rPr>
            <w:rStyle w:val="Hyperlink"/>
            <w:lang w:val="en-US"/>
          </w:rPr>
          <w:t>https://biolecta.com/articles/matrix-multi-impact-applications/</w:t>
        </w:r>
      </w:hyperlink>
    </w:p>
    <w:p w14:paraId="7EAA2D2E" w14:textId="343F3735" w:rsidR="007766CA" w:rsidRPr="00212447" w:rsidRDefault="007766CA" w:rsidP="008C0E48">
      <w:pPr>
        <w:tabs>
          <w:tab w:val="left" w:pos="1110"/>
        </w:tabs>
        <w:rPr>
          <w:lang w:val="en-US"/>
        </w:rPr>
      </w:pPr>
      <w:hyperlink r:id="rId60" w:history="1">
        <w:r w:rsidRPr="00212447">
          <w:rPr>
            <w:rStyle w:val="Hyperlink"/>
            <w:lang w:val="en-US"/>
          </w:rPr>
          <w:t>https://www.storyofmathematics.com/matrix-multiplication/</w:t>
        </w:r>
      </w:hyperlink>
    </w:p>
    <w:p w14:paraId="0EB02287" w14:textId="582FF2D4" w:rsidR="00343303" w:rsidRPr="00212447" w:rsidRDefault="00343303" w:rsidP="008C0E48">
      <w:pPr>
        <w:tabs>
          <w:tab w:val="left" w:pos="1110"/>
        </w:tabs>
        <w:rPr>
          <w:lang w:val="en-US"/>
        </w:rPr>
      </w:pPr>
      <w:hyperlink r:id="rId61" w:history="1">
        <w:r w:rsidRPr="00212447">
          <w:rPr>
            <w:rStyle w:val="Hyperlink"/>
            <w:lang w:val="en-US"/>
          </w:rPr>
          <w:t>https://shainarace.github.io/LinearAlgebra/mult.html</w:t>
        </w:r>
      </w:hyperlink>
    </w:p>
    <w:p w14:paraId="1B47B9DB" w14:textId="0C532DC2" w:rsidR="000B08B5" w:rsidRPr="00212447" w:rsidRDefault="000B08B5" w:rsidP="008C0E48">
      <w:pPr>
        <w:tabs>
          <w:tab w:val="left" w:pos="1110"/>
        </w:tabs>
        <w:rPr>
          <w:lang w:val="en-US"/>
        </w:rPr>
      </w:pPr>
      <w:hyperlink r:id="rId62" w:history="1">
        <w:r w:rsidRPr="00212447">
          <w:rPr>
            <w:rStyle w:val="Hyperlink"/>
            <w:lang w:val="en-US"/>
          </w:rPr>
          <w:t>https://studyflix.de/mathematik/matrizen-3439</w:t>
        </w:r>
      </w:hyperlink>
    </w:p>
    <w:p w14:paraId="4F97C074" w14:textId="4707E340" w:rsidR="00971AF5" w:rsidRPr="00212447" w:rsidRDefault="00971AF5" w:rsidP="008C0E48">
      <w:pPr>
        <w:tabs>
          <w:tab w:val="left" w:pos="1110"/>
        </w:tabs>
        <w:rPr>
          <w:lang w:val="en-US"/>
        </w:rPr>
      </w:pPr>
      <w:hyperlink r:id="rId63" w:history="1">
        <w:r w:rsidRPr="00212447">
          <w:rPr>
            <w:rStyle w:val="Hyperlink"/>
            <w:lang w:val="en-US"/>
          </w:rPr>
          <w:t>https://www3.nd.edu/~pbui/teaching/cse.40166.fa10/slides/Lecture_4_Transformations_and_Matrices.pdf</w:t>
        </w:r>
      </w:hyperlink>
    </w:p>
    <w:p w14:paraId="083822E1" w14:textId="01520420" w:rsidR="001B608C" w:rsidRPr="00212447" w:rsidRDefault="001B608C" w:rsidP="008C0E48">
      <w:pPr>
        <w:tabs>
          <w:tab w:val="left" w:pos="1110"/>
        </w:tabs>
        <w:rPr>
          <w:lang w:val="en-US"/>
        </w:rPr>
      </w:pPr>
      <w:hyperlink r:id="rId64" w:history="1">
        <w:r w:rsidRPr="00212447">
          <w:rPr>
            <w:rStyle w:val="Hyperlink"/>
            <w:lang w:val="en-US"/>
          </w:rPr>
          <w:t>https://www.redcrab-software.com/de/Rechner/Matrizen/4x4/Multiplikation</w:t>
        </w:r>
      </w:hyperlink>
    </w:p>
    <w:p w14:paraId="2C9E52FA" w14:textId="2E53C767" w:rsidR="00830619" w:rsidRPr="00212447" w:rsidRDefault="00830619" w:rsidP="008C0E48">
      <w:pPr>
        <w:tabs>
          <w:tab w:val="left" w:pos="1110"/>
        </w:tabs>
        <w:rPr>
          <w:lang w:val="en-US"/>
        </w:rPr>
      </w:pPr>
      <w:hyperlink r:id="rId65" w:history="1">
        <w:r w:rsidRPr="00212447">
          <w:rPr>
            <w:rStyle w:val="Hyperlink"/>
            <w:lang w:val="en-US"/>
          </w:rPr>
          <w:t>https://cseweb.ucsd.edu/classes/wi18/cse167-a/lec3.pdf</w:t>
        </w:r>
      </w:hyperlink>
    </w:p>
    <w:p w14:paraId="1153F95A" w14:textId="290EF1B1" w:rsidR="00830619" w:rsidRPr="00212447" w:rsidRDefault="00830619" w:rsidP="008C0E48">
      <w:pPr>
        <w:tabs>
          <w:tab w:val="left" w:pos="1110"/>
        </w:tabs>
        <w:rPr>
          <w:lang w:val="en-US"/>
        </w:rPr>
      </w:pPr>
      <w:hyperlink r:id="rId66" w:history="1">
        <w:r w:rsidRPr="00212447">
          <w:rPr>
            <w:rStyle w:val="Hyperlink"/>
            <w:lang w:val="en-US"/>
          </w:rPr>
          <w:t>https://cseweb.ucsd.edu/classes/wi18/cse167-a/lec4.pdf</w:t>
        </w:r>
      </w:hyperlink>
    </w:p>
    <w:p w14:paraId="1CDB7DFA" w14:textId="77777777" w:rsidR="0002507C" w:rsidRPr="00212447" w:rsidRDefault="0002507C" w:rsidP="0002507C">
      <w:pPr>
        <w:tabs>
          <w:tab w:val="left" w:pos="1110"/>
        </w:tabs>
        <w:rPr>
          <w:lang w:val="en-US"/>
        </w:rPr>
      </w:pPr>
      <w:hyperlink r:id="rId67" w:history="1">
        <w:r w:rsidRPr="00212447">
          <w:rPr>
            <w:rStyle w:val="Hyperlink"/>
            <w:lang w:val="en-US"/>
          </w:rPr>
          <w:t>https://youtu.be/sGCmu7YKgPA?si=uLvKhdsKne6lb1rK&amp;t=400</w:t>
        </w:r>
      </w:hyperlink>
    </w:p>
    <w:p w14:paraId="2B7CB397" w14:textId="77777777" w:rsidR="0002507C" w:rsidRPr="00212447" w:rsidRDefault="0002507C" w:rsidP="0002507C">
      <w:pPr>
        <w:tabs>
          <w:tab w:val="left" w:pos="1110"/>
        </w:tabs>
        <w:rPr>
          <w:lang w:val="en-US"/>
        </w:rPr>
      </w:pPr>
      <w:hyperlink r:id="rId68" w:history="1">
        <w:r w:rsidRPr="00212447">
          <w:rPr>
            <w:rStyle w:val="Hyperlink"/>
            <w:lang w:val="en-US"/>
          </w:rPr>
          <w:t>https://youtu.be/1BDYSxsVMAE?si=W7GtgzVXjzEbLrsJ&amp;t=267</w:t>
        </w:r>
      </w:hyperlink>
    </w:p>
    <w:p w14:paraId="4949862B" w14:textId="23AA7209" w:rsidR="00B64D58" w:rsidRPr="00212447" w:rsidRDefault="00B64D58" w:rsidP="008C0E48">
      <w:pPr>
        <w:tabs>
          <w:tab w:val="left" w:pos="1110"/>
        </w:tabs>
        <w:rPr>
          <w:lang w:val="en-US"/>
        </w:rPr>
      </w:pPr>
      <w:hyperlink r:id="rId69" w:history="1">
        <w:r w:rsidRPr="00212447">
          <w:rPr>
            <w:rStyle w:val="Hyperlink"/>
            <w:lang w:val="en-US"/>
          </w:rPr>
          <w:t>https://www.vedantu.com/maths/transformation-matrix</w:t>
        </w:r>
      </w:hyperlink>
    </w:p>
    <w:p w14:paraId="44B55556" w14:textId="1925DB67" w:rsidR="009048B1" w:rsidRPr="00212447" w:rsidRDefault="009048B1" w:rsidP="008C0E48">
      <w:pPr>
        <w:tabs>
          <w:tab w:val="left" w:pos="1110"/>
        </w:tabs>
        <w:rPr>
          <w:lang w:val="en-US"/>
        </w:rPr>
      </w:pPr>
      <w:hyperlink r:id="rId70" w:history="1">
        <w:r w:rsidRPr="00212447">
          <w:rPr>
            <w:rStyle w:val="Hyperlink"/>
            <w:lang w:val="en-US"/>
          </w:rPr>
          <w:t>https://deepmind.google/blog/alphaevolve-a-gemini-powered-coding-agent-for-designing-advanced-algorithms/</w:t>
        </w:r>
      </w:hyperlink>
    </w:p>
    <w:p w14:paraId="0E0FB5B3" w14:textId="7A9AF5C7" w:rsidR="009048B1" w:rsidRPr="00212447" w:rsidRDefault="009048B1" w:rsidP="008C0E48">
      <w:pPr>
        <w:tabs>
          <w:tab w:val="left" w:pos="1110"/>
        </w:tabs>
        <w:rPr>
          <w:lang w:val="en-US"/>
        </w:rPr>
      </w:pPr>
      <w:hyperlink r:id="rId71" w:history="1">
        <w:r w:rsidRPr="00212447">
          <w:rPr>
            <w:rStyle w:val="Hyperlink"/>
            <w:lang w:val="en-US"/>
          </w:rPr>
          <w:t>https://storage.googleapis.com/deepmind-media/DeepMind.com/Blog/alphaevolve-a-gemini-powered-coding-agent-for-designing-advanced-algorithms/AlphaEvolve.pdf</w:t>
        </w:r>
      </w:hyperlink>
    </w:p>
    <w:p w14:paraId="5EF7AACD" w14:textId="141B4C99" w:rsidR="009048B1" w:rsidRPr="00212447" w:rsidRDefault="005730A4" w:rsidP="008C0E48">
      <w:pPr>
        <w:tabs>
          <w:tab w:val="left" w:pos="1110"/>
        </w:tabs>
        <w:rPr>
          <w:lang w:val="en-US"/>
        </w:rPr>
      </w:pPr>
      <w:hyperlink r:id="rId72" w:history="1">
        <w:r w:rsidRPr="00212447">
          <w:rPr>
            <w:rStyle w:val="Hyperlink"/>
            <w:lang w:val="en-US"/>
          </w:rPr>
          <w:t>https://q-centric.com/blogs/alphatensor-ki-revolutioniert-matrix-multiplikation-computing</w:t>
        </w:r>
      </w:hyperlink>
    </w:p>
    <w:p w14:paraId="5F15076D" w14:textId="59A0F074" w:rsidR="00581278" w:rsidRPr="00212447" w:rsidRDefault="00581278" w:rsidP="008C0E48">
      <w:pPr>
        <w:tabs>
          <w:tab w:val="left" w:pos="1110"/>
        </w:tabs>
        <w:rPr>
          <w:lang w:val="en-US"/>
        </w:rPr>
      </w:pPr>
      <w:hyperlink r:id="rId73" w:history="1">
        <w:r w:rsidRPr="00212447">
          <w:rPr>
            <w:rStyle w:val="Hyperlink"/>
            <w:lang w:val="en-US"/>
          </w:rPr>
          <w:t>https://en.wikipedia.org/wiki/Matrix_multiplication_algorithm</w:t>
        </w:r>
      </w:hyperlink>
    </w:p>
    <w:p w14:paraId="3BB4A2DA" w14:textId="77777777" w:rsidR="00581278" w:rsidRPr="00212447" w:rsidRDefault="00581278" w:rsidP="00581278">
      <w:pPr>
        <w:tabs>
          <w:tab w:val="left" w:pos="1110"/>
        </w:tabs>
        <w:rPr>
          <w:lang w:val="en-US"/>
        </w:rPr>
      </w:pPr>
      <w:hyperlink r:id="rId74" w:history="1">
        <w:r w:rsidRPr="00212447">
          <w:rPr>
            <w:rStyle w:val="Hyperlink"/>
            <w:lang w:val="en-US"/>
          </w:rPr>
          <w:t>https://en.wikipedia.org/wiki/Transformation_matrix</w:t>
        </w:r>
      </w:hyperlink>
    </w:p>
    <w:p w14:paraId="27FC6EB3" w14:textId="06473251" w:rsidR="004778D2" w:rsidRPr="00212447" w:rsidRDefault="004778D2" w:rsidP="008C0E48">
      <w:pPr>
        <w:tabs>
          <w:tab w:val="left" w:pos="1110"/>
        </w:tabs>
        <w:rPr>
          <w:lang w:val="en-US"/>
        </w:rPr>
      </w:pPr>
      <w:hyperlink r:id="rId75" w:history="1">
        <w:r w:rsidRPr="00212447">
          <w:rPr>
            <w:rStyle w:val="Hyperlink"/>
            <w:lang w:val="en-US"/>
          </w:rPr>
          <w:t>https://en.wikipedia.org/wiki/Strassen_algorithm</w:t>
        </w:r>
      </w:hyperlink>
    </w:p>
    <w:p w14:paraId="168B528C" w14:textId="5E59035B" w:rsidR="00F60451" w:rsidRPr="00212447" w:rsidRDefault="00F60451" w:rsidP="008C0E48">
      <w:pPr>
        <w:tabs>
          <w:tab w:val="left" w:pos="1110"/>
        </w:tabs>
        <w:rPr>
          <w:lang w:val="en-US"/>
        </w:rPr>
      </w:pPr>
      <w:hyperlink r:id="rId76" w:history="1">
        <w:r w:rsidRPr="00212447">
          <w:rPr>
            <w:rStyle w:val="Hyperlink"/>
            <w:lang w:val="en-US"/>
          </w:rPr>
          <w:t>https://de.wikipedia.org/wiki/Kollinearit%C3%A4t</w:t>
        </w:r>
      </w:hyperlink>
    </w:p>
    <w:p w14:paraId="0D58DE4F" w14:textId="2ACECD39" w:rsidR="00F60451" w:rsidRPr="00212447" w:rsidRDefault="001841AD" w:rsidP="008C0E48">
      <w:pPr>
        <w:tabs>
          <w:tab w:val="left" w:pos="1110"/>
        </w:tabs>
        <w:rPr>
          <w:lang w:val="en-US"/>
        </w:rPr>
      </w:pPr>
      <w:hyperlink r:id="rId77" w:history="1">
        <w:r w:rsidRPr="00212447">
          <w:rPr>
            <w:rStyle w:val="Hyperlink"/>
            <w:lang w:val="en-US"/>
          </w:rPr>
          <w:t>https://en.wikipedia.org/wiki/Affine_transformation#</w:t>
        </w:r>
      </w:hyperlink>
    </w:p>
    <w:p w14:paraId="7A0C07B5" w14:textId="0B680FA4" w:rsidR="001841AD" w:rsidRPr="00403731" w:rsidRDefault="00B458DE" w:rsidP="00B458DE">
      <w:pPr>
        <w:pStyle w:val="berschrift2"/>
      </w:pPr>
      <w:bookmarkStart w:id="39" w:name="_Toc218628630"/>
      <w:proofErr w:type="spellStart"/>
      <w:r w:rsidRPr="00403731">
        <w:lastRenderedPageBreak/>
        <w:t>Caeser</w:t>
      </w:r>
      <w:proofErr w:type="spellEnd"/>
      <w:r w:rsidRPr="00403731">
        <w:t xml:space="preserve"> </w:t>
      </w:r>
      <w:r w:rsidR="00D030C6" w:rsidRPr="00403731">
        <w:t>Verschlüsselung</w:t>
      </w:r>
      <w:bookmarkEnd w:id="39"/>
    </w:p>
    <w:p w14:paraId="335370D6" w14:textId="185AD071" w:rsidR="00B458DE" w:rsidRPr="00403731" w:rsidRDefault="00B458DE" w:rsidP="00B458DE">
      <w:hyperlink r:id="rId78" w:history="1">
        <w:r w:rsidRPr="00403731">
          <w:rPr>
            <w:rStyle w:val="Hyperlink"/>
          </w:rPr>
          <w:t>https://de.wikipedia.org/wiki/Caesar-Verschl%C3%BCsselung</w:t>
        </w:r>
      </w:hyperlink>
    </w:p>
    <w:p w14:paraId="3A4ACA55" w14:textId="4430D5B6" w:rsidR="00D6406C" w:rsidRPr="00403731" w:rsidRDefault="00D6406C" w:rsidP="00D6406C">
      <w:pPr>
        <w:pStyle w:val="berschrift2"/>
      </w:pPr>
      <w:bookmarkStart w:id="40" w:name="_Toc218628631"/>
      <w:r w:rsidRPr="00403731">
        <w:t>Public-Key</w:t>
      </w:r>
      <w:bookmarkEnd w:id="40"/>
    </w:p>
    <w:p w14:paraId="210932A0" w14:textId="1FFDDE27" w:rsidR="00D6406C" w:rsidRPr="00403731" w:rsidRDefault="00D6406C" w:rsidP="00B458DE">
      <w:hyperlink r:id="rId79" w:history="1">
        <w:r w:rsidRPr="00403731">
          <w:rPr>
            <w:rStyle w:val="Hyperlink"/>
          </w:rPr>
          <w:t>https://de.wikipedia.org/wiki/Asymmetrisches_Kryptosystem</w:t>
        </w:r>
      </w:hyperlink>
    </w:p>
    <w:p w14:paraId="3CB3725C" w14:textId="0983C1FF" w:rsidR="00581278" w:rsidRDefault="0010564C" w:rsidP="008C0E48">
      <w:pPr>
        <w:tabs>
          <w:tab w:val="left" w:pos="1110"/>
        </w:tabs>
      </w:pPr>
      <w:r>
        <w:t>RSA</w:t>
      </w:r>
    </w:p>
    <w:p w14:paraId="4FA42AFC" w14:textId="24AED1C9" w:rsidR="0010564C" w:rsidRDefault="0010564C" w:rsidP="0010564C">
      <w:pPr>
        <w:tabs>
          <w:tab w:val="left" w:pos="1110"/>
        </w:tabs>
      </w:pPr>
      <w:hyperlink r:id="rId80" w:history="1">
        <w:r w:rsidRPr="00964FAA">
          <w:rPr>
            <w:rStyle w:val="Hyperlink"/>
          </w:rPr>
          <w:t>https://de.wikipedia.org/wiki/RSA-Kryptosystem</w:t>
        </w:r>
      </w:hyperlink>
    </w:p>
    <w:p w14:paraId="49B44444" w14:textId="27357F7E" w:rsidR="0010564C" w:rsidRDefault="00DF1C4E" w:rsidP="0010564C">
      <w:pPr>
        <w:tabs>
          <w:tab w:val="left" w:pos="1110"/>
        </w:tabs>
      </w:pPr>
      <w:hyperlink r:id="rId81" w:history="1">
        <w:r w:rsidRPr="00964FAA">
          <w:rPr>
            <w:rStyle w:val="Hyperlink"/>
          </w:rPr>
          <w:t>https://de.wikipedia.org/wiki/Einwegfunktion</w:t>
        </w:r>
      </w:hyperlink>
    </w:p>
    <w:p w14:paraId="528CEA7C" w14:textId="155E2DA3" w:rsidR="00BC63E2" w:rsidRDefault="00BC63E2" w:rsidP="0010564C">
      <w:pPr>
        <w:tabs>
          <w:tab w:val="left" w:pos="1110"/>
        </w:tabs>
      </w:pPr>
      <w:hyperlink r:id="rId82" w:history="1">
        <w:r w:rsidRPr="00964FAA">
          <w:rPr>
            <w:rStyle w:val="Hyperlink"/>
          </w:rPr>
          <w:t>https://en.wikipedia.org/wiki/Trapdoor_function</w:t>
        </w:r>
      </w:hyperlink>
    </w:p>
    <w:p w14:paraId="00F8532E" w14:textId="484BACE5" w:rsidR="00E10917" w:rsidRDefault="00A669C1" w:rsidP="0010564C">
      <w:pPr>
        <w:tabs>
          <w:tab w:val="left" w:pos="1110"/>
        </w:tabs>
      </w:pPr>
      <w:hyperlink r:id="rId83" w:history="1">
        <w:r w:rsidRPr="00964FAA">
          <w:rPr>
            <w:rStyle w:val="Hyperlink"/>
          </w:rPr>
          <w:t>https://de.wikipedia.org/wiki/Bijektive_Funktion</w:t>
        </w:r>
      </w:hyperlink>
    </w:p>
    <w:p w14:paraId="7B801242" w14:textId="75F01D20" w:rsidR="00A669C1" w:rsidRDefault="00A669C1" w:rsidP="0010564C">
      <w:pPr>
        <w:tabs>
          <w:tab w:val="left" w:pos="1110"/>
        </w:tabs>
      </w:pPr>
      <w:hyperlink r:id="rId84" w:history="1">
        <w:r w:rsidRPr="00964FAA">
          <w:rPr>
            <w:rStyle w:val="Hyperlink"/>
          </w:rPr>
          <w:t>https://de.wikipedia.org/wiki/Permutation</w:t>
        </w:r>
      </w:hyperlink>
    </w:p>
    <w:p w14:paraId="52E13974" w14:textId="7C2AE897" w:rsidR="00BC63E2" w:rsidRDefault="00C00D1B" w:rsidP="0010564C">
      <w:pPr>
        <w:tabs>
          <w:tab w:val="left" w:pos="1110"/>
        </w:tabs>
      </w:pPr>
      <w:hyperlink r:id="rId85" w:history="1">
        <w:r w:rsidRPr="00964FAA">
          <w:rPr>
            <w:rStyle w:val="Hyperlink"/>
          </w:rPr>
          <w:t>https://de.wikipedia.org/wiki/Teilerfremdheit</w:t>
        </w:r>
      </w:hyperlink>
    </w:p>
    <w:p w14:paraId="0406F464" w14:textId="6AE02E28" w:rsidR="00C00D1B" w:rsidRDefault="005D4961" w:rsidP="0010564C">
      <w:pPr>
        <w:tabs>
          <w:tab w:val="left" w:pos="1110"/>
        </w:tabs>
      </w:pPr>
      <w:hyperlink r:id="rId86" w:history="1">
        <w:r w:rsidRPr="00964FAA">
          <w:rPr>
            <w:rStyle w:val="Hyperlink"/>
          </w:rPr>
          <w:t>https://youtu.be/oOcTVTpUsPQ?si=4AduxZGg6suz05KO</w:t>
        </w:r>
      </w:hyperlink>
    </w:p>
    <w:p w14:paraId="68B04AC1" w14:textId="13ADBE12" w:rsidR="00707B66" w:rsidRPr="00403731" w:rsidRDefault="005D4961" w:rsidP="00FF44DB">
      <w:pPr>
        <w:tabs>
          <w:tab w:val="left" w:pos="1110"/>
        </w:tabs>
      </w:pPr>
      <w:hyperlink r:id="rId87" w:history="1">
        <w:r w:rsidRPr="00964FAA">
          <w:rPr>
            <w:rStyle w:val="Hyperlink"/>
          </w:rPr>
          <w:t>https://youtu.be/4zahvcJ9glg?si=hmxiNAd7JyjyOibn</w:t>
        </w:r>
      </w:hyperlink>
    </w:p>
    <w:p w14:paraId="010077CF" w14:textId="14A99409" w:rsidR="00655E66" w:rsidRPr="00212447" w:rsidRDefault="00155477" w:rsidP="00155477">
      <w:pPr>
        <w:pStyle w:val="berschrift1"/>
        <w:rPr>
          <w:lang w:val="en-US"/>
        </w:rPr>
      </w:pPr>
      <w:bookmarkStart w:id="41" w:name="_Toc218628632"/>
      <w:proofErr w:type="spellStart"/>
      <w:r w:rsidRPr="00212447">
        <w:rPr>
          <w:lang w:val="en-US"/>
        </w:rPr>
        <w:t>Bilderquellen</w:t>
      </w:r>
      <w:bookmarkEnd w:id="41"/>
      <w:proofErr w:type="spellEnd"/>
    </w:p>
    <w:p w14:paraId="75B5AF99" w14:textId="3332519C" w:rsidR="004239F1" w:rsidRPr="00212447" w:rsidRDefault="000B5C28" w:rsidP="006017EF">
      <w:pPr>
        <w:rPr>
          <w:lang w:val="en-US"/>
        </w:rPr>
      </w:pPr>
      <w:r w:rsidRPr="00212447">
        <w:rPr>
          <w:lang w:val="en-US"/>
        </w:rPr>
        <w:t>Note G</w:t>
      </w:r>
      <w:r w:rsidR="008E67D9" w:rsidRPr="00212447">
        <w:rPr>
          <w:lang w:val="en-US"/>
        </w:rPr>
        <w:t>:</w:t>
      </w:r>
    </w:p>
    <w:p w14:paraId="1ADBB050" w14:textId="3732933D" w:rsidR="008E67D9" w:rsidRPr="00212447" w:rsidRDefault="008E67D9" w:rsidP="006017EF">
      <w:pPr>
        <w:rPr>
          <w:lang w:val="en-US"/>
        </w:rPr>
      </w:pPr>
      <w:r w:rsidRPr="00212447">
        <w:rPr>
          <w:lang w:val="en-US"/>
        </w:rPr>
        <w:t>Note G, originally published in Sketch of The Analytical Engine Invented by Charles Babbage</w:t>
      </w:r>
    </w:p>
    <w:p w14:paraId="0C572C94" w14:textId="6911AF11" w:rsidR="008E67D9" w:rsidRPr="00212447" w:rsidRDefault="008E67D9" w:rsidP="006017EF">
      <w:pPr>
        <w:rPr>
          <w:lang w:val="en-US"/>
        </w:rPr>
      </w:pPr>
      <w:r w:rsidRPr="00212447">
        <w:rPr>
          <w:lang w:val="en-US"/>
        </w:rPr>
        <w:t>Link</w:t>
      </w:r>
      <w:r w:rsidR="009C4EBD" w:rsidRPr="00212447">
        <w:rPr>
          <w:lang w:val="en-US"/>
        </w:rPr>
        <w:t xml:space="preserve">: </w:t>
      </w:r>
      <w:hyperlink r:id="rId88" w:history="1">
        <w:r w:rsidR="009C4EBD" w:rsidRPr="00212447">
          <w:rPr>
            <w:rStyle w:val="Hyperlink"/>
            <w:lang w:val="en-US"/>
          </w:rPr>
          <w:t>http://www.sophiararebooks.com/pictures/3544a.jpg</w:t>
        </w:r>
      </w:hyperlink>
    </w:p>
    <w:p w14:paraId="077EF457" w14:textId="72139AA8" w:rsidR="00F372EB" w:rsidRPr="00212447" w:rsidRDefault="00F372EB" w:rsidP="006017EF">
      <w:pPr>
        <w:rPr>
          <w:lang w:val="en-US"/>
        </w:rPr>
      </w:pPr>
      <w:r w:rsidRPr="00212447">
        <w:rPr>
          <w:lang w:val="en-US"/>
        </w:rPr>
        <w:t xml:space="preserve">Enhanced: </w:t>
      </w:r>
      <w:hyperlink r:id="rId89" w:anchor="/media/File:Diagram_for_the_computation_of_Bernoulli_numbers.jpg" w:history="1">
        <w:r w:rsidRPr="00212447">
          <w:rPr>
            <w:rStyle w:val="Hyperlink"/>
            <w:lang w:val="en-US"/>
          </w:rPr>
          <w:t>https://en.wikipedia.org/wiki/Note_G#/media/File:Diagram_for_the_computation_of_Bernoulli_numbers.jpg</w:t>
        </w:r>
      </w:hyperlink>
    </w:p>
    <w:p w14:paraId="7CD9E4F1" w14:textId="6265A162" w:rsidR="009C4EBD" w:rsidRPr="00212447" w:rsidRDefault="009C4EBD" w:rsidP="006017EF">
      <w:pPr>
        <w:rPr>
          <w:lang w:val="en-US"/>
        </w:rPr>
      </w:pPr>
      <w:proofErr w:type="spellStart"/>
      <w:r w:rsidRPr="00212447">
        <w:rPr>
          <w:lang w:val="en-US"/>
        </w:rPr>
        <w:t>Lizenz</w:t>
      </w:r>
      <w:proofErr w:type="spellEnd"/>
      <w:r w:rsidRPr="00212447">
        <w:rPr>
          <w:lang w:val="en-US"/>
        </w:rPr>
        <w:t>: Public Domain</w:t>
      </w:r>
    </w:p>
    <w:p w14:paraId="264193E1" w14:textId="41FE31BD" w:rsidR="00C761FB" w:rsidRPr="00212447" w:rsidRDefault="00C761FB" w:rsidP="006017EF">
      <w:pPr>
        <w:rPr>
          <w:lang w:val="en-US"/>
        </w:rPr>
      </w:pPr>
      <w:r w:rsidRPr="00212447">
        <w:rPr>
          <w:lang w:val="en-US"/>
        </w:rPr>
        <w:t>Ada Lovelace</w:t>
      </w:r>
      <w:r w:rsidR="00AB2968" w:rsidRPr="00212447">
        <w:rPr>
          <w:lang w:val="en-US"/>
        </w:rPr>
        <w:t>:</w:t>
      </w:r>
    </w:p>
    <w:p w14:paraId="1C8735E5" w14:textId="4A05E87A" w:rsidR="00AB2968" w:rsidRPr="00212447" w:rsidRDefault="00AB2968" w:rsidP="006017EF">
      <w:pPr>
        <w:rPr>
          <w:lang w:val="en-US"/>
        </w:rPr>
      </w:pPr>
      <w:r w:rsidRPr="00212447">
        <w:rPr>
          <w:lang w:val="en-US"/>
        </w:rPr>
        <w:t xml:space="preserve">Ada Lovelace 1836, </w:t>
      </w:r>
      <w:proofErr w:type="spellStart"/>
      <w:r w:rsidRPr="00212447">
        <w:rPr>
          <w:lang w:val="en-US"/>
        </w:rPr>
        <w:t>Gemälde</w:t>
      </w:r>
      <w:proofErr w:type="spellEnd"/>
      <w:r w:rsidRPr="00212447">
        <w:rPr>
          <w:lang w:val="en-US"/>
        </w:rPr>
        <w:t xml:space="preserve"> von Margaret Sarah Carpenter</w:t>
      </w:r>
    </w:p>
    <w:p w14:paraId="57424387" w14:textId="4A7D2C99" w:rsidR="00B75607" w:rsidRPr="00212447" w:rsidRDefault="00B75607" w:rsidP="006017EF">
      <w:pPr>
        <w:rPr>
          <w:lang w:val="en-US"/>
        </w:rPr>
      </w:pPr>
      <w:r w:rsidRPr="00212447">
        <w:rPr>
          <w:lang w:val="en-US"/>
        </w:rPr>
        <w:t xml:space="preserve">Link: </w:t>
      </w:r>
      <w:hyperlink r:id="rId90" w:history="1">
        <w:r w:rsidRPr="00212447">
          <w:rPr>
            <w:rStyle w:val="Hyperlink"/>
            <w:lang w:val="en-US"/>
          </w:rPr>
          <w:t>https://artcollection.dcms.gov.uk/artwork/2172/</w:t>
        </w:r>
      </w:hyperlink>
    </w:p>
    <w:p w14:paraId="39DED4B6" w14:textId="0B653F1D" w:rsidR="00B75607" w:rsidRPr="00403731" w:rsidRDefault="00B75607" w:rsidP="006017EF">
      <w:r w:rsidRPr="00403731">
        <w:t>Lizenz: Public Domain</w:t>
      </w:r>
    </w:p>
    <w:p w14:paraId="1B6C6095" w14:textId="02B2448C" w:rsidR="00351234" w:rsidRPr="00403731" w:rsidRDefault="00351234" w:rsidP="006017EF">
      <w:r w:rsidRPr="00403731">
        <w:t>Code Beispiele:</w:t>
      </w:r>
    </w:p>
    <w:p w14:paraId="6BA5F6CE" w14:textId="57D4C93B" w:rsidR="00351234" w:rsidRPr="00403731" w:rsidRDefault="00351234" w:rsidP="006017EF">
      <w:r w:rsidRPr="00403731">
        <w:t xml:space="preserve">Screenshot in </w:t>
      </w:r>
      <w:proofErr w:type="spellStart"/>
      <w:r w:rsidR="00E6072E" w:rsidRPr="00403731">
        <w:t>JetBrains</w:t>
      </w:r>
      <w:proofErr w:type="spellEnd"/>
      <w:r w:rsidR="00E6072E" w:rsidRPr="00403731">
        <w:t xml:space="preserve"> </w:t>
      </w:r>
      <w:proofErr w:type="spellStart"/>
      <w:r w:rsidR="00E6072E" w:rsidRPr="00403731">
        <w:t>WebStorm</w:t>
      </w:r>
      <w:proofErr w:type="spellEnd"/>
      <w:r w:rsidR="00E6072E" w:rsidRPr="00403731">
        <w:t xml:space="preserve"> von Luna Nox Brüntrup</w:t>
      </w:r>
    </w:p>
    <w:p w14:paraId="2CBCC33B" w14:textId="50B3A65C" w:rsidR="002C0B1C" w:rsidRPr="00212447" w:rsidRDefault="002C0B1C" w:rsidP="006017EF">
      <w:pPr>
        <w:rPr>
          <w:lang w:val="en-US"/>
        </w:rPr>
      </w:pPr>
      <w:proofErr w:type="spellStart"/>
      <w:r w:rsidRPr="00212447">
        <w:rPr>
          <w:lang w:val="en-US"/>
        </w:rPr>
        <w:t>Diagramm</w:t>
      </w:r>
      <w:proofErr w:type="spellEnd"/>
      <w:r w:rsidRPr="00212447">
        <w:rPr>
          <w:lang w:val="en-US"/>
        </w:rPr>
        <w:t xml:space="preserve"> Factorial:</w:t>
      </w:r>
    </w:p>
    <w:p w14:paraId="42F88D56" w14:textId="4C27FE28" w:rsidR="002C0B1C" w:rsidRPr="00212447" w:rsidRDefault="002C0B1C" w:rsidP="006017EF">
      <w:pPr>
        <w:rPr>
          <w:lang w:val="en-US"/>
        </w:rPr>
      </w:pPr>
      <w:r w:rsidRPr="00212447">
        <w:rPr>
          <w:lang w:val="en-US"/>
        </w:rPr>
        <w:lastRenderedPageBreak/>
        <w:t>Screenshot in Microsoft Whiteboard von Luna Nox Brüntrup</w:t>
      </w:r>
    </w:p>
    <w:p w14:paraId="2B902131" w14:textId="3B19AD99" w:rsidR="00EC40F3" w:rsidRPr="00212447" w:rsidRDefault="00B57335" w:rsidP="006017EF">
      <w:pPr>
        <w:rPr>
          <w:lang w:val="en-US"/>
        </w:rPr>
      </w:pPr>
      <w:proofErr w:type="spellStart"/>
      <w:r w:rsidRPr="00212447">
        <w:rPr>
          <w:lang w:val="en-US"/>
        </w:rPr>
        <w:t>Onotation</w:t>
      </w:r>
      <w:proofErr w:type="spellEnd"/>
      <w:r w:rsidRPr="00212447">
        <w:rPr>
          <w:lang w:val="en-US"/>
        </w:rPr>
        <w:t>:</w:t>
      </w:r>
    </w:p>
    <w:p w14:paraId="1D098155" w14:textId="4A870628" w:rsidR="0061718C" w:rsidRPr="00212447" w:rsidRDefault="00B01AD5" w:rsidP="006017EF">
      <w:pPr>
        <w:rPr>
          <w:lang w:val="en-US"/>
        </w:rPr>
      </w:pPr>
      <w:r w:rsidRPr="00212447">
        <w:rPr>
          <w:lang w:val="en-US"/>
        </w:rPr>
        <w:t>Herr Law</w:t>
      </w:r>
      <w:r w:rsidR="00B2433E" w:rsidRPr="00212447">
        <w:rPr>
          <w:lang w:val="en-US"/>
        </w:rPr>
        <w:t>rence, 2024</w:t>
      </w:r>
    </w:p>
    <w:p w14:paraId="0F655984" w14:textId="7BB02BAD" w:rsidR="00B2433E" w:rsidRPr="00B2433E" w:rsidRDefault="00B2433E" w:rsidP="006017EF">
      <w:pPr>
        <w:rPr>
          <w:lang w:val="en-US"/>
        </w:rPr>
      </w:pPr>
      <w:r w:rsidRPr="00B2433E">
        <w:rPr>
          <w:lang w:val="en-US"/>
        </w:rPr>
        <w:t xml:space="preserve">Link: </w:t>
      </w:r>
      <w:hyperlink r:id="rId91" w:history="1">
        <w:r w:rsidRPr="00964FAA">
          <w:rPr>
            <w:rStyle w:val="Hyperlink"/>
            <w:lang w:val="en-US"/>
          </w:rPr>
          <w:t>https://strapdownjs.com/big-o-chart/</w:t>
        </w:r>
      </w:hyperlink>
    </w:p>
    <w:p w14:paraId="58EB0790" w14:textId="3A457EE1" w:rsidR="00F24F82" w:rsidRPr="00212447" w:rsidRDefault="00F24F82" w:rsidP="006017EF">
      <w:pPr>
        <w:rPr>
          <w:lang w:val="en-US"/>
        </w:rPr>
      </w:pPr>
      <w:proofErr w:type="spellStart"/>
      <w:r w:rsidRPr="00212447">
        <w:rPr>
          <w:lang w:val="en-US"/>
        </w:rPr>
        <w:t>GeeksForGeeks</w:t>
      </w:r>
      <w:proofErr w:type="spellEnd"/>
      <w:r w:rsidRPr="00212447">
        <w:rPr>
          <w:lang w:val="en-US"/>
        </w:rPr>
        <w:t>, 11.06.2025</w:t>
      </w:r>
    </w:p>
    <w:p w14:paraId="4D16960A" w14:textId="5FB56067" w:rsidR="00F24F82" w:rsidRPr="00212447" w:rsidRDefault="00F24F82" w:rsidP="006017EF">
      <w:pPr>
        <w:rPr>
          <w:lang w:val="en-US"/>
        </w:rPr>
      </w:pPr>
      <w:r w:rsidRPr="00212447">
        <w:rPr>
          <w:lang w:val="en-US"/>
        </w:rPr>
        <w:t xml:space="preserve">Link: </w:t>
      </w:r>
      <w:hyperlink r:id="rId92" w:history="1">
        <w:r w:rsidRPr="00212447">
          <w:rPr>
            <w:rStyle w:val="Hyperlink"/>
            <w:lang w:val="en-US"/>
          </w:rPr>
          <w:t>https://www.geeksforgeeks.org/computer-organization-architecture/difference-between-cpu-and-gpu/</w:t>
        </w:r>
      </w:hyperlink>
    </w:p>
    <w:p w14:paraId="77B5E9DE" w14:textId="4351A65D" w:rsidR="00333417" w:rsidRPr="00212447" w:rsidRDefault="00CE4F18" w:rsidP="006017EF">
      <w:pPr>
        <w:rPr>
          <w:lang w:val="en-US"/>
        </w:rPr>
      </w:pPr>
      <w:proofErr w:type="spellStart"/>
      <w:r w:rsidRPr="00212447">
        <w:rPr>
          <w:lang w:val="en-US"/>
        </w:rPr>
        <w:t>Von_Neumann_Architecture_by_Kapooht</w:t>
      </w:r>
      <w:proofErr w:type="spellEnd"/>
      <w:r w:rsidRPr="00212447">
        <w:rPr>
          <w:lang w:val="en-US"/>
        </w:rPr>
        <w:t>:</w:t>
      </w:r>
    </w:p>
    <w:p w14:paraId="68739CE9" w14:textId="7CCC187B" w:rsidR="00CE4F18" w:rsidRPr="00212447" w:rsidRDefault="00CE4F18" w:rsidP="006017EF">
      <w:pPr>
        <w:rPr>
          <w:lang w:val="en-US"/>
        </w:rPr>
      </w:pPr>
      <w:proofErr w:type="spellStart"/>
      <w:r w:rsidRPr="00212447">
        <w:rPr>
          <w:lang w:val="en-US"/>
        </w:rPr>
        <w:t>Kapooht</w:t>
      </w:r>
      <w:proofErr w:type="spellEnd"/>
      <w:r w:rsidRPr="00212447">
        <w:rPr>
          <w:lang w:val="en-US"/>
        </w:rPr>
        <w:t xml:space="preserve">, </w:t>
      </w:r>
      <w:r w:rsidR="009C2BF9" w:rsidRPr="00212447">
        <w:rPr>
          <w:lang w:val="en-US"/>
        </w:rPr>
        <w:t>28.04.2013</w:t>
      </w:r>
    </w:p>
    <w:p w14:paraId="302CD813" w14:textId="14154776" w:rsidR="009C2BF9" w:rsidRPr="00212447" w:rsidRDefault="009C2BF9" w:rsidP="006017EF">
      <w:pPr>
        <w:rPr>
          <w:lang w:val="en-US"/>
        </w:rPr>
      </w:pPr>
      <w:proofErr w:type="spellStart"/>
      <w:r w:rsidRPr="00212447">
        <w:rPr>
          <w:lang w:val="en-US"/>
        </w:rPr>
        <w:t>Lizenz</w:t>
      </w:r>
      <w:proofErr w:type="spellEnd"/>
      <w:r w:rsidRPr="00212447">
        <w:rPr>
          <w:lang w:val="en-US"/>
        </w:rPr>
        <w:t>: CC BY-SA 3.0</w:t>
      </w:r>
    </w:p>
    <w:p w14:paraId="4DB7AF60" w14:textId="65F6DAD0" w:rsidR="0028127D" w:rsidRPr="00212447" w:rsidRDefault="0028127D" w:rsidP="006017EF">
      <w:pPr>
        <w:rPr>
          <w:lang w:val="en-US"/>
        </w:rPr>
      </w:pPr>
      <w:r w:rsidRPr="00212447">
        <w:rPr>
          <w:lang w:val="en-US"/>
        </w:rPr>
        <w:t xml:space="preserve">Link: </w:t>
      </w:r>
      <w:hyperlink r:id="rId93" w:anchor="/media/File:Von_Neumann_Architecture.svg" w:history="1">
        <w:r w:rsidRPr="00212447">
          <w:rPr>
            <w:rStyle w:val="Hyperlink"/>
            <w:lang w:val="en-US"/>
          </w:rPr>
          <w:t>https://en.wikipedia.org/wiki/Von_Neumann_architecture#/media/File:Von_Neumann_Architecture.svg</w:t>
        </w:r>
      </w:hyperlink>
    </w:p>
    <w:p w14:paraId="520C63FE" w14:textId="400EEEA3" w:rsidR="007D2086" w:rsidRPr="00212447" w:rsidRDefault="007D2086" w:rsidP="006017EF">
      <w:pPr>
        <w:rPr>
          <w:lang w:val="en-US"/>
        </w:rPr>
      </w:pPr>
      <w:proofErr w:type="spellStart"/>
      <w:r w:rsidRPr="00212447">
        <w:rPr>
          <w:lang w:val="en-US"/>
        </w:rPr>
        <w:t>Matrizen</w:t>
      </w:r>
      <w:proofErr w:type="spellEnd"/>
      <w:r w:rsidRPr="00212447">
        <w:rPr>
          <w:lang w:val="en-US"/>
        </w:rPr>
        <w:t xml:space="preserve"> 1-</w:t>
      </w:r>
      <w:r w:rsidR="007766CA" w:rsidRPr="00212447">
        <w:rPr>
          <w:lang w:val="en-US"/>
        </w:rPr>
        <w:t>3</w:t>
      </w:r>
      <w:r w:rsidRPr="00212447">
        <w:rPr>
          <w:lang w:val="en-US"/>
        </w:rPr>
        <w:t>:</w:t>
      </w:r>
    </w:p>
    <w:p w14:paraId="1EFA2D14" w14:textId="03607839" w:rsidR="007D2086" w:rsidRPr="00212447" w:rsidRDefault="007D2086" w:rsidP="006017EF">
      <w:pPr>
        <w:rPr>
          <w:lang w:val="en-US"/>
        </w:rPr>
      </w:pPr>
      <w:r w:rsidRPr="00212447">
        <w:rPr>
          <w:lang w:val="en-US"/>
        </w:rPr>
        <w:t xml:space="preserve">Link: </w:t>
      </w:r>
      <w:hyperlink r:id="rId94" w:history="1">
        <w:r w:rsidR="00E92EF1" w:rsidRPr="00212447">
          <w:rPr>
            <w:rStyle w:val="Hyperlink"/>
            <w:lang w:val="en-US"/>
          </w:rPr>
          <w:t>https://studyflix.de/mathematik/matrizen-3439</w:t>
        </w:r>
      </w:hyperlink>
    </w:p>
    <w:p w14:paraId="1CC24783" w14:textId="47B283BF" w:rsidR="00046E27" w:rsidRPr="00212447" w:rsidRDefault="00046E27" w:rsidP="00046E27">
      <w:pPr>
        <w:rPr>
          <w:lang w:val="en-US"/>
        </w:rPr>
      </w:pPr>
      <w:proofErr w:type="spellStart"/>
      <w:r w:rsidRPr="00212447">
        <w:rPr>
          <w:lang w:val="en-US"/>
        </w:rPr>
        <w:t>Matrizen</w:t>
      </w:r>
      <w:proofErr w:type="spellEnd"/>
      <w:r w:rsidRPr="00212447">
        <w:rPr>
          <w:lang w:val="en-US"/>
        </w:rPr>
        <w:t xml:space="preserve"> 4+5:</w:t>
      </w:r>
    </w:p>
    <w:p w14:paraId="539B0934" w14:textId="5CE6EB34" w:rsidR="00AA28F4" w:rsidRPr="00212447" w:rsidRDefault="00AA28F4" w:rsidP="006017EF">
      <w:pPr>
        <w:rPr>
          <w:lang w:val="en-US"/>
        </w:rPr>
      </w:pPr>
      <w:hyperlink r:id="rId95" w:history="1">
        <w:r w:rsidRPr="00212447">
          <w:rPr>
            <w:rStyle w:val="Hyperlink"/>
            <w:lang w:val="en-US"/>
          </w:rPr>
          <w:t>https://www.storyofmathematics.com/matrix-multiplication/</w:t>
        </w:r>
      </w:hyperlink>
    </w:p>
    <w:p w14:paraId="6E0FD319" w14:textId="608D0C7D" w:rsidR="00E92EF1" w:rsidRPr="00403731" w:rsidRDefault="00212A6C" w:rsidP="006017EF">
      <w:r w:rsidRPr="00403731">
        <w:t>Matrizen6:</w:t>
      </w:r>
    </w:p>
    <w:p w14:paraId="0E9AA422" w14:textId="49101B05" w:rsidR="00212A6C" w:rsidRPr="00403731" w:rsidRDefault="00212A6C" w:rsidP="006017EF">
      <w:hyperlink r:id="rId96" w:history="1">
        <w:r w:rsidRPr="00403731">
          <w:rPr>
            <w:rStyle w:val="Hyperlink"/>
          </w:rPr>
          <w:t>vektor-mal-matrix-beispiel-1.png (381×390)</w:t>
        </w:r>
      </w:hyperlink>
    </w:p>
    <w:p w14:paraId="003B0641" w14:textId="35A6831A" w:rsidR="006B496D" w:rsidRPr="00403731" w:rsidRDefault="006B496D" w:rsidP="006017EF">
      <w:r w:rsidRPr="00403731">
        <w:t>Matrizen7:</w:t>
      </w:r>
    </w:p>
    <w:p w14:paraId="361AF5CA" w14:textId="558FA0AC" w:rsidR="006B496D" w:rsidRPr="00403731" w:rsidRDefault="006B496D" w:rsidP="006017EF">
      <w:r w:rsidRPr="00403731">
        <w:t>Screenshot in Microsoft Word mit den Schriftarten Arial Nova Light und Consolas</w:t>
      </w:r>
    </w:p>
    <w:p w14:paraId="2E92BD28" w14:textId="1CF5AA8D" w:rsidR="000F327D" w:rsidRPr="00403731" w:rsidRDefault="000F327D" w:rsidP="006017EF">
      <w:r w:rsidRPr="00403731">
        <w:t xml:space="preserve">Klammer: </w:t>
      </w:r>
    </w:p>
    <w:p w14:paraId="70C65ABC" w14:textId="532BE4CB" w:rsidR="000F327D" w:rsidRPr="00403731" w:rsidRDefault="000F327D" w:rsidP="006017EF">
      <w:r w:rsidRPr="00403731">
        <w:t xml:space="preserve">Screenshot von „[“ </w:t>
      </w:r>
      <w:r w:rsidR="006B496D" w:rsidRPr="00403731">
        <w:t>in Microsoft Word mit</w:t>
      </w:r>
      <w:r w:rsidRPr="00403731">
        <w:t xml:space="preserve"> der Schriftart </w:t>
      </w:r>
      <w:r w:rsidR="006B496D" w:rsidRPr="00403731">
        <w:t>Arial Nova Light</w:t>
      </w:r>
    </w:p>
    <w:p w14:paraId="1DB13710" w14:textId="79B74455" w:rsidR="00D320BB" w:rsidRPr="00403731" w:rsidRDefault="00D320BB" w:rsidP="006017EF">
      <w:r w:rsidRPr="00403731">
        <w:t>Caeser1-2:</w:t>
      </w:r>
    </w:p>
    <w:p w14:paraId="5BC19024" w14:textId="74FE1452" w:rsidR="00D320BB" w:rsidRPr="00403731" w:rsidRDefault="00D320BB" w:rsidP="006017EF">
      <w:r w:rsidRPr="00403731">
        <w:t>Gemeinfrei</w:t>
      </w:r>
    </w:p>
    <w:p w14:paraId="50F1FC1D" w14:textId="2CFF63F3" w:rsidR="00CC3F63" w:rsidRPr="00212447" w:rsidRDefault="00D320BB" w:rsidP="006017EF">
      <w:pPr>
        <w:rPr>
          <w:lang w:val="en-US"/>
        </w:rPr>
      </w:pPr>
      <w:r w:rsidRPr="00212447">
        <w:rPr>
          <w:lang w:val="en-US"/>
        </w:rPr>
        <w:t>Link1:</w:t>
      </w:r>
      <w:r w:rsidR="00CC3F63" w:rsidRPr="00212447">
        <w:rPr>
          <w:lang w:val="en-US"/>
        </w:rPr>
        <w:t xml:space="preserve"> </w:t>
      </w:r>
      <w:hyperlink r:id="rId97" w:anchor="/media/Datei:Caesar3.svg" w:history="1">
        <w:r w:rsidR="00CC3F63" w:rsidRPr="00212447">
          <w:rPr>
            <w:rStyle w:val="Hyperlink"/>
            <w:lang w:val="en-US"/>
          </w:rPr>
          <w:t>https://de.wikipedia.org/wiki/Caesar-Verschl%C3%BCsselung#/media/Datei:Caesar3.svg</w:t>
        </w:r>
      </w:hyperlink>
    </w:p>
    <w:p w14:paraId="4B96A7F6" w14:textId="0B5F1EE8" w:rsidR="00D320BB" w:rsidRPr="00212447" w:rsidRDefault="00D320BB" w:rsidP="006017EF">
      <w:pPr>
        <w:rPr>
          <w:lang w:val="en-US"/>
        </w:rPr>
      </w:pPr>
      <w:r w:rsidRPr="00212447">
        <w:rPr>
          <w:lang w:val="en-US"/>
        </w:rPr>
        <w:t>Link2:</w:t>
      </w:r>
      <w:r w:rsidR="00CC3F63" w:rsidRPr="00212447">
        <w:rPr>
          <w:lang w:val="en-US"/>
        </w:rPr>
        <w:t xml:space="preserve"> </w:t>
      </w:r>
      <w:hyperlink r:id="rId98" w:anchor="/media/Datei:Caesar_cipher_left_shift_of_3.svg" w:history="1">
        <w:r w:rsidR="00CC3F63" w:rsidRPr="00212447">
          <w:rPr>
            <w:rStyle w:val="Hyperlink"/>
            <w:lang w:val="en-US"/>
          </w:rPr>
          <w:t>https://de.wikipedia.org/wiki/Caesar-Verschl%C3%BCsselung#/media/Datei:Caesar_cipher_left_shift_of_3.svg</w:t>
        </w:r>
      </w:hyperlink>
    </w:p>
    <w:p w14:paraId="1B7075B1" w14:textId="3401D5B0" w:rsidR="00CB4419" w:rsidRPr="00212447" w:rsidRDefault="00CB4419" w:rsidP="006017EF">
      <w:pPr>
        <w:rPr>
          <w:lang w:val="en-US"/>
        </w:rPr>
      </w:pPr>
      <w:r w:rsidRPr="00212447">
        <w:rPr>
          <w:lang w:val="en-US"/>
        </w:rPr>
        <w:t>Public1-2</w:t>
      </w:r>
      <w:r w:rsidR="008A22B2" w:rsidRPr="00212447">
        <w:rPr>
          <w:lang w:val="en-US"/>
        </w:rPr>
        <w:t>:</w:t>
      </w:r>
    </w:p>
    <w:p w14:paraId="63F0C8B7" w14:textId="75E7C16C" w:rsidR="008A22B2" w:rsidRPr="00212447" w:rsidRDefault="008A22B2" w:rsidP="006017EF">
      <w:pPr>
        <w:rPr>
          <w:lang w:val="en-US"/>
        </w:rPr>
      </w:pPr>
      <w:r w:rsidRPr="00212447">
        <w:rPr>
          <w:lang w:val="en-US"/>
        </w:rPr>
        <w:lastRenderedPageBreak/>
        <w:t xml:space="preserve">CC0 </w:t>
      </w:r>
    </w:p>
    <w:p w14:paraId="66AFB473" w14:textId="27D46CE4" w:rsidR="008A22B2" w:rsidRPr="00212447" w:rsidRDefault="008A22B2" w:rsidP="006017EF">
      <w:pPr>
        <w:rPr>
          <w:lang w:val="en-US"/>
        </w:rPr>
      </w:pPr>
      <w:r w:rsidRPr="00212447">
        <w:rPr>
          <w:lang w:val="en-US"/>
        </w:rPr>
        <w:t xml:space="preserve">Link1: </w:t>
      </w:r>
      <w:hyperlink r:id="rId99" w:history="1">
        <w:r w:rsidRPr="00212447">
          <w:rPr>
            <w:rStyle w:val="Hyperlink"/>
            <w:lang w:val="en-US"/>
          </w:rPr>
          <w:t>https://de.wikipedia.org/wiki/Datei:Orange_blue_public_private_keygeneration_de.svg</w:t>
        </w:r>
      </w:hyperlink>
    </w:p>
    <w:p w14:paraId="765BE505" w14:textId="1B623FEC" w:rsidR="008A22B2" w:rsidRPr="00212447" w:rsidRDefault="008A22B2" w:rsidP="006017EF">
      <w:pPr>
        <w:rPr>
          <w:lang w:val="en-US"/>
        </w:rPr>
      </w:pPr>
      <w:r w:rsidRPr="00212447">
        <w:rPr>
          <w:lang w:val="en-US"/>
        </w:rPr>
        <w:t xml:space="preserve">Link2: </w:t>
      </w:r>
    </w:p>
    <w:p w14:paraId="7823D695" w14:textId="6D0BEAA0" w:rsidR="00C116C8" w:rsidRPr="00212447" w:rsidRDefault="00C116C8" w:rsidP="006017EF">
      <w:pPr>
        <w:rPr>
          <w:lang w:val="en-US"/>
        </w:rPr>
      </w:pPr>
      <w:hyperlink r:id="rId100" w:history="1">
        <w:r w:rsidRPr="00212447">
          <w:rPr>
            <w:rStyle w:val="Hyperlink"/>
            <w:lang w:val="en-US"/>
          </w:rPr>
          <w:t>https://de.wikipedia.org/wiki/Datei:Orange_blue_public_key_cryptography_de.svg</w:t>
        </w:r>
      </w:hyperlink>
    </w:p>
    <w:p w14:paraId="25FA88DD" w14:textId="117E9EDD" w:rsidR="007B7890" w:rsidRPr="00212447" w:rsidRDefault="00513CE2" w:rsidP="006017EF">
      <w:pPr>
        <w:rPr>
          <w:lang w:val="en-US"/>
        </w:rPr>
      </w:pPr>
      <w:r w:rsidRPr="00212447">
        <w:rPr>
          <w:lang w:val="en-US"/>
        </w:rPr>
        <w:t>Link3:</w:t>
      </w:r>
      <w:r w:rsidR="007B7890" w:rsidRPr="00212447">
        <w:rPr>
          <w:lang w:val="en-US"/>
        </w:rPr>
        <w:t xml:space="preserve"> </w:t>
      </w:r>
      <w:hyperlink r:id="rId101" w:anchor="/media/Datei:Orange_blue_digital_signature_de.svg" w:history="1">
        <w:r w:rsidR="007B7890" w:rsidRPr="00212447">
          <w:rPr>
            <w:rStyle w:val="Hyperlink"/>
            <w:lang w:val="en-US"/>
          </w:rPr>
          <w:t>https://de.wikipedia.org/wiki/Asymmetrisches_Kryptosystem#/media/Datei:Orange_blue_digital_signature_de.svg</w:t>
        </w:r>
      </w:hyperlink>
    </w:p>
    <w:p w14:paraId="1AC7AB1C" w14:textId="330D3693" w:rsidR="00513CE2" w:rsidRDefault="000A5623" w:rsidP="006017EF">
      <w:proofErr w:type="spellStart"/>
      <w:r>
        <w:t>Bijection</w:t>
      </w:r>
      <w:proofErr w:type="spellEnd"/>
      <w:r>
        <w:t>:</w:t>
      </w:r>
    </w:p>
    <w:p w14:paraId="439C0840" w14:textId="03E3F392" w:rsidR="000A5623" w:rsidRDefault="000A5623" w:rsidP="006017EF">
      <w:r>
        <w:t>Lizenz: Gemeinfrei</w:t>
      </w:r>
    </w:p>
    <w:p w14:paraId="797E5BDB" w14:textId="77F1D5D9" w:rsidR="000A5623" w:rsidRPr="00212447" w:rsidRDefault="000A5623" w:rsidP="006017EF">
      <w:r w:rsidRPr="00212447">
        <w:t xml:space="preserve">Link: </w:t>
      </w:r>
      <w:hyperlink r:id="rId102" w:anchor="/media/Datei:Bijection.svg" w:history="1">
        <w:r w:rsidRPr="00212447">
          <w:rPr>
            <w:rStyle w:val="Hyperlink"/>
          </w:rPr>
          <w:t>https://de.wikipedia.org/wiki/Bijektive_Funktion#/media/Datei:Bijection.svg</w:t>
        </w:r>
      </w:hyperlink>
    </w:p>
    <w:p w14:paraId="38A7F4EB" w14:textId="77777777" w:rsidR="00CC3F63" w:rsidRPr="00212447" w:rsidRDefault="00CC3F63" w:rsidP="006017EF"/>
    <w:p w14:paraId="6D5C75F6" w14:textId="14E8AC2F" w:rsidR="00D45F5F" w:rsidRPr="00212447" w:rsidRDefault="00D45F5F">
      <w:r w:rsidRPr="00212447">
        <w:br w:type="page"/>
      </w:r>
    </w:p>
    <w:p w14:paraId="3082FAAB" w14:textId="7C72EAE6" w:rsidR="00CA3050" w:rsidRPr="00212447" w:rsidRDefault="00D45F5F" w:rsidP="001075D8">
      <w:pPr>
        <w:rPr>
          <w:lang w:val="en-US"/>
        </w:rPr>
      </w:pPr>
      <w:r w:rsidRPr="00212447">
        <w:rPr>
          <w:lang w:val="en-US"/>
        </w:rPr>
        <w:lastRenderedPageBreak/>
        <w:t xml:space="preserve">Ram </w:t>
      </w:r>
    </w:p>
    <w:p w14:paraId="3A915620" w14:textId="5D46CA4C" w:rsidR="00A85DDD" w:rsidRPr="00212447" w:rsidRDefault="00A85DDD" w:rsidP="001075D8">
      <w:pPr>
        <w:rPr>
          <w:lang w:val="en-US"/>
        </w:rPr>
      </w:pPr>
      <w:proofErr w:type="spellStart"/>
      <w:r w:rsidRPr="00212447">
        <w:rPr>
          <w:lang w:val="en-US"/>
        </w:rPr>
        <w:t>Matritzen</w:t>
      </w:r>
      <w:proofErr w:type="spellEnd"/>
      <w:r w:rsidRPr="00212447">
        <w:rPr>
          <w:lang w:val="en-US"/>
        </w:rPr>
        <w:t xml:space="preserve"> </w:t>
      </w:r>
      <w:proofErr w:type="spellStart"/>
      <w:r w:rsidRPr="00212447">
        <w:rPr>
          <w:lang w:val="en-US"/>
        </w:rPr>
        <w:t>multiplizieren</w:t>
      </w:r>
      <w:proofErr w:type="spellEnd"/>
      <w:r w:rsidRPr="00212447">
        <w:rPr>
          <w:lang w:val="en-US"/>
        </w:rPr>
        <w:t xml:space="preserve"> n^3 </w:t>
      </w:r>
      <w:proofErr w:type="spellStart"/>
      <w:r w:rsidRPr="00212447">
        <w:rPr>
          <w:lang w:val="en-US"/>
        </w:rPr>
        <w:t>komplex</w:t>
      </w:r>
      <w:proofErr w:type="spellEnd"/>
    </w:p>
    <w:p w14:paraId="5386170B" w14:textId="77777777" w:rsidR="00CA3050" w:rsidRPr="00212447" w:rsidRDefault="00CA3050" w:rsidP="00CA3050">
      <w:pPr>
        <w:rPr>
          <w:lang w:val="en-US"/>
        </w:rPr>
      </w:pPr>
      <w:r w:rsidRPr="00212447">
        <w:rPr>
          <w:lang w:val="en-US"/>
        </w:rPr>
        <w:t xml:space="preserve">for </w:t>
      </w:r>
      <w:proofErr w:type="spellStart"/>
      <w:r w:rsidRPr="00212447">
        <w:rPr>
          <w:lang w:val="en-US"/>
        </w:rPr>
        <w:t>i</w:t>
      </w:r>
      <w:proofErr w:type="spellEnd"/>
      <w:r w:rsidRPr="00212447">
        <w:rPr>
          <w:lang w:val="en-US"/>
        </w:rPr>
        <w:t xml:space="preserve"> in rows(A):</w:t>
      </w:r>
    </w:p>
    <w:p w14:paraId="5A2ED7FD" w14:textId="77777777" w:rsidR="00CA3050" w:rsidRPr="00212447" w:rsidRDefault="00CA3050" w:rsidP="00CA3050">
      <w:pPr>
        <w:rPr>
          <w:lang w:val="en-US"/>
        </w:rPr>
      </w:pPr>
      <w:r w:rsidRPr="00212447">
        <w:rPr>
          <w:lang w:val="en-US"/>
        </w:rPr>
        <w:t xml:space="preserve">    for j in cols(B):</w:t>
      </w:r>
    </w:p>
    <w:p w14:paraId="5220DA54" w14:textId="77777777" w:rsidR="00CA3050" w:rsidRPr="00212447" w:rsidRDefault="00CA3050" w:rsidP="00CA3050">
      <w:pPr>
        <w:rPr>
          <w:lang w:val="en-US"/>
        </w:rPr>
      </w:pPr>
      <w:r w:rsidRPr="00212447">
        <w:rPr>
          <w:lang w:val="en-US"/>
        </w:rPr>
        <w:t xml:space="preserve">        C[</w:t>
      </w:r>
      <w:proofErr w:type="spellStart"/>
      <w:r w:rsidRPr="00212447">
        <w:rPr>
          <w:lang w:val="en-US"/>
        </w:rPr>
        <w:t>i</w:t>
      </w:r>
      <w:proofErr w:type="spellEnd"/>
      <w:r w:rsidRPr="00212447">
        <w:rPr>
          <w:lang w:val="en-US"/>
        </w:rPr>
        <w:t>][j] = 0</w:t>
      </w:r>
    </w:p>
    <w:p w14:paraId="5164A50D" w14:textId="77777777" w:rsidR="00CA3050" w:rsidRPr="00212447" w:rsidRDefault="00CA3050" w:rsidP="00CA3050">
      <w:pPr>
        <w:rPr>
          <w:lang w:val="en-US"/>
        </w:rPr>
      </w:pPr>
      <w:r w:rsidRPr="00212447">
        <w:rPr>
          <w:lang w:val="en-US"/>
        </w:rPr>
        <w:t xml:space="preserve">        </w:t>
      </w:r>
      <w:proofErr w:type="spellStart"/>
      <w:r w:rsidRPr="00212447">
        <w:rPr>
          <w:lang w:val="en-US"/>
        </w:rPr>
        <w:t>for k</w:t>
      </w:r>
      <w:proofErr w:type="spellEnd"/>
      <w:r w:rsidRPr="00212447">
        <w:rPr>
          <w:lang w:val="en-US"/>
        </w:rPr>
        <w:t xml:space="preserve"> in cols(A):</w:t>
      </w:r>
    </w:p>
    <w:p w14:paraId="135AE9B5" w14:textId="1D1CCA14" w:rsidR="00CA3050" w:rsidRPr="00403731" w:rsidRDefault="00CA3050" w:rsidP="00CA3050">
      <w:r w:rsidRPr="00212447">
        <w:rPr>
          <w:lang w:val="en-US"/>
        </w:rPr>
        <w:t xml:space="preserve">            </w:t>
      </w:r>
      <w:r w:rsidRPr="00403731">
        <w:t>C[i][j] += A[i][k] * B[k][j]</w:t>
      </w:r>
    </w:p>
    <w:p w14:paraId="4847038C" w14:textId="6A8DB41D" w:rsidR="00D45F5F" w:rsidRPr="00403731" w:rsidRDefault="00D45F5F" w:rsidP="006017EF"/>
    <w:sectPr w:rsidR="00D45F5F" w:rsidRPr="00403731">
      <w:footerReference w:type="default" r:id="rId10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C418" w14:textId="77777777" w:rsidR="00D37EAA" w:rsidRPr="00403731" w:rsidRDefault="00D37EAA" w:rsidP="00CB5938">
      <w:pPr>
        <w:spacing w:after="0" w:line="240" w:lineRule="auto"/>
      </w:pPr>
      <w:r w:rsidRPr="00403731">
        <w:separator/>
      </w:r>
    </w:p>
  </w:endnote>
  <w:endnote w:type="continuationSeparator" w:id="0">
    <w:p w14:paraId="7AAEC474" w14:textId="77777777" w:rsidR="00D37EAA" w:rsidRPr="00403731" w:rsidRDefault="00D37EAA" w:rsidP="00CB5938">
      <w:pPr>
        <w:spacing w:after="0" w:line="240" w:lineRule="auto"/>
      </w:pPr>
      <w:r w:rsidRPr="00403731">
        <w:continuationSeparator/>
      </w:r>
    </w:p>
  </w:endnote>
  <w:endnote w:type="continuationNotice" w:id="1">
    <w:p w14:paraId="0AEF5E80" w14:textId="77777777" w:rsidR="00D37EAA" w:rsidRPr="00403731" w:rsidRDefault="00D37E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72AEC" w14:textId="541E72C3" w:rsidR="00CB5938" w:rsidRPr="00403731" w:rsidRDefault="00652B65" w:rsidP="00652B65">
    <w:pPr>
      <w:pStyle w:val="Fuzeile"/>
      <w:ind w:left="720"/>
      <w:jc w:val="center"/>
    </w:pPr>
    <w:r w:rsidRPr="00403731">
      <w:t xml:space="preserve">- </w:t>
    </w:r>
    <w:r w:rsidR="00CB5938" w:rsidRPr="00403731">
      <w:fldChar w:fldCharType="begin"/>
    </w:r>
    <w:r w:rsidR="00CB5938" w:rsidRPr="00403731">
      <w:instrText>PAGE   \* MERGEFORMAT</w:instrText>
    </w:r>
    <w:r w:rsidR="00CB5938" w:rsidRPr="00403731">
      <w:fldChar w:fldCharType="separate"/>
    </w:r>
    <w:r w:rsidR="00CB5938" w:rsidRPr="00403731">
      <w:t>1</w:t>
    </w:r>
    <w:r w:rsidR="00CB5938" w:rsidRPr="00403731">
      <w:fldChar w:fldCharType="end"/>
    </w:r>
    <w:r w:rsidR="00BC5FBE" w:rsidRPr="00403731"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8EF1F" w14:textId="77777777" w:rsidR="00D37EAA" w:rsidRPr="00403731" w:rsidRDefault="00D37EAA" w:rsidP="00CB5938">
      <w:pPr>
        <w:spacing w:after="0" w:line="240" w:lineRule="auto"/>
      </w:pPr>
      <w:r w:rsidRPr="00403731">
        <w:separator/>
      </w:r>
    </w:p>
  </w:footnote>
  <w:footnote w:type="continuationSeparator" w:id="0">
    <w:p w14:paraId="27D960EF" w14:textId="77777777" w:rsidR="00D37EAA" w:rsidRPr="00403731" w:rsidRDefault="00D37EAA" w:rsidP="00CB5938">
      <w:pPr>
        <w:spacing w:after="0" w:line="240" w:lineRule="auto"/>
      </w:pPr>
      <w:r w:rsidRPr="00403731">
        <w:continuationSeparator/>
      </w:r>
    </w:p>
  </w:footnote>
  <w:footnote w:type="continuationNotice" w:id="1">
    <w:p w14:paraId="173E143B" w14:textId="77777777" w:rsidR="00D37EAA" w:rsidRPr="00403731" w:rsidRDefault="00D37EAA">
      <w:pPr>
        <w:spacing w:after="0" w:line="240" w:lineRule="auto"/>
      </w:pPr>
    </w:p>
  </w:footnote>
  <w:footnote w:id="2">
    <w:p w14:paraId="13C8926F" w14:textId="7355FE62" w:rsidR="00200A43" w:rsidRDefault="00200A43">
      <w:pPr>
        <w:pStyle w:val="Funotentext"/>
      </w:pPr>
      <w:r w:rsidRPr="00403731">
        <w:rPr>
          <w:rStyle w:val="Funotenzeichen"/>
        </w:rPr>
        <w:footnoteRef/>
      </w:r>
      <w:r w:rsidRPr="00403731">
        <w:t xml:space="preserve"> </w:t>
      </w:r>
      <w:r w:rsidR="00A4040B" w:rsidRPr="00403731">
        <w:t>Aus dem lateinischen „Divide et impera“</w:t>
      </w:r>
      <w:r w:rsidR="00F57C9C" w:rsidRPr="00403731">
        <w:t xml:space="preserve"> (Ursprung 15. Oder 16. Jahrhundert). </w:t>
      </w:r>
      <w:r w:rsidR="00386956" w:rsidRPr="00403731">
        <w:t xml:space="preserve">Die Redewendung empfiehlt </w:t>
      </w:r>
      <w:r w:rsidR="009E13D1" w:rsidRPr="00403731">
        <w:t>eine zu beherrschende Gruppe in Untergruppen mit widerstrebenden Interessen zu unterteilen. Dadurch soll erreicht werden, dass sich die Untergruppen gegeneinander wenden</w:t>
      </w:r>
      <w:r w:rsidR="00F4632F" w:rsidRPr="00403731">
        <w:t>, statt sich gemeinsam gegen den gemeinsamen Unterdrücker</w:t>
      </w:r>
      <w:r w:rsidR="00207025" w:rsidRPr="00403731">
        <w:t xml:space="preserve"> aufzulehnen. Dieses Prinzip fand schon in der römischen Außenpolitik </w:t>
      </w:r>
      <w:r w:rsidR="008E77C8" w:rsidRPr="00403731">
        <w:t xml:space="preserve">oder im europäischen Imperialismus und Kolonialismus </w:t>
      </w:r>
      <w:r w:rsidR="00310180" w:rsidRPr="00403731">
        <w:t>angewendet.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056"/>
    <w:multiLevelType w:val="multilevel"/>
    <w:tmpl w:val="3C7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30C1"/>
    <w:multiLevelType w:val="multilevel"/>
    <w:tmpl w:val="0D3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8466D"/>
    <w:multiLevelType w:val="multilevel"/>
    <w:tmpl w:val="1DE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56A1B"/>
    <w:multiLevelType w:val="multilevel"/>
    <w:tmpl w:val="A2C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A3881"/>
    <w:multiLevelType w:val="hybridMultilevel"/>
    <w:tmpl w:val="C1C89AE8"/>
    <w:lvl w:ilvl="0" w:tplc="0B60C4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27A11"/>
    <w:multiLevelType w:val="multilevel"/>
    <w:tmpl w:val="647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45BC1"/>
    <w:multiLevelType w:val="hybridMultilevel"/>
    <w:tmpl w:val="9F04E23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142770"/>
    <w:multiLevelType w:val="multilevel"/>
    <w:tmpl w:val="35A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96831"/>
    <w:multiLevelType w:val="hybridMultilevel"/>
    <w:tmpl w:val="D89EC6A0"/>
    <w:lvl w:ilvl="0" w:tplc="ACEEAE0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868320">
    <w:abstractNumId w:val="4"/>
  </w:num>
  <w:num w:numId="2" w16cid:durableId="1315142095">
    <w:abstractNumId w:val="8"/>
  </w:num>
  <w:num w:numId="3" w16cid:durableId="714082240">
    <w:abstractNumId w:val="2"/>
  </w:num>
  <w:num w:numId="4" w16cid:durableId="2002149810">
    <w:abstractNumId w:val="7"/>
  </w:num>
  <w:num w:numId="5" w16cid:durableId="795832595">
    <w:abstractNumId w:val="5"/>
  </w:num>
  <w:num w:numId="6" w16cid:durableId="1190800916">
    <w:abstractNumId w:val="3"/>
  </w:num>
  <w:num w:numId="7" w16cid:durableId="883175700">
    <w:abstractNumId w:val="0"/>
  </w:num>
  <w:num w:numId="8" w16cid:durableId="622231238">
    <w:abstractNumId w:val="1"/>
  </w:num>
  <w:num w:numId="9" w16cid:durableId="2107116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53"/>
    <w:rsid w:val="00002482"/>
    <w:rsid w:val="00003020"/>
    <w:rsid w:val="000063F0"/>
    <w:rsid w:val="000076D3"/>
    <w:rsid w:val="000136F0"/>
    <w:rsid w:val="000179E4"/>
    <w:rsid w:val="0002507C"/>
    <w:rsid w:val="0003103C"/>
    <w:rsid w:val="000344A9"/>
    <w:rsid w:val="000423B3"/>
    <w:rsid w:val="00043AD8"/>
    <w:rsid w:val="00043C70"/>
    <w:rsid w:val="00046E27"/>
    <w:rsid w:val="00051BCB"/>
    <w:rsid w:val="00052366"/>
    <w:rsid w:val="00057A34"/>
    <w:rsid w:val="00060F2E"/>
    <w:rsid w:val="00063C37"/>
    <w:rsid w:val="00064CFE"/>
    <w:rsid w:val="00066AB1"/>
    <w:rsid w:val="0007069F"/>
    <w:rsid w:val="00071247"/>
    <w:rsid w:val="00072EEA"/>
    <w:rsid w:val="00073F5E"/>
    <w:rsid w:val="00074902"/>
    <w:rsid w:val="0008307B"/>
    <w:rsid w:val="00091286"/>
    <w:rsid w:val="00091AA8"/>
    <w:rsid w:val="00091D29"/>
    <w:rsid w:val="000A0B00"/>
    <w:rsid w:val="000A280C"/>
    <w:rsid w:val="000A3C7D"/>
    <w:rsid w:val="000A4F45"/>
    <w:rsid w:val="000A5623"/>
    <w:rsid w:val="000A5D1A"/>
    <w:rsid w:val="000A6D17"/>
    <w:rsid w:val="000B079F"/>
    <w:rsid w:val="000B08B5"/>
    <w:rsid w:val="000B1763"/>
    <w:rsid w:val="000B5C28"/>
    <w:rsid w:val="000B754A"/>
    <w:rsid w:val="000B75F0"/>
    <w:rsid w:val="000C0F61"/>
    <w:rsid w:val="000C38A2"/>
    <w:rsid w:val="000C4B8E"/>
    <w:rsid w:val="000C647F"/>
    <w:rsid w:val="000C7D78"/>
    <w:rsid w:val="000D10B3"/>
    <w:rsid w:val="000D6969"/>
    <w:rsid w:val="000E3E54"/>
    <w:rsid w:val="000E405F"/>
    <w:rsid w:val="000E5354"/>
    <w:rsid w:val="000E5642"/>
    <w:rsid w:val="000F2BBA"/>
    <w:rsid w:val="000F327D"/>
    <w:rsid w:val="000F4F46"/>
    <w:rsid w:val="000F6061"/>
    <w:rsid w:val="00100330"/>
    <w:rsid w:val="0010064A"/>
    <w:rsid w:val="001021AA"/>
    <w:rsid w:val="00103786"/>
    <w:rsid w:val="0010564C"/>
    <w:rsid w:val="001063E0"/>
    <w:rsid w:val="00106E2C"/>
    <w:rsid w:val="001075D8"/>
    <w:rsid w:val="00107F18"/>
    <w:rsid w:val="0011628E"/>
    <w:rsid w:val="00116EBD"/>
    <w:rsid w:val="00117B31"/>
    <w:rsid w:val="001209FB"/>
    <w:rsid w:val="00125C4B"/>
    <w:rsid w:val="00126661"/>
    <w:rsid w:val="00130A7A"/>
    <w:rsid w:val="00134553"/>
    <w:rsid w:val="0013580E"/>
    <w:rsid w:val="00140208"/>
    <w:rsid w:val="00140941"/>
    <w:rsid w:val="00141430"/>
    <w:rsid w:val="00143B42"/>
    <w:rsid w:val="00143C3C"/>
    <w:rsid w:val="0014681D"/>
    <w:rsid w:val="00146AC7"/>
    <w:rsid w:val="001529EF"/>
    <w:rsid w:val="00153A7E"/>
    <w:rsid w:val="00155477"/>
    <w:rsid w:val="00155E88"/>
    <w:rsid w:val="00162D59"/>
    <w:rsid w:val="001634DF"/>
    <w:rsid w:val="00163B3B"/>
    <w:rsid w:val="0016557F"/>
    <w:rsid w:val="00167544"/>
    <w:rsid w:val="0017256B"/>
    <w:rsid w:val="00172F07"/>
    <w:rsid w:val="00173034"/>
    <w:rsid w:val="001738CF"/>
    <w:rsid w:val="001753EF"/>
    <w:rsid w:val="00175CF9"/>
    <w:rsid w:val="00176DD7"/>
    <w:rsid w:val="00180E5B"/>
    <w:rsid w:val="001841AD"/>
    <w:rsid w:val="00192141"/>
    <w:rsid w:val="00194421"/>
    <w:rsid w:val="00195D1F"/>
    <w:rsid w:val="001A0015"/>
    <w:rsid w:val="001A0051"/>
    <w:rsid w:val="001A53AD"/>
    <w:rsid w:val="001A5639"/>
    <w:rsid w:val="001A72FE"/>
    <w:rsid w:val="001B03AB"/>
    <w:rsid w:val="001B608C"/>
    <w:rsid w:val="001B65EB"/>
    <w:rsid w:val="001B7F3B"/>
    <w:rsid w:val="001E0250"/>
    <w:rsid w:val="001E0ACE"/>
    <w:rsid w:val="001E25A1"/>
    <w:rsid w:val="001E2E74"/>
    <w:rsid w:val="001E5708"/>
    <w:rsid w:val="001F046F"/>
    <w:rsid w:val="001F3AF1"/>
    <w:rsid w:val="001F7980"/>
    <w:rsid w:val="0020018B"/>
    <w:rsid w:val="0020047D"/>
    <w:rsid w:val="00200A43"/>
    <w:rsid w:val="002051ED"/>
    <w:rsid w:val="00205E8E"/>
    <w:rsid w:val="00207025"/>
    <w:rsid w:val="00207474"/>
    <w:rsid w:val="002078C6"/>
    <w:rsid w:val="00212447"/>
    <w:rsid w:val="00212A6C"/>
    <w:rsid w:val="00213B4A"/>
    <w:rsid w:val="00216EB2"/>
    <w:rsid w:val="00223139"/>
    <w:rsid w:val="00226D7A"/>
    <w:rsid w:val="002418D5"/>
    <w:rsid w:val="00241A8E"/>
    <w:rsid w:val="00245707"/>
    <w:rsid w:val="002468A3"/>
    <w:rsid w:val="0025135C"/>
    <w:rsid w:val="00252075"/>
    <w:rsid w:val="00255A3C"/>
    <w:rsid w:val="00256D02"/>
    <w:rsid w:val="002606C8"/>
    <w:rsid w:val="00261336"/>
    <w:rsid w:val="0026141A"/>
    <w:rsid w:val="00262E76"/>
    <w:rsid w:val="00265B62"/>
    <w:rsid w:val="00265C53"/>
    <w:rsid w:val="00265C84"/>
    <w:rsid w:val="002674F0"/>
    <w:rsid w:val="00270B54"/>
    <w:rsid w:val="00270DCC"/>
    <w:rsid w:val="00272917"/>
    <w:rsid w:val="00272BB4"/>
    <w:rsid w:val="002743E2"/>
    <w:rsid w:val="00280231"/>
    <w:rsid w:val="0028127D"/>
    <w:rsid w:val="002844D7"/>
    <w:rsid w:val="0028574E"/>
    <w:rsid w:val="00287940"/>
    <w:rsid w:val="00292436"/>
    <w:rsid w:val="00293345"/>
    <w:rsid w:val="0029371E"/>
    <w:rsid w:val="0029719E"/>
    <w:rsid w:val="002977E5"/>
    <w:rsid w:val="002A5B2F"/>
    <w:rsid w:val="002A7DB0"/>
    <w:rsid w:val="002A7F86"/>
    <w:rsid w:val="002B03DA"/>
    <w:rsid w:val="002B10CF"/>
    <w:rsid w:val="002B6F88"/>
    <w:rsid w:val="002C0B1C"/>
    <w:rsid w:val="002C2395"/>
    <w:rsid w:val="002C2A69"/>
    <w:rsid w:val="002D3443"/>
    <w:rsid w:val="002D3BBA"/>
    <w:rsid w:val="002D4D18"/>
    <w:rsid w:val="002D4F10"/>
    <w:rsid w:val="002D5D9C"/>
    <w:rsid w:val="002D7409"/>
    <w:rsid w:val="002E08E8"/>
    <w:rsid w:val="002E296C"/>
    <w:rsid w:val="002E3B08"/>
    <w:rsid w:val="002E6121"/>
    <w:rsid w:val="002F0592"/>
    <w:rsid w:val="002F0ED5"/>
    <w:rsid w:val="002F10B2"/>
    <w:rsid w:val="002F44A8"/>
    <w:rsid w:val="003044F7"/>
    <w:rsid w:val="00306C94"/>
    <w:rsid w:val="00310180"/>
    <w:rsid w:val="0031219C"/>
    <w:rsid w:val="0031369D"/>
    <w:rsid w:val="00314654"/>
    <w:rsid w:val="00315D0E"/>
    <w:rsid w:val="003178A6"/>
    <w:rsid w:val="00320994"/>
    <w:rsid w:val="00321691"/>
    <w:rsid w:val="00322458"/>
    <w:rsid w:val="00322A9F"/>
    <w:rsid w:val="00323773"/>
    <w:rsid w:val="00325554"/>
    <w:rsid w:val="00333417"/>
    <w:rsid w:val="00333EE9"/>
    <w:rsid w:val="003349AF"/>
    <w:rsid w:val="00337022"/>
    <w:rsid w:val="00337DB8"/>
    <w:rsid w:val="00341B32"/>
    <w:rsid w:val="00343303"/>
    <w:rsid w:val="00343633"/>
    <w:rsid w:val="0034401F"/>
    <w:rsid w:val="00351234"/>
    <w:rsid w:val="00361B9C"/>
    <w:rsid w:val="003632D2"/>
    <w:rsid w:val="00364429"/>
    <w:rsid w:val="00364531"/>
    <w:rsid w:val="0037103C"/>
    <w:rsid w:val="00373676"/>
    <w:rsid w:val="003740AE"/>
    <w:rsid w:val="003747E5"/>
    <w:rsid w:val="00374D66"/>
    <w:rsid w:val="00375A57"/>
    <w:rsid w:val="003823B4"/>
    <w:rsid w:val="003832D0"/>
    <w:rsid w:val="00386175"/>
    <w:rsid w:val="00386956"/>
    <w:rsid w:val="00386A44"/>
    <w:rsid w:val="00386F50"/>
    <w:rsid w:val="0038706A"/>
    <w:rsid w:val="003874AF"/>
    <w:rsid w:val="00387970"/>
    <w:rsid w:val="00390789"/>
    <w:rsid w:val="00392F06"/>
    <w:rsid w:val="00393E04"/>
    <w:rsid w:val="003940D2"/>
    <w:rsid w:val="00394C34"/>
    <w:rsid w:val="0039639B"/>
    <w:rsid w:val="00396CBA"/>
    <w:rsid w:val="003A0A2E"/>
    <w:rsid w:val="003A13BD"/>
    <w:rsid w:val="003A1598"/>
    <w:rsid w:val="003A1E8E"/>
    <w:rsid w:val="003A3183"/>
    <w:rsid w:val="003A32B9"/>
    <w:rsid w:val="003A3635"/>
    <w:rsid w:val="003A7203"/>
    <w:rsid w:val="003B29A1"/>
    <w:rsid w:val="003B5B56"/>
    <w:rsid w:val="003B6242"/>
    <w:rsid w:val="003B6387"/>
    <w:rsid w:val="003C4F51"/>
    <w:rsid w:val="003D0BA9"/>
    <w:rsid w:val="003E009B"/>
    <w:rsid w:val="003E1525"/>
    <w:rsid w:val="003E4605"/>
    <w:rsid w:val="003E47AE"/>
    <w:rsid w:val="003E56E7"/>
    <w:rsid w:val="003F0097"/>
    <w:rsid w:val="003F193E"/>
    <w:rsid w:val="003F58C2"/>
    <w:rsid w:val="003F6B94"/>
    <w:rsid w:val="00400AF0"/>
    <w:rsid w:val="00403731"/>
    <w:rsid w:val="0041177F"/>
    <w:rsid w:val="00411C1B"/>
    <w:rsid w:val="0041297B"/>
    <w:rsid w:val="004239F1"/>
    <w:rsid w:val="00424719"/>
    <w:rsid w:val="00424C3B"/>
    <w:rsid w:val="004266A3"/>
    <w:rsid w:val="0043021C"/>
    <w:rsid w:val="0043344D"/>
    <w:rsid w:val="00441027"/>
    <w:rsid w:val="00443081"/>
    <w:rsid w:val="00445CB6"/>
    <w:rsid w:val="0045105E"/>
    <w:rsid w:val="004529E9"/>
    <w:rsid w:val="0045442D"/>
    <w:rsid w:val="00457854"/>
    <w:rsid w:val="00460D2D"/>
    <w:rsid w:val="004619DA"/>
    <w:rsid w:val="0046435F"/>
    <w:rsid w:val="00465710"/>
    <w:rsid w:val="00470C39"/>
    <w:rsid w:val="00471F70"/>
    <w:rsid w:val="00473532"/>
    <w:rsid w:val="00473579"/>
    <w:rsid w:val="004744E1"/>
    <w:rsid w:val="0047546D"/>
    <w:rsid w:val="004778D2"/>
    <w:rsid w:val="00490523"/>
    <w:rsid w:val="00490A27"/>
    <w:rsid w:val="004974FC"/>
    <w:rsid w:val="004A480F"/>
    <w:rsid w:val="004A538B"/>
    <w:rsid w:val="004A7BC3"/>
    <w:rsid w:val="004B00F0"/>
    <w:rsid w:val="004B3CD1"/>
    <w:rsid w:val="004B4F09"/>
    <w:rsid w:val="004B5980"/>
    <w:rsid w:val="004C1B0F"/>
    <w:rsid w:val="004C2EA8"/>
    <w:rsid w:val="004C35E1"/>
    <w:rsid w:val="004C3EE7"/>
    <w:rsid w:val="004C6387"/>
    <w:rsid w:val="004D0C0B"/>
    <w:rsid w:val="004D1944"/>
    <w:rsid w:val="004D29CC"/>
    <w:rsid w:val="004D2B31"/>
    <w:rsid w:val="004D42AF"/>
    <w:rsid w:val="004E155A"/>
    <w:rsid w:val="004E29E8"/>
    <w:rsid w:val="004F0FB6"/>
    <w:rsid w:val="004F59BC"/>
    <w:rsid w:val="00501BF4"/>
    <w:rsid w:val="00502AFE"/>
    <w:rsid w:val="00506599"/>
    <w:rsid w:val="005069C9"/>
    <w:rsid w:val="00507351"/>
    <w:rsid w:val="00507562"/>
    <w:rsid w:val="00511EF3"/>
    <w:rsid w:val="005125E1"/>
    <w:rsid w:val="00512A5D"/>
    <w:rsid w:val="00513CE2"/>
    <w:rsid w:val="005143C9"/>
    <w:rsid w:val="005145FE"/>
    <w:rsid w:val="0052003C"/>
    <w:rsid w:val="00522222"/>
    <w:rsid w:val="00523EBD"/>
    <w:rsid w:val="00525456"/>
    <w:rsid w:val="005258BD"/>
    <w:rsid w:val="00526FD6"/>
    <w:rsid w:val="00527F99"/>
    <w:rsid w:val="0053494A"/>
    <w:rsid w:val="00536653"/>
    <w:rsid w:val="00536F24"/>
    <w:rsid w:val="00540017"/>
    <w:rsid w:val="005413B3"/>
    <w:rsid w:val="00544235"/>
    <w:rsid w:val="00547FEA"/>
    <w:rsid w:val="00551466"/>
    <w:rsid w:val="00555222"/>
    <w:rsid w:val="00556129"/>
    <w:rsid w:val="0055747D"/>
    <w:rsid w:val="00560FE6"/>
    <w:rsid w:val="00565A0D"/>
    <w:rsid w:val="005730A4"/>
    <w:rsid w:val="005733D0"/>
    <w:rsid w:val="00573EE4"/>
    <w:rsid w:val="00580EBD"/>
    <w:rsid w:val="00581278"/>
    <w:rsid w:val="00581853"/>
    <w:rsid w:val="00582983"/>
    <w:rsid w:val="005872A1"/>
    <w:rsid w:val="005905CB"/>
    <w:rsid w:val="005919AA"/>
    <w:rsid w:val="005939E4"/>
    <w:rsid w:val="00595C8E"/>
    <w:rsid w:val="0059693B"/>
    <w:rsid w:val="005A00C1"/>
    <w:rsid w:val="005A3015"/>
    <w:rsid w:val="005A5005"/>
    <w:rsid w:val="005A53C7"/>
    <w:rsid w:val="005A67FB"/>
    <w:rsid w:val="005B08E3"/>
    <w:rsid w:val="005B1A5B"/>
    <w:rsid w:val="005B2D78"/>
    <w:rsid w:val="005B3487"/>
    <w:rsid w:val="005B46B0"/>
    <w:rsid w:val="005C21C7"/>
    <w:rsid w:val="005C4F93"/>
    <w:rsid w:val="005C6679"/>
    <w:rsid w:val="005D33DD"/>
    <w:rsid w:val="005D4961"/>
    <w:rsid w:val="005D5424"/>
    <w:rsid w:val="005D5CB6"/>
    <w:rsid w:val="005D770A"/>
    <w:rsid w:val="005E02DA"/>
    <w:rsid w:val="005E16C2"/>
    <w:rsid w:val="005E3441"/>
    <w:rsid w:val="005E38A9"/>
    <w:rsid w:val="005E6544"/>
    <w:rsid w:val="005F1608"/>
    <w:rsid w:val="005F212D"/>
    <w:rsid w:val="005F2C49"/>
    <w:rsid w:val="005F383C"/>
    <w:rsid w:val="005F4523"/>
    <w:rsid w:val="005F6059"/>
    <w:rsid w:val="006017EF"/>
    <w:rsid w:val="00602179"/>
    <w:rsid w:val="0060229E"/>
    <w:rsid w:val="006022D4"/>
    <w:rsid w:val="00606883"/>
    <w:rsid w:val="00607B1C"/>
    <w:rsid w:val="00607B40"/>
    <w:rsid w:val="00612BA7"/>
    <w:rsid w:val="006159B7"/>
    <w:rsid w:val="00615B1E"/>
    <w:rsid w:val="0061718C"/>
    <w:rsid w:val="0063171C"/>
    <w:rsid w:val="006341E1"/>
    <w:rsid w:val="00634C58"/>
    <w:rsid w:val="0064210A"/>
    <w:rsid w:val="006426B5"/>
    <w:rsid w:val="00643969"/>
    <w:rsid w:val="00643B04"/>
    <w:rsid w:val="006456B9"/>
    <w:rsid w:val="00645816"/>
    <w:rsid w:val="0064659D"/>
    <w:rsid w:val="00646647"/>
    <w:rsid w:val="00652B65"/>
    <w:rsid w:val="00655E66"/>
    <w:rsid w:val="0065683E"/>
    <w:rsid w:val="006616C5"/>
    <w:rsid w:val="006619DD"/>
    <w:rsid w:val="00665782"/>
    <w:rsid w:val="00665BCB"/>
    <w:rsid w:val="00665C12"/>
    <w:rsid w:val="00665FF4"/>
    <w:rsid w:val="00670F24"/>
    <w:rsid w:val="00681286"/>
    <w:rsid w:val="00681DFD"/>
    <w:rsid w:val="00682BB7"/>
    <w:rsid w:val="00683D6F"/>
    <w:rsid w:val="00686210"/>
    <w:rsid w:val="006869F9"/>
    <w:rsid w:val="0069316F"/>
    <w:rsid w:val="006A40A9"/>
    <w:rsid w:val="006A45FC"/>
    <w:rsid w:val="006A5630"/>
    <w:rsid w:val="006A62B6"/>
    <w:rsid w:val="006A6D9E"/>
    <w:rsid w:val="006A7B31"/>
    <w:rsid w:val="006A7F59"/>
    <w:rsid w:val="006B0D05"/>
    <w:rsid w:val="006B496D"/>
    <w:rsid w:val="006B4DF5"/>
    <w:rsid w:val="006B6E5A"/>
    <w:rsid w:val="006C0CBD"/>
    <w:rsid w:val="006C6115"/>
    <w:rsid w:val="006C6B0A"/>
    <w:rsid w:val="006D423F"/>
    <w:rsid w:val="006D5797"/>
    <w:rsid w:val="006D5FEB"/>
    <w:rsid w:val="006E53E8"/>
    <w:rsid w:val="006E5F6E"/>
    <w:rsid w:val="006E7437"/>
    <w:rsid w:val="006F47B2"/>
    <w:rsid w:val="007024FB"/>
    <w:rsid w:val="00703534"/>
    <w:rsid w:val="00707A46"/>
    <w:rsid w:val="00707B66"/>
    <w:rsid w:val="00716035"/>
    <w:rsid w:val="00717045"/>
    <w:rsid w:val="0071753B"/>
    <w:rsid w:val="00720AF3"/>
    <w:rsid w:val="007279C0"/>
    <w:rsid w:val="007279DE"/>
    <w:rsid w:val="00731CDB"/>
    <w:rsid w:val="007344FE"/>
    <w:rsid w:val="00736377"/>
    <w:rsid w:val="0074081F"/>
    <w:rsid w:val="00743B8C"/>
    <w:rsid w:val="007451A2"/>
    <w:rsid w:val="007510D0"/>
    <w:rsid w:val="0075308A"/>
    <w:rsid w:val="00754E63"/>
    <w:rsid w:val="00755320"/>
    <w:rsid w:val="00760DE6"/>
    <w:rsid w:val="00761FEC"/>
    <w:rsid w:val="00762795"/>
    <w:rsid w:val="0076395C"/>
    <w:rsid w:val="00772C77"/>
    <w:rsid w:val="0077372F"/>
    <w:rsid w:val="007743D3"/>
    <w:rsid w:val="007766CA"/>
    <w:rsid w:val="007777C1"/>
    <w:rsid w:val="00780157"/>
    <w:rsid w:val="00782417"/>
    <w:rsid w:val="0078445D"/>
    <w:rsid w:val="0078648A"/>
    <w:rsid w:val="00786E92"/>
    <w:rsid w:val="00787691"/>
    <w:rsid w:val="00787DA2"/>
    <w:rsid w:val="007939C6"/>
    <w:rsid w:val="00796BA1"/>
    <w:rsid w:val="00796E74"/>
    <w:rsid w:val="007978C7"/>
    <w:rsid w:val="007A10C1"/>
    <w:rsid w:val="007A16DA"/>
    <w:rsid w:val="007A21A6"/>
    <w:rsid w:val="007A5C8C"/>
    <w:rsid w:val="007B07D4"/>
    <w:rsid w:val="007B12A7"/>
    <w:rsid w:val="007B1E04"/>
    <w:rsid w:val="007B1EA3"/>
    <w:rsid w:val="007B5BDF"/>
    <w:rsid w:val="007B7890"/>
    <w:rsid w:val="007C024C"/>
    <w:rsid w:val="007C0353"/>
    <w:rsid w:val="007C1BBA"/>
    <w:rsid w:val="007C2EE6"/>
    <w:rsid w:val="007D04D7"/>
    <w:rsid w:val="007D1A76"/>
    <w:rsid w:val="007D2086"/>
    <w:rsid w:val="007D458A"/>
    <w:rsid w:val="007D620E"/>
    <w:rsid w:val="007E0EAC"/>
    <w:rsid w:val="007E1A5A"/>
    <w:rsid w:val="007F258A"/>
    <w:rsid w:val="007F717A"/>
    <w:rsid w:val="007F7BC5"/>
    <w:rsid w:val="007F7E9E"/>
    <w:rsid w:val="008001DA"/>
    <w:rsid w:val="008049AF"/>
    <w:rsid w:val="008112E6"/>
    <w:rsid w:val="00816954"/>
    <w:rsid w:val="0082019F"/>
    <w:rsid w:val="00824119"/>
    <w:rsid w:val="00825690"/>
    <w:rsid w:val="008269DB"/>
    <w:rsid w:val="00830619"/>
    <w:rsid w:val="00831DAB"/>
    <w:rsid w:val="008323D5"/>
    <w:rsid w:val="00832AAD"/>
    <w:rsid w:val="008334BF"/>
    <w:rsid w:val="008361A6"/>
    <w:rsid w:val="0083623D"/>
    <w:rsid w:val="008473DB"/>
    <w:rsid w:val="00850A15"/>
    <w:rsid w:val="00857B41"/>
    <w:rsid w:val="00863F5C"/>
    <w:rsid w:val="0086538A"/>
    <w:rsid w:val="0087188B"/>
    <w:rsid w:val="008720F1"/>
    <w:rsid w:val="00872C20"/>
    <w:rsid w:val="00875367"/>
    <w:rsid w:val="008830CA"/>
    <w:rsid w:val="00886F9B"/>
    <w:rsid w:val="0089125E"/>
    <w:rsid w:val="008935EF"/>
    <w:rsid w:val="008979EB"/>
    <w:rsid w:val="008A2003"/>
    <w:rsid w:val="008A22B2"/>
    <w:rsid w:val="008A4415"/>
    <w:rsid w:val="008A5E0F"/>
    <w:rsid w:val="008A64DE"/>
    <w:rsid w:val="008A7688"/>
    <w:rsid w:val="008B0887"/>
    <w:rsid w:val="008B1BF2"/>
    <w:rsid w:val="008B3DC5"/>
    <w:rsid w:val="008C0E48"/>
    <w:rsid w:val="008C178C"/>
    <w:rsid w:val="008C211F"/>
    <w:rsid w:val="008C270C"/>
    <w:rsid w:val="008C542A"/>
    <w:rsid w:val="008C69D2"/>
    <w:rsid w:val="008D1858"/>
    <w:rsid w:val="008D3404"/>
    <w:rsid w:val="008D3BCA"/>
    <w:rsid w:val="008D3E7B"/>
    <w:rsid w:val="008D4EEE"/>
    <w:rsid w:val="008E05D1"/>
    <w:rsid w:val="008E0D0B"/>
    <w:rsid w:val="008E2E6F"/>
    <w:rsid w:val="008E67D9"/>
    <w:rsid w:val="008E77C8"/>
    <w:rsid w:val="008F1073"/>
    <w:rsid w:val="008F55C7"/>
    <w:rsid w:val="00901434"/>
    <w:rsid w:val="0090156D"/>
    <w:rsid w:val="00902727"/>
    <w:rsid w:val="009048B1"/>
    <w:rsid w:val="009048DE"/>
    <w:rsid w:val="00904E6D"/>
    <w:rsid w:val="00905742"/>
    <w:rsid w:val="00905F0B"/>
    <w:rsid w:val="00906C8A"/>
    <w:rsid w:val="00911B7A"/>
    <w:rsid w:val="009160F9"/>
    <w:rsid w:val="00917644"/>
    <w:rsid w:val="00920915"/>
    <w:rsid w:val="009217E4"/>
    <w:rsid w:val="009239FD"/>
    <w:rsid w:val="00924824"/>
    <w:rsid w:val="0092553D"/>
    <w:rsid w:val="0093089F"/>
    <w:rsid w:val="00931498"/>
    <w:rsid w:val="00934D99"/>
    <w:rsid w:val="00940387"/>
    <w:rsid w:val="009420EF"/>
    <w:rsid w:val="00942406"/>
    <w:rsid w:val="00943840"/>
    <w:rsid w:val="00946BD5"/>
    <w:rsid w:val="00950BE3"/>
    <w:rsid w:val="00950FD8"/>
    <w:rsid w:val="00951EFE"/>
    <w:rsid w:val="00952DF1"/>
    <w:rsid w:val="00953986"/>
    <w:rsid w:val="00957AF6"/>
    <w:rsid w:val="00962C2F"/>
    <w:rsid w:val="009646B2"/>
    <w:rsid w:val="00967951"/>
    <w:rsid w:val="0097094C"/>
    <w:rsid w:val="00971AF5"/>
    <w:rsid w:val="00971C34"/>
    <w:rsid w:val="00972010"/>
    <w:rsid w:val="00974E15"/>
    <w:rsid w:val="009776FD"/>
    <w:rsid w:val="00984676"/>
    <w:rsid w:val="0098513C"/>
    <w:rsid w:val="0099263D"/>
    <w:rsid w:val="00992694"/>
    <w:rsid w:val="00994366"/>
    <w:rsid w:val="00995137"/>
    <w:rsid w:val="00997198"/>
    <w:rsid w:val="0099728F"/>
    <w:rsid w:val="00997C8E"/>
    <w:rsid w:val="009A0AE2"/>
    <w:rsid w:val="009A1F1B"/>
    <w:rsid w:val="009A3CBF"/>
    <w:rsid w:val="009A3E83"/>
    <w:rsid w:val="009A547C"/>
    <w:rsid w:val="009A7A2F"/>
    <w:rsid w:val="009B3071"/>
    <w:rsid w:val="009B6423"/>
    <w:rsid w:val="009C0671"/>
    <w:rsid w:val="009C2B21"/>
    <w:rsid w:val="009C2BF9"/>
    <w:rsid w:val="009C358E"/>
    <w:rsid w:val="009C4EBD"/>
    <w:rsid w:val="009C5C12"/>
    <w:rsid w:val="009C70BC"/>
    <w:rsid w:val="009D3534"/>
    <w:rsid w:val="009D7A3A"/>
    <w:rsid w:val="009D7F9F"/>
    <w:rsid w:val="009E13D1"/>
    <w:rsid w:val="009E7C34"/>
    <w:rsid w:val="009F01EB"/>
    <w:rsid w:val="009F0335"/>
    <w:rsid w:val="009F28F4"/>
    <w:rsid w:val="009F5670"/>
    <w:rsid w:val="009F7614"/>
    <w:rsid w:val="00A034D8"/>
    <w:rsid w:val="00A03665"/>
    <w:rsid w:val="00A03679"/>
    <w:rsid w:val="00A11944"/>
    <w:rsid w:val="00A11BB4"/>
    <w:rsid w:val="00A1359C"/>
    <w:rsid w:val="00A20915"/>
    <w:rsid w:val="00A20EB6"/>
    <w:rsid w:val="00A211CA"/>
    <w:rsid w:val="00A2618F"/>
    <w:rsid w:val="00A32F09"/>
    <w:rsid w:val="00A3496D"/>
    <w:rsid w:val="00A3767F"/>
    <w:rsid w:val="00A4040B"/>
    <w:rsid w:val="00A4102B"/>
    <w:rsid w:val="00A410DE"/>
    <w:rsid w:val="00A4243F"/>
    <w:rsid w:val="00A43733"/>
    <w:rsid w:val="00A46280"/>
    <w:rsid w:val="00A5318B"/>
    <w:rsid w:val="00A60D13"/>
    <w:rsid w:val="00A66384"/>
    <w:rsid w:val="00A667AD"/>
    <w:rsid w:val="00A669C1"/>
    <w:rsid w:val="00A66E90"/>
    <w:rsid w:val="00A67545"/>
    <w:rsid w:val="00A72F8B"/>
    <w:rsid w:val="00A754D7"/>
    <w:rsid w:val="00A770CD"/>
    <w:rsid w:val="00A7730F"/>
    <w:rsid w:val="00A829F1"/>
    <w:rsid w:val="00A85DDD"/>
    <w:rsid w:val="00A92E68"/>
    <w:rsid w:val="00A92F31"/>
    <w:rsid w:val="00A95D75"/>
    <w:rsid w:val="00A96EC7"/>
    <w:rsid w:val="00AA0BA9"/>
    <w:rsid w:val="00AA28F4"/>
    <w:rsid w:val="00AA63B7"/>
    <w:rsid w:val="00AB165A"/>
    <w:rsid w:val="00AB2968"/>
    <w:rsid w:val="00AB3C6C"/>
    <w:rsid w:val="00AB6F28"/>
    <w:rsid w:val="00AB7FD0"/>
    <w:rsid w:val="00AC1BE9"/>
    <w:rsid w:val="00AC288F"/>
    <w:rsid w:val="00AC31BA"/>
    <w:rsid w:val="00AC6C2F"/>
    <w:rsid w:val="00AC7BB9"/>
    <w:rsid w:val="00AD47F9"/>
    <w:rsid w:val="00AD5239"/>
    <w:rsid w:val="00AE09C6"/>
    <w:rsid w:val="00AE22F0"/>
    <w:rsid w:val="00AE28CA"/>
    <w:rsid w:val="00AE316E"/>
    <w:rsid w:val="00AE4DBA"/>
    <w:rsid w:val="00AE621B"/>
    <w:rsid w:val="00AF1280"/>
    <w:rsid w:val="00AF2FA0"/>
    <w:rsid w:val="00AF3A2B"/>
    <w:rsid w:val="00AF7CE3"/>
    <w:rsid w:val="00B01AD5"/>
    <w:rsid w:val="00B02267"/>
    <w:rsid w:val="00B05144"/>
    <w:rsid w:val="00B1495A"/>
    <w:rsid w:val="00B154AC"/>
    <w:rsid w:val="00B2433E"/>
    <w:rsid w:val="00B31269"/>
    <w:rsid w:val="00B31DF3"/>
    <w:rsid w:val="00B325ED"/>
    <w:rsid w:val="00B32807"/>
    <w:rsid w:val="00B352A5"/>
    <w:rsid w:val="00B3636B"/>
    <w:rsid w:val="00B4272D"/>
    <w:rsid w:val="00B43953"/>
    <w:rsid w:val="00B4411A"/>
    <w:rsid w:val="00B448FD"/>
    <w:rsid w:val="00B458DE"/>
    <w:rsid w:val="00B501B9"/>
    <w:rsid w:val="00B5183A"/>
    <w:rsid w:val="00B54DED"/>
    <w:rsid w:val="00B559A6"/>
    <w:rsid w:val="00B57335"/>
    <w:rsid w:val="00B616DB"/>
    <w:rsid w:val="00B649A9"/>
    <w:rsid w:val="00B64D58"/>
    <w:rsid w:val="00B6522C"/>
    <w:rsid w:val="00B66E54"/>
    <w:rsid w:val="00B71808"/>
    <w:rsid w:val="00B731DB"/>
    <w:rsid w:val="00B735E4"/>
    <w:rsid w:val="00B7471C"/>
    <w:rsid w:val="00B75607"/>
    <w:rsid w:val="00B7768B"/>
    <w:rsid w:val="00B8088A"/>
    <w:rsid w:val="00B80E65"/>
    <w:rsid w:val="00B8260D"/>
    <w:rsid w:val="00B829A1"/>
    <w:rsid w:val="00B83842"/>
    <w:rsid w:val="00B84630"/>
    <w:rsid w:val="00B8707F"/>
    <w:rsid w:val="00B921DC"/>
    <w:rsid w:val="00B92A8A"/>
    <w:rsid w:val="00B93FBA"/>
    <w:rsid w:val="00B965CA"/>
    <w:rsid w:val="00B96604"/>
    <w:rsid w:val="00B971EE"/>
    <w:rsid w:val="00B976D6"/>
    <w:rsid w:val="00BA42ED"/>
    <w:rsid w:val="00BA7093"/>
    <w:rsid w:val="00BA7A68"/>
    <w:rsid w:val="00BB3997"/>
    <w:rsid w:val="00BB61AE"/>
    <w:rsid w:val="00BB76DD"/>
    <w:rsid w:val="00BB7F01"/>
    <w:rsid w:val="00BC0FE7"/>
    <w:rsid w:val="00BC3DC1"/>
    <w:rsid w:val="00BC3F65"/>
    <w:rsid w:val="00BC40D6"/>
    <w:rsid w:val="00BC42C1"/>
    <w:rsid w:val="00BC4C9D"/>
    <w:rsid w:val="00BC5FBE"/>
    <w:rsid w:val="00BC63E2"/>
    <w:rsid w:val="00BC71B9"/>
    <w:rsid w:val="00BD3632"/>
    <w:rsid w:val="00BD7309"/>
    <w:rsid w:val="00BE00AD"/>
    <w:rsid w:val="00BE0215"/>
    <w:rsid w:val="00BE39A5"/>
    <w:rsid w:val="00BE7ACB"/>
    <w:rsid w:val="00BF2AD9"/>
    <w:rsid w:val="00BF6C99"/>
    <w:rsid w:val="00BF6DFC"/>
    <w:rsid w:val="00C00D1B"/>
    <w:rsid w:val="00C00D28"/>
    <w:rsid w:val="00C02D38"/>
    <w:rsid w:val="00C02EB3"/>
    <w:rsid w:val="00C0407F"/>
    <w:rsid w:val="00C116C8"/>
    <w:rsid w:val="00C16E3F"/>
    <w:rsid w:val="00C1788A"/>
    <w:rsid w:val="00C2205F"/>
    <w:rsid w:val="00C22E07"/>
    <w:rsid w:val="00C25E1F"/>
    <w:rsid w:val="00C25F92"/>
    <w:rsid w:val="00C261DA"/>
    <w:rsid w:val="00C26F52"/>
    <w:rsid w:val="00C32385"/>
    <w:rsid w:val="00C32BB1"/>
    <w:rsid w:val="00C37522"/>
    <w:rsid w:val="00C40049"/>
    <w:rsid w:val="00C40271"/>
    <w:rsid w:val="00C50C6E"/>
    <w:rsid w:val="00C512FA"/>
    <w:rsid w:val="00C62BBA"/>
    <w:rsid w:val="00C64F2D"/>
    <w:rsid w:val="00C66A7F"/>
    <w:rsid w:val="00C67603"/>
    <w:rsid w:val="00C67871"/>
    <w:rsid w:val="00C70F00"/>
    <w:rsid w:val="00C73615"/>
    <w:rsid w:val="00C739CA"/>
    <w:rsid w:val="00C761FB"/>
    <w:rsid w:val="00C77A92"/>
    <w:rsid w:val="00C77D02"/>
    <w:rsid w:val="00C80515"/>
    <w:rsid w:val="00C82614"/>
    <w:rsid w:val="00C835A2"/>
    <w:rsid w:val="00C83770"/>
    <w:rsid w:val="00C8710C"/>
    <w:rsid w:val="00C927D6"/>
    <w:rsid w:val="00CA0349"/>
    <w:rsid w:val="00CA0D96"/>
    <w:rsid w:val="00CA10FC"/>
    <w:rsid w:val="00CA3050"/>
    <w:rsid w:val="00CA38E9"/>
    <w:rsid w:val="00CA6E8F"/>
    <w:rsid w:val="00CB30DE"/>
    <w:rsid w:val="00CB36F7"/>
    <w:rsid w:val="00CB4419"/>
    <w:rsid w:val="00CB5938"/>
    <w:rsid w:val="00CB6AB3"/>
    <w:rsid w:val="00CB7926"/>
    <w:rsid w:val="00CB7DF3"/>
    <w:rsid w:val="00CC048A"/>
    <w:rsid w:val="00CC059C"/>
    <w:rsid w:val="00CC1AA8"/>
    <w:rsid w:val="00CC23A0"/>
    <w:rsid w:val="00CC3F63"/>
    <w:rsid w:val="00CD3DF1"/>
    <w:rsid w:val="00CD4574"/>
    <w:rsid w:val="00CD6641"/>
    <w:rsid w:val="00CD6A3A"/>
    <w:rsid w:val="00CD70E4"/>
    <w:rsid w:val="00CD7FED"/>
    <w:rsid w:val="00CE0ED2"/>
    <w:rsid w:val="00CE204C"/>
    <w:rsid w:val="00CE21C9"/>
    <w:rsid w:val="00CE31D8"/>
    <w:rsid w:val="00CE4F18"/>
    <w:rsid w:val="00CF0CC3"/>
    <w:rsid w:val="00CF2354"/>
    <w:rsid w:val="00CF3266"/>
    <w:rsid w:val="00CF4338"/>
    <w:rsid w:val="00CF52F4"/>
    <w:rsid w:val="00CF68B7"/>
    <w:rsid w:val="00CF6B4D"/>
    <w:rsid w:val="00CF72A2"/>
    <w:rsid w:val="00D030C6"/>
    <w:rsid w:val="00D03BE2"/>
    <w:rsid w:val="00D041B5"/>
    <w:rsid w:val="00D057DE"/>
    <w:rsid w:val="00D06160"/>
    <w:rsid w:val="00D15DA7"/>
    <w:rsid w:val="00D22815"/>
    <w:rsid w:val="00D26A39"/>
    <w:rsid w:val="00D304D2"/>
    <w:rsid w:val="00D320BB"/>
    <w:rsid w:val="00D36172"/>
    <w:rsid w:val="00D36E26"/>
    <w:rsid w:val="00D37EAA"/>
    <w:rsid w:val="00D40B93"/>
    <w:rsid w:val="00D43B82"/>
    <w:rsid w:val="00D45F5F"/>
    <w:rsid w:val="00D46098"/>
    <w:rsid w:val="00D477BC"/>
    <w:rsid w:val="00D507A2"/>
    <w:rsid w:val="00D5337D"/>
    <w:rsid w:val="00D536DD"/>
    <w:rsid w:val="00D53E51"/>
    <w:rsid w:val="00D55A50"/>
    <w:rsid w:val="00D6406C"/>
    <w:rsid w:val="00D6482D"/>
    <w:rsid w:val="00D66089"/>
    <w:rsid w:val="00D66F65"/>
    <w:rsid w:val="00D67CB3"/>
    <w:rsid w:val="00D71355"/>
    <w:rsid w:val="00D71A77"/>
    <w:rsid w:val="00D75482"/>
    <w:rsid w:val="00D76AC5"/>
    <w:rsid w:val="00D800F1"/>
    <w:rsid w:val="00D80948"/>
    <w:rsid w:val="00D81C8C"/>
    <w:rsid w:val="00D84EE0"/>
    <w:rsid w:val="00D8519F"/>
    <w:rsid w:val="00D86AC4"/>
    <w:rsid w:val="00D900E6"/>
    <w:rsid w:val="00D907E8"/>
    <w:rsid w:val="00D931C9"/>
    <w:rsid w:val="00D93B14"/>
    <w:rsid w:val="00D97906"/>
    <w:rsid w:val="00D97BB3"/>
    <w:rsid w:val="00DA11F7"/>
    <w:rsid w:val="00DA1200"/>
    <w:rsid w:val="00DA3326"/>
    <w:rsid w:val="00DA43DB"/>
    <w:rsid w:val="00DA50C4"/>
    <w:rsid w:val="00DB03B2"/>
    <w:rsid w:val="00DB2F3F"/>
    <w:rsid w:val="00DB3040"/>
    <w:rsid w:val="00DB42F8"/>
    <w:rsid w:val="00DB6C65"/>
    <w:rsid w:val="00DB788E"/>
    <w:rsid w:val="00DC0486"/>
    <w:rsid w:val="00DC0CEE"/>
    <w:rsid w:val="00DC7C0B"/>
    <w:rsid w:val="00DD51D9"/>
    <w:rsid w:val="00DD56D2"/>
    <w:rsid w:val="00DD6798"/>
    <w:rsid w:val="00DE3438"/>
    <w:rsid w:val="00DE618A"/>
    <w:rsid w:val="00DE7EC7"/>
    <w:rsid w:val="00DF1719"/>
    <w:rsid w:val="00DF1C4E"/>
    <w:rsid w:val="00DF2F49"/>
    <w:rsid w:val="00DF45F3"/>
    <w:rsid w:val="00DF4EC3"/>
    <w:rsid w:val="00DF5A8C"/>
    <w:rsid w:val="00E01218"/>
    <w:rsid w:val="00E01C36"/>
    <w:rsid w:val="00E07219"/>
    <w:rsid w:val="00E073C1"/>
    <w:rsid w:val="00E10917"/>
    <w:rsid w:val="00E13A27"/>
    <w:rsid w:val="00E146C1"/>
    <w:rsid w:val="00E149C1"/>
    <w:rsid w:val="00E16FC4"/>
    <w:rsid w:val="00E175BB"/>
    <w:rsid w:val="00E20D46"/>
    <w:rsid w:val="00E26894"/>
    <w:rsid w:val="00E26ED8"/>
    <w:rsid w:val="00E3706F"/>
    <w:rsid w:val="00E37F28"/>
    <w:rsid w:val="00E403B8"/>
    <w:rsid w:val="00E411D3"/>
    <w:rsid w:val="00E41814"/>
    <w:rsid w:val="00E41FC3"/>
    <w:rsid w:val="00E460AA"/>
    <w:rsid w:val="00E46995"/>
    <w:rsid w:val="00E50A5D"/>
    <w:rsid w:val="00E51781"/>
    <w:rsid w:val="00E5287F"/>
    <w:rsid w:val="00E52AC4"/>
    <w:rsid w:val="00E52C4A"/>
    <w:rsid w:val="00E543BD"/>
    <w:rsid w:val="00E54B3A"/>
    <w:rsid w:val="00E55393"/>
    <w:rsid w:val="00E56B99"/>
    <w:rsid w:val="00E6072E"/>
    <w:rsid w:val="00E6179F"/>
    <w:rsid w:val="00E624D0"/>
    <w:rsid w:val="00E64BED"/>
    <w:rsid w:val="00E71184"/>
    <w:rsid w:val="00E71318"/>
    <w:rsid w:val="00E7180B"/>
    <w:rsid w:val="00E718A3"/>
    <w:rsid w:val="00E71EC6"/>
    <w:rsid w:val="00E72475"/>
    <w:rsid w:val="00E7489B"/>
    <w:rsid w:val="00E74D84"/>
    <w:rsid w:val="00E7557C"/>
    <w:rsid w:val="00E759E8"/>
    <w:rsid w:val="00E8044C"/>
    <w:rsid w:val="00E8333B"/>
    <w:rsid w:val="00E83397"/>
    <w:rsid w:val="00E8700D"/>
    <w:rsid w:val="00E8792E"/>
    <w:rsid w:val="00E92EF1"/>
    <w:rsid w:val="00E92F95"/>
    <w:rsid w:val="00E930D7"/>
    <w:rsid w:val="00E95E68"/>
    <w:rsid w:val="00EA0DB1"/>
    <w:rsid w:val="00EA25C4"/>
    <w:rsid w:val="00EA4B87"/>
    <w:rsid w:val="00EA5B17"/>
    <w:rsid w:val="00EA5D29"/>
    <w:rsid w:val="00EA6860"/>
    <w:rsid w:val="00EB1F9F"/>
    <w:rsid w:val="00EB3953"/>
    <w:rsid w:val="00EB3D35"/>
    <w:rsid w:val="00EB49C1"/>
    <w:rsid w:val="00EB5BF1"/>
    <w:rsid w:val="00EB7C04"/>
    <w:rsid w:val="00EC30FD"/>
    <w:rsid w:val="00EC40F3"/>
    <w:rsid w:val="00EC557F"/>
    <w:rsid w:val="00ED0C6A"/>
    <w:rsid w:val="00ED14CD"/>
    <w:rsid w:val="00ED300B"/>
    <w:rsid w:val="00ED349D"/>
    <w:rsid w:val="00ED4B60"/>
    <w:rsid w:val="00EE26F9"/>
    <w:rsid w:val="00EE661D"/>
    <w:rsid w:val="00EE6A29"/>
    <w:rsid w:val="00EF04C2"/>
    <w:rsid w:val="00EF3086"/>
    <w:rsid w:val="00EF33F9"/>
    <w:rsid w:val="00EF5BDA"/>
    <w:rsid w:val="00F001CF"/>
    <w:rsid w:val="00F018A4"/>
    <w:rsid w:val="00F0259F"/>
    <w:rsid w:val="00F03022"/>
    <w:rsid w:val="00F05D60"/>
    <w:rsid w:val="00F07200"/>
    <w:rsid w:val="00F11B26"/>
    <w:rsid w:val="00F12D5A"/>
    <w:rsid w:val="00F12E82"/>
    <w:rsid w:val="00F14262"/>
    <w:rsid w:val="00F20629"/>
    <w:rsid w:val="00F207D1"/>
    <w:rsid w:val="00F23F37"/>
    <w:rsid w:val="00F24F82"/>
    <w:rsid w:val="00F25FA9"/>
    <w:rsid w:val="00F2756E"/>
    <w:rsid w:val="00F30F72"/>
    <w:rsid w:val="00F3236C"/>
    <w:rsid w:val="00F34157"/>
    <w:rsid w:val="00F36806"/>
    <w:rsid w:val="00F372EB"/>
    <w:rsid w:val="00F37BC6"/>
    <w:rsid w:val="00F44B8F"/>
    <w:rsid w:val="00F44F43"/>
    <w:rsid w:val="00F4632F"/>
    <w:rsid w:val="00F47312"/>
    <w:rsid w:val="00F47ED1"/>
    <w:rsid w:val="00F551CC"/>
    <w:rsid w:val="00F57C9C"/>
    <w:rsid w:val="00F60451"/>
    <w:rsid w:val="00F60893"/>
    <w:rsid w:val="00F619A7"/>
    <w:rsid w:val="00F61A74"/>
    <w:rsid w:val="00F65E14"/>
    <w:rsid w:val="00F712AB"/>
    <w:rsid w:val="00F713E4"/>
    <w:rsid w:val="00F72B97"/>
    <w:rsid w:val="00F731A3"/>
    <w:rsid w:val="00F74DD1"/>
    <w:rsid w:val="00F75A5B"/>
    <w:rsid w:val="00F7721B"/>
    <w:rsid w:val="00F77C96"/>
    <w:rsid w:val="00F77CCA"/>
    <w:rsid w:val="00F8213B"/>
    <w:rsid w:val="00F82D1B"/>
    <w:rsid w:val="00F833D6"/>
    <w:rsid w:val="00F84F89"/>
    <w:rsid w:val="00F85015"/>
    <w:rsid w:val="00F90309"/>
    <w:rsid w:val="00F9236F"/>
    <w:rsid w:val="00F92C7A"/>
    <w:rsid w:val="00F932F3"/>
    <w:rsid w:val="00FA02BE"/>
    <w:rsid w:val="00FA0DBD"/>
    <w:rsid w:val="00FA2505"/>
    <w:rsid w:val="00FA28D4"/>
    <w:rsid w:val="00FA352D"/>
    <w:rsid w:val="00FA6C63"/>
    <w:rsid w:val="00FB1004"/>
    <w:rsid w:val="00FB34CF"/>
    <w:rsid w:val="00FB7B22"/>
    <w:rsid w:val="00FC17FE"/>
    <w:rsid w:val="00FC2DEE"/>
    <w:rsid w:val="00FC37DA"/>
    <w:rsid w:val="00FC4A56"/>
    <w:rsid w:val="00FC7011"/>
    <w:rsid w:val="00FC751F"/>
    <w:rsid w:val="00FD16EA"/>
    <w:rsid w:val="00FD2A8E"/>
    <w:rsid w:val="00FD32A2"/>
    <w:rsid w:val="00FD5325"/>
    <w:rsid w:val="00FD55E9"/>
    <w:rsid w:val="00FD6784"/>
    <w:rsid w:val="00FD71C9"/>
    <w:rsid w:val="00FE24A3"/>
    <w:rsid w:val="00FE41FD"/>
    <w:rsid w:val="00FE43E6"/>
    <w:rsid w:val="00FE4E99"/>
    <w:rsid w:val="00FE6D6C"/>
    <w:rsid w:val="00FF186F"/>
    <w:rsid w:val="00FF3260"/>
    <w:rsid w:val="00FF3FA0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9B696"/>
  <w15:chartTrackingRefBased/>
  <w15:docId w15:val="{1DE0C483-11BE-4C4A-AE48-BC96E928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3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34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3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4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4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34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34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345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45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45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45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45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45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45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45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45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4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45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4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017E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017E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B165A"/>
    <w:rPr>
      <w:color w:val="96607D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CB59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B5938"/>
  </w:style>
  <w:style w:type="paragraph" w:styleId="Fuzeile">
    <w:name w:val="footer"/>
    <w:basedOn w:val="Standard"/>
    <w:link w:val="FuzeileZchn"/>
    <w:uiPriority w:val="99"/>
    <w:unhideWhenUsed/>
    <w:rsid w:val="00CB59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B5938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75A57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375A5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75A57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424719"/>
    <w:pPr>
      <w:spacing w:after="100"/>
      <w:ind w:left="480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200A43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00A43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200A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nformatik.uni-leipzig.de/%7Eder/Vorlesungen/DIV/algorbegr/tsld004.htm" TargetMode="External"/><Relationship Id="rId21" Type="http://schemas.openxmlformats.org/officeDocument/2006/relationships/hyperlink" Target="https://www.geo.de/wissen/mathematik-computer-pionierin-ada-lovelace-die-frau-die-aus-der-zukunft-kam-30181236.html" TargetMode="External"/><Relationship Id="rId42" Type="http://schemas.openxmlformats.org/officeDocument/2006/relationships/hyperlink" Target="https://de.wikipedia.org/wiki/Millennium-Probleme" TargetMode="External"/><Relationship Id="rId47" Type="http://schemas.openxmlformats.org/officeDocument/2006/relationships/hyperlink" Target="https://www.sortvisualizer.com/quicksort/" TargetMode="External"/><Relationship Id="rId63" Type="http://schemas.openxmlformats.org/officeDocument/2006/relationships/hyperlink" Target="https://www3.nd.edu/~pbui/teaching/cse.40166.fa10/slides/Lecture_4_Transformations_and_Matrices.pdf" TargetMode="External"/><Relationship Id="rId68" Type="http://schemas.openxmlformats.org/officeDocument/2006/relationships/hyperlink" Target="https://youtu.be/1BDYSxsVMAE?si=W7GtgzVXjzEbLrsJ&amp;t=267" TargetMode="External"/><Relationship Id="rId84" Type="http://schemas.openxmlformats.org/officeDocument/2006/relationships/hyperlink" Target="https://de.wikipedia.org/wiki/Permutation" TargetMode="External"/><Relationship Id="rId89" Type="http://schemas.openxmlformats.org/officeDocument/2006/relationships/hyperlink" Target="https://en.wikipedia.org/wiki/Note_G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storage.googleapis.com/deepmind-media/DeepMind.com/Blog/alphaevolve-a-gemini-powered-coding-agent-for-designing-advanced-algorithms/AlphaEvolve.pdf" TargetMode="External"/><Relationship Id="rId92" Type="http://schemas.openxmlformats.org/officeDocument/2006/relationships/hyperlink" Target="https://www.geeksforgeeks.org/computer-organization-architecture/difference-between-cpu-and-gp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.to/jennherrarte/what-is-state-management-and-why-is-it-important-1i8d" TargetMode="External"/><Relationship Id="rId29" Type="http://schemas.openxmlformats.org/officeDocument/2006/relationships/hyperlink" Target="https://de.wikipedia.org/wiki/Nichtdeterminismus" TargetMode="External"/><Relationship Id="rId11" Type="http://schemas.openxmlformats.org/officeDocument/2006/relationships/hyperlink" Target="https://de.wikipedia.org/wiki/Algorithmus" TargetMode="External"/><Relationship Id="rId24" Type="http://schemas.openxmlformats.org/officeDocument/2006/relationships/hyperlink" Target="https://de.wikipedia.org/wiki/Ada_Lovelace" TargetMode="External"/><Relationship Id="rId32" Type="http://schemas.openxmlformats.org/officeDocument/2006/relationships/hyperlink" Target="https://de.wikipedia.org/wiki/Randomisierter_Algorithmus" TargetMode="External"/><Relationship Id="rId37" Type="http://schemas.openxmlformats.org/officeDocument/2006/relationships/hyperlink" Target="https://www.geeksforgeeks.org/dsa/time-complexity-and-space-complexity/" TargetMode="External"/><Relationship Id="rId40" Type="http://schemas.openxmlformats.org/officeDocument/2006/relationships/hyperlink" Target="https://de.wikipedia.org/wiki/Polynomialzeit" TargetMode="External"/><Relationship Id="rId45" Type="http://schemas.openxmlformats.org/officeDocument/2006/relationships/hyperlink" Target="https://www.sortvisualizer.com/" TargetMode="External"/><Relationship Id="rId53" Type="http://schemas.openxmlformats.org/officeDocument/2006/relationships/hyperlink" Target="https://de.wikipedia.org/wiki/Enigma_(Maschine)" TargetMode="External"/><Relationship Id="rId58" Type="http://schemas.openxmlformats.org/officeDocument/2006/relationships/hyperlink" Target="https://www.geeksforgeeks.org/operating-systems/what-are-threads-in-computer-processor-or-cpu/" TargetMode="External"/><Relationship Id="rId66" Type="http://schemas.openxmlformats.org/officeDocument/2006/relationships/hyperlink" Target="https://cseweb.ucsd.edu/classes/wi18/cse167-a/lec4.pdf" TargetMode="External"/><Relationship Id="rId74" Type="http://schemas.openxmlformats.org/officeDocument/2006/relationships/hyperlink" Target="https://en.wikipedia.org/wiki/Transformation_matrix" TargetMode="External"/><Relationship Id="rId79" Type="http://schemas.openxmlformats.org/officeDocument/2006/relationships/hyperlink" Target="https://de.wikipedia.org/wiki/Asymmetrisches_Kryptosystem" TargetMode="External"/><Relationship Id="rId87" Type="http://schemas.openxmlformats.org/officeDocument/2006/relationships/hyperlink" Target="https://youtu.be/4zahvcJ9glg?si=hmxiNAd7JyjyOibn" TargetMode="External"/><Relationship Id="rId102" Type="http://schemas.openxmlformats.org/officeDocument/2006/relationships/hyperlink" Target="https://de.wikipedia.org/wiki/Bijektive_Funktion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shainarace.github.io/LinearAlgebra/mult.html" TargetMode="External"/><Relationship Id="rId82" Type="http://schemas.openxmlformats.org/officeDocument/2006/relationships/hyperlink" Target="https://en.wikipedia.org/wiki/Trapdoor_function" TargetMode="External"/><Relationship Id="rId90" Type="http://schemas.openxmlformats.org/officeDocument/2006/relationships/hyperlink" Target="https://artcollection.dcms.gov.uk/artwork/2172/" TargetMode="External"/><Relationship Id="rId95" Type="http://schemas.openxmlformats.org/officeDocument/2006/relationships/hyperlink" Target="https://www.storyofmathematics.com/matrix-multiplication/" TargetMode="External"/><Relationship Id="rId19" Type="http://schemas.openxmlformats.org/officeDocument/2006/relationships/hyperlink" Target="https://en.wikipedia.org/wiki/Stack-based_memory_allocation" TargetMode="External"/><Relationship Id="rId14" Type="http://schemas.openxmlformats.org/officeDocument/2006/relationships/hyperlink" Target="https://www.geeksforgeeks.org/dsa/recursion-algorithms/" TargetMode="External"/><Relationship Id="rId22" Type="http://schemas.openxmlformats.org/officeDocument/2006/relationships/hyperlink" Target="https://projectlovelace.net/problems/ada-lovelaces-note-g/" TargetMode="External"/><Relationship Id="rId27" Type="http://schemas.openxmlformats.org/officeDocument/2006/relationships/hyperlink" Target="https://iccl.inf.tu-dresden.de/w/images/b/bc/FS2024-Vorlesung-19.pdf" TargetMode="External"/><Relationship Id="rId30" Type="http://schemas.openxmlformats.org/officeDocument/2006/relationships/hyperlink" Target="https://de.wikipedia.org/wiki/Determinismus_(Algorithmus)" TargetMode="External"/><Relationship Id="rId35" Type="http://schemas.openxmlformats.org/officeDocument/2006/relationships/hyperlink" Target="https://medium.com/better-programming/understanding-big-o-notation-c3245b8112dc" TargetMode="External"/><Relationship Id="rId43" Type="http://schemas.openxmlformats.org/officeDocument/2006/relationships/hyperlink" Target="https://www.geeksforgeeks.org/dsa/time-and-space-complexity-analysis-of-bubble-sort/" TargetMode="External"/><Relationship Id="rId48" Type="http://schemas.openxmlformats.org/officeDocument/2006/relationships/hyperlink" Target="https://de.wikipedia.org/wiki/Divide_et_impera" TargetMode="External"/><Relationship Id="rId56" Type="http://schemas.openxmlformats.org/officeDocument/2006/relationships/hyperlink" Target="https://en.wikipedia.org/wiki/Control_unit" TargetMode="External"/><Relationship Id="rId64" Type="http://schemas.openxmlformats.org/officeDocument/2006/relationships/hyperlink" Target="https://www.redcrab-software.com/de/Rechner/Matrizen/4x4/Multiplikation" TargetMode="External"/><Relationship Id="rId69" Type="http://schemas.openxmlformats.org/officeDocument/2006/relationships/hyperlink" Target="https://www.vedantu.com/maths/transformation-matrix" TargetMode="External"/><Relationship Id="rId77" Type="http://schemas.openxmlformats.org/officeDocument/2006/relationships/hyperlink" Target="https://en.wikipedia.org/wiki/Affine_transformation" TargetMode="External"/><Relationship Id="rId100" Type="http://schemas.openxmlformats.org/officeDocument/2006/relationships/hyperlink" Target="https://de.wikipedia.org/wiki/Datei:Orange_blue_public_key_cryptography_de.svg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www.sortvisualizer.com/bubblesort/" TargetMode="External"/><Relationship Id="rId51" Type="http://schemas.openxmlformats.org/officeDocument/2006/relationships/hyperlink" Target="https://en.wikipedia.org/wiki/Von_Neumann_architecture" TargetMode="External"/><Relationship Id="rId72" Type="http://schemas.openxmlformats.org/officeDocument/2006/relationships/hyperlink" Target="https://q-centric.com/blogs/alphatensor-ki-revolutioniert-matrix-multiplikation-computing" TargetMode="External"/><Relationship Id="rId80" Type="http://schemas.openxmlformats.org/officeDocument/2006/relationships/hyperlink" Target="https://de.wikipedia.org/wiki/RSA-Kryptosystem" TargetMode="External"/><Relationship Id="rId85" Type="http://schemas.openxmlformats.org/officeDocument/2006/relationships/hyperlink" Target="https://de.wikipedia.org/wiki/Teilerfremdheit" TargetMode="External"/><Relationship Id="rId93" Type="http://schemas.openxmlformats.org/officeDocument/2006/relationships/hyperlink" Target="https://en.wikipedia.org/wiki/Von_Neumann_architecture" TargetMode="External"/><Relationship Id="rId98" Type="http://schemas.openxmlformats.org/officeDocument/2006/relationships/hyperlink" Target="https://de.wikipedia.org/wiki/Caesar-Verschl%C3%BCsselung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.langenscheidt.com/latein-deutsch/iterare" TargetMode="External"/><Relationship Id="rId17" Type="http://schemas.openxmlformats.org/officeDocument/2006/relationships/hyperlink" Target="https://algocademy.com/blog/recursive-vs-iterative-algorithms-pros-and-cons/" TargetMode="External"/><Relationship Id="rId25" Type="http://schemas.openxmlformats.org/officeDocument/2006/relationships/hyperlink" Target="https://en.wikipedia.org/wiki/Bernoulli_number" TargetMode="External"/><Relationship Id="rId33" Type="http://schemas.openxmlformats.org/officeDocument/2006/relationships/hyperlink" Target="https://de.wikipedia.org/wiki/Las-Vegas-Algorithmus" TargetMode="External"/><Relationship Id="rId38" Type="http://schemas.openxmlformats.org/officeDocument/2006/relationships/hyperlink" Target="https://blog.truegeometry.com/api/exploreHTML/0503f5c3deb6f14e9909e17736cde409.exploreHTML" TargetMode="External"/><Relationship Id="rId46" Type="http://schemas.openxmlformats.org/officeDocument/2006/relationships/hyperlink" Target="https://www.sortvisualizer.com/bubblesort/" TargetMode="External"/><Relationship Id="rId59" Type="http://schemas.openxmlformats.org/officeDocument/2006/relationships/hyperlink" Target="https://biolecta.com/articles/matrix-multi-impact-applications/" TargetMode="External"/><Relationship Id="rId67" Type="http://schemas.openxmlformats.org/officeDocument/2006/relationships/hyperlink" Target="https://youtu.be/sGCmu7YKgPA?si=uLvKhdsKne6lb1rK&amp;t=400" TargetMode="External"/><Relationship Id="rId103" Type="http://schemas.openxmlformats.org/officeDocument/2006/relationships/footer" Target="footer1.xml"/><Relationship Id="rId20" Type="http://schemas.openxmlformats.org/officeDocument/2006/relationships/hyperlink" Target="https://de.wikipedia.org/wiki/Stapelspeicher" TargetMode="External"/><Relationship Id="rId41" Type="http://schemas.openxmlformats.org/officeDocument/2006/relationships/hyperlink" Target="https://de.wikipedia.org/wiki/P-NP-Problem" TargetMode="External"/><Relationship Id="rId54" Type="http://schemas.openxmlformats.org/officeDocument/2006/relationships/hyperlink" Target="https://de.wikipedia.org/wiki/Dynamic_Random_Access_Memory" TargetMode="External"/><Relationship Id="rId62" Type="http://schemas.openxmlformats.org/officeDocument/2006/relationships/hyperlink" Target="https://studyflix.de/mathematik/matrizen-3439" TargetMode="External"/><Relationship Id="rId70" Type="http://schemas.openxmlformats.org/officeDocument/2006/relationships/hyperlink" Target="https://deepmind.google/blog/alphaevolve-a-gemini-powered-coding-agent-for-designing-advanced-algorithms/" TargetMode="External"/><Relationship Id="rId75" Type="http://schemas.openxmlformats.org/officeDocument/2006/relationships/hyperlink" Target="https://en.wikipedia.org/wiki/Strassen_algorithm" TargetMode="External"/><Relationship Id="rId83" Type="http://schemas.openxmlformats.org/officeDocument/2006/relationships/hyperlink" Target="https://de.wikipedia.org/wiki/Bijektive_Funktion" TargetMode="External"/><Relationship Id="rId88" Type="http://schemas.openxmlformats.org/officeDocument/2006/relationships/hyperlink" Target="http://www.sophiararebooks.com/pictures/3544a.jpg" TargetMode="External"/><Relationship Id="rId91" Type="http://schemas.openxmlformats.org/officeDocument/2006/relationships/hyperlink" Target="https://strapdownjs.com/big-o-chart/" TargetMode="External"/><Relationship Id="rId96" Type="http://schemas.openxmlformats.org/officeDocument/2006/relationships/hyperlink" Target="https://www.gut-erklaert.de/images/mathematik/vektor-mal-matrix-beispiel-1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geeksforgeeks.org/dsa/what-is-base-case-in-recursion/" TargetMode="External"/><Relationship Id="rId23" Type="http://schemas.openxmlformats.org/officeDocument/2006/relationships/hyperlink" Target="https://en.wikipedia.org/wiki/Note_G" TargetMode="External"/><Relationship Id="rId28" Type="http://schemas.openxmlformats.org/officeDocument/2006/relationships/hyperlink" Target="https://de.wikipedia.org/wiki/Randomisierter_Algorithmus" TargetMode="External"/><Relationship Id="rId36" Type="http://schemas.openxmlformats.org/officeDocument/2006/relationships/hyperlink" Target="https://www.datacamp.com/tutorial/space-complexity?dc_referrer=https%3A%2F%2Fwww.bing.com%2F" TargetMode="External"/><Relationship Id="rId49" Type="http://schemas.openxmlformats.org/officeDocument/2006/relationships/hyperlink" Target="https://www.geeksforgeeks.org/computer-organization-architecture/difference-between-cpu-and-gpu/" TargetMode="External"/><Relationship Id="rId57" Type="http://schemas.openxmlformats.org/officeDocument/2006/relationships/hyperlink" Target="https://en.wikipedia.org/wiki/Thread_(computing)" TargetMode="External"/><Relationship Id="rId10" Type="http://schemas.openxmlformats.org/officeDocument/2006/relationships/hyperlink" Target="https://www2.mathematik.tu-darmstadt.de/~disser/pdfs/scripts/ADM_lecture_notes.pdf" TargetMode="External"/><Relationship Id="rId31" Type="http://schemas.openxmlformats.org/officeDocument/2006/relationships/hyperlink" Target="https://de.wikipedia.org/wiki/Algorithmus" TargetMode="External"/><Relationship Id="rId44" Type="http://schemas.openxmlformats.org/officeDocument/2006/relationships/hyperlink" Target="https://www.geeksforgeeks.org/dsa/when-does-the-worst-case-of-quicksort-occur/" TargetMode="External"/><Relationship Id="rId52" Type="http://schemas.openxmlformats.org/officeDocument/2006/relationships/hyperlink" Target="https://de.wikipedia.org/wiki/Turingmaschine" TargetMode="External"/><Relationship Id="rId60" Type="http://schemas.openxmlformats.org/officeDocument/2006/relationships/hyperlink" Target="https://www.storyofmathematics.com/matrix-multiplication/" TargetMode="External"/><Relationship Id="rId65" Type="http://schemas.openxmlformats.org/officeDocument/2006/relationships/hyperlink" Target="https://cseweb.ucsd.edu/classes/wi18/cse167-a/lec3.pdf" TargetMode="External"/><Relationship Id="rId73" Type="http://schemas.openxmlformats.org/officeDocument/2006/relationships/hyperlink" Target="https://en.wikipedia.org/wiki/Matrix_multiplication_algorithm" TargetMode="External"/><Relationship Id="rId78" Type="http://schemas.openxmlformats.org/officeDocument/2006/relationships/hyperlink" Target="https://de.wikipedia.org/wiki/Caesar-Verschl%C3%BCsselung" TargetMode="External"/><Relationship Id="rId81" Type="http://schemas.openxmlformats.org/officeDocument/2006/relationships/hyperlink" Target="https://de.wikipedia.org/wiki/Einwegfunktion" TargetMode="External"/><Relationship Id="rId86" Type="http://schemas.openxmlformats.org/officeDocument/2006/relationships/hyperlink" Target="https://youtu.be/oOcTVTpUsPQ?si=4AduxZGg6suz05KO" TargetMode="External"/><Relationship Id="rId94" Type="http://schemas.openxmlformats.org/officeDocument/2006/relationships/hyperlink" Target="https://studyflix.de/mathematik/matrizen-3439" TargetMode="External"/><Relationship Id="rId99" Type="http://schemas.openxmlformats.org/officeDocument/2006/relationships/hyperlink" Target="https://de.wikipedia.org/wiki/Datei:Orange_blue_public_private_keygeneration_de.svg" TargetMode="External"/><Relationship Id="rId101" Type="http://schemas.openxmlformats.org/officeDocument/2006/relationships/hyperlink" Target="https://de.wikipedia.org/wiki/Asymmetrisches_Krypto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ortvisualizer.com/quicksort/" TargetMode="External"/><Relationship Id="rId13" Type="http://schemas.openxmlformats.org/officeDocument/2006/relationships/hyperlink" Target="https://de.langenscheidt.com/latein-deutsch/recurrere" TargetMode="External"/><Relationship Id="rId18" Type="http://schemas.openxmlformats.org/officeDocument/2006/relationships/hyperlink" Target="https://de.wikipedia.org/wiki/Iterative_Programmierung" TargetMode="External"/><Relationship Id="rId39" Type="http://schemas.openxmlformats.org/officeDocument/2006/relationships/hyperlink" Target="https://www.geeksforgeeks.org/dsa/analysis-algorithms-big-o-analysis/" TargetMode="External"/><Relationship Id="rId34" Type="http://schemas.openxmlformats.org/officeDocument/2006/relationships/hyperlink" Target="https://www.numberanalytics.com/blog/big-o-notation-cheat-sheet" TargetMode="External"/><Relationship Id="rId50" Type="http://schemas.openxmlformats.org/officeDocument/2006/relationships/hyperlink" Target="https://de.wikipedia.org/wiki/Arithmetisch-logische_Einheit" TargetMode="External"/><Relationship Id="rId55" Type="http://schemas.openxmlformats.org/officeDocument/2006/relationships/hyperlink" Target="https://en.wikipedia.org/wiki/CPU_cache" TargetMode="External"/><Relationship Id="rId76" Type="http://schemas.openxmlformats.org/officeDocument/2006/relationships/hyperlink" Target="https://de.wikipedia.org/wiki/Kollinearit%C3%A4t" TargetMode="External"/><Relationship Id="rId97" Type="http://schemas.openxmlformats.org/officeDocument/2006/relationships/hyperlink" Target="https://de.wikipedia.org/wiki/Caesar-Verschl%C3%BCsselung" TargetMode="External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9AE85D-916D-4DC2-BFC9-7FCA89F13A53}">
  <we:reference id="3aed5008-2499-44fc-a450-0624786ecb1c" version="1.2.3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57505-234D-4ED4-B939-36EB03241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5055</Words>
  <Characters>31852</Characters>
  <Application>Microsoft Office Word</Application>
  <DocSecurity>0</DocSecurity>
  <Lines>265</Lines>
  <Paragraphs>73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Brüntrup, Luna Nox Fea</dc:creator>
  <cp:keywords/>
  <dc:description/>
  <cp:lastModifiedBy>Brüntrup, Luna Nox Fea</cp:lastModifiedBy>
  <cp:revision>1049</cp:revision>
  <cp:lastPrinted>2026-01-06T20:49:00Z</cp:lastPrinted>
  <dcterms:created xsi:type="dcterms:W3CDTF">2025-11-06T09:23:00Z</dcterms:created>
  <dcterms:modified xsi:type="dcterms:W3CDTF">2026-01-06T20:49:00Z</dcterms:modified>
</cp:coreProperties>
</file>