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910F" w14:textId="77777777" w:rsidR="004B4BA3" w:rsidRPr="00E4745A" w:rsidRDefault="004B4BA3">
      <w:pPr>
        <w:pStyle w:val="line"/>
      </w:pPr>
    </w:p>
    <w:p w14:paraId="33F4B86D" w14:textId="387668FF" w:rsidR="004B4BA3" w:rsidRPr="000B7926" w:rsidRDefault="007F120A">
      <w:pPr>
        <w:pStyle w:val="Title"/>
        <w:rPr>
          <w:lang w:val="es-CO"/>
        </w:rPr>
      </w:pPr>
      <w:r w:rsidRPr="007F120A">
        <w:rPr>
          <w:lang w:val="es-CO"/>
        </w:rPr>
        <w:t>Especificación de Requerimientos de Software</w:t>
      </w:r>
    </w:p>
    <w:p w14:paraId="4E540E7B" w14:textId="20B7701A" w:rsidR="004B4BA3" w:rsidRPr="000B7926" w:rsidRDefault="00F56460">
      <w:pPr>
        <w:pStyle w:val="Title"/>
        <w:spacing w:before="0" w:after="400"/>
        <w:rPr>
          <w:sz w:val="40"/>
          <w:lang w:val="es-CO"/>
        </w:rPr>
      </w:pPr>
      <w:r w:rsidRPr="000B7926">
        <w:rPr>
          <w:sz w:val="40"/>
          <w:lang w:val="es-CO"/>
        </w:rPr>
        <w:t>para</w:t>
      </w:r>
    </w:p>
    <w:p w14:paraId="09BC5935" w14:textId="064FA924" w:rsidR="004B4BA3" w:rsidRPr="00F56460" w:rsidRDefault="00CC2230">
      <w:pPr>
        <w:pStyle w:val="Title"/>
        <w:rPr>
          <w:lang w:val="es-CO"/>
        </w:rPr>
      </w:pPr>
      <w:r w:rsidRPr="000B7926">
        <w:rPr>
          <w:lang w:val="es-CO"/>
        </w:rPr>
        <w:tab/>
      </w:r>
      <w:r w:rsidR="00F56460" w:rsidRPr="00F56460">
        <w:rPr>
          <w:lang w:val="es-CO"/>
        </w:rPr>
        <w:t xml:space="preserve">  Re</w:t>
      </w:r>
      <w:r w:rsidR="007F120A">
        <w:rPr>
          <w:lang w:val="es-CO"/>
        </w:rPr>
        <w:t>staurante</w:t>
      </w:r>
      <w:r w:rsidR="00F56460" w:rsidRPr="00F56460">
        <w:rPr>
          <w:lang w:val="es-CO"/>
        </w:rPr>
        <w:t xml:space="preserve"> Mercedario</w:t>
      </w:r>
    </w:p>
    <w:p w14:paraId="19B6F589" w14:textId="73F10694" w:rsidR="004B4BA3" w:rsidRPr="00F56460" w:rsidRDefault="007356AB">
      <w:pPr>
        <w:pStyle w:val="ByLine"/>
        <w:rPr>
          <w:lang w:val="es-CO"/>
        </w:rPr>
      </w:pPr>
      <w:r w:rsidRPr="00F56460">
        <w:rPr>
          <w:lang w:val="es-CO"/>
        </w:rPr>
        <w:t>Versión</w:t>
      </w:r>
      <w:r w:rsidR="004B4BA3" w:rsidRPr="00F56460">
        <w:rPr>
          <w:lang w:val="es-CO"/>
        </w:rPr>
        <w:t xml:space="preserve"> 1.0</w:t>
      </w:r>
      <w:r w:rsidR="00D84270" w:rsidRPr="00F56460">
        <w:rPr>
          <w:lang w:val="es-CO"/>
        </w:rPr>
        <w:t>.</w:t>
      </w:r>
      <w:r w:rsidR="0059760C">
        <w:rPr>
          <w:lang w:val="es-CO"/>
        </w:rPr>
        <w:t>7</w:t>
      </w:r>
      <w:r w:rsidR="004B4BA3" w:rsidRPr="00F56460">
        <w:rPr>
          <w:lang w:val="es-CO"/>
        </w:rPr>
        <w:t xml:space="preserve"> ap</w:t>
      </w:r>
      <w:r w:rsidR="00F56460">
        <w:rPr>
          <w:lang w:val="es-CO"/>
        </w:rPr>
        <w:t>robada</w:t>
      </w:r>
    </w:p>
    <w:p w14:paraId="1AF653DA" w14:textId="028B25DF" w:rsidR="004B4BA3" w:rsidRPr="00F56460" w:rsidRDefault="004B4BA3">
      <w:pPr>
        <w:pStyle w:val="ByLine"/>
        <w:rPr>
          <w:lang w:val="es-CO"/>
        </w:rPr>
      </w:pPr>
      <w:r w:rsidRPr="00F56460">
        <w:rPr>
          <w:lang w:val="es-CO"/>
        </w:rPr>
        <w:t>Prepa</w:t>
      </w:r>
      <w:r w:rsidR="007356AB">
        <w:rPr>
          <w:lang w:val="es-CO"/>
        </w:rPr>
        <w:t>rado por</w:t>
      </w:r>
      <w:r w:rsidRPr="00F56460">
        <w:rPr>
          <w:lang w:val="es-CO"/>
        </w:rPr>
        <w:t xml:space="preserve"> </w:t>
      </w:r>
      <w:r w:rsidR="00CC2230" w:rsidRPr="00F56460">
        <w:rPr>
          <w:lang w:val="es-CO"/>
        </w:rPr>
        <w:t>Juan José Burbano</w:t>
      </w:r>
      <w:r w:rsidR="00B52FB5">
        <w:rPr>
          <w:lang w:val="es-CO"/>
        </w:rPr>
        <w:t>, Juan Fernando Rosero</w:t>
      </w:r>
    </w:p>
    <w:p w14:paraId="76FB85D1" w14:textId="77777777" w:rsidR="004B4BA3" w:rsidRPr="000B7926" w:rsidRDefault="00CC2230">
      <w:pPr>
        <w:pStyle w:val="ByLine"/>
        <w:rPr>
          <w:lang w:val="es-CO"/>
        </w:rPr>
      </w:pPr>
      <w:r w:rsidRPr="000B7926">
        <w:rPr>
          <w:lang w:val="es-CO"/>
        </w:rPr>
        <w:t>Universidad Cooperativa</w:t>
      </w:r>
    </w:p>
    <w:p w14:paraId="2A49A8E6" w14:textId="23084E35" w:rsidR="004B4BA3" w:rsidRPr="000B7926" w:rsidRDefault="00B52FB5">
      <w:pPr>
        <w:pStyle w:val="ByLine"/>
        <w:rPr>
          <w:lang w:val="es-CO"/>
        </w:rPr>
      </w:pPr>
      <w:r>
        <w:rPr>
          <w:lang w:val="es-CO"/>
        </w:rPr>
        <w:t>1</w:t>
      </w:r>
      <w:r w:rsidR="0059760C">
        <w:rPr>
          <w:lang w:val="es-CO"/>
        </w:rPr>
        <w:t>1</w:t>
      </w:r>
      <w:r w:rsidR="00CC2230" w:rsidRPr="000B7926">
        <w:rPr>
          <w:lang w:val="es-CO"/>
        </w:rPr>
        <w:t>/</w:t>
      </w:r>
      <w:r>
        <w:rPr>
          <w:lang w:val="es-CO"/>
        </w:rPr>
        <w:t>10</w:t>
      </w:r>
      <w:r w:rsidR="00CC2230" w:rsidRPr="000B7926">
        <w:rPr>
          <w:lang w:val="es-CO"/>
        </w:rPr>
        <w:t>/2023</w:t>
      </w:r>
    </w:p>
    <w:p w14:paraId="66E150B3" w14:textId="77777777" w:rsidR="004B4BA3" w:rsidRPr="000B7926" w:rsidRDefault="004B4BA3">
      <w:pPr>
        <w:pStyle w:val="ChangeHistoryTitle"/>
        <w:rPr>
          <w:sz w:val="32"/>
          <w:lang w:val="es-CO"/>
        </w:rPr>
        <w:sectPr w:rsidR="004B4BA3" w:rsidRPr="000B7926"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CE1D85D" w14:textId="08681C0D" w:rsidR="004B4BA3" w:rsidRPr="007356AB" w:rsidRDefault="004B4BA3">
      <w:pPr>
        <w:pStyle w:val="TOCEntry"/>
        <w:rPr>
          <w:lang w:val="es-CO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 w:rsidRPr="007356AB">
        <w:rPr>
          <w:lang w:val="es-CO"/>
        </w:rPr>
        <w:lastRenderedPageBreak/>
        <w:t>Tabl</w:t>
      </w:r>
      <w:bookmarkEnd w:id="5"/>
      <w:r w:rsidR="007356AB">
        <w:rPr>
          <w:lang w:val="es-CO"/>
        </w:rPr>
        <w:t>a de contenido</w:t>
      </w:r>
    </w:p>
    <w:p w14:paraId="2F3652DC" w14:textId="03CF7430" w:rsidR="004B4BA3" w:rsidRPr="007356AB" w:rsidRDefault="004B4BA3">
      <w:pPr>
        <w:pStyle w:val="TOC1"/>
        <w:rPr>
          <w:noProof w:val="0"/>
          <w:lang w:val="es-CO"/>
        </w:rPr>
      </w:pPr>
      <w:r w:rsidRPr="007356AB">
        <w:rPr>
          <w:rFonts w:ascii="Times New Roman" w:hAnsi="Times New Roman"/>
          <w:b w:val="0"/>
          <w:noProof w:val="0"/>
          <w:lang w:val="es-CO"/>
        </w:rPr>
        <w:fldChar w:fldCharType="begin"/>
      </w:r>
      <w:r w:rsidRPr="007356AB">
        <w:rPr>
          <w:rFonts w:ascii="Times New Roman" w:hAnsi="Times New Roman"/>
          <w:b w:val="0"/>
          <w:noProof w:val="0"/>
          <w:lang w:val="es-CO"/>
        </w:rPr>
        <w:instrText xml:space="preserve"> TOC \o "1-2" \t "TOCentry,1" </w:instrText>
      </w:r>
      <w:r w:rsidRPr="007356AB">
        <w:rPr>
          <w:rFonts w:ascii="Times New Roman" w:hAnsi="Times New Roman"/>
          <w:b w:val="0"/>
          <w:noProof w:val="0"/>
          <w:lang w:val="es-CO"/>
        </w:rPr>
        <w:fldChar w:fldCharType="separate"/>
      </w:r>
      <w:r w:rsidRPr="007356AB">
        <w:rPr>
          <w:noProof w:val="0"/>
          <w:lang w:val="es-CO"/>
        </w:rPr>
        <w:t>Tabl</w:t>
      </w:r>
      <w:r w:rsidR="007356AB">
        <w:rPr>
          <w:noProof w:val="0"/>
          <w:lang w:val="es-CO"/>
        </w:rPr>
        <w:t>a de contenido</w:t>
      </w:r>
      <w:r w:rsidRPr="007356AB">
        <w:rPr>
          <w:noProof w:val="0"/>
          <w:lang w:val="es-CO"/>
        </w:rPr>
        <w:tab/>
      </w:r>
      <w:r w:rsidRPr="007356AB">
        <w:rPr>
          <w:noProof w:val="0"/>
          <w:lang w:val="es-CO"/>
        </w:rPr>
        <w:fldChar w:fldCharType="begin"/>
      </w:r>
      <w:r w:rsidRPr="007356AB">
        <w:rPr>
          <w:noProof w:val="0"/>
          <w:lang w:val="es-CO"/>
        </w:rPr>
        <w:instrText xml:space="preserve"> PAGEREF _Toc441230970 \h </w:instrText>
      </w:r>
      <w:r w:rsidRPr="007356AB">
        <w:rPr>
          <w:noProof w:val="0"/>
          <w:lang w:val="es-CO"/>
        </w:rPr>
      </w:r>
      <w:r w:rsidRPr="007356AB">
        <w:rPr>
          <w:noProof w:val="0"/>
          <w:lang w:val="es-CO"/>
        </w:rPr>
        <w:fldChar w:fldCharType="separate"/>
      </w:r>
      <w:r w:rsidR="006C2221" w:rsidRPr="007356AB">
        <w:rPr>
          <w:noProof w:val="0"/>
          <w:lang w:val="es-CO"/>
        </w:rPr>
        <w:t>ii</w:t>
      </w:r>
      <w:r w:rsidRPr="007356AB">
        <w:rPr>
          <w:noProof w:val="0"/>
          <w:lang w:val="es-CO"/>
        </w:rPr>
        <w:fldChar w:fldCharType="end"/>
      </w:r>
    </w:p>
    <w:p w14:paraId="52158B20" w14:textId="3C75B134" w:rsidR="004B4BA3" w:rsidRPr="007356AB" w:rsidRDefault="004B4BA3">
      <w:pPr>
        <w:pStyle w:val="TOC1"/>
        <w:rPr>
          <w:noProof w:val="0"/>
          <w:lang w:val="es-CO"/>
        </w:rPr>
      </w:pPr>
      <w:r w:rsidRPr="007356AB">
        <w:rPr>
          <w:noProof w:val="0"/>
          <w:lang w:val="es-CO"/>
        </w:rPr>
        <w:t>His</w:t>
      </w:r>
      <w:r w:rsidR="007356AB">
        <w:rPr>
          <w:noProof w:val="0"/>
          <w:lang w:val="es-CO"/>
        </w:rPr>
        <w:t>torial de revisiones</w:t>
      </w:r>
      <w:r w:rsidRPr="007356AB">
        <w:rPr>
          <w:noProof w:val="0"/>
          <w:lang w:val="es-CO"/>
        </w:rPr>
        <w:tab/>
      </w:r>
      <w:r w:rsidRPr="007356AB">
        <w:rPr>
          <w:noProof w:val="0"/>
          <w:lang w:val="es-CO"/>
        </w:rPr>
        <w:fldChar w:fldCharType="begin"/>
      </w:r>
      <w:r w:rsidRPr="007356AB">
        <w:rPr>
          <w:noProof w:val="0"/>
          <w:lang w:val="es-CO"/>
        </w:rPr>
        <w:instrText xml:space="preserve"> PAGEREF _Toc441230971 \h </w:instrText>
      </w:r>
      <w:r w:rsidRPr="007356AB">
        <w:rPr>
          <w:noProof w:val="0"/>
          <w:lang w:val="es-CO"/>
        </w:rPr>
      </w:r>
      <w:r w:rsidRPr="007356AB">
        <w:rPr>
          <w:noProof w:val="0"/>
          <w:lang w:val="es-CO"/>
        </w:rPr>
        <w:fldChar w:fldCharType="separate"/>
      </w:r>
      <w:r w:rsidR="006C2221" w:rsidRPr="007356AB">
        <w:rPr>
          <w:noProof w:val="0"/>
          <w:lang w:val="es-CO"/>
        </w:rPr>
        <w:t>ii</w:t>
      </w:r>
      <w:r w:rsidRPr="007356AB">
        <w:rPr>
          <w:noProof w:val="0"/>
          <w:lang w:val="es-CO"/>
        </w:rPr>
        <w:fldChar w:fldCharType="end"/>
      </w:r>
    </w:p>
    <w:p w14:paraId="1F873639" w14:textId="6AB25D5C" w:rsidR="004B4BA3" w:rsidRPr="007356AB" w:rsidRDefault="004B4BA3">
      <w:pPr>
        <w:pStyle w:val="TOC1"/>
        <w:rPr>
          <w:noProof w:val="0"/>
          <w:lang w:val="es-CO"/>
        </w:rPr>
      </w:pPr>
      <w:r w:rsidRPr="007356AB">
        <w:rPr>
          <w:noProof w:val="0"/>
          <w:lang w:val="es-CO"/>
        </w:rPr>
        <w:t>1.</w:t>
      </w:r>
      <w:r w:rsidRPr="007356AB">
        <w:rPr>
          <w:noProof w:val="0"/>
          <w:lang w:val="es-CO"/>
        </w:rPr>
        <w:tab/>
        <w:t>Introduc</w:t>
      </w:r>
      <w:r w:rsidR="007356AB">
        <w:rPr>
          <w:noProof w:val="0"/>
          <w:lang w:val="es-CO"/>
        </w:rPr>
        <w:t>ción</w:t>
      </w:r>
      <w:r w:rsidRPr="007356AB">
        <w:rPr>
          <w:noProof w:val="0"/>
          <w:lang w:val="es-CO"/>
        </w:rPr>
        <w:tab/>
      </w:r>
      <w:r w:rsidRPr="007356AB">
        <w:rPr>
          <w:noProof w:val="0"/>
          <w:lang w:val="es-CO"/>
        </w:rPr>
        <w:fldChar w:fldCharType="begin"/>
      </w:r>
      <w:r w:rsidRPr="007356AB">
        <w:rPr>
          <w:noProof w:val="0"/>
          <w:lang w:val="es-CO"/>
        </w:rPr>
        <w:instrText xml:space="preserve"> PAGEREF _Toc441230972 \h </w:instrText>
      </w:r>
      <w:r w:rsidRPr="007356AB">
        <w:rPr>
          <w:noProof w:val="0"/>
          <w:lang w:val="es-CO"/>
        </w:rPr>
      </w:r>
      <w:r w:rsidRPr="007356AB">
        <w:rPr>
          <w:noProof w:val="0"/>
          <w:lang w:val="es-CO"/>
        </w:rPr>
        <w:fldChar w:fldCharType="separate"/>
      </w:r>
      <w:r w:rsidR="006C2221" w:rsidRPr="007356AB">
        <w:rPr>
          <w:noProof w:val="0"/>
          <w:lang w:val="es-CO"/>
        </w:rPr>
        <w:t>1</w:t>
      </w:r>
      <w:r w:rsidRPr="007356AB">
        <w:rPr>
          <w:noProof w:val="0"/>
          <w:lang w:val="es-CO"/>
        </w:rPr>
        <w:fldChar w:fldCharType="end"/>
      </w:r>
    </w:p>
    <w:p w14:paraId="2137FC41" w14:textId="23D51A1F" w:rsidR="004B4BA3" w:rsidRPr="007356AB" w:rsidRDefault="004B4BA3">
      <w:pPr>
        <w:pStyle w:val="TOC2"/>
        <w:tabs>
          <w:tab w:val="left" w:pos="720"/>
        </w:tabs>
        <w:rPr>
          <w:lang w:val="es-CO"/>
        </w:rPr>
      </w:pPr>
      <w:r w:rsidRPr="007356AB">
        <w:rPr>
          <w:lang w:val="es-CO"/>
        </w:rPr>
        <w:t>1.1</w:t>
      </w:r>
      <w:r w:rsidRPr="007356AB">
        <w:rPr>
          <w:lang w:val="es-CO"/>
        </w:rPr>
        <w:tab/>
        <w:t>P</w:t>
      </w:r>
      <w:r w:rsidR="00F56460" w:rsidRPr="007356AB">
        <w:rPr>
          <w:lang w:val="es-CO"/>
        </w:rPr>
        <w:t>ropósito</w:t>
      </w:r>
      <w:r w:rsidRPr="007356AB">
        <w:rPr>
          <w:lang w:val="es-CO"/>
        </w:rPr>
        <w:tab/>
      </w:r>
      <w:r w:rsidRPr="007356AB">
        <w:rPr>
          <w:lang w:val="es-CO"/>
        </w:rPr>
        <w:fldChar w:fldCharType="begin"/>
      </w:r>
      <w:r w:rsidRPr="007356AB">
        <w:rPr>
          <w:lang w:val="es-CO"/>
        </w:rPr>
        <w:instrText xml:space="preserve"> PAGEREF _Toc441230973 \h </w:instrText>
      </w:r>
      <w:r w:rsidRPr="007356AB">
        <w:rPr>
          <w:lang w:val="es-CO"/>
        </w:rPr>
      </w:r>
      <w:r w:rsidRPr="007356AB">
        <w:rPr>
          <w:lang w:val="es-CO"/>
        </w:rPr>
        <w:fldChar w:fldCharType="separate"/>
      </w:r>
      <w:r w:rsidR="006C2221" w:rsidRPr="007356AB">
        <w:rPr>
          <w:lang w:val="es-CO"/>
        </w:rPr>
        <w:t>1</w:t>
      </w:r>
      <w:r w:rsidRPr="007356AB">
        <w:rPr>
          <w:lang w:val="es-CO"/>
        </w:rPr>
        <w:fldChar w:fldCharType="end"/>
      </w:r>
    </w:p>
    <w:p w14:paraId="7BD51164" w14:textId="4AC3D559" w:rsidR="004B4BA3" w:rsidRPr="007356AB" w:rsidRDefault="004B4BA3">
      <w:pPr>
        <w:pStyle w:val="TOC2"/>
        <w:tabs>
          <w:tab w:val="left" w:pos="720"/>
        </w:tabs>
        <w:rPr>
          <w:lang w:val="es-CO"/>
        </w:rPr>
      </w:pPr>
      <w:r w:rsidRPr="007356AB">
        <w:rPr>
          <w:lang w:val="es-CO"/>
        </w:rPr>
        <w:t>1.2</w:t>
      </w:r>
      <w:r w:rsidRPr="007356AB">
        <w:rPr>
          <w:lang w:val="es-CO"/>
        </w:rPr>
        <w:tab/>
      </w:r>
      <w:r w:rsidR="00F56460" w:rsidRPr="007356AB">
        <w:rPr>
          <w:lang w:val="es-CO"/>
        </w:rPr>
        <w:t>Convenciones de documento</w:t>
      </w:r>
      <w:r w:rsidRPr="007356AB">
        <w:rPr>
          <w:lang w:val="es-CO"/>
        </w:rPr>
        <w:tab/>
      </w:r>
      <w:r w:rsidRPr="007356AB">
        <w:rPr>
          <w:lang w:val="es-CO"/>
        </w:rPr>
        <w:fldChar w:fldCharType="begin"/>
      </w:r>
      <w:r w:rsidRPr="007356AB">
        <w:rPr>
          <w:lang w:val="es-CO"/>
        </w:rPr>
        <w:instrText xml:space="preserve"> PAGEREF _Toc441230974 \h </w:instrText>
      </w:r>
      <w:r w:rsidRPr="007356AB">
        <w:rPr>
          <w:lang w:val="es-CO"/>
        </w:rPr>
      </w:r>
      <w:r w:rsidRPr="007356AB">
        <w:rPr>
          <w:lang w:val="es-CO"/>
        </w:rPr>
        <w:fldChar w:fldCharType="separate"/>
      </w:r>
      <w:r w:rsidR="006C2221" w:rsidRPr="007356AB">
        <w:rPr>
          <w:lang w:val="es-CO"/>
        </w:rPr>
        <w:t>1</w:t>
      </w:r>
      <w:r w:rsidRPr="007356AB">
        <w:rPr>
          <w:lang w:val="es-CO"/>
        </w:rPr>
        <w:fldChar w:fldCharType="end"/>
      </w:r>
    </w:p>
    <w:p w14:paraId="380929FB" w14:textId="4EA678FE" w:rsidR="004B4BA3" w:rsidRPr="007356AB" w:rsidRDefault="004B4BA3">
      <w:pPr>
        <w:pStyle w:val="TOC2"/>
        <w:tabs>
          <w:tab w:val="left" w:pos="720"/>
        </w:tabs>
        <w:rPr>
          <w:lang w:val="es-CO"/>
        </w:rPr>
      </w:pPr>
      <w:r w:rsidRPr="007356AB">
        <w:rPr>
          <w:lang w:val="es-CO"/>
        </w:rPr>
        <w:t>1.3</w:t>
      </w:r>
      <w:r w:rsidRPr="007356AB">
        <w:rPr>
          <w:lang w:val="es-CO"/>
        </w:rPr>
        <w:tab/>
      </w:r>
      <w:r w:rsidR="007356AB" w:rsidRPr="007356AB">
        <w:rPr>
          <w:lang w:val="es-CO"/>
        </w:rPr>
        <w:t>Publico objetivo y sugerencias de lectura</w:t>
      </w:r>
      <w:r w:rsidRPr="007356AB">
        <w:rPr>
          <w:lang w:val="es-CO"/>
        </w:rPr>
        <w:tab/>
      </w:r>
      <w:r w:rsidRPr="007356AB">
        <w:rPr>
          <w:lang w:val="es-CO"/>
        </w:rPr>
        <w:fldChar w:fldCharType="begin"/>
      </w:r>
      <w:r w:rsidRPr="007356AB">
        <w:rPr>
          <w:lang w:val="es-CO"/>
        </w:rPr>
        <w:instrText xml:space="preserve"> PAGEREF _Toc441230975 \h </w:instrText>
      </w:r>
      <w:r w:rsidRPr="007356AB">
        <w:rPr>
          <w:lang w:val="es-CO"/>
        </w:rPr>
      </w:r>
      <w:r w:rsidRPr="007356AB">
        <w:rPr>
          <w:lang w:val="es-CO"/>
        </w:rPr>
        <w:fldChar w:fldCharType="separate"/>
      </w:r>
      <w:r w:rsidR="006C2221" w:rsidRPr="007356AB">
        <w:rPr>
          <w:lang w:val="es-CO"/>
        </w:rPr>
        <w:t>1</w:t>
      </w:r>
      <w:r w:rsidRPr="007356AB">
        <w:rPr>
          <w:lang w:val="es-CO"/>
        </w:rPr>
        <w:fldChar w:fldCharType="end"/>
      </w:r>
    </w:p>
    <w:p w14:paraId="529C5760" w14:textId="3401F2A4" w:rsidR="004B4BA3" w:rsidRPr="007356AB" w:rsidRDefault="004B4BA3">
      <w:pPr>
        <w:pStyle w:val="TOC2"/>
        <w:tabs>
          <w:tab w:val="left" w:pos="720"/>
        </w:tabs>
        <w:rPr>
          <w:lang w:val="es-CO"/>
        </w:rPr>
      </w:pPr>
      <w:r w:rsidRPr="007356AB">
        <w:rPr>
          <w:lang w:val="es-CO"/>
        </w:rPr>
        <w:t>1.4</w:t>
      </w:r>
      <w:r w:rsidRPr="007356AB">
        <w:rPr>
          <w:lang w:val="es-CO"/>
        </w:rPr>
        <w:tab/>
      </w:r>
      <w:r w:rsidR="007356AB" w:rsidRPr="007356AB">
        <w:rPr>
          <w:lang w:val="es-CO"/>
        </w:rPr>
        <w:t>Alcance del producto</w:t>
      </w:r>
      <w:r w:rsidRPr="007356AB">
        <w:rPr>
          <w:lang w:val="es-CO"/>
        </w:rPr>
        <w:tab/>
      </w:r>
      <w:r w:rsidRPr="007356AB">
        <w:rPr>
          <w:lang w:val="es-CO"/>
        </w:rPr>
        <w:fldChar w:fldCharType="begin"/>
      </w:r>
      <w:r w:rsidRPr="007356AB">
        <w:rPr>
          <w:lang w:val="es-CO"/>
        </w:rPr>
        <w:instrText xml:space="preserve"> PAGEREF _Toc441230976 \h </w:instrText>
      </w:r>
      <w:r w:rsidRPr="007356AB">
        <w:rPr>
          <w:lang w:val="es-CO"/>
        </w:rPr>
      </w:r>
      <w:r w:rsidRPr="007356AB">
        <w:rPr>
          <w:lang w:val="es-CO"/>
        </w:rPr>
        <w:fldChar w:fldCharType="separate"/>
      </w:r>
      <w:r w:rsidR="006C2221" w:rsidRPr="007356AB">
        <w:rPr>
          <w:lang w:val="es-CO"/>
        </w:rPr>
        <w:t>1</w:t>
      </w:r>
      <w:r w:rsidRPr="007356AB">
        <w:rPr>
          <w:lang w:val="es-CO"/>
        </w:rPr>
        <w:fldChar w:fldCharType="end"/>
      </w:r>
    </w:p>
    <w:p w14:paraId="52D0EBDE" w14:textId="40E67797" w:rsidR="004B4BA3" w:rsidRPr="007356AB" w:rsidRDefault="004B4BA3">
      <w:pPr>
        <w:pStyle w:val="TOC2"/>
        <w:tabs>
          <w:tab w:val="left" w:pos="720"/>
        </w:tabs>
        <w:rPr>
          <w:lang w:val="es-CO"/>
        </w:rPr>
      </w:pPr>
      <w:r w:rsidRPr="007356AB">
        <w:rPr>
          <w:lang w:val="es-CO"/>
        </w:rPr>
        <w:t>1.5</w:t>
      </w:r>
      <w:r w:rsidRPr="007356AB">
        <w:rPr>
          <w:lang w:val="es-CO"/>
        </w:rPr>
        <w:tab/>
        <w:t>Referenc</w:t>
      </w:r>
      <w:r w:rsidR="007356AB" w:rsidRPr="007356AB">
        <w:rPr>
          <w:lang w:val="es-CO"/>
        </w:rPr>
        <w:t>ias</w:t>
      </w:r>
      <w:r w:rsidRPr="007356AB">
        <w:rPr>
          <w:lang w:val="es-CO"/>
        </w:rPr>
        <w:tab/>
      </w:r>
      <w:r w:rsidRPr="007356AB">
        <w:rPr>
          <w:lang w:val="es-CO"/>
        </w:rPr>
        <w:fldChar w:fldCharType="begin"/>
      </w:r>
      <w:r w:rsidRPr="007356AB">
        <w:rPr>
          <w:lang w:val="es-CO"/>
        </w:rPr>
        <w:instrText xml:space="preserve"> PAGEREF _Toc441230977 \h </w:instrText>
      </w:r>
      <w:r w:rsidRPr="007356AB">
        <w:rPr>
          <w:lang w:val="es-CO"/>
        </w:rPr>
      </w:r>
      <w:r w:rsidRPr="007356AB">
        <w:rPr>
          <w:lang w:val="es-CO"/>
        </w:rPr>
        <w:fldChar w:fldCharType="separate"/>
      </w:r>
      <w:r w:rsidR="006C2221" w:rsidRPr="007356AB">
        <w:rPr>
          <w:lang w:val="es-CO"/>
        </w:rPr>
        <w:t>1</w:t>
      </w:r>
      <w:r w:rsidRPr="007356AB">
        <w:rPr>
          <w:lang w:val="es-CO"/>
        </w:rPr>
        <w:fldChar w:fldCharType="end"/>
      </w:r>
    </w:p>
    <w:p w14:paraId="33F5965D" w14:textId="7E5A47E4" w:rsidR="004B4BA3" w:rsidRPr="007356AB" w:rsidRDefault="004B4BA3">
      <w:pPr>
        <w:pStyle w:val="TOC1"/>
        <w:rPr>
          <w:noProof w:val="0"/>
          <w:lang w:val="es-CO"/>
        </w:rPr>
      </w:pPr>
      <w:r w:rsidRPr="007356AB">
        <w:rPr>
          <w:noProof w:val="0"/>
          <w:lang w:val="es-CO"/>
        </w:rPr>
        <w:t>2.</w:t>
      </w:r>
      <w:r w:rsidRPr="007356AB">
        <w:rPr>
          <w:noProof w:val="0"/>
          <w:lang w:val="es-CO"/>
        </w:rPr>
        <w:tab/>
      </w:r>
      <w:r w:rsidR="007356AB">
        <w:rPr>
          <w:noProof w:val="0"/>
          <w:lang w:val="es-CO"/>
        </w:rPr>
        <w:t>Descripción general</w:t>
      </w:r>
      <w:r w:rsidRPr="007356AB">
        <w:rPr>
          <w:noProof w:val="0"/>
          <w:lang w:val="es-CO"/>
        </w:rPr>
        <w:tab/>
      </w:r>
      <w:r w:rsidRPr="007356AB">
        <w:rPr>
          <w:noProof w:val="0"/>
          <w:lang w:val="es-CO"/>
        </w:rPr>
        <w:fldChar w:fldCharType="begin"/>
      </w:r>
      <w:r w:rsidRPr="007356AB">
        <w:rPr>
          <w:noProof w:val="0"/>
          <w:lang w:val="es-CO"/>
        </w:rPr>
        <w:instrText xml:space="preserve"> PAGEREF _Toc441230978 \h </w:instrText>
      </w:r>
      <w:r w:rsidRPr="007356AB">
        <w:rPr>
          <w:noProof w:val="0"/>
          <w:lang w:val="es-CO"/>
        </w:rPr>
      </w:r>
      <w:r w:rsidRPr="007356AB">
        <w:rPr>
          <w:noProof w:val="0"/>
          <w:lang w:val="es-CO"/>
        </w:rPr>
        <w:fldChar w:fldCharType="separate"/>
      </w:r>
      <w:r w:rsidR="006C2221" w:rsidRPr="007356AB">
        <w:rPr>
          <w:noProof w:val="0"/>
          <w:lang w:val="es-CO"/>
        </w:rPr>
        <w:t>2</w:t>
      </w:r>
      <w:r w:rsidRPr="007356AB">
        <w:rPr>
          <w:noProof w:val="0"/>
          <w:lang w:val="es-CO"/>
        </w:rPr>
        <w:fldChar w:fldCharType="end"/>
      </w:r>
    </w:p>
    <w:p w14:paraId="6F964B25" w14:textId="3F87A039" w:rsidR="004B4BA3" w:rsidRPr="007356AB" w:rsidRDefault="004B4BA3">
      <w:pPr>
        <w:pStyle w:val="TOC2"/>
        <w:tabs>
          <w:tab w:val="left" w:pos="720"/>
        </w:tabs>
        <w:rPr>
          <w:lang w:val="es-CO"/>
        </w:rPr>
      </w:pPr>
      <w:r w:rsidRPr="007356AB">
        <w:rPr>
          <w:lang w:val="es-CO"/>
        </w:rPr>
        <w:t>2.1</w:t>
      </w:r>
      <w:r w:rsidRPr="007356AB">
        <w:rPr>
          <w:lang w:val="es-CO"/>
        </w:rPr>
        <w:tab/>
        <w:t>P</w:t>
      </w:r>
      <w:r w:rsidR="007356AB">
        <w:rPr>
          <w:lang w:val="es-CO"/>
        </w:rPr>
        <w:t>erspectiva del producto</w:t>
      </w:r>
      <w:r w:rsidRPr="007356AB">
        <w:rPr>
          <w:lang w:val="es-CO"/>
        </w:rPr>
        <w:tab/>
      </w:r>
      <w:r w:rsidRPr="007356AB">
        <w:rPr>
          <w:lang w:val="es-CO"/>
        </w:rPr>
        <w:fldChar w:fldCharType="begin"/>
      </w:r>
      <w:r w:rsidRPr="007356AB">
        <w:rPr>
          <w:lang w:val="es-CO"/>
        </w:rPr>
        <w:instrText xml:space="preserve"> PAGEREF _Toc441230979 \h </w:instrText>
      </w:r>
      <w:r w:rsidRPr="007356AB">
        <w:rPr>
          <w:lang w:val="es-CO"/>
        </w:rPr>
      </w:r>
      <w:r w:rsidRPr="007356AB">
        <w:rPr>
          <w:lang w:val="es-CO"/>
        </w:rPr>
        <w:fldChar w:fldCharType="separate"/>
      </w:r>
      <w:r w:rsidR="006C2221" w:rsidRPr="007356AB">
        <w:rPr>
          <w:lang w:val="es-CO"/>
        </w:rPr>
        <w:t>2</w:t>
      </w:r>
      <w:r w:rsidRPr="007356AB">
        <w:rPr>
          <w:lang w:val="es-CO"/>
        </w:rPr>
        <w:fldChar w:fldCharType="end"/>
      </w:r>
    </w:p>
    <w:p w14:paraId="73CDB0B7" w14:textId="23EF3602" w:rsidR="004B4BA3" w:rsidRPr="007356AB" w:rsidRDefault="004B4BA3">
      <w:pPr>
        <w:pStyle w:val="TOC2"/>
        <w:tabs>
          <w:tab w:val="left" w:pos="720"/>
        </w:tabs>
        <w:rPr>
          <w:lang w:val="es-CO"/>
        </w:rPr>
      </w:pPr>
      <w:r w:rsidRPr="007356AB">
        <w:rPr>
          <w:lang w:val="es-CO"/>
        </w:rPr>
        <w:t>2.2</w:t>
      </w:r>
      <w:r w:rsidRPr="007356AB">
        <w:rPr>
          <w:lang w:val="es-CO"/>
        </w:rPr>
        <w:tab/>
      </w:r>
      <w:r w:rsidR="007356AB">
        <w:rPr>
          <w:lang w:val="es-CO"/>
        </w:rPr>
        <w:t>Funciones del producto</w:t>
      </w:r>
      <w:r w:rsidRPr="007356AB">
        <w:rPr>
          <w:lang w:val="es-CO"/>
        </w:rPr>
        <w:tab/>
      </w:r>
      <w:r w:rsidRPr="007356AB">
        <w:rPr>
          <w:lang w:val="es-CO"/>
        </w:rPr>
        <w:fldChar w:fldCharType="begin"/>
      </w:r>
      <w:r w:rsidRPr="007356AB">
        <w:rPr>
          <w:lang w:val="es-CO"/>
        </w:rPr>
        <w:instrText xml:space="preserve"> PAGEREF _Toc441230980 \h </w:instrText>
      </w:r>
      <w:r w:rsidRPr="007356AB">
        <w:rPr>
          <w:lang w:val="es-CO"/>
        </w:rPr>
      </w:r>
      <w:r w:rsidRPr="007356AB">
        <w:rPr>
          <w:lang w:val="es-CO"/>
        </w:rPr>
        <w:fldChar w:fldCharType="separate"/>
      </w:r>
      <w:r w:rsidR="006C2221" w:rsidRPr="007356AB">
        <w:rPr>
          <w:lang w:val="es-CO"/>
        </w:rPr>
        <w:t>2</w:t>
      </w:r>
      <w:r w:rsidRPr="007356AB">
        <w:rPr>
          <w:lang w:val="es-CO"/>
        </w:rPr>
        <w:fldChar w:fldCharType="end"/>
      </w:r>
    </w:p>
    <w:p w14:paraId="35015A70" w14:textId="22292A2F" w:rsidR="004B4BA3" w:rsidRPr="007356AB" w:rsidRDefault="004B4BA3">
      <w:pPr>
        <w:pStyle w:val="TOC2"/>
        <w:tabs>
          <w:tab w:val="left" w:pos="720"/>
        </w:tabs>
        <w:rPr>
          <w:lang w:val="es-CO"/>
        </w:rPr>
      </w:pPr>
      <w:r w:rsidRPr="007356AB">
        <w:rPr>
          <w:lang w:val="es-CO"/>
        </w:rPr>
        <w:t>2.3</w:t>
      </w:r>
      <w:r w:rsidRPr="007356AB">
        <w:rPr>
          <w:lang w:val="es-CO"/>
        </w:rPr>
        <w:tab/>
      </w:r>
      <w:r w:rsidR="007356AB">
        <w:rPr>
          <w:lang w:val="es-CO"/>
        </w:rPr>
        <w:t>Clases y características de usuario</w:t>
      </w:r>
      <w:r w:rsidRPr="007356AB">
        <w:rPr>
          <w:lang w:val="es-CO"/>
        </w:rPr>
        <w:tab/>
      </w:r>
      <w:r w:rsidRPr="007356AB">
        <w:rPr>
          <w:lang w:val="es-CO"/>
        </w:rPr>
        <w:fldChar w:fldCharType="begin"/>
      </w:r>
      <w:r w:rsidRPr="007356AB">
        <w:rPr>
          <w:lang w:val="es-CO"/>
        </w:rPr>
        <w:instrText xml:space="preserve"> PAGEREF _Toc441230981 \h </w:instrText>
      </w:r>
      <w:r w:rsidRPr="007356AB">
        <w:rPr>
          <w:lang w:val="es-CO"/>
        </w:rPr>
      </w:r>
      <w:r w:rsidRPr="007356AB">
        <w:rPr>
          <w:lang w:val="es-CO"/>
        </w:rPr>
        <w:fldChar w:fldCharType="separate"/>
      </w:r>
      <w:r w:rsidR="006C2221" w:rsidRPr="007356AB">
        <w:rPr>
          <w:lang w:val="es-CO"/>
        </w:rPr>
        <w:t>2</w:t>
      </w:r>
      <w:r w:rsidRPr="007356AB">
        <w:rPr>
          <w:lang w:val="es-CO"/>
        </w:rPr>
        <w:fldChar w:fldCharType="end"/>
      </w:r>
    </w:p>
    <w:p w14:paraId="0FF73B34" w14:textId="09903D52" w:rsidR="004B4BA3" w:rsidRPr="007356AB" w:rsidRDefault="004B4BA3">
      <w:pPr>
        <w:pStyle w:val="TOC2"/>
        <w:tabs>
          <w:tab w:val="left" w:pos="720"/>
        </w:tabs>
        <w:rPr>
          <w:lang w:val="es-CO"/>
        </w:rPr>
      </w:pPr>
      <w:r w:rsidRPr="007356AB">
        <w:rPr>
          <w:lang w:val="es-CO"/>
        </w:rPr>
        <w:t>2.4</w:t>
      </w:r>
      <w:r w:rsidRPr="007356AB">
        <w:rPr>
          <w:lang w:val="es-CO"/>
        </w:rPr>
        <w:tab/>
      </w:r>
      <w:r w:rsidR="007356AB">
        <w:rPr>
          <w:lang w:val="es-CO"/>
        </w:rPr>
        <w:t>Entorno operativo</w:t>
      </w:r>
      <w:r w:rsidRPr="007356AB">
        <w:rPr>
          <w:lang w:val="es-CO"/>
        </w:rPr>
        <w:tab/>
      </w:r>
      <w:r w:rsidRPr="007356AB">
        <w:rPr>
          <w:lang w:val="es-CO"/>
        </w:rPr>
        <w:fldChar w:fldCharType="begin"/>
      </w:r>
      <w:r w:rsidRPr="007356AB">
        <w:rPr>
          <w:lang w:val="es-CO"/>
        </w:rPr>
        <w:instrText xml:space="preserve"> PAGEREF _Toc441230982 \h </w:instrText>
      </w:r>
      <w:r w:rsidRPr="007356AB">
        <w:rPr>
          <w:lang w:val="es-CO"/>
        </w:rPr>
      </w:r>
      <w:r w:rsidRPr="007356AB">
        <w:rPr>
          <w:lang w:val="es-CO"/>
        </w:rPr>
        <w:fldChar w:fldCharType="separate"/>
      </w:r>
      <w:r w:rsidR="006C2221" w:rsidRPr="007356AB">
        <w:rPr>
          <w:lang w:val="es-CO"/>
        </w:rPr>
        <w:t>2</w:t>
      </w:r>
      <w:r w:rsidRPr="007356AB">
        <w:rPr>
          <w:lang w:val="es-CO"/>
        </w:rPr>
        <w:fldChar w:fldCharType="end"/>
      </w:r>
    </w:p>
    <w:p w14:paraId="1AA6FC6E" w14:textId="7ACFCABE" w:rsidR="004B4BA3" w:rsidRPr="007356AB" w:rsidRDefault="004B4BA3">
      <w:pPr>
        <w:pStyle w:val="TOC2"/>
        <w:tabs>
          <w:tab w:val="left" w:pos="720"/>
        </w:tabs>
        <w:rPr>
          <w:lang w:val="es-CO"/>
        </w:rPr>
      </w:pPr>
      <w:r w:rsidRPr="007356AB">
        <w:rPr>
          <w:lang w:val="es-CO"/>
        </w:rPr>
        <w:t>2.5</w:t>
      </w:r>
      <w:r w:rsidRPr="007356AB">
        <w:rPr>
          <w:lang w:val="es-CO"/>
        </w:rPr>
        <w:tab/>
      </w:r>
      <w:r w:rsidR="007356AB">
        <w:rPr>
          <w:lang w:val="es-CO"/>
        </w:rPr>
        <w:t>Limitaciones de diseño e implementación</w:t>
      </w:r>
      <w:r w:rsidRPr="007356AB">
        <w:rPr>
          <w:lang w:val="es-CO"/>
        </w:rPr>
        <w:tab/>
      </w:r>
      <w:r w:rsidRPr="007356AB">
        <w:rPr>
          <w:lang w:val="es-CO"/>
        </w:rPr>
        <w:fldChar w:fldCharType="begin"/>
      </w:r>
      <w:r w:rsidRPr="007356AB">
        <w:rPr>
          <w:lang w:val="es-CO"/>
        </w:rPr>
        <w:instrText xml:space="preserve"> PAGEREF _Toc441230983 \h </w:instrText>
      </w:r>
      <w:r w:rsidRPr="007356AB">
        <w:rPr>
          <w:lang w:val="es-CO"/>
        </w:rPr>
      </w:r>
      <w:r w:rsidRPr="007356AB">
        <w:rPr>
          <w:lang w:val="es-CO"/>
        </w:rPr>
        <w:fldChar w:fldCharType="separate"/>
      </w:r>
      <w:r w:rsidR="006C2221" w:rsidRPr="007356AB">
        <w:rPr>
          <w:lang w:val="es-CO"/>
        </w:rPr>
        <w:t>2</w:t>
      </w:r>
      <w:r w:rsidRPr="007356AB">
        <w:rPr>
          <w:lang w:val="es-CO"/>
        </w:rPr>
        <w:fldChar w:fldCharType="end"/>
      </w:r>
    </w:p>
    <w:p w14:paraId="132EC6D4" w14:textId="477C3E72" w:rsidR="004B4BA3" w:rsidRPr="007356AB" w:rsidRDefault="004B4BA3">
      <w:pPr>
        <w:pStyle w:val="TOC2"/>
        <w:tabs>
          <w:tab w:val="left" w:pos="720"/>
        </w:tabs>
        <w:rPr>
          <w:lang w:val="es-CO"/>
        </w:rPr>
      </w:pPr>
      <w:r w:rsidRPr="007356AB">
        <w:rPr>
          <w:lang w:val="es-CO"/>
        </w:rPr>
        <w:t>2.6</w:t>
      </w:r>
      <w:r w:rsidRPr="007356AB">
        <w:rPr>
          <w:lang w:val="es-CO"/>
        </w:rPr>
        <w:tab/>
      </w:r>
      <w:r w:rsidR="007356AB">
        <w:rPr>
          <w:lang w:val="es-CO"/>
        </w:rPr>
        <w:t>Documentación de usuario</w:t>
      </w:r>
      <w:r w:rsidRPr="007356AB">
        <w:rPr>
          <w:lang w:val="es-CO"/>
        </w:rPr>
        <w:tab/>
      </w:r>
      <w:r w:rsidRPr="007356AB">
        <w:rPr>
          <w:lang w:val="es-CO"/>
        </w:rPr>
        <w:fldChar w:fldCharType="begin"/>
      </w:r>
      <w:r w:rsidRPr="007356AB">
        <w:rPr>
          <w:lang w:val="es-CO"/>
        </w:rPr>
        <w:instrText xml:space="preserve"> PAGEREF _Toc441230984 \h </w:instrText>
      </w:r>
      <w:r w:rsidRPr="007356AB">
        <w:rPr>
          <w:lang w:val="es-CO"/>
        </w:rPr>
      </w:r>
      <w:r w:rsidRPr="007356AB">
        <w:rPr>
          <w:lang w:val="es-CO"/>
        </w:rPr>
        <w:fldChar w:fldCharType="separate"/>
      </w:r>
      <w:r w:rsidR="006C2221" w:rsidRPr="007356AB">
        <w:rPr>
          <w:lang w:val="es-CO"/>
        </w:rPr>
        <w:t>2</w:t>
      </w:r>
      <w:r w:rsidRPr="007356AB">
        <w:rPr>
          <w:lang w:val="es-CO"/>
        </w:rPr>
        <w:fldChar w:fldCharType="end"/>
      </w:r>
    </w:p>
    <w:p w14:paraId="048E75B5" w14:textId="54EA5A6C" w:rsidR="004B4BA3" w:rsidRPr="007356AB" w:rsidRDefault="004B4BA3">
      <w:pPr>
        <w:pStyle w:val="TOC2"/>
        <w:tabs>
          <w:tab w:val="left" w:pos="720"/>
        </w:tabs>
        <w:rPr>
          <w:lang w:val="es-CO"/>
        </w:rPr>
      </w:pPr>
      <w:r w:rsidRPr="007356AB">
        <w:rPr>
          <w:lang w:val="es-CO"/>
        </w:rPr>
        <w:t>2.7</w:t>
      </w:r>
      <w:r w:rsidRPr="007356AB">
        <w:rPr>
          <w:lang w:val="es-CO"/>
        </w:rPr>
        <w:tab/>
      </w:r>
      <w:r w:rsidR="007356AB">
        <w:rPr>
          <w:lang w:val="es-CO"/>
        </w:rPr>
        <w:t>Supuestos y dependencias</w:t>
      </w:r>
      <w:r w:rsidRPr="007356AB">
        <w:rPr>
          <w:lang w:val="es-CO"/>
        </w:rPr>
        <w:tab/>
      </w:r>
      <w:r w:rsidRPr="007356AB">
        <w:rPr>
          <w:lang w:val="es-CO"/>
        </w:rPr>
        <w:fldChar w:fldCharType="begin"/>
      </w:r>
      <w:r w:rsidRPr="007356AB">
        <w:rPr>
          <w:lang w:val="es-CO"/>
        </w:rPr>
        <w:instrText xml:space="preserve"> PAGEREF _Toc441230985 \h </w:instrText>
      </w:r>
      <w:r w:rsidRPr="007356AB">
        <w:rPr>
          <w:lang w:val="es-CO"/>
        </w:rPr>
      </w:r>
      <w:r w:rsidRPr="007356AB">
        <w:rPr>
          <w:lang w:val="es-CO"/>
        </w:rPr>
        <w:fldChar w:fldCharType="separate"/>
      </w:r>
      <w:r w:rsidR="006C2221" w:rsidRPr="007356AB">
        <w:rPr>
          <w:lang w:val="es-CO"/>
        </w:rPr>
        <w:t>3</w:t>
      </w:r>
      <w:r w:rsidRPr="007356AB">
        <w:rPr>
          <w:lang w:val="es-CO"/>
        </w:rPr>
        <w:fldChar w:fldCharType="end"/>
      </w:r>
    </w:p>
    <w:p w14:paraId="03CB0404" w14:textId="1E65B58B" w:rsidR="00EB39D7" w:rsidRPr="00EB39D7" w:rsidRDefault="004B4BA3" w:rsidP="00EB39D7">
      <w:pPr>
        <w:pStyle w:val="TOC1"/>
        <w:rPr>
          <w:noProof w:val="0"/>
          <w:lang w:val="es-CO"/>
        </w:rPr>
      </w:pPr>
      <w:r w:rsidRPr="007356AB">
        <w:rPr>
          <w:noProof w:val="0"/>
          <w:lang w:val="es-CO"/>
        </w:rPr>
        <w:t>3.</w:t>
      </w:r>
      <w:r w:rsidRPr="007356AB">
        <w:rPr>
          <w:noProof w:val="0"/>
          <w:lang w:val="es-CO"/>
        </w:rPr>
        <w:tab/>
      </w:r>
      <w:r w:rsidR="007356AB">
        <w:rPr>
          <w:noProof w:val="0"/>
          <w:lang w:val="es-CO"/>
        </w:rPr>
        <w:t>Requisitos de interfaz externa</w:t>
      </w:r>
      <w:r w:rsidRPr="007356AB">
        <w:rPr>
          <w:noProof w:val="0"/>
          <w:lang w:val="es-CO"/>
        </w:rPr>
        <w:tab/>
      </w:r>
      <w:r w:rsidRPr="007356AB">
        <w:rPr>
          <w:noProof w:val="0"/>
          <w:lang w:val="es-CO"/>
        </w:rPr>
        <w:fldChar w:fldCharType="begin"/>
      </w:r>
      <w:r w:rsidRPr="007356AB">
        <w:rPr>
          <w:noProof w:val="0"/>
          <w:lang w:val="es-CO"/>
        </w:rPr>
        <w:instrText xml:space="preserve"> PAGEREF _Toc441230986 \h </w:instrText>
      </w:r>
      <w:r w:rsidRPr="007356AB">
        <w:rPr>
          <w:noProof w:val="0"/>
          <w:lang w:val="es-CO"/>
        </w:rPr>
      </w:r>
      <w:r w:rsidRPr="007356AB">
        <w:rPr>
          <w:noProof w:val="0"/>
          <w:lang w:val="es-CO"/>
        </w:rPr>
        <w:fldChar w:fldCharType="separate"/>
      </w:r>
      <w:r w:rsidR="006C2221" w:rsidRPr="007356AB">
        <w:rPr>
          <w:noProof w:val="0"/>
          <w:lang w:val="es-CO"/>
        </w:rPr>
        <w:t>3</w:t>
      </w:r>
      <w:r w:rsidRPr="007356AB">
        <w:rPr>
          <w:noProof w:val="0"/>
          <w:lang w:val="es-CO"/>
        </w:rPr>
        <w:fldChar w:fldCharType="end"/>
      </w:r>
    </w:p>
    <w:p w14:paraId="6B26039B" w14:textId="5336D6AF" w:rsidR="004B4BA3" w:rsidRPr="007356AB" w:rsidRDefault="004B4BA3">
      <w:pPr>
        <w:pStyle w:val="TOC2"/>
        <w:tabs>
          <w:tab w:val="left" w:pos="720"/>
        </w:tabs>
        <w:rPr>
          <w:lang w:val="es-CO"/>
        </w:rPr>
      </w:pPr>
      <w:r w:rsidRPr="007356AB">
        <w:rPr>
          <w:lang w:val="es-CO"/>
        </w:rPr>
        <w:t>3.1</w:t>
      </w:r>
      <w:r w:rsidRPr="007356AB">
        <w:rPr>
          <w:lang w:val="es-CO"/>
        </w:rPr>
        <w:tab/>
      </w:r>
      <w:r w:rsidR="007356AB">
        <w:rPr>
          <w:lang w:val="es-CO"/>
        </w:rPr>
        <w:t>Interfaces de usuario</w:t>
      </w:r>
      <w:r w:rsidRPr="007356AB">
        <w:rPr>
          <w:lang w:val="es-CO"/>
        </w:rPr>
        <w:tab/>
      </w:r>
      <w:r w:rsidRPr="007356AB">
        <w:rPr>
          <w:lang w:val="es-CO"/>
        </w:rPr>
        <w:fldChar w:fldCharType="begin"/>
      </w:r>
      <w:r w:rsidRPr="007356AB">
        <w:rPr>
          <w:lang w:val="es-CO"/>
        </w:rPr>
        <w:instrText xml:space="preserve"> PAGEREF _Toc441230987 \h </w:instrText>
      </w:r>
      <w:r w:rsidRPr="007356AB">
        <w:rPr>
          <w:lang w:val="es-CO"/>
        </w:rPr>
      </w:r>
      <w:r w:rsidRPr="007356AB">
        <w:rPr>
          <w:lang w:val="es-CO"/>
        </w:rPr>
        <w:fldChar w:fldCharType="separate"/>
      </w:r>
      <w:r w:rsidR="006C2221" w:rsidRPr="007356AB">
        <w:rPr>
          <w:lang w:val="es-CO"/>
        </w:rPr>
        <w:t>3</w:t>
      </w:r>
      <w:r w:rsidRPr="007356AB">
        <w:rPr>
          <w:lang w:val="es-CO"/>
        </w:rPr>
        <w:fldChar w:fldCharType="end"/>
      </w:r>
    </w:p>
    <w:p w14:paraId="2C654539" w14:textId="7C4BB06F" w:rsidR="004B4BA3" w:rsidRPr="007356AB" w:rsidRDefault="004B4BA3">
      <w:pPr>
        <w:pStyle w:val="TOC2"/>
        <w:tabs>
          <w:tab w:val="left" w:pos="720"/>
        </w:tabs>
        <w:rPr>
          <w:lang w:val="es-CO"/>
        </w:rPr>
      </w:pPr>
      <w:r w:rsidRPr="007356AB">
        <w:rPr>
          <w:lang w:val="es-CO"/>
        </w:rPr>
        <w:t>3.2</w:t>
      </w:r>
      <w:r w:rsidRPr="007356AB">
        <w:rPr>
          <w:lang w:val="es-CO"/>
        </w:rPr>
        <w:tab/>
      </w:r>
      <w:r w:rsidR="007356AB">
        <w:rPr>
          <w:lang w:val="es-CO"/>
        </w:rPr>
        <w:t>Interfaces de Hardware</w:t>
      </w:r>
      <w:r w:rsidRPr="007356AB">
        <w:rPr>
          <w:lang w:val="es-CO"/>
        </w:rPr>
        <w:tab/>
      </w:r>
      <w:r w:rsidRPr="007356AB">
        <w:rPr>
          <w:lang w:val="es-CO"/>
        </w:rPr>
        <w:fldChar w:fldCharType="begin"/>
      </w:r>
      <w:r w:rsidRPr="007356AB">
        <w:rPr>
          <w:lang w:val="es-CO"/>
        </w:rPr>
        <w:instrText xml:space="preserve"> PAGEREF _Toc441230988 \h </w:instrText>
      </w:r>
      <w:r w:rsidRPr="007356AB">
        <w:rPr>
          <w:lang w:val="es-CO"/>
        </w:rPr>
      </w:r>
      <w:r w:rsidRPr="007356AB">
        <w:rPr>
          <w:lang w:val="es-CO"/>
        </w:rPr>
        <w:fldChar w:fldCharType="separate"/>
      </w:r>
      <w:r w:rsidR="006C2221" w:rsidRPr="007356AB">
        <w:rPr>
          <w:lang w:val="es-CO"/>
        </w:rPr>
        <w:t>3</w:t>
      </w:r>
      <w:r w:rsidRPr="007356AB">
        <w:rPr>
          <w:lang w:val="es-CO"/>
        </w:rPr>
        <w:fldChar w:fldCharType="end"/>
      </w:r>
    </w:p>
    <w:p w14:paraId="441D758C" w14:textId="08718E5E" w:rsidR="004B4BA3" w:rsidRPr="007356AB" w:rsidRDefault="004B4BA3">
      <w:pPr>
        <w:pStyle w:val="TOC2"/>
        <w:tabs>
          <w:tab w:val="left" w:pos="720"/>
        </w:tabs>
        <w:rPr>
          <w:lang w:val="es-CO"/>
        </w:rPr>
      </w:pPr>
      <w:r w:rsidRPr="007356AB">
        <w:rPr>
          <w:lang w:val="es-CO"/>
        </w:rPr>
        <w:t>3.3</w:t>
      </w:r>
      <w:r w:rsidRPr="007356AB">
        <w:rPr>
          <w:lang w:val="es-CO"/>
        </w:rPr>
        <w:tab/>
      </w:r>
      <w:r w:rsidR="007356AB">
        <w:rPr>
          <w:lang w:val="es-CO"/>
        </w:rPr>
        <w:t>Interfaces de software</w:t>
      </w:r>
      <w:r w:rsidRPr="007356AB">
        <w:rPr>
          <w:lang w:val="es-CO"/>
        </w:rPr>
        <w:tab/>
      </w:r>
      <w:r w:rsidRPr="007356AB">
        <w:rPr>
          <w:lang w:val="es-CO"/>
        </w:rPr>
        <w:fldChar w:fldCharType="begin"/>
      </w:r>
      <w:r w:rsidRPr="007356AB">
        <w:rPr>
          <w:lang w:val="es-CO"/>
        </w:rPr>
        <w:instrText xml:space="preserve"> PAGEREF _Toc441230989 \h </w:instrText>
      </w:r>
      <w:r w:rsidRPr="007356AB">
        <w:rPr>
          <w:lang w:val="es-CO"/>
        </w:rPr>
      </w:r>
      <w:r w:rsidRPr="007356AB">
        <w:rPr>
          <w:lang w:val="es-CO"/>
        </w:rPr>
        <w:fldChar w:fldCharType="separate"/>
      </w:r>
      <w:r w:rsidR="006C2221" w:rsidRPr="007356AB">
        <w:rPr>
          <w:lang w:val="es-CO"/>
        </w:rPr>
        <w:t>3</w:t>
      </w:r>
      <w:r w:rsidRPr="007356AB">
        <w:rPr>
          <w:lang w:val="es-CO"/>
        </w:rPr>
        <w:fldChar w:fldCharType="end"/>
      </w:r>
    </w:p>
    <w:p w14:paraId="39334D88" w14:textId="4F735B4E" w:rsidR="004B4BA3" w:rsidRPr="007356AB" w:rsidRDefault="004B4BA3">
      <w:pPr>
        <w:pStyle w:val="TOC2"/>
        <w:tabs>
          <w:tab w:val="left" w:pos="720"/>
        </w:tabs>
        <w:rPr>
          <w:lang w:val="es-CO"/>
        </w:rPr>
      </w:pPr>
      <w:r w:rsidRPr="007356AB">
        <w:rPr>
          <w:lang w:val="es-CO"/>
        </w:rPr>
        <w:t>3.4</w:t>
      </w:r>
      <w:r w:rsidRPr="007356AB">
        <w:rPr>
          <w:lang w:val="es-CO"/>
        </w:rPr>
        <w:tab/>
      </w:r>
      <w:r w:rsidR="007356AB">
        <w:rPr>
          <w:lang w:val="es-CO"/>
        </w:rPr>
        <w:t>Interfaces de comunicación</w:t>
      </w:r>
      <w:r w:rsidRPr="007356AB">
        <w:rPr>
          <w:lang w:val="es-CO"/>
        </w:rPr>
        <w:tab/>
      </w:r>
      <w:r w:rsidRPr="007356AB">
        <w:rPr>
          <w:lang w:val="es-CO"/>
        </w:rPr>
        <w:fldChar w:fldCharType="begin"/>
      </w:r>
      <w:r w:rsidRPr="007356AB">
        <w:rPr>
          <w:lang w:val="es-CO"/>
        </w:rPr>
        <w:instrText xml:space="preserve"> PAGEREF _Toc441230990 \h </w:instrText>
      </w:r>
      <w:r w:rsidRPr="007356AB">
        <w:rPr>
          <w:lang w:val="es-CO"/>
        </w:rPr>
      </w:r>
      <w:r w:rsidRPr="007356AB">
        <w:rPr>
          <w:lang w:val="es-CO"/>
        </w:rPr>
        <w:fldChar w:fldCharType="separate"/>
      </w:r>
      <w:r w:rsidR="006C2221" w:rsidRPr="007356AB">
        <w:rPr>
          <w:lang w:val="es-CO"/>
        </w:rPr>
        <w:t>3</w:t>
      </w:r>
      <w:r w:rsidRPr="007356AB">
        <w:rPr>
          <w:lang w:val="es-CO"/>
        </w:rPr>
        <w:fldChar w:fldCharType="end"/>
      </w:r>
    </w:p>
    <w:p w14:paraId="107FB7C8" w14:textId="77777777" w:rsidR="00FB2E2B" w:rsidRDefault="004B4BA3" w:rsidP="00FB2E2B">
      <w:pPr>
        <w:pStyle w:val="TOC2"/>
        <w:tabs>
          <w:tab w:val="left" w:pos="720"/>
        </w:tabs>
        <w:rPr>
          <w:lang w:val="es-CO"/>
        </w:rPr>
      </w:pPr>
      <w:r w:rsidRPr="007356AB">
        <w:rPr>
          <w:lang w:val="es-CO"/>
        </w:rPr>
        <w:tab/>
      </w:r>
    </w:p>
    <w:p w14:paraId="4283C69E" w14:textId="625530E3" w:rsidR="00EB39D7" w:rsidRPr="00EB39D7" w:rsidRDefault="00EB39D7" w:rsidP="00EB39D7">
      <w:pPr>
        <w:pStyle w:val="TOC1"/>
        <w:rPr>
          <w:noProof w:val="0"/>
          <w:lang w:val="es-CO"/>
        </w:rPr>
      </w:pPr>
      <w:r>
        <w:rPr>
          <w:noProof w:val="0"/>
          <w:lang w:val="es-CO"/>
        </w:rPr>
        <w:t>4</w:t>
      </w:r>
      <w:r w:rsidRPr="007356AB">
        <w:rPr>
          <w:noProof w:val="0"/>
          <w:lang w:val="es-CO"/>
        </w:rPr>
        <w:t>.</w:t>
      </w:r>
      <w:r w:rsidRPr="007356AB">
        <w:rPr>
          <w:noProof w:val="0"/>
          <w:lang w:val="es-CO"/>
        </w:rPr>
        <w:tab/>
      </w:r>
      <w:r>
        <w:rPr>
          <w:noProof w:val="0"/>
          <w:lang w:val="es-CO"/>
        </w:rPr>
        <w:t>Características del sistema</w:t>
      </w:r>
      <w:r w:rsidRPr="007356AB">
        <w:rPr>
          <w:noProof w:val="0"/>
          <w:lang w:val="es-CO"/>
        </w:rPr>
        <w:tab/>
      </w:r>
      <w:r>
        <w:rPr>
          <w:noProof w:val="0"/>
          <w:lang w:val="es-CO"/>
        </w:rPr>
        <w:t>4</w:t>
      </w:r>
    </w:p>
    <w:p w14:paraId="546778D5" w14:textId="628C6FC9" w:rsidR="00EB39D7" w:rsidRPr="007356AB" w:rsidRDefault="00EB39D7" w:rsidP="00EB39D7">
      <w:pPr>
        <w:pStyle w:val="TOC2"/>
        <w:tabs>
          <w:tab w:val="left" w:pos="720"/>
        </w:tabs>
        <w:rPr>
          <w:lang w:val="es-CO"/>
        </w:rPr>
      </w:pPr>
      <w:r>
        <w:rPr>
          <w:lang w:val="es-CO"/>
        </w:rPr>
        <w:t>4</w:t>
      </w:r>
      <w:r w:rsidRPr="007356AB">
        <w:rPr>
          <w:lang w:val="es-CO"/>
        </w:rPr>
        <w:t>.1</w:t>
      </w:r>
      <w:r>
        <w:rPr>
          <w:lang w:val="es-CO"/>
        </w:rPr>
        <w:t xml:space="preserve"> Características del sistema I</w:t>
      </w:r>
      <w:r w:rsidRPr="007356AB">
        <w:rPr>
          <w:lang w:val="es-CO"/>
        </w:rPr>
        <w:tab/>
      </w:r>
      <w:r>
        <w:rPr>
          <w:lang w:val="es-CO"/>
        </w:rPr>
        <w:t>4</w:t>
      </w:r>
    </w:p>
    <w:p w14:paraId="209370A0" w14:textId="3D06239B" w:rsidR="00EB39D7" w:rsidRPr="007356AB" w:rsidRDefault="00EB39D7" w:rsidP="00EB39D7">
      <w:pPr>
        <w:pStyle w:val="TOC2"/>
        <w:tabs>
          <w:tab w:val="left" w:pos="720"/>
        </w:tabs>
        <w:rPr>
          <w:lang w:val="es-CO"/>
        </w:rPr>
      </w:pPr>
      <w:r>
        <w:rPr>
          <w:lang w:val="es-CO"/>
        </w:rPr>
        <w:t>4</w:t>
      </w:r>
      <w:r w:rsidRPr="007356AB">
        <w:rPr>
          <w:lang w:val="es-CO"/>
        </w:rPr>
        <w:t>.</w:t>
      </w:r>
      <w:r>
        <w:rPr>
          <w:lang w:val="es-CO"/>
        </w:rPr>
        <w:t>2</w:t>
      </w:r>
      <w:r w:rsidRPr="007356AB">
        <w:rPr>
          <w:lang w:val="es-CO"/>
        </w:rPr>
        <w:tab/>
      </w:r>
      <w:r>
        <w:rPr>
          <w:lang w:val="es-CO"/>
        </w:rPr>
        <w:t>Características del sistema (etcétera)</w:t>
      </w:r>
      <w:r w:rsidRPr="007356AB">
        <w:rPr>
          <w:lang w:val="es-CO"/>
        </w:rPr>
        <w:tab/>
      </w:r>
      <w:r>
        <w:rPr>
          <w:lang w:val="es-CO"/>
        </w:rPr>
        <w:t>4</w:t>
      </w:r>
    </w:p>
    <w:p w14:paraId="1FD82803" w14:textId="77777777" w:rsidR="00EB39D7" w:rsidRPr="00EB39D7" w:rsidRDefault="00EB39D7" w:rsidP="00EB39D7">
      <w:pPr>
        <w:rPr>
          <w:lang w:val="es-CO"/>
        </w:rPr>
      </w:pPr>
    </w:p>
    <w:p w14:paraId="15BB7DB1" w14:textId="77777777" w:rsidR="00FB2E2B" w:rsidRPr="007356AB" w:rsidRDefault="00FB2E2B" w:rsidP="00FB2E2B">
      <w:pPr>
        <w:pStyle w:val="TOC2"/>
        <w:tabs>
          <w:tab w:val="left" w:pos="720"/>
        </w:tabs>
        <w:rPr>
          <w:lang w:val="es-CO"/>
        </w:rPr>
      </w:pPr>
    </w:p>
    <w:p w14:paraId="33128923" w14:textId="27956311" w:rsidR="004B4BA3" w:rsidRPr="007356AB" w:rsidRDefault="004B4BA3" w:rsidP="00FB2E2B">
      <w:pPr>
        <w:pStyle w:val="TOC2"/>
        <w:tabs>
          <w:tab w:val="left" w:pos="720"/>
        </w:tabs>
        <w:rPr>
          <w:lang w:val="es-CO"/>
        </w:rPr>
      </w:pPr>
    </w:p>
    <w:p w14:paraId="6923D875" w14:textId="77777777" w:rsidR="004B4BA3" w:rsidRPr="00FB2E2B" w:rsidRDefault="004B4BA3">
      <w:pPr>
        <w:rPr>
          <w:rFonts w:ascii="Times New Roman" w:hAnsi="Times New Roman"/>
          <w:b/>
          <w:lang w:val="es-CO"/>
        </w:rPr>
      </w:pPr>
      <w:r w:rsidRPr="007356AB">
        <w:rPr>
          <w:rFonts w:ascii="Times New Roman" w:hAnsi="Times New Roman"/>
          <w:b/>
          <w:lang w:val="es-CO"/>
        </w:rPr>
        <w:fldChar w:fldCharType="end"/>
      </w:r>
    </w:p>
    <w:p w14:paraId="1F33EB0E" w14:textId="77777777" w:rsidR="004B4BA3" w:rsidRPr="00FB2E2B" w:rsidRDefault="004B4BA3">
      <w:pPr>
        <w:rPr>
          <w:rFonts w:ascii="Times New Roman" w:hAnsi="Times New Roman"/>
          <w:b/>
          <w:lang w:val="es-CO"/>
        </w:rPr>
      </w:pPr>
    </w:p>
    <w:p w14:paraId="25CD36CE" w14:textId="77777777" w:rsidR="004B4BA3" w:rsidRPr="00FB2E2B" w:rsidRDefault="004B4BA3">
      <w:pPr>
        <w:rPr>
          <w:b/>
          <w:lang w:val="es-CO"/>
        </w:rPr>
      </w:pPr>
    </w:p>
    <w:p w14:paraId="3DD5D818" w14:textId="77777777" w:rsidR="004B4BA3" w:rsidRDefault="00A9710E">
      <w:pPr>
        <w:rPr>
          <w:lang w:val="es-CO"/>
        </w:rPr>
      </w:pPr>
      <w:r>
        <w:rPr>
          <w:lang w:val="es-CO"/>
        </w:rPr>
        <w:t>Historial de revisiones</w:t>
      </w:r>
    </w:p>
    <w:p w14:paraId="47E447CF" w14:textId="77777777" w:rsidR="00A9710E" w:rsidRDefault="00A9710E">
      <w:pPr>
        <w:rPr>
          <w:lang w:val="es-CO"/>
        </w:rPr>
      </w:pPr>
    </w:p>
    <w:p w14:paraId="724601B7" w14:textId="77777777" w:rsidR="00A9710E" w:rsidRDefault="00A9710E">
      <w:pPr>
        <w:rPr>
          <w:lang w:val="es-CO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693"/>
        <w:gridCol w:w="2434"/>
        <w:gridCol w:w="2434"/>
        <w:gridCol w:w="1932"/>
      </w:tblGrid>
      <w:tr w:rsidR="00B52FB5" w14:paraId="17DC34BF" w14:textId="77777777" w:rsidTr="00B52FB5">
        <w:trPr>
          <w:trHeight w:val="555"/>
        </w:trPr>
        <w:tc>
          <w:tcPr>
            <w:tcW w:w="2693" w:type="dxa"/>
          </w:tcPr>
          <w:p w14:paraId="0EFC0FE4" w14:textId="047AB7D4" w:rsidR="00B52FB5" w:rsidRDefault="00B52FB5">
            <w:pPr>
              <w:rPr>
                <w:lang w:val="es-CO"/>
              </w:rPr>
            </w:pPr>
            <w:r>
              <w:rPr>
                <w:lang w:val="es-CO"/>
              </w:rPr>
              <w:t>Nombres</w:t>
            </w:r>
          </w:p>
        </w:tc>
        <w:tc>
          <w:tcPr>
            <w:tcW w:w="2434" w:type="dxa"/>
          </w:tcPr>
          <w:p w14:paraId="76FA5E1D" w14:textId="70954045" w:rsidR="00B52FB5" w:rsidRDefault="00B52FB5" w:rsidP="00A9710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Fecha</w:t>
            </w:r>
          </w:p>
        </w:tc>
        <w:tc>
          <w:tcPr>
            <w:tcW w:w="2434" w:type="dxa"/>
          </w:tcPr>
          <w:p w14:paraId="7DF978E4" w14:textId="2B616814" w:rsidR="00B52FB5" w:rsidRDefault="00B52FB5">
            <w:pPr>
              <w:rPr>
                <w:lang w:val="es-CO"/>
              </w:rPr>
            </w:pPr>
            <w:r>
              <w:rPr>
                <w:lang w:val="es-CO"/>
              </w:rPr>
              <w:t>Motivo de los cambios</w:t>
            </w:r>
          </w:p>
        </w:tc>
        <w:tc>
          <w:tcPr>
            <w:tcW w:w="1932" w:type="dxa"/>
          </w:tcPr>
          <w:p w14:paraId="669FB47E" w14:textId="0E916F7D" w:rsidR="00B52FB5" w:rsidRDefault="00B52FB5">
            <w:pPr>
              <w:rPr>
                <w:lang w:val="es-CO"/>
              </w:rPr>
            </w:pPr>
            <w:r>
              <w:rPr>
                <w:lang w:val="es-CO"/>
              </w:rPr>
              <w:t>Versión</w:t>
            </w:r>
          </w:p>
        </w:tc>
      </w:tr>
      <w:tr w:rsidR="00A9710E" w14:paraId="250F93C5" w14:textId="77777777" w:rsidTr="00B52FB5">
        <w:trPr>
          <w:trHeight w:val="549"/>
        </w:trPr>
        <w:tc>
          <w:tcPr>
            <w:tcW w:w="2693" w:type="dxa"/>
          </w:tcPr>
          <w:p w14:paraId="656D3835" w14:textId="028E0439" w:rsidR="00A9710E" w:rsidRDefault="00B52FB5">
            <w:pPr>
              <w:rPr>
                <w:lang w:val="es-CO"/>
              </w:rPr>
            </w:pPr>
            <w:r>
              <w:rPr>
                <w:lang w:val="es-CO"/>
              </w:rPr>
              <w:t>Juan José Burbano, Juan Fernando Rosero</w:t>
            </w:r>
          </w:p>
        </w:tc>
        <w:tc>
          <w:tcPr>
            <w:tcW w:w="2434" w:type="dxa"/>
          </w:tcPr>
          <w:p w14:paraId="0D0E0974" w14:textId="5886CA2F" w:rsidR="00A9710E" w:rsidRDefault="00B52FB5" w:rsidP="00B52FB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07/09/2023</w:t>
            </w:r>
          </w:p>
        </w:tc>
        <w:tc>
          <w:tcPr>
            <w:tcW w:w="2434" w:type="dxa"/>
          </w:tcPr>
          <w:p w14:paraId="2A124603" w14:textId="2DEC5668" w:rsidR="00A9710E" w:rsidRDefault="00B52FB5">
            <w:pPr>
              <w:rPr>
                <w:lang w:val="es-CO"/>
              </w:rPr>
            </w:pPr>
            <w:r>
              <w:rPr>
                <w:lang w:val="es-CO"/>
              </w:rPr>
              <w:t>Documento Inicial</w:t>
            </w:r>
          </w:p>
        </w:tc>
        <w:tc>
          <w:tcPr>
            <w:tcW w:w="1932" w:type="dxa"/>
          </w:tcPr>
          <w:p w14:paraId="1A14A521" w14:textId="3B115F80" w:rsidR="00A9710E" w:rsidRDefault="00B52FB5">
            <w:pPr>
              <w:rPr>
                <w:lang w:val="es-CO"/>
              </w:rPr>
            </w:pPr>
            <w:r>
              <w:rPr>
                <w:lang w:val="es-CO"/>
              </w:rPr>
              <w:t>1.0.1</w:t>
            </w:r>
          </w:p>
        </w:tc>
      </w:tr>
      <w:tr w:rsidR="00A9710E" w14:paraId="6B59BD90" w14:textId="77777777" w:rsidTr="00B52FB5">
        <w:trPr>
          <w:trHeight w:val="385"/>
        </w:trPr>
        <w:tc>
          <w:tcPr>
            <w:tcW w:w="2693" w:type="dxa"/>
          </w:tcPr>
          <w:p w14:paraId="61A4A98E" w14:textId="595E6F11" w:rsidR="00A9710E" w:rsidRDefault="00B52FB5" w:rsidP="00B52FB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Juan Fernando Rosero</w:t>
            </w:r>
          </w:p>
        </w:tc>
        <w:tc>
          <w:tcPr>
            <w:tcW w:w="2434" w:type="dxa"/>
          </w:tcPr>
          <w:p w14:paraId="41F3B8E3" w14:textId="31D5775E" w:rsidR="00A9710E" w:rsidRDefault="00D84270">
            <w:pPr>
              <w:rPr>
                <w:lang w:val="es-CO"/>
              </w:rPr>
            </w:pPr>
            <w:r>
              <w:rPr>
                <w:lang w:val="es-CO"/>
              </w:rPr>
              <w:t>07/09/2023</w:t>
            </w:r>
          </w:p>
        </w:tc>
        <w:tc>
          <w:tcPr>
            <w:tcW w:w="2434" w:type="dxa"/>
          </w:tcPr>
          <w:p w14:paraId="0509A73F" w14:textId="1AF5B24C" w:rsidR="00A9710E" w:rsidRDefault="00D84270">
            <w:pPr>
              <w:rPr>
                <w:lang w:val="es-CO"/>
              </w:rPr>
            </w:pPr>
            <w:r>
              <w:rPr>
                <w:lang w:val="es-CO"/>
              </w:rPr>
              <w:t>Requisitos funcionales</w:t>
            </w:r>
          </w:p>
        </w:tc>
        <w:tc>
          <w:tcPr>
            <w:tcW w:w="1932" w:type="dxa"/>
          </w:tcPr>
          <w:p w14:paraId="5E61DCA0" w14:textId="0927DB3B" w:rsidR="00A9710E" w:rsidRDefault="00D84270">
            <w:pPr>
              <w:rPr>
                <w:lang w:val="es-CO"/>
              </w:rPr>
            </w:pPr>
            <w:r>
              <w:rPr>
                <w:lang w:val="es-CO"/>
              </w:rPr>
              <w:t>1.0.2</w:t>
            </w:r>
          </w:p>
        </w:tc>
      </w:tr>
      <w:tr w:rsidR="00D84270" w14:paraId="19C4B61B" w14:textId="77777777" w:rsidTr="00B52FB5">
        <w:trPr>
          <w:trHeight w:val="617"/>
        </w:trPr>
        <w:tc>
          <w:tcPr>
            <w:tcW w:w="2693" w:type="dxa"/>
          </w:tcPr>
          <w:p w14:paraId="35AF5300" w14:textId="37F85250" w:rsidR="00D84270" w:rsidRDefault="00B52FB5" w:rsidP="00B52FB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Juan José Burbano</w:t>
            </w:r>
          </w:p>
        </w:tc>
        <w:tc>
          <w:tcPr>
            <w:tcW w:w="2434" w:type="dxa"/>
          </w:tcPr>
          <w:p w14:paraId="220FE890" w14:textId="044E62D5" w:rsidR="00D84270" w:rsidRDefault="00D84270">
            <w:pPr>
              <w:rPr>
                <w:lang w:val="es-CO"/>
              </w:rPr>
            </w:pPr>
            <w:r>
              <w:rPr>
                <w:lang w:val="es-CO"/>
              </w:rPr>
              <w:t>07/09/2023</w:t>
            </w:r>
          </w:p>
        </w:tc>
        <w:tc>
          <w:tcPr>
            <w:tcW w:w="2434" w:type="dxa"/>
          </w:tcPr>
          <w:p w14:paraId="5759B3AE" w14:textId="6297FBC4" w:rsidR="00D84270" w:rsidRDefault="00D84270">
            <w:pPr>
              <w:rPr>
                <w:lang w:val="es-CO"/>
              </w:rPr>
            </w:pPr>
            <w:r>
              <w:rPr>
                <w:lang w:val="es-CO"/>
              </w:rPr>
              <w:t>Diagramas de contexto/clases</w:t>
            </w:r>
          </w:p>
        </w:tc>
        <w:tc>
          <w:tcPr>
            <w:tcW w:w="1932" w:type="dxa"/>
          </w:tcPr>
          <w:p w14:paraId="274EEC1C" w14:textId="4ADB9E5D" w:rsidR="00D84270" w:rsidRDefault="00D84270">
            <w:pPr>
              <w:rPr>
                <w:lang w:val="es-CO"/>
              </w:rPr>
            </w:pPr>
            <w:r>
              <w:rPr>
                <w:lang w:val="es-CO"/>
              </w:rPr>
              <w:t>1.0.3</w:t>
            </w:r>
          </w:p>
        </w:tc>
      </w:tr>
      <w:tr w:rsidR="00B52FB5" w14:paraId="0919DA30" w14:textId="77777777" w:rsidTr="0059760C">
        <w:trPr>
          <w:trHeight w:val="813"/>
        </w:trPr>
        <w:tc>
          <w:tcPr>
            <w:tcW w:w="2693" w:type="dxa"/>
          </w:tcPr>
          <w:p w14:paraId="057E3E59" w14:textId="310B485A" w:rsidR="00B52FB5" w:rsidRDefault="0059760C" w:rsidP="00B52FB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Juan José Burbano</w:t>
            </w:r>
          </w:p>
        </w:tc>
        <w:tc>
          <w:tcPr>
            <w:tcW w:w="2434" w:type="dxa"/>
          </w:tcPr>
          <w:p w14:paraId="572A9E6B" w14:textId="3D4A72CA" w:rsidR="00B52FB5" w:rsidRDefault="0059760C">
            <w:pPr>
              <w:rPr>
                <w:lang w:val="es-CO"/>
              </w:rPr>
            </w:pPr>
            <w:r>
              <w:rPr>
                <w:lang w:val="es-CO"/>
              </w:rPr>
              <w:t>11/10/2023</w:t>
            </w:r>
          </w:p>
        </w:tc>
        <w:tc>
          <w:tcPr>
            <w:tcW w:w="2434" w:type="dxa"/>
          </w:tcPr>
          <w:p w14:paraId="190C50A8" w14:textId="77402595" w:rsidR="00B52FB5" w:rsidRDefault="0059760C">
            <w:pPr>
              <w:rPr>
                <w:lang w:val="es-CO"/>
              </w:rPr>
            </w:pPr>
            <w:r>
              <w:rPr>
                <w:lang w:val="es-CO"/>
              </w:rPr>
              <w:t>Corrección del diligenciamiento de versiones</w:t>
            </w:r>
          </w:p>
        </w:tc>
        <w:tc>
          <w:tcPr>
            <w:tcW w:w="1932" w:type="dxa"/>
          </w:tcPr>
          <w:p w14:paraId="087EF216" w14:textId="239A9C63" w:rsidR="00B52FB5" w:rsidRDefault="00B52FB5">
            <w:pPr>
              <w:rPr>
                <w:lang w:val="es-CO"/>
              </w:rPr>
            </w:pPr>
            <w:r>
              <w:rPr>
                <w:lang w:val="es-CO"/>
              </w:rPr>
              <w:t>1.0.4</w:t>
            </w:r>
          </w:p>
        </w:tc>
      </w:tr>
      <w:tr w:rsidR="0059760C" w14:paraId="47DFE82F" w14:textId="77777777" w:rsidTr="00B52FB5">
        <w:trPr>
          <w:trHeight w:val="617"/>
        </w:trPr>
        <w:tc>
          <w:tcPr>
            <w:tcW w:w="2693" w:type="dxa"/>
          </w:tcPr>
          <w:p w14:paraId="3FD40CA6" w14:textId="6E0ECFF7" w:rsidR="0059760C" w:rsidRDefault="0059760C" w:rsidP="0059760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Juan José Burbano</w:t>
            </w:r>
          </w:p>
        </w:tc>
        <w:tc>
          <w:tcPr>
            <w:tcW w:w="2434" w:type="dxa"/>
          </w:tcPr>
          <w:p w14:paraId="44F61266" w14:textId="4923804C" w:rsidR="0059760C" w:rsidRDefault="0059760C" w:rsidP="0059760C">
            <w:pPr>
              <w:rPr>
                <w:lang w:val="es-CO"/>
              </w:rPr>
            </w:pPr>
            <w:r>
              <w:rPr>
                <w:lang w:val="es-CO"/>
              </w:rPr>
              <w:t>11/10/2023</w:t>
            </w:r>
          </w:p>
        </w:tc>
        <w:tc>
          <w:tcPr>
            <w:tcW w:w="2434" w:type="dxa"/>
          </w:tcPr>
          <w:p w14:paraId="2F2CA195" w14:textId="0B08536D" w:rsidR="0059760C" w:rsidRDefault="0059760C" w:rsidP="0059760C">
            <w:pPr>
              <w:rPr>
                <w:lang w:val="es-CO"/>
              </w:rPr>
            </w:pPr>
            <w:r>
              <w:rPr>
                <w:lang w:val="es-CO"/>
              </w:rPr>
              <w:t>Corrección de diagramas de clase/contexto</w:t>
            </w:r>
          </w:p>
        </w:tc>
        <w:tc>
          <w:tcPr>
            <w:tcW w:w="1932" w:type="dxa"/>
          </w:tcPr>
          <w:p w14:paraId="5E3F9264" w14:textId="43421B0C" w:rsidR="0059760C" w:rsidRDefault="0059760C" w:rsidP="0059760C">
            <w:pPr>
              <w:rPr>
                <w:lang w:val="es-CO"/>
              </w:rPr>
            </w:pPr>
            <w:r>
              <w:rPr>
                <w:lang w:val="es-CO"/>
              </w:rPr>
              <w:t>1.0.5</w:t>
            </w:r>
          </w:p>
        </w:tc>
      </w:tr>
      <w:tr w:rsidR="0059760C" w14:paraId="5B3607CD" w14:textId="77777777" w:rsidTr="00B52FB5">
        <w:trPr>
          <w:trHeight w:val="617"/>
        </w:trPr>
        <w:tc>
          <w:tcPr>
            <w:tcW w:w="2693" w:type="dxa"/>
          </w:tcPr>
          <w:p w14:paraId="73DB3574" w14:textId="56353B77" w:rsidR="0059760C" w:rsidRDefault="0059760C" w:rsidP="0059760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lastRenderedPageBreak/>
              <w:t>Juan José Burbano</w:t>
            </w:r>
          </w:p>
        </w:tc>
        <w:tc>
          <w:tcPr>
            <w:tcW w:w="2434" w:type="dxa"/>
          </w:tcPr>
          <w:p w14:paraId="3B9E8FF0" w14:textId="123A6F63" w:rsidR="0059760C" w:rsidRDefault="0059760C" w:rsidP="0059760C">
            <w:pPr>
              <w:rPr>
                <w:lang w:val="es-CO"/>
              </w:rPr>
            </w:pPr>
            <w:r>
              <w:rPr>
                <w:lang w:val="es-CO"/>
              </w:rPr>
              <w:t>11/10/2023</w:t>
            </w:r>
          </w:p>
        </w:tc>
        <w:tc>
          <w:tcPr>
            <w:tcW w:w="2434" w:type="dxa"/>
          </w:tcPr>
          <w:p w14:paraId="4D04BA23" w14:textId="2DADC894" w:rsidR="0059760C" w:rsidRDefault="0059760C" w:rsidP="0059760C">
            <w:pPr>
              <w:rPr>
                <w:lang w:val="es-CO"/>
              </w:rPr>
            </w:pPr>
            <w:r>
              <w:rPr>
                <w:lang w:val="es-CO"/>
              </w:rPr>
              <w:t>Correcciones generales de los puntos</w:t>
            </w:r>
          </w:p>
        </w:tc>
        <w:tc>
          <w:tcPr>
            <w:tcW w:w="1932" w:type="dxa"/>
          </w:tcPr>
          <w:p w14:paraId="4965A349" w14:textId="621A0CFB" w:rsidR="0059760C" w:rsidRDefault="0059760C" w:rsidP="0059760C">
            <w:pPr>
              <w:rPr>
                <w:lang w:val="es-CO"/>
              </w:rPr>
            </w:pPr>
            <w:r>
              <w:rPr>
                <w:lang w:val="es-CO"/>
              </w:rPr>
              <w:t>1.0.6</w:t>
            </w:r>
          </w:p>
        </w:tc>
      </w:tr>
      <w:tr w:rsidR="0059760C" w14:paraId="123D4122" w14:textId="77777777" w:rsidTr="00B52FB5">
        <w:trPr>
          <w:trHeight w:val="617"/>
        </w:trPr>
        <w:tc>
          <w:tcPr>
            <w:tcW w:w="2693" w:type="dxa"/>
          </w:tcPr>
          <w:p w14:paraId="42D62CF9" w14:textId="5C60E32C" w:rsidR="0059760C" w:rsidRDefault="0059760C" w:rsidP="0059760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Juan Fernando Rosero</w:t>
            </w:r>
          </w:p>
        </w:tc>
        <w:tc>
          <w:tcPr>
            <w:tcW w:w="2434" w:type="dxa"/>
          </w:tcPr>
          <w:p w14:paraId="2D881CB5" w14:textId="10812DE0" w:rsidR="0059760C" w:rsidRDefault="0059760C" w:rsidP="0059760C">
            <w:pPr>
              <w:rPr>
                <w:lang w:val="es-CO"/>
              </w:rPr>
            </w:pPr>
            <w:r>
              <w:rPr>
                <w:lang w:val="es-CO"/>
              </w:rPr>
              <w:t>11/10/2023</w:t>
            </w:r>
          </w:p>
        </w:tc>
        <w:tc>
          <w:tcPr>
            <w:tcW w:w="2434" w:type="dxa"/>
          </w:tcPr>
          <w:p w14:paraId="59C213D5" w14:textId="1AC7A5F1" w:rsidR="0059760C" w:rsidRDefault="0059760C" w:rsidP="0059760C">
            <w:pPr>
              <w:rPr>
                <w:lang w:val="es-CO"/>
              </w:rPr>
            </w:pPr>
            <w:r>
              <w:rPr>
                <w:lang w:val="es-CO"/>
              </w:rPr>
              <w:t>Historias de usuario, puntos asignados en clase terminados</w:t>
            </w:r>
          </w:p>
        </w:tc>
        <w:tc>
          <w:tcPr>
            <w:tcW w:w="1932" w:type="dxa"/>
          </w:tcPr>
          <w:p w14:paraId="057FC88B" w14:textId="5534AB21" w:rsidR="0059760C" w:rsidRDefault="0059760C" w:rsidP="0059760C">
            <w:pPr>
              <w:rPr>
                <w:lang w:val="es-CO"/>
              </w:rPr>
            </w:pPr>
            <w:r>
              <w:rPr>
                <w:lang w:val="es-CO"/>
              </w:rPr>
              <w:t>1.0.7</w:t>
            </w:r>
          </w:p>
        </w:tc>
      </w:tr>
    </w:tbl>
    <w:p w14:paraId="6AC71C89" w14:textId="1BA3B43B" w:rsidR="00A9710E" w:rsidRPr="00FB2E2B" w:rsidRDefault="00A9710E">
      <w:pPr>
        <w:rPr>
          <w:lang w:val="es-CO"/>
        </w:rPr>
        <w:sectPr w:rsidR="00A9710E" w:rsidRPr="00FB2E2B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739E93D3" w14:textId="77777777" w:rsidR="004B4BA3" w:rsidRPr="00E4745A" w:rsidRDefault="004B4BA3">
      <w:pPr>
        <w:pStyle w:val="Heading1"/>
      </w:pPr>
      <w:bookmarkStart w:id="6" w:name="_Toc439994665"/>
      <w:bookmarkStart w:id="7" w:name="_Toc441230972"/>
      <w:r w:rsidRPr="00E4745A">
        <w:lastRenderedPageBreak/>
        <w:t>Introduc</w:t>
      </w:r>
      <w:bookmarkEnd w:id="6"/>
      <w:bookmarkEnd w:id="7"/>
      <w:r w:rsidR="00CC2230" w:rsidRPr="00E4745A">
        <w:t>ción</w:t>
      </w:r>
    </w:p>
    <w:p w14:paraId="259A00C3" w14:textId="005624BE" w:rsidR="004B4BA3" w:rsidRDefault="002D1614">
      <w:pPr>
        <w:pStyle w:val="Heading2"/>
      </w:pPr>
      <w:r w:rsidRPr="00E4745A">
        <w:t>Propósito</w:t>
      </w:r>
    </w:p>
    <w:p w14:paraId="03CC3B8F" w14:textId="4D1588B5" w:rsidR="00A9710E" w:rsidRDefault="00A9710E" w:rsidP="00A9710E"/>
    <w:p w14:paraId="4E2A72F6" w14:textId="7E5111E5" w:rsidR="00A9710E" w:rsidRPr="00A9710E" w:rsidRDefault="00A9710E" w:rsidP="00A9710E">
      <w:pPr>
        <w:rPr>
          <w:rFonts w:ascii="Arial" w:hAnsi="Arial" w:cs="Arial"/>
          <w:i/>
        </w:rPr>
      </w:pPr>
      <w:r w:rsidRPr="00A9710E">
        <w:rPr>
          <w:rFonts w:ascii="Arial" w:hAnsi="Arial" w:cs="Arial"/>
          <w:i/>
        </w:rPr>
        <w:t>Este documento de especificación de requisitos (SRS) describe las características y funciones del Sistema de Gestión de Recetas.</w:t>
      </w:r>
    </w:p>
    <w:p w14:paraId="07288C1C" w14:textId="77777777" w:rsidR="00A9710E" w:rsidRPr="00A9710E" w:rsidRDefault="00A9710E" w:rsidP="00A9710E"/>
    <w:p w14:paraId="201BFD1A" w14:textId="77777777" w:rsidR="002D1614" w:rsidRPr="00E4745A" w:rsidRDefault="002D1614" w:rsidP="002D1614">
      <w:pPr>
        <w:pStyle w:val="template"/>
      </w:pPr>
      <w:r w:rsidRPr="00E4745A">
        <w:t>"Mercedario Recipe Manager" es un sistema basado en web que proporciona una interfaz sencilla y fácil de usar para gestionar recetas e ingredientes. El sistema está diseñado para chefs y les permite crear, editar y eliminar recetas e ingredientes. El sistema también está diseñado para administradores, que pueden ver todas las recetas e ingredientes, pero no editarlos ni eliminarlos. El objetivo de este sistema es ayudar a los chefs y administradores a gestionar fácilmente recetas e ingredientes de forma centralizada y organizada.</w:t>
      </w:r>
    </w:p>
    <w:p w14:paraId="6CC99420" w14:textId="77777777" w:rsidR="002D1614" w:rsidRPr="00E4745A" w:rsidRDefault="002D1614" w:rsidP="002D1614"/>
    <w:p w14:paraId="0C448CFC" w14:textId="2EB515C2" w:rsidR="004B4BA3" w:rsidRDefault="00983E9C">
      <w:pPr>
        <w:pStyle w:val="Heading2"/>
      </w:pPr>
      <w:r w:rsidRPr="00983E9C">
        <w:t xml:space="preserve"> Convenciones de documentos</w:t>
      </w:r>
    </w:p>
    <w:p w14:paraId="4CE2C027" w14:textId="62B4375C" w:rsidR="0088652B" w:rsidRPr="0088652B" w:rsidRDefault="0059760C" w:rsidP="0088652B">
      <w:r>
        <w:t>Para este documento se aplicó la tipografía Times New Roman en tamaño 12</w:t>
      </w:r>
      <w:r w:rsidR="00EB39D7">
        <w:t>, y Arial en tamaño 11.</w:t>
      </w:r>
    </w:p>
    <w:p w14:paraId="2A94265B" w14:textId="52CCDA9E" w:rsidR="004B4BA3" w:rsidRPr="00E4745A" w:rsidRDefault="009B5378">
      <w:pPr>
        <w:pStyle w:val="Heading2"/>
      </w:pPr>
      <w:r w:rsidRPr="009B5378">
        <w:t>Público objetivo y sugerencias de lectura</w:t>
      </w:r>
    </w:p>
    <w:p w14:paraId="10902CEE" w14:textId="519FEC91" w:rsidR="004B4BA3" w:rsidRPr="00E4745A" w:rsidRDefault="00BC7EB5">
      <w:pPr>
        <w:pStyle w:val="template"/>
      </w:pPr>
      <w:r w:rsidRPr="00E4745A">
        <w:t xml:space="preserve"> Esta NIA está diseñada para ser leída por chefs, administradores y desarrolladores. Está organizada en tres partes: Propósito, Requisitos funcionales y Requisitos no funcionales. Se recomienda que los chefs empiecen leyendo la sección de propósito y </w:t>
      </w:r>
      <w:r w:rsidR="00635F73" w:rsidRPr="00E4745A">
        <w:t>continúen</w:t>
      </w:r>
      <w:r w:rsidRPr="00E4745A">
        <w:t xml:space="preserve"> con las secciones de Requisitos funcionales y no funcionales.</w:t>
      </w:r>
    </w:p>
    <w:p w14:paraId="06185EF6" w14:textId="686EC16E" w:rsidR="004B4BA3" w:rsidRPr="00E4745A" w:rsidRDefault="00635F73">
      <w:pPr>
        <w:pStyle w:val="Heading2"/>
      </w:pPr>
      <w:r w:rsidRPr="00635F73">
        <w:t>Definición del producto</w:t>
      </w:r>
    </w:p>
    <w:p w14:paraId="6FFFB531" w14:textId="4F266C27" w:rsidR="004B4BA3" w:rsidRPr="00E4745A" w:rsidRDefault="00BC7EB5">
      <w:pPr>
        <w:pStyle w:val="template"/>
      </w:pPr>
      <w:r w:rsidRPr="00E4745A">
        <w:t xml:space="preserve"> El sistema "Mercedario Recipe Manager" ofrece funciones de creación, visualización, búsqueda y eliminación de recetas </w:t>
      </w:r>
      <w:r w:rsidR="00635F73">
        <w:t>e</w:t>
      </w:r>
      <w:r w:rsidRPr="00E4745A">
        <w:t xml:space="preserve"> ingredientes, con la intención de ayudar a los chefs a mantener una colección bien organizada y fácil de acceder, lo que mejorará la productividad y facilitará la tarea de cocinar nuevas</w:t>
      </w:r>
    </w:p>
    <w:p w14:paraId="3FD710FC" w14:textId="0E58CE7D" w:rsidR="004B4BA3" w:rsidRDefault="004B4BA3">
      <w:pPr>
        <w:pStyle w:val="Heading2"/>
      </w:pPr>
      <w:bookmarkStart w:id="8" w:name="_Toc439994672"/>
      <w:bookmarkStart w:id="9" w:name="_Toc441230977"/>
      <w:r w:rsidRPr="00E4745A">
        <w:t>Referenc</w:t>
      </w:r>
      <w:bookmarkEnd w:id="8"/>
      <w:bookmarkEnd w:id="9"/>
      <w:r w:rsidR="00635F73">
        <w:t>ias</w:t>
      </w:r>
    </w:p>
    <w:p w14:paraId="110E27C5" w14:textId="77777777" w:rsidR="0088652B" w:rsidRDefault="0088652B" w:rsidP="0088652B">
      <w:r>
        <w:t>•</w:t>
      </w:r>
      <w:r>
        <w:tab/>
        <w:t>El libro:</w:t>
      </w:r>
    </w:p>
    <w:p w14:paraId="2B2CA32A" w14:textId="7E4D5241" w:rsidR="00463637" w:rsidRPr="008F7DBC" w:rsidRDefault="0088652B" w:rsidP="00463637">
      <w:pPr>
        <w:pStyle w:val="ListParagraph"/>
        <w:numPr>
          <w:ilvl w:val="0"/>
          <w:numId w:val="2"/>
        </w:numPr>
      </w:pPr>
      <w:proofErr w:type="spellStart"/>
      <w:r w:rsidRPr="008F7DBC">
        <w:t>Requirements</w:t>
      </w:r>
      <w:proofErr w:type="spellEnd"/>
      <w:r w:rsidRPr="008F7DBC">
        <w:t xml:space="preserve"> </w:t>
      </w:r>
      <w:proofErr w:type="spellStart"/>
      <w:r w:rsidRPr="008F7DBC">
        <w:t>Engineering</w:t>
      </w:r>
      <w:proofErr w:type="spellEnd"/>
      <w:r w:rsidRPr="008F7DBC">
        <w:t xml:space="preserve"> and Management </w:t>
      </w:r>
      <w:proofErr w:type="spellStart"/>
      <w:r w:rsidRPr="008F7DBC">
        <w:t>for</w:t>
      </w:r>
      <w:proofErr w:type="spellEnd"/>
      <w:r w:rsidRPr="008F7DBC">
        <w:t xml:space="preserve"> Software </w:t>
      </w:r>
      <w:proofErr w:type="spellStart"/>
      <w:r w:rsidRPr="008F7DBC">
        <w:t>Development</w:t>
      </w:r>
      <w:proofErr w:type="spellEnd"/>
      <w:r w:rsidRPr="008F7DBC">
        <w:t xml:space="preserve"> </w:t>
      </w:r>
      <w:proofErr w:type="spellStart"/>
      <w:r w:rsidRPr="008F7DBC">
        <w:t>Projects</w:t>
      </w:r>
      <w:proofErr w:type="spellEnd"/>
      <w:r w:rsidRPr="008F7DBC">
        <w:t>, que se encuentra en el campus virtual</w:t>
      </w:r>
      <w:r w:rsidR="00463637" w:rsidRPr="008F7DBC">
        <w:t xml:space="preserve">, que se puede encontrar siguiendo este </w:t>
      </w:r>
      <w:proofErr w:type="gramStart"/>
      <w:r w:rsidR="00463637" w:rsidRPr="008F7DBC">
        <w:t>link</w:t>
      </w:r>
      <w:proofErr w:type="gramEnd"/>
      <w:r w:rsidR="00463637" w:rsidRPr="008F7DBC">
        <w:t xml:space="preserve"> directo:</w:t>
      </w:r>
    </w:p>
    <w:p w14:paraId="3AC737BA" w14:textId="77777777" w:rsidR="00463637" w:rsidRPr="008F7DBC" w:rsidRDefault="00463637" w:rsidP="00463637">
      <w:pPr>
        <w:pStyle w:val="ListParagraph"/>
        <w:ind w:left="1080"/>
      </w:pPr>
    </w:p>
    <w:p w14:paraId="6718719A" w14:textId="6A7C39ED" w:rsidR="0088652B" w:rsidRPr="008F7DBC" w:rsidRDefault="00463637" w:rsidP="00463637">
      <w:pPr>
        <w:pStyle w:val="ListParagraph"/>
        <w:ind w:left="1080"/>
      </w:pPr>
      <w:r w:rsidRPr="008F7DBC">
        <w:t>https://campusvirtual.ucc.edu.co/d2l/le/enhancedSequenceViewer/579534?redirect=true&amp;url=https%3a%2f%2fa07daa8f-b6be-4652-b09b-4c1708a52dd7.sequences.api.brightspace.com%2f579534%2factivity%2f6509919%3ffilterOnDatesAndDepth%3d1</w:t>
      </w:r>
    </w:p>
    <w:p w14:paraId="61F9AC99" w14:textId="77777777" w:rsidR="00463637" w:rsidRPr="008F7DBC" w:rsidRDefault="00463637" w:rsidP="00463637">
      <w:pPr>
        <w:pStyle w:val="ListParagraph"/>
        <w:ind w:left="1080"/>
      </w:pPr>
    </w:p>
    <w:p w14:paraId="2FCB1443" w14:textId="730555AF" w:rsidR="0088652B" w:rsidRDefault="0088652B" w:rsidP="0088652B">
      <w:r>
        <w:t>•</w:t>
      </w:r>
      <w:r>
        <w:tab/>
        <w:t>El Excel llamado “Requisitos.xlsx”</w:t>
      </w:r>
    </w:p>
    <w:p w14:paraId="3E089921" w14:textId="77777777" w:rsidR="00463637" w:rsidRPr="008F7DBC" w:rsidRDefault="0088652B" w:rsidP="0088652B">
      <w:pPr>
        <w:rPr>
          <w:lang w:val="en-US"/>
        </w:rPr>
      </w:pPr>
      <w:r>
        <w:lastRenderedPageBreak/>
        <w:t>•</w:t>
      </w:r>
      <w:r>
        <w:tab/>
        <w:t>El enunciado “Enunciado del Proyecto”, que se encuentra en el campus virtual</w:t>
      </w:r>
      <w:r w:rsidR="00867C5D">
        <w:t>.</w:t>
      </w:r>
      <w:r w:rsidR="00463637">
        <w:t xml:space="preserve"> </w:t>
      </w:r>
      <w:r w:rsidR="00463637" w:rsidRPr="008F7DBC">
        <w:rPr>
          <w:lang w:val="en-US"/>
        </w:rPr>
        <w:t xml:space="preserve">Link </w:t>
      </w:r>
      <w:proofErr w:type="spellStart"/>
      <w:r w:rsidR="00463637" w:rsidRPr="008F7DBC">
        <w:rPr>
          <w:lang w:val="en-US"/>
        </w:rPr>
        <w:t>directo</w:t>
      </w:r>
      <w:proofErr w:type="spellEnd"/>
      <w:r w:rsidR="00463637" w:rsidRPr="008F7DBC">
        <w:rPr>
          <w:lang w:val="en-US"/>
        </w:rPr>
        <w:t xml:space="preserve">: </w:t>
      </w:r>
    </w:p>
    <w:p w14:paraId="49B3F41A" w14:textId="77777777" w:rsidR="00463637" w:rsidRPr="008F7DBC" w:rsidRDefault="00463637" w:rsidP="0088652B">
      <w:pPr>
        <w:rPr>
          <w:lang w:val="en-US"/>
        </w:rPr>
      </w:pPr>
    </w:p>
    <w:p w14:paraId="7FF640FC" w14:textId="6AE76253" w:rsidR="0088652B" w:rsidRPr="008F7DBC" w:rsidRDefault="00463637" w:rsidP="0088652B">
      <w:pPr>
        <w:rPr>
          <w:lang w:val="en-US"/>
        </w:rPr>
      </w:pPr>
      <w:r w:rsidRPr="008F7DBC">
        <w:rPr>
          <w:lang w:val="en-US"/>
        </w:rPr>
        <w:t>https://campusvirtual.ucc.edu.co/d2l/le/enhancedSequenceViewer/579534?url=https%3A%2F%2Fa07daa8f-b6be-4652-b09b-4c1708a52dd7.sequences.api.brightspace.com%2F579534%2Factivity%2F6509922%3FfilterOnDatesAndDepth%3D1</w:t>
      </w:r>
    </w:p>
    <w:p w14:paraId="4196A4D8" w14:textId="77777777" w:rsidR="00463637" w:rsidRPr="008F7DBC" w:rsidRDefault="00463637" w:rsidP="0088652B">
      <w:pPr>
        <w:rPr>
          <w:lang w:val="en-US"/>
        </w:rPr>
      </w:pPr>
    </w:p>
    <w:p w14:paraId="433C43DB" w14:textId="77777777" w:rsidR="00463637" w:rsidRPr="008F7DBC" w:rsidRDefault="00463637" w:rsidP="0088652B">
      <w:pPr>
        <w:rPr>
          <w:lang w:val="en-US"/>
        </w:rPr>
      </w:pPr>
    </w:p>
    <w:p w14:paraId="587DA95B" w14:textId="52D4F918" w:rsidR="004B4BA3" w:rsidRPr="00E4745A" w:rsidRDefault="0043478D">
      <w:pPr>
        <w:pStyle w:val="Heading1"/>
      </w:pPr>
      <w:r w:rsidRPr="0043478D">
        <w:t>Descripción general</w:t>
      </w:r>
    </w:p>
    <w:p w14:paraId="3D651B08" w14:textId="17A85D4B" w:rsidR="004B4BA3" w:rsidRDefault="009B497A" w:rsidP="00D84270">
      <w:pPr>
        <w:pStyle w:val="Heading2"/>
      </w:pPr>
      <w:r>
        <w:t>Perspectiva del producto</w:t>
      </w:r>
    </w:p>
    <w:p w14:paraId="44CD4EF0" w14:textId="0452B330" w:rsidR="00463637" w:rsidRDefault="00463637" w:rsidP="00463637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3B0F93F" wp14:editId="5D9AF98D">
                <wp:simplePos x="0" y="0"/>
                <wp:positionH relativeFrom="column">
                  <wp:posOffset>81915</wp:posOffset>
                </wp:positionH>
                <wp:positionV relativeFrom="paragraph">
                  <wp:posOffset>100965</wp:posOffset>
                </wp:positionV>
                <wp:extent cx="6235700" cy="4114800"/>
                <wp:effectExtent l="0" t="0" r="12700" b="19050"/>
                <wp:wrapNone/>
                <wp:docPr id="1802372572" name="Rectángulo 1802372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0" cy="411480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3391C" id="Rectángulo 2" o:spid="_x0000_s1026" style="position:absolute;margin-left:6.45pt;margin-top:7.95pt;width:491pt;height:3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SBN9sQIAANwFAAAOAAAAZHJzL2Uyb0RvYy54bWysVFtP2zAUfp+0/2D5&#10;fSTpymURKapATEgIKmDi2XVsYsm32W7T7tfv2E5SBGiTpr0kxz73z9855xc7JdGWOS+MbnB1VGLE&#10;NDWt0C8N/vF0/eUMIx+Ibok0mjV4zzy+WHz+dN7bms1MZ2TLHIIg2te9bXAXgq2LwtOOKeKPjGUa&#10;lNw4RQIc3UvROtJDdCWLWVmeFL1xrXWGMu/h9ior8SLF55zRcM+5ZwHJBkNtIX1d+q7jt1ick/rF&#10;EdsJOpRB/qEKRYSGpFOoKxII2jjxLpQS1BlveDiiRhWGc0FZ6gG6qco33Tx2xLLUC4Dj7QST/39h&#10;6d320a4cwNBbX3sQYxc77lT8Q31ol8DaT2CxXUAULk9mX49PS8CUgm5eVfMzOECc4uBunQ/fmVEo&#10;Cg128BoJJLK99SGbjiYx21oKey2kRK0F4CCyM+FZhC7BAORKvtFoAAKe8e90yRBfGbpRTIfMGcck&#10;CUBY3wnrIU3N1Jq1UOBNW2VGeEcfoNrEDh8cC7SLFXKobriHNicFyGPt0P8ByCSFvWTRV+oHxpFo&#10;AbpZ6iRxnF1Kh7YE2EkohQJzk74jLcvX1XE54Tp5JJRTwENVQ+whQJyf97Ez5rkLHl1ZGpGpsPJP&#10;hWXnySNlNjpMzkpo4z4KIKGrIXO2H0HK0ESU1qbdr1x88PTw3tJrAZy5JT6siIOJBDbAlgn38OHS&#10;9A02g4RRZ9yvj+6jPTAEtBj1MOEN9j83xDGM5I2GEfpWzedxJaTD/Ph0Fhn3WrN+rdEbdWngmSrY&#10;Z5YmMdoHOYrcGfUMy2gZs4KKaAq5G0yDGw+XIW8eWGeULZfJDNaAJeFWP1o6UjzOxNPumTg7DE6A&#10;mbsz4zYg9Zv5ybbxPbRZboLhIg3XAdcBb1ghiTjDuos76vU5WR2W8uI3AAAA//8DAFBLAwQKAAAA&#10;AAAAACEAFuB+0DOnAAAzpwAAFAAAAGRycy9tZWRpYS9pbWFnZTEucG5niVBORw0KGgoAAAANSUhE&#10;UgAAAlQAAAIkCAYAAADYurXoAAAAAXNSR0IArs4c6QAAAARnQU1BAACxjwv8YQUAAAAJcEhZcwAA&#10;DsMAAA7DAcdvqGQAAKbISURBVHhe7Z0HmBRF+v+LJecgSREEE0EF5MAEJgxgDhhAwOyh4oneGe73&#10;9/AUzlMPPMQTlcMzYUTBLKCIAcyAiCJBCRJUckYy//m8dK29w+zu7M7MsrPz/TxPP9NV1f3229U9&#10;U995q7q61M4ITgghhBBCFJqs4FMIIYQQQhQSCSohhBBCiASRoBJCCCGESBAJKiGEEEKIBCm1dOnS&#10;neXKlXPVq1cPshJn2bJl9plMu6mwCam2W6dOHftMBulUB+l4vdLJV8jU65VOvoKul66XfM2MOlCE&#10;SgghhBAiQbJQYMkGm8m2mwqbkE525Wtq7SabdKoD+ao6gEz3FVJhV75mRh1oHiohhBBCiARRl58Q&#10;QgghRIJIUAkhhBBCJIgElRBCCCFEgmTsGKpff13iXn/9Tbd06VK3fft2l5WV5WrUqOE6dTrFNW16&#10;cLBV5vHjjz+6MWPedStXrnI7duxwpUuXdrVr13Znn32Ga9CgQbCVEEIIIcJkpKAaNOght23bTnfm&#10;mV1clSpVg9xdjB79mlu+/Fd3yy03p+SJhOIKt8H99w9w1avXdqeddq4JKc9vv210b789KiKwtri/&#10;/OXmIFcIIYQQnowTVP363eM6dz7P7b137tGW7du3uSeffMTddNOfXM2aNYLckstvv21y9903wHXv&#10;frWrWLFSkLs7y5cvdW+88ZL7+9//FuQIIYQQAjJKUA0Y8G930klnujp16gU5efPEE//JCPHQv/8/&#10;3eWX9w5SebN69Sr39tsvu7/+9dYgRwghhBAZMyh9xoxZrkqVGnGLKWjXrr178823g1TJ5L333neH&#10;HHJ4kMqfGjVqurp193FTp34T5AghhBAiYwTVO++MtjFTBeGww9q4KVO+DlIlk88//yIiHI8JUvFx&#10;yilnunfffS9ICSGEECJjBNXateuCtYJRunSZYK1kUtgO3w0bfgvWhBBCCJExgqpUqcKdapUq1dym&#10;TZuCVMmjfPkKwVrBCD8FKIQQQmQ6GSOodu7cEawVjE2bfnMVKhROdKQD27ZtC9YKxo4dGTl9mRBC&#10;CBGTjBFUZcoULqLCHEwlmS1bNgdrBSMrS4JKCCGE8GSMoGrZ8jA3a9b0IBUfmzdvdrVqlex5qOrW&#10;rePWrFkdpOLjp5/muqZNmwYpIYQQQmSMoDrnnLPchAnvB6n4ePHFJ92ll/YIUiWTK664zI0a9XyQ&#10;io9x495yF198YZASQgghRMYIKjj33LPcs88OC1J5M3bsG+6QQ5q5mjVrBjklk0qVKrp27Q53b731&#10;SpCTN88//z/XqdOpQUoIIYQQkFGC6vDDW7tjjz3GPfHEw27jxg1B7u4guqpXr+TOO++cIKdkc9pp&#10;nd3ee9dxzzwzNMjZnc2bN7knnxzijjjiD+7oo48McoUQQggBGflyZMZGPfbYf92qVWsiQmJfV7ly&#10;Vbdhwzq3ZMnPrnz5cq57925u331zf9dfSWXp0qXuqaeGu99+22zvOqxUqUqkXta7X35ZFBGYVdzV&#10;V1/lqlatEmwthBBCCE+pSCO6s1y5cpEGs3qQlTjLli2zz2TaTYVNmD17ths5cqQ766yz3KGHHhrk&#10;Jo73t06dOvaZDFJVB7HsLlq0yD377LPuyiuvdHXr1rW8glCUviYD7KaTr5BMu/JVdQC6XqoDXa/C&#10;28yoLr9YMEZqr732SqrwKQnUq1fP6qQwYkoIIYTINLJQYMkGm8m2mwqbgM2srOTrynSrg0z2FdLN&#10;12Tbla+qA8h0XyEVduVrZtRBRo6hiubpp592F110katYsWKQI7Zu3eqeeeYZd9VVVwU5QgghhMiN&#10;jO/yE0IIIYRIFAkqIYQQQogEKZFdfmvXrnW//vprkMqf1157zXXu3DnulyDTt9q4ceMglT7w5N7G&#10;jfG9m5CXJr/++uuuS5cuQU7+1K5d29WqVStICSGEEJlDiRVUkyZNClL5M27cOHfcccfFPQht//33&#10;T1tBxTQR8bB9+3arl06dOgU5+dO6dWsJKiGEEBmJBqVH0KD03dGgdCGEECJ+NIZKCCGEECJBJKiE&#10;EEIIIRJEgkoIIYQQIkEkqIQQQgghEkSCSgghhBAiQSSohBBCCCESRIJKCCGEECJBJKiEEEIIIRJE&#10;gkoIIYQQIkEkqIQQQgghEkSCSgghhBAiQSSohBBCCCESRIJKCCGEECJBSvfu3fuubdu2uQoVKgRZ&#10;ibNs2TK3ceNGl0y7qbAJ2P3uu+9ckyZNXJUqVYLcxPH+Vq5cOchJnFTWQbTdHTt2uG+++ca1adPG&#10;0gWlKH1NBthNJ1+TbVe+qg5A10t1oOtVeJuKUAkhhBBCJEhWuXLlgtXkgc1k202FTfjll1/cTz/9&#10;ZNGYZJJOdRDL7pQpU9zcuXPdrFmzgpyCUZS+JoN08zXZduWr6gAy3VdIhV35mhl1UGpnhGA940BM&#10;vf766+6kk05yX375pWvbtq1r2rRpUJq5zJkzx33yySfu6KOPdh988IE7/fTT3b777huUimTzxReT&#10;3IcffuR27NgW5AjhHL/M9evXd1deeVmQI3Jj9uwf3ZtvvuW2bNkc5Ihodu4s5Q466AB34YVdghyR&#10;bDJWUK1du9bEFKLhwAMPdEuWLLF0posHLzLPPvtst88++7h58+a5jz76yNK1atUKthLJ4ptvvnWj&#10;R7/nune/KsgR4ncWLvzJffbZ++4vf7k5yBHRrFq1yj344MPu6qtvDHJEbkye/IVbsWKxu+qqK4Ic&#10;kUwycgwVA83ee+8917JlSxNTUK9ePXfKKae4cePGuZUrV1pepoHI5PyJ2CGmgMH6RO7I37xZ//6S&#10;zUcffSwxJXKlYcP93IYNvwUpEYv33x/vLr5YUbx4+MMfjnQLFiwMUiLZZKSgQhwgGFq1ahXk7CKT&#10;xUNYZB500EFB7i4OPfRQ17hxY6sXkVx27NgerAkRm6ys0sGaiMXWrVtdhQoVg5TIjwwe5ZNyMk5Q&#10;ffzxx65MmTLW1ReLTBUPnO/ee++9m8j0HHHEEa5SpUo2pkoIIYQQOckoQTV58mS3evVqd/LJJwc5&#10;sck08eBF5jHHHBPkxObEE0+0uTkYwC+EEEKI38kYQTVjxgw3e/bsfMWUJ1PEAyKTQZ3x1gvbzZ8/&#10;3yZDFUIIIcQuMkJQLViwwH366acmBog8xUtJFw9eZDIYP17Kly9v9TJp0iSbp0oIIYQQGSColi9f&#10;buODEAF16tQJcuMjLB6YPqAkUViRCUyfwH7UK9NNCCGEEJlOiRZUv/32mzX6Rx11lNtvv/2C3ILh&#10;xQNPwJUU8ZCIyPQwV9cJJ5xgdtatWxfkimSyatVK17NnF1tYDzNp0ueuUaMa7v/+72a3adOmIHfP&#10;gT+x/IyXRPb39UR9RC/YFZnNq6+OKDbfE/D3q783Bw/+ly0i/SnRgorGnnmmWrRoEeQUjpIkHpIh&#10;Mj0HH3yw1S32eJmySD7Vq9ewx5znzJkd5Ozik08+DtaEZ9SoMW7BgtXZy+DB/40sAwot8gqCGkVR&#10;HJgz5wfXo8f59imKnhIrqN5//31XrVo1m1cqGZQU8ZAskek5/PDDXd26dc2uSA0tWhyaQ0DxT3vD&#10;hvXu2mtLzszQbdse5YYPH+lq1kzebPwnnLDrQYtoMSpEcaJPn9tsEelPiRRUX3/9tduyZYs7/vjj&#10;g5zk4MUD77lLRxgzlUyR6Wnfvr19MtZMJB/Exg8/zMqOtCxevGum48aN97fPMERJfHdXOGLCP9Yb&#10;brjKuj7CXWHkd+7cwfL4DP+zzasMwseKjpgh+vyxWMLdeRwbX1i83VhdfrmdSyLkd050D/ljRncT&#10;5VZG/gMP/NOWsJ9h/6OPFS4rTt1RmQB1T537buLoaxO+dyn75z/vzL5GbBfre+S78fw19fke0r7s&#10;X//qH+TuAn/C9w2E749wGccnAoVP0eX4cNddf3Uffzze9e59xW73tkg9JVJQIXwYH5QKEA/HHnts&#10;kEovmGcq2SLTQ30nW6iJXTRo0NBVrVot8gO5K9IybdrXrnnzQ13FijkfJqBh//XXX9zs2b/awjp5&#10;nh9/nOWOOOJo6w5DpPkf4H/8Y6Dl8Uma/LzKgAZi0qQv3DffzM0+VpjRo99w9evvbftSvu++jdyH&#10;H/4exXzjjZHu8suvcWPGTHQHHJBzZn4InwvH4Fjhc4kHf7wDDjjYPuM5p1GjXrLjUY7/Q4c+lG/Z&#10;eedd5P7yl/9ni480sL33n+1PO+1s99Zbr8Yswxb1JYqOr7/+KnLt78u+No8//ki2qPXXguvzwgtv&#10;uBkzplvaE/09Yj9E0vnnX2x5H3zwlXvwwX9lCxruL7qefZc0+3700ftWFov8vsfLly91lStXyT4W&#10;/nJPEd3lnI47rqMbMuTJmN8rkVpKbJdf2bJlgzVRFGRllejheHuUChUq2I/wwoUL7Mf7yy8/cw0b&#10;NgpKd+Hzu3S52LZnYZ0831DUrl3XtWx5uK2DF2hecIS73ShDBB16aGsr45O034eIVNu2R9q2/lhh&#10;EBleXPz220a3aNECW/ccf/xJ2ceNxp8L54xtjkFjFT6XWJx/fufsf+0sCB4aGN+NWJBzgnBXDGX4&#10;4MvOPPO8HFHDaKjLe+8dZP7jM41imOeee9J9991UW+cY1JcoOhBRXnA0atTYPiG3ey9M9PeIiPG6&#10;dWuzu5ix267dUfbHB6K/Z2zH/R8Lf/z8vsfcf1Cr1l6uTp16ti72PGoFhUgDEFD8qPKvlx/vaDHi&#10;RUtYVLBOHmWxQKAhKKIjXUAZjf7BB9c3W3yS9qIOgRBuiGrW3MsG0Hv4x+z96Nbt7AK9P8yfS7Ro&#10;zA8fAeBffffuV+RoNKGg5+TxZX36/DH7nE48sZ1FKlauXBFslROuk+9aPPfckyPH+Cko2SW28DV8&#10;ragvsecpzL23atUKi7i2arV/9vWk+3fBgvlWHv0945N0LArzPRbFhxIhqJ577jl37bXXRm64nG9l&#10;zy2/uNC/f//Ij25nt2JF7B9lD+VsV5ixWxyDJR6wH48/ouhBQCGkXn/9ZXfQQU2zIyUe/yMd/aRb&#10;XgO9aTRy+6GmDFHiu6X8QiSFf827uvN2NRhAo7JmzWpbR4CMHPmS4yk79nnttXERe/E/UerPhYao&#10;MODfbbf1jYiUnN2EBT0njy/z5+OX3Lorge49BJ3fjohFGESVt1OUTyOKvCnMvcefibPP7pLdHewX&#10;H92M/p550RSLwnyPRfFBEao9BKJl8eLF9iLmmTNnBrnpQSICzzNr1izXqVMn+xT5w48pQuqxxx5y&#10;7dsfF+T+Do0+3RQIGd81wGDVvAY8+yiX75IgquIfuaaMH33fLeUjLj6Sgg+M3SAfogelgxcn2CAS&#10;FC/+XHw3B0KD8Uu+GyYeqK8+fW61bj/vYzznhAjzwgYx5uuPMnwIl0UPoo+GqBb7cpzwGKmwXaDB&#10;pRGlMRV7ltzuvbzwYxz9mD324d7wYt5/z3w537fcxlAV5nssig9Zy5Yti/yzXBMkkwM2k203FTYh&#10;1XZzY8yYMZEvYgPHAPfhw4fHFUVbv359gX3t27evLXnhfT300EPNr7322isoKTzeZjpdr+LuK406&#10;Yy/q1Kkb+dFe4bZv3xaU7IJIC5EU36WFOCBSk5sIQXQwxuhvf7vFtqcb6/rr+1jUJVZZr143WmQF&#10;+CRNPuVM4+C7/Dge4z7o9qDsk08+sgHbsaI/uRE+F7pSGNvkxxlx7izr1+c9JxxjpA4/vF3kPHYN&#10;PM/vnDjvs846L7vrhobU1x/bMJbGl0WPz+LacL6+4WOMCwOf8Z8Bz927X5YtsKKvE/5cffX1uV6n&#10;WKTye5Bsu6n2devWrUFOcjj66A72yfW58cZrch3v5OG6cZ9wv3A9o+9X7pFbbrnD7hnKn3pqmEW0&#10;cqMg3+O1a3dFhbds2WyfiDuiwdzbhe1GTvX1Ksn3bKmlS5fuLFeuXOTHsHqQlTg4Asm0m5dNuvYm&#10;TJjgBg0aFPmXVzHI3T2fiEqHDru+LK1atXIvvfSSzYQO2H3ooYfcnXfeael+/fplCxGiKHfddZcd&#10;d+jQoW7ixImRH9BdUwXkhvc31kzkiKebb+ax3Z6udu3akS/tjXbspk2bBlvs6n7zvvbq1cveKcg+&#10;bdq0cY8++qiJq7Vr15o/RHrYHztjx461NOeOMPLdfZwL58E2nPuAAQMsn/OkWxS++eYbN3DgwOx9&#10;Y9VXo0aNzA+OC9QFPpGHQKT+vE1e1/PHP/7R7IKvUyJc3bt3N1+9Xc49nA/heuY8mFT13XfftUlJ&#10;7777blevXvIGY3K99sT34MEHH4qIj8uCVHwgJqBs2XKuSpWqtp4oqbAJme4rJGr36acfi4iu24PU&#10;LlLxGwupsJtqX0ePHhP5neps9ZsMoq8XkSb+DPguvMJQnO6tYcMejPwW/z1I7U463VtQnO7ZLHZI&#10;NthMtt1EbdJYP/zww9a9xgDZIUOGmNBikk7svvrqq9YFt3HjRltYR1h4eJEw0ST2zU9MQV7+8h49&#10;lG+zZs1MSCBawnM44SsCAkHB8TguIqN06dLZNhEWiBh8pdsQoYS/vFYGiDTFgtfnVK1a1exSFyNH&#10;jjTBE+1rbvUF99xzj4m2aGHp6w/RRL0+8cQTJtD8sdgeUYdYGzx4sDv11FOzxRQi84477jCRyfZs&#10;27t37xxdgtOmTXOvvfaau//++wv0bz4ecrtWiZDXPZAI/Hgmq/HwpMImZLqvkAq7qbq3UmE3nXyF&#10;Z575n3v//V1/6nyXX6yHFQqC7q3MuGezUF/JVIvgbSbTbjJsrlq1yo0YsatfGyHw2GOPWZSDivv8&#10;cyYW7GmRLBbWiW75rji2K8g8S3n5ing688wzs7vWOnbsmONYfkwVggsYr4SAwS9slipVynXp0sWE&#10;CHlEhjgf7PGiYwRWbnAeF120KxRNdKx+/frZdvkME6u+orcJg/Dz5RyH7f18YAi9vN6FiMgkouXr&#10;mKgXkaiw0MQHzi2vui0sqbSZbLv8E/VLskiFTUiF3VTYhHSym6p7KxV2U2ETvM1kT5FDdy3dtC1a&#10;NNyt+66wpOIegFTYTfX1Sge7hbVZIgal08jSJUZ0JDcQG0Rw6MZCkLD47jD2Y38iRb6M9fxsFgYi&#10;P4yZ6tGjR45j0YU2ZcoU24bjck6II8hPJKWCvOorXtje70t3X15ddAgutkPkCSHEnoKxdDyZGf20&#10;nhD5UaKf8ps7d65Fb3zUBJFAV1i4uwvB4AWL72LzS7IGaIfhuBwLoRY+FoJj/Pjxtk20QPSCr6jJ&#10;rb7iga466pP92J8xXnmBkGI732UphBBCpBMlQlD5rrFHHnnEPoEGHQFAd5pPhx/TpwFv3ry5fSK4&#10;op+2I7qSijmsEE3hrjEPfiJWiGD58/HjoBAlfqB2UZFXfcULXXxeINF1mFeXH4PdmzRpkt3FR7SO&#10;bli9zkYIIUQ6UCIEVazuKUQJA6n9oGnGG/EEGvm+a4lxTOQDT5cRzSJaRTm2GHyd15ihgoI4IWoT&#10;SySERRTnw6BtnsTDFwaHd+3a1cqLirzqC/+oV7oqwwP3w7Ad47x8N2rLli1tvJYXWF5AYZ+6pp6p&#10;b0Qt27Mf189fHyGEEKI4U2on/SxCiD3C8OHPRkRlW5t3RohYDBs22PXrt2s6F7E7n376qVuyZE3k&#10;j+oxQY7Ii6eeGuL69v1/QUokEwkqIfYw99xzn9t774auUqXKQY4QzmVllXLTp09zJ5xwnDvxxOOD&#10;XBGLBx540JUvX9nVrr37vH9iF6VKObufunW72DVvrsh/KpCgikA3VEHGBmUCfkC8f9JQpBamjdi8&#10;eddsx5nO6tWrXY0av79oOZM54IADIsJKbwiLh19//dUm/y0uMO1MzZo1g9Seh6EUBx54YJASqUCC&#10;KgLzJfnZwsUuJk+ebJNztmvXLsgRIvVwzw0bNszeDiBEOqN2JfPQXx8hhBBCiASRoBJCCCGESBAJ&#10;KiGEEEKIBNEYqgi8Q445kcTvMDCYW6M4DaoUmYG+j6IkoPs485CgEkIIIYRIEHX5CSGEEEIkiASV&#10;EEIIIUSCSFBFWLlyZbAmPLwUOtkvhhYiHvR9FCUB3ceZhwRVhBEjRgRrwvP999+77777LkgJUTQw&#10;sefLL78cpIRIX9SuZB4SVEIIIYQQCZK1bNkyt2bNmiCZHLCZbLupsAnY3LJlS8rqIJmksg6SbTed&#10;fIV08zXZduWr6gAy3VdIhV35mhl1oAiVEEIIIUSCZJUrVy5YTR7YTLbdVNgEbJ544olBKnmkWx1E&#10;291///0TejN5UfqaDNLN12TbLS6+8kb8U045JUjFprj4Gi+psCtfi7/dU089NVjT9YJ0sltYm5rY&#10;Mx9WrFjhunfv7vr27evat28f5CbGrFmz3F133eUefvhht9deewW5QgghhEhX1OW3B2jatKl74YUX&#10;JKaEEEKIEoIEVYIQbWrdurV1VXTu3NkiWp5PPvnE8ln69+/vrr32WpvbiX26detm2/p1yvy27CeE&#10;EEKI9EGCKsKqVauCtYKBIOrTp4+79dZb7UXCdAnecccdJpooQ0RNnDjRbdy40S1evDjYa3dmzJjh&#10;jj32WLPRr18/N3z48D0+qeamTZs0safYIxT2+yhEcUL3ceYhQRXhpZdeCtYKxvLly13NmjUtMgUX&#10;XXSRvWF8wYIFbubMma5x48auTZs2rmLFiq5nz562TSzq1avn2rZta+sdO3a0zz3N9OnTNbGnKHKY&#10;2HOEJkQUJYDCtisifZGgSgAEVfhfSO3atV2tWrVsff78+fYZD+zDvkIIIYRITySoEgARRITKg8Dy&#10;728iOiWEEEKIzECCKgEQVESoxowZY2m6Kpo0aeIaNWrkmjVrZlGqKVOm2FgkxkUJIYQQomQiQRXh&#10;5JNPDtZyp0OHDtlP4fkn8Zj2YPDgwW7AgAHZeffcc4+NmaKMuavY7+ijj7axVOkEE3secMABQUqI&#10;ooHvUTzfRyGKO7qPMw9N7FlE8MQfILKEyDQ+/fRTd8wxxwQpIYQoeShClSLC81OxMG3CLbfcEpQK&#10;kTnw8vE//elPFqV99tln3dq1a4MSIYQoOShCJYRIOcy1xrQi69evd2XKlHFnnnmmu+SSS1y7du2C&#10;LYQQIr2RoIqwevVqV6NGjSAlgIk9oUKFCvYpRKIgqpiPjWgtT8fy8lG+d1dffbU7++yzXbVq1Ww7&#10;fR9FSUD3ceZR+i7e0pvh3H333e7999+3m3+fffZx//nPf9zrr7/uTjrpJPvxv/fee926detc8+bN&#10;3Wuvveaefvppe4qPBoCZ0ZkE88gjj3STJk2yfStXruwaNmzoHn30UTdq1Ch34oknumXLltmAdZ4K&#10;POSQQ9xbb73lnnzySXfggQfacf/+97+7r7/+2gawT5061Qa7ly9f3u23335u2LBh7pVXXrEB7mvW&#10;rLHxWNg77LDD7AnD//3vfzZNA/NZUfbFF1/YrO1MzDlo0CBXunRpe/qQ4/Ek4lFHHWVPHnLev/zy&#10;i2vVqpUbN26cHWffffe1pxf/8pe/uHfffdedfvrp1n35wAMP2EzuDFSn24Z3ETIZ6fbt2833hQsX&#10;usMPP9x9+OGHbujQoa5+/fqubt26NmCfuj3++OPdnDlzLL1161Z30EEHuRdffNE999xz1jWKj4wv&#10;Y2LUP/zhDzbDPPWHL9jiPEaPHm11+dNPP7n777/fzoH3IlI3PEV56KGH2gMBXJPZs2db9OPzzz93&#10;Q4YMKXHXFr8Ke2055wkTJtjs/EV5benqu+mmm6zeONcNGzbYGwU+++wzq89p06a5s846yz3zzDPZ&#10;E90Kka489dRTuo8zDAmqCF999ZU1mjzZVr16dbdt2zZrNGgYaGiysrKs0aIRoYx/1zSWRG8YH0KD&#10;x1QJzPJMg44dGlK2ZRZ0tgXGUmGHPMrYhjL2oSHCBo0sdrCNHY7Fthwbf/AFOObee+9tjR6NP41h&#10;pUqVzA4NPuXYoeHGDg0ydurUqWN2aOQ4N7ZDaGCnatWqZgfRQCPKtvwgsF3ZsmXNDk8vYoeGGd/p&#10;vuE42GnQoIHZqVKlitnhE3+wTxo7bE8dsD92sIcd7LMvdmj4WccP9sMvtuV82RY7XkjgI2WcH2Wc&#10;L8ekjHrAN+qlKK8tvnMsyorjtcUOdYy/RXltKUMMv/3225b24D9iGKHI/cZUI2qIRLrDnzDdx5mF&#10;uvwiPPbYY/ZyYvE7kydPtsZUY1xEsiAy+Oc//9nebYmwQxBedtllFpUiQgjcc0TTevXqZWkh0hW1&#10;K5mHnvITQqScJ554wt14440WaaObdODAge7bb791t912W7aYEkKIdEYRqgg//PCDdZWI3+EVOtwa&#10;dNsIkSi89JuxcVdeeWWeAop7jvFYvitViHRF7UrmUWrp0qU7edqGMR/JgkG1kEy7qbAJqbbLuJZk&#10;kU51kI7XK518hXS6XoyvYsxYMkineoV0vF6Z6ivoeul6FdamuvyEECnHD7gXQoiSShYKLNlgM9l2&#10;U2ET0smufE2t3WSTTnUgX1UHkOm+QirsytfMqAONoYrAnDjJDEGWBDZv3myfPIklRFHCfFV+kk8h&#10;0hW1K5mH4vARmMhQ5IRJQZloUYiihGkT9H0UJQHdx5mHBJUQQgghRIJIUAkhhBBCJIgElRBCCCFE&#10;gkhQRWDSQZET3t/G+92EKEp4J6K+j6IkoPs485CginDwwQcHa7vDG/N5HxNv8A/j88ePHx+zPFF4&#10;C3/nzp2tgQkviR7rk08+icsGM6THM0v6rFmzXKdOnewzmv79+1s95QX7devWzc5XCO5xzS4tSgJ5&#10;tSuiZCJBlQ+8LXzevHluwYIFQY4zMTJhwgR37LHH2r8QXoJZsWLFoDS5TJw40V7HwcJLZWHUqFH2&#10;WRh4o38q/Q3Tt29f17179yAlhBBClFwkqPKhUaNGrkmTJm7SpElBjjNxhchCbEVHfEhHR5PC27Cw&#10;7iM3BYnQIIIQcXPnzg1yYh/PwzF8mT9e2BciSIMGDcqOhJEOQzp6/4IQjlBxnq1btzZbfJLmnPv0&#10;6eNefPFFE16KUgkhhEhXJKgirFu3LljbHS9iiEh5sYK46tChg2vatKmlPYiEfv36uZkzZ2ZHk3ir&#10;frNmzWydPJ+/dOlS+1y+fLlr0aJFXN1rHB8//Nim3I4HCCe2JZ9jvPXWW7Z9NE8//bQbPHiwbcM+&#10;LD4f4cj+2B8wYEB2WUHBb4TbkCFDLNLG54gRI+ycOXbXrl1NeOlFzALy+j4KkS7oPs48JKgi5Bd9&#10;IRLFrLeICy9qYg04RGgRzSKqhRDr2bOnW7x4sUVlAGGCcDnuuOPc+vXrLSLDGKy8Bi8i3HyUqFKl&#10;Sq5BgwbZ3Wi5HQ8fsYsQJB+hwiRz0QIQunTpYvlsw/7sx/5vvPFGtl3K2W7+/PnBXolBtyPdgUJE&#10;w8Sezz//fJASIn0pTFRfpDcSVHGAsOAVAgiiKVOmmLDwUadohg4dasIHAYQYYluiMogb1hFB++23&#10;n6tSpYpbuHCh/YupXbt2sPfu+DFUHPvUU091F110UVCyi1jHW7lypQmreMjrSb4777wzW8yxHu5q&#10;LAiIsnvuuSe7C5EuRnXvCSGEKElIUMUBgoDIENEbFiI5uXVP0QXnB5GzjBkzxrYlykU3HwsCqm7d&#10;uu7LL7+0fRBs+UGU6NJLL7UxR2ExEut4+MoSD2GRFC2Yhg0blsN2IlEl6gDfvJ077rjDImFCCCFE&#10;SUCCKk7oliNKM3LkSBNHsSCfiJIfq0RExg8AR0SRj4hinW2JdrVq1coEWzycf/75Nj8UwgTyOh6R&#10;Jz/uCwFGVCjWGCjyKGdhnfPEn8MPP9yNHj06x/6FDWGzPwPvw2O4EHzxnrcQQghR3JGginDiiScG&#10;a7lDFx/zLR111FG5RpSIIiG62JauLQQKXV0IByI0iAg/AB1Rxbis3MRZLLBDdIwB4oiTvI7HOCuO&#10;R3cgx2I/xi5F07JlS3fSSSftts11111n86j4/cnPbQqEJUuWZPvA4p/i83C+N9xwQ/Y2CL/rr7/e&#10;yrC9atUqPeVXwtm2bVuwljfcHyeccEKQEiJ9iaddESWLUjvpgxEZCcKGSFZuQkmIZHHOOee4Aw88&#10;0F155ZXukEMOCXKFEKLkoAiVECLl0F3N1B08LYq4evXVV+OOWgkhRDqgCJUQokhgKg4eRmDqkMqV&#10;K7ty5crZgxZnnXWWolZCiLSn9F0RgvWM5fvvv3dffPGFq1Chgk2PwGDub7/91sYQMc5p3LhxbtOm&#10;Ta5evXqW/9VXX9lTemz/9ttvu19//dWmQmAaBPaloahRo4aNaZo2bZp1dTDv1HvvvWdzWdWvX99N&#10;nz49e4A6Y54YAM5UBww65/Pjjz92ZcqUcTVr1nSfffaZ++abb6x7jkHi7777rtnbe++93YwZM8z3&#10;WrVq2XinsWPH2oSczE/1yy+/uI8++sjGpTCOie2mTp1qvhIdYHA758dYq9mzZ9txOH+mdMCfH3/8&#10;0d6rxpOJH3zwgT2hh79M/cCA+oYNG1oe2zIOat9997V9Pv30U1e1alVbeCoS29QBDSnp7du3uzp1&#10;6piNyZMn2/GzsrLcO++8Y+OosMsTh9QfDW+1atXchx9+aOeKP0wL8f7777utW7fadeCc8In6KFu2&#10;rF0TfGas208//WQD90vKteV82DaRa8s5z5kzxx1wwAFFem2xzxhEzp9zpN4Za8eDHtT16tWr3RFH&#10;HGFl1LMQ6Yzu48wja9myZfbDm0ywmWy7qbAJ2Bw+fLg1OKwDDSUNFPCl+Pzzz+1VM0BDT3rDhg2W&#10;Zp2GGGicSDNIG1s0KqRpmGhsWachA+aLIu1n06UBpmEFGifKaDQBweft/vzzz+brDz/8YGWIJ8p8&#10;vdAgfv3117aO8KCMfYC5rEjT4G7evNnWaRDxlTLs0qgBDbt/mpAGlW0XLVpkaRpB0lu2bDFRwzr7&#10;A4KBNPWFXRpVfAJ8pMy/F5FzIE3DSkPMOucKnDtp6gKoG+oIm4gbfKUOgTplW+qYumYdUQMIItL5&#10;XVtfB6Tzu7bw3XffWTqva4uf2OV4+V1bzp96YD2va4towiY+Uwf5XVvAD9L+2nJNuDfBX1uuKXb9&#10;eeV1bbmvgPssv2uLf9QZvnKuiC8Elgef8BfxiA9M7Jnf06T4yZKK34J0sStfi7/dZ599NljT9YJ0&#10;sltYm6UiDcVOVDT/XpMFjkAy7abCJmCXWcQvu+yylNQB/9aTRSrrAMJ2aXRp3Nq1a2fpglKUviYD&#10;7KaTr5BMu0XhK4KMQelE2YBIING3a665xp199tkWPeOeY/6zXr162TaxSKd6hXS9XpnoKyTLLi+h&#10;Zxob0PXKjDrIYodkg81k202FTcBm+B9zski3OshkXyHdfE223VT7SsSKp0mJViGc/vjHP7onnnjC&#10;uhsvueQSy4uXVPuabFJhV76qDiDTfYVU2C2sTQ1KjxD+JyF2kWiESggPXYe8eonPv/zlL9nRqFjE&#10;E6ESIh1Qu5J5SFBFYIwIk06K32GsD7dGMrssRebCOLIjjzwySOUO9xxjqfR9FOmO2pXMQ4JKCCGE&#10;ECJBNLGnEEIIIUSCSFAJIYQQQiSIBFUEP++Q+B0GEDMXkRBFjb6PoiSg+zjzkKCKwMSeIidMgOkn&#10;oxSiqOApv/CEiEKkK2pXMg8JKiGEEEKIBJGgEkIIIYRIEAkqIYQQQogEkaCKcNxxxwVru8OLWpnt&#10;9rfffgtyduHzGWfUrVs3t2LFiqAkeTDBYaps50ejRo1c48aNc5z/J598ErMuCkJ+59S/f39boom3&#10;LvA31v4iPShVqlSe30ch0gXdx5mHBFWEFi1aBGu707ZtW3uzv3+LPiAoJkyYYK/TaNWqlb1cea+9&#10;9gpKSwbMkB49S3r79u3tdQoVK1YMcoqOpk2blsh6FjlBUDVv3jxICZG+5NWuiJKJBFU+EKlp0qSJ&#10;mzRpUpDjTFwhshBb0ZET0q1bt7aGoXPnzpaPACOyQ4QH+PRlQESFyEpeeBtsi22WcCQGW9gkn+3w&#10;CV/8fl27drWysA/eDuXhqJMv4zzCT/qRH942Nxvkc3wWbwdf8LFPnz7uxRdftBfl+vOPh+h6Dh/b&#10;1yV5PXr0cHfeeaeiVEIIIYoUCap8IBpDJIqIlBcMiKsOHTpY1CSMFwxDhgyxd5IR0bnjjjusDBvz&#10;58+3dT7pTuN9edhct26dibN4WLx4sdu4caObOHGiGzlypAkNeOSRR+x4HJdjzZgxw/I9hxxySLZP&#10;7NOvXz971xS2YODAgfZJWe/evc3+Z5995tauXWv50eRlAxBNN9xwg5UdddRRbsSIERZdGjx4sIk7&#10;BGRho03U88MPP2zH5px69uzpxowZY+fGI/f41bdv32BrIYQQIvVIUEXwgiA3EDtr1qyx7RBAiKuO&#10;HTsGpb9DAw/+hZgXXXRR9n4IKC/KSJ922mkmzHxXIpGweEAsIfI4hu8aQWB8//33djwgYhPdbbL/&#10;/vsHa7sEIVE3joktBAlCDd8QeQigww47zJUpU8bKYpGXDejUqZP56AVpKiHaxSJKBvl9H4VIB3Qf&#10;Zx4SVBGeeeaZYC02iIbq1aubYJoyZYpFmHJ7i/jYsWNd7dq1rSuKbYgUIVL89gsXLnS//vqr22+/&#10;/dzSpUutrGrVqiY84gFhFg02Vq5cGaRiE73f0KFDXaVKlcxPom2cEz8APor23XffualTp9p6buRm&#10;AzgeZamAyNZdd93lLr74Yjt2dJelSF+Y2FMTIoqSQH7tiih5SFDFAWKnQYMGbvz48bYQjcmtu6pX&#10;r14mKuiKYkGU0DXI9nwisKpUqeIaNmzo1q9f715//fWY0a6CgICrVatWkIoPusW8jyx0meFjLMGW&#10;G7nZKAqoS+qW4xIBC3c3CiGEEEWNBFWcIHoY7My4pdzGOxGFIkpDFAsYJxQefF63bl17Uo1PhAfC&#10;ijFKuUW74gVbPFHCOCVA2ESPoQqD/4yR8uOvGMDtozz+HIjGbd68OddoQV42Ug3HDA9Qh3CXphBC&#10;CFHUSFDFCUKDcUGML8ptvBPChkHXDOqmK2rAgAGW9lEbRMiqVauyBRnCishXMqI6119/ffaTb3Ql&#10;5vXoOdEdxCHnxPbsd88991gkDl8Y0H3VVVdZ5KdNmzauWrVqwZ6/k5eNvCCaRh3k9ZQfdrHpl+gn&#10;9jj2mWeemd21yti0888/38qIsOkpPyGEEEVNqUjju7NcuXI2RihZLFu2zD6TaTcVNgG7P/zwgz0F&#10;l4o6iJ7LKRHirQPEDYIi3ifpYtklj+40RF9hiNfXgpJKu+nkKyTTbqp9/etf/2qi94wzzrB0bnDP&#10;EV3Naw6fdKpXSMfrlam+QrLsTp8+3doV0PXKjDpQhCrCQQcdFKylJ3Sz0d3mIzpEyMKRscKAECys&#10;mBIimi1btrgbb7zRtWzZ0j300EPZDz9Ew/2rCRFFScCLKZE5ZKHAkg02k203FTYhnezmZpNuNmYw&#10;94PD/UD4eClKXxMllXaTTTrVQap9Zd4wunm3bt1qc6YxtpCnNHkqtqCk2tdkkwq78lV1AJnuK6TC&#10;bmFtloo0wDuD9YyFwdc8mcdj/uXLl7eB4tu3b3c1a9Z027Zts4k3yaec7dieqQ6Yp4nxQKVLl7Zx&#10;RnnZ4ZM0F6ly5cox7WRlZVl4kX/zGzZsMKFUoUIFOz5+1KhRwwQTc1uVLVvWBrUTndq0aZOtk7d6&#10;9Wr7l5+XHR/CzM8OcEwaQZ5IxAa2WCcPOxyLbTkHzgUb2OIcOVeOgc+x7OAbPlJ3nHt+dnikPtY1&#10;CdvhWsR7TXRti/7aMq6QBzv8NB/UJ375MXuHH3645QshRNoR+UHMeF5++eWdJ5xwws63337b0tdc&#10;c83OE0880dZnzZplZQMHDrT0Aw88YOkZM2ZYumPHjjuvvvpqW3/nnXes7NVXX7V07969LR1pWHbO&#10;nTvX1u+9914r+89//mPpadOmWTryj33npZdeauvjxo2zspdeesnSN998s6UjDdbORYsW2frdd99t&#10;ZUOHDrX0pEmTLH322Wfv7Nq1q61/9NFHVjZ8+HBL33bbbZaONPA7GTvH+h133GFlTz75pKU//fRT&#10;S3fp0mXn+eefb+ufffaZlT3xxBOW/tvf/mbpJUuW7Iw0lLZ+6623Wtlzzz1n6Q8//NDS3bp123nW&#10;WWfZ+uTJk63sscces3S/fv0svXDhwp2RBtjW+/TpY2UjRoyw9HvvvWfpyy67bGenTp1s/dtvv7Wy&#10;hx56yNL33XefpefMmbMz0rDb+vXXX29lr732mqVL2rX9+OOPraww1/aCCy6w6wuJXNtLLrkkrmsb&#10;EZi2zrWlvlq0aLGzfv36OZYmTZrYtYGIaLNPIdIZ3ceZhyJUEeguYwyS+J1IA2kRoXbt2gU5QiQG&#10;USwiURGRbGmiV0TBIgLXpsHg7fzcc8OGDbP53IRIZ9SuZB4alC6ESDmIqSuuuMLEFF2C++yzj7v1&#10;1lvdRx995B599FETU0IIkc5IUAkhUgpi6qSTTrKJYM8991z31FNPWQT06quvdvXq1Qu2EkKI9EaC&#10;SgiRUhgIf8EFF7gvvvhC0SghRIlFY6gi8CLgQw89NEgJYLZ10FxUoijh54gJEfV9FOmO2pXMQ4JK&#10;CCGEECJB1OUnhBBCCJEgElRCCCGEEAkiQRWBWa1FTph1m0WIokbfR1ES0H2ceUhQRXjyySeDNeH5&#10;5ptv3Ndffx2khCgamNiTaRWESHfUrmQeElRCCCGEEAkiQSWEEEIIkSASVPnw3HPP2fuYeMt+GJ9P&#10;1xjvIVuxYkVQkjw4Bu86i14++eSTYIvC0b9/f7OdLDj3zp077+YnxymuzJo1K/u6cW25lonWqxBC&#10;iMxFgipC+/btg7Xdadu2rZs3b55bsGBBkOOsAZ4wYYI79thjXatWrdwLL7zg9tprr6A0ufCS2I0b&#10;N9qEhyy8vgOhkoiA69u3r+vevXuQik3Dhg1do0aNglR84Jv3E58XL16cFiKFd8vxItO87gNRNCDE&#10;jznmmCAlRPqi35PMQ4IqwmGHHRas7Q6iokmTJm7SpElBjjNxhchCbIUjHUC6devW1jAQtSGfhW0o&#10;g3DUq6DRkWbNmrmaNWu65cuXW9rv76NC0XYQX9Fl4QgV64MGDcqOMPmoEjOk85618P4FiWohUho0&#10;aODmz5+f7WPXrl138yOW7dx8gujzZZ08YDt/DG+PT78t14VrwPXo06ePe/HFF01YIvyw4/3KrU59&#10;ftjvsG8icajTvL6PQqQLuo8zDwmqfEAYEIkiIuUbbsRVhw4dXNOmTS3t8Q31kCFDLErDP5Q77rjD&#10;VapUybVo0SJbBPnXuhDFYQGEUjzMnDnTrVq1ytWuXdvSAwcONOHio1e9e/fOIdyAMvZ7+OGHs4Vf&#10;mKefftoNHjzY/EM8eAHB/ogNfGT/AQMGZJflB8dh28aNGwc5zh1yyCHZ9ZKf7dx8Cp8vZQi2KVOm&#10;WBnUqFHDbCKU2Gf48OG2Hdt36dLFjRgxwqKJ2EZ84UetWrWCvXfBMQA70XUK3m/KRo4cmaNMCCFE&#10;ZpK1bNkyt2bNmiCZHLCZbLupsAnx2CUSRTmNKKIKcdWxY8eg9HcQBoA4wmanTp2y99t///3d+PHj&#10;bf/KlSu7Nm3a2PYsCITcugyHDh1qgsxHRGjc//nPf9r2XrR4X7B51FFHmYCI9hPxl1vX5HnnnWei&#10;okyZMq5nz57ZfvpuTUQl+yNIEDC5gcj0fiL4LrroohzvsqIOIB7bpMnHX+8TECFioV6pl7BgA+oS&#10;m4BwGzNmTPY5++PnBn6xIJg4JnZ8nYYjlN5vrnPz5s2D3N3Zk/dsQZGvqgPIdF8hFXbla2bUgSJU&#10;EbZu3RqsxYZuv+rVq5v4IRpCw59bRGns2LEmJugyO/LII92MGTNM4CDK1q1bZ9GMDRs2WLQGOyx5&#10;NfThMVR33XWXiZ8DDjggKN2FFzIIDAQYNtknLFDygvFS0Wzfvt2O2aNHj2yRdOedd7q5c+cGW+xO&#10;eAwVUbizzjorKNlFtPjJy3ZudUJX6ymnnGKRKH++YcL7IY7CXXccLz+i6w3hhEgLE30eIrls2bIl&#10;WBMifdF9nHlklStXLlhNHthMtt1U2ARsjho1KkjFxjeqRElYiF7kFlHyAmj16tW2TJ061SItiLKq&#10;Vau6n376ycQWogsBwVOCiK14uOyyy9xnn33mXn311SDH2XgqhJ4XMix0d8WK3uTGokWLsuvWi5pp&#10;06aZEAyLJBYGtMdDPNcrL9thceXXEUhPPPGEu+mmm6xuqWfqOzf8dfWC9Nlnn7V0XkTXm49YFYZ4&#10;6qAwpMJucfGViT3zmxCxuPgaL6mwK1+Lv11+qzzF3dcw6eQrpMJuYW1mEXlhSSbeZjLtpsImYI+u&#10;rvzs0nVGFIUxM7kJIKJWRDeIYmHvrbfeyh6YjiirUqWKe+SRR6zBDj9BF+/TdOyH6GAwNTYRdYzN&#10;YlwQEP1i4DXdgGER6Mvogow13ufTTz/NftWM70IsX7682WIMEqKC43EuflxWfvhrFate8Y1us7xs&#10;4wf5LOFuTShbtqzZpZ6jI1S5gR2Olxf45evN+8YxPv/887hFb5i86iARUmE3FTYhFXZTYRPSyW4q&#10;bEIq7KbCJqST3VTYhFTYTYVNSCe7hbWpLr84QSwhSBhPk5sAQuAw2JlxTnQxMdCatI9mHXHEEZaP&#10;LRpuYNoFvx4PjOlBWCHM4JZbbrEIird76623Zj+uG12GICRaFk3Lli3dSSedZFEzom9+f0QO4oKo&#10;DWXk5zfdQrxgJy/bsXyinlj3XYWIxX79+uXatYn/lHEMbF933XVWHwgl7DK4n/yVK1cGe+yCegP2&#10;ozuVhwxi1ZsQQgjhKbWTvpAMhzmIGGuTifDYP+OOooXS5MmTrfulXbt2QU7RkZtPIn156KGH7KlK&#10;urvzgntu2LBheXblCpEOZHK7kqkoQhXh6KOPDtaEZ9999405WF2IgsLg3Jdfftmiu0RvGTuXG0Qe&#10;9X0UJQHdx5mHIlRCiJSDqLriiivsoYoKFSrYwxRXXnmlPQmaX9RKCCHSAQkqIUSRgKi66qqr3Jdf&#10;funWrl1rT71mZWXZAwe8SYAHFYQQIl1Rl1+E119/3X7U33nnHUszfoMB0TB79mwr+/e//21pXolC&#10;2j8td/LJJ7s//vGPtj569Ggre+211yx9ww03WJp5rpg/ifX77rvPyhjoTPrbb7+19Omnn+4uv/xy&#10;W3///fetjG4S+POf/2xp5q9iUDXrDMaG//73v5ZmzBOce+657pJLLrF1P7Gnf3rur3/9q6WZcoBJ&#10;y1j3UxU89dRTliaCABdeeKG74IILbJ2n3Cjzj7MzuJ00c00x8Rnrt99+u5U9//zzlv74448tzTio&#10;c845x9Z5Yo4y/2QeY6VIM20DUxuwfvPNN1vZK6+8Yulx48ZZmujGaaedZuvfffedlTHzO9x///2W&#10;ZnoFnlRkna4lSNW1/dOf/mRpri0D31lP9rVlLBHpZF9bJlz11/aLL76wsmRf23/84x+W5tryEIC3&#10;87///c8iVMC8bByDaUAQWv7aCyFEOqIIVYT169fbv2dmMGe6AH7kmdiS2cNpoPk3TT7lNHybN292&#10;1apVs+kWeEKsdOnS9ngl+ZTzdBiNBvuxP3awh13mtmD6BATEpk2bYtrBF3yKtkM3CYN2Y9nh3z7T&#10;CfDkGuNQmPjS2/HTAdCAIQAoAxpf9mFfGj0Wb8c/+Ybv7MO+sexwLI4ZbQff8JFjcIvhu7fDOXFu&#10;vt45ZyIV2KEuqBPOiXPL65p4O/6aYIc6xPeC2Mm0axvrmhTVtUUkMj+Pv7/YlrpHUBGh4ilWbHFM&#10;IdIZ3ceZhwRVBD2NsTt78ik/UTJ54IEH3OOPP24ijIbmD3/4gz35x/QWHj3lJ0oKalcyD3X5CSFS&#10;Dg0Lc6chpJgP7I033rCuyLCYEkKIdEaCSgiRchBSDz74oL3SqE+fPq5JkyZBiRBClAwkqIQQKec/&#10;//nPbi/LFkKIkoQEVQQmHBQ54bUwmthTFDUMhNf3UZQEdB9nHhqULoQQQgiRIIpQCSGEEEIkiASV&#10;EEIIIUSCSFBFYGJFkRPmA2IRoqjR91GUBHQfZx4SVBGYbFDk5Ouvv85+5YkQRQUintfTCJHuqF3J&#10;PCSohBBCCCESJIsXqfL+sGSCzWTbTYVNwCbvHMvN7ooVK2w2Zx7nDi+82DcvvL/JpDB1kJv/zFzN&#10;e9mgMHZ5gXC3bt3MfiwKYzMeUmk3nXxNtl35qjqATPcVUmFXvmZGHShCFScTJ060d5Cx8NLaxYsX&#10;u08++SQoLf5E+w+jRo2yz8LQtGlT98ILL7i99toryBFCCCEylyzeGp9ssJlsu6mwCdjkJa0Fgbfy&#10;M/Hl/PnzLVLTqVMnW4gE+YjNo48+6urWrWvRoOeee87yiAgRGfrvf//rWrdunaMMoqNJPgrm9/vT&#10;n/5kNr/66ivLp9xvG7aTH/jPm/3nzp1raergm2++cTVq1DBbHAuhtO+++1o55+j99ZGtcITKrw8a&#10;NMi2YduFCxdmX6/w/uE6KgypvA+STSp9Tbbd4uIr98iRRx4ZpGJTXHyNl1TYla/F3274Pi7uvoZJ&#10;J18hFXYLazOrevXqjiWZeJvJtJsKm4C99u3bF8gugoDoVOPGjS29ZMkSd+edd7oxY8aYEEHc/Pzz&#10;zxYJmjlzphswYECOaBaRoffff9/KnnnmGRMciJQ77rjD9ezZ06JIlBFVosxzyCGHWNnJJ59sxyBK&#10;ltsx8oJjTZgwwe2///6W/vXXX21/7Pjo1fDhw93ee+9t53rXXXe5l156yY6NkIwV2ZoxY4Zbv369&#10;bXPrrbeaaOSG5EkX3t02ZMgQK6OuOU98KAypvA9SZTMd7KbCJhTUrhfkeVFQm/GSTnZTYRNSYTcV&#10;NqG42z388MODNV0vSCe7hbWpLr846dChg/3Ys9SuXduED+IA6tWrZ3ngxQoRICJBdI116dLFolke&#10;9kV4UYbdSZMm2baPPfaY6969u22DvVq1atm6xwugeI4RTdj/SpUqmTDyx+L4vKy2UaNGZg//EGsc&#10;B5HFTUUZ9O3bN3u/MNTBRRddZOtEoeh7XrBgge0PzZo1s0+2ocwLNyGEEKIkIEEVJ+ExSCxhUYHw&#10;8YLK06NHj2wBQ/TKd6+Bj2xFQ4TJ74M9oj5hovfL6xjReP8ROKeeemq2+PEMHTrUhBa2EF+IM0RP&#10;XiItTKw68IwdO9bKsI2w4ryWL18elAohhBDpjwRVhFRMYBktwIjseLxIIQJEJAjoWmNMlN8PwdG8&#10;eXMry428jpEbRLMuvfRS64YLj2Xq169fDlujR482kZSb+Itm5cqV2SKJT9KeXr16mTjztqdOnWp+&#10;CBELTSgrSgK6jzMPCaoIjPdJFn7AN2OQEEyIFrrAwoPG6a6jjC6xefPmubZt2wYlv8N4rOgIlSee&#10;Y+TF+eefb0KJYwDHR5z58VoIuwsuuMAiZkSW8BFffZkfLB+GcWR0HUK4C5GIFAJyypQpVoaPiQ5M&#10;FyUXGqFhw4YFKSHSl2S2KyI9kKBKAXQHMkaJLjQECWOtwl2EvgyxQVcd0RrGVDF2yY912rBhgzvq&#10;qKNy7RrL7xh54cdJMRAdEcXx8QN/ODZCqnfv3q58+fK7lRFRu+WWWwJLv0M0DaHINgi9e+65x47D&#10;eQ0ePNjsUcYxSZMvhBBClBRK7aQPJsNhMDjTAaQaokk333xzjgHtxRVeO0O0oF27dkFO7iDKeBLw&#10;4YcfllASMWGqj3juJR+hoptYiHSmqNoVUXxQhEoIkVKYOuO6665zRx99tE0GS/RVCCFKGopQRWB8&#10;T5s2bYKUgF9++cUGkO+zzz5BjhCFZ/r06Ta1x+bNm13ZsmXd2Wef7S655JLdvnfcc7yYW99Hke6o&#10;Xck8JKiEEEUCoqpr1642LrBmzZomrBgHSBc4Aqty5crBlkIIkX6UvovBLxnOl19+af3dTGBJROaR&#10;Rx5xb7zxhuvYsaPNeP6vf/3LrVu3zgZmk//ss8/aYO1q1arZgO3vv//eHXHEEfaPhH1pGHhtC095&#10;vPbaa+7444+3RuS+++5zq1atci1atHDvvPOOzZJ+wAEH2CtfmLaA6QQYiD5t2jQbj8SgcJ6Ue+KJ&#10;J2x2csZdMSnmvffeay9uPPTQQ927777rnnrqKbfffvvZNAf//Oc/7XyOOeYY8+uhhx5ypUuXtqf6&#10;ON4rr7xir0RgPBcDx4lEtWzZ0o0fP96OQwPHIHfOmSf/GCQ/e/Zs9+CDD1r0gMlFn3/+eTdixAh7&#10;Zc/27dvtqT9eNcMM1x9//LF7/PHHbaJPXpPz73//233wwQfZr7ohvXXrVnfggQeajRdffNG1atXK&#10;fLz77rvtiUL+1X366adWf4zJql+/vp0HTyWecMIJ9sThwIED7RwOPvhgqxt8YiZ5BsL//e9/dz/8&#10;8IM9vRjr2r755pvuxBNPLHbXdu3atXb9Er22mzZtcv/4xz+K5Npi+7jjjovr2jKT/k033WR+Uud0&#10;/TFLPw9BMJM+dXPOOecE30ohhEgvJKgi0Ajwb5kGhYaXhpqGh4aVRoWFRouGhC6LKlWqWKNRoUIF&#10;axQaNmxo5dgpU6aM2aEhxQ6CgEafBotyGkde6YIdGmfsIAKwQ0PNdAOMOcnKyrJ1GlLs8IkdnpTb&#10;smWL2UEgsM7+NN7Yww4NJz5gh+2xgx80tPh10EEHmX18wA7bY4fzwQ7nx7xRCBnS2AHsUC/YoZ6w&#10;w/mSRhzgP3YQC+xXtWpVs0O9cZ7UI/VAXdWpU8f2Q7hgh/rnPLFDfVJXvLqG82Ab7NCIsy12GLyM&#10;HfI4D47FMTg222KHJda1pS4Kem2pA4RBsq8tdUC0BjtQnK8t55jotUXEIoyx5eG47IcwQ7wKIUQ6&#10;oi6/CFQBjZP4HX9bqF5EsiAyyHseibIiEBFaTDJ71llnWUTOo++jKAnoPs489JRfBF67InJCF5ef&#10;qFOIRKFL8sYbb7SoI9Mn0O1IF9///d//5RBTRB41IaIoCahdyTwkqIQQKYexWeedd559MlaN2fqJ&#10;UAkhRElBgkoIkXLo7mPQejgaJYQQJQkJKiFEylE0SghR0pGgihDr5cSZDk+Z8YSYEEUJg3j1fRQl&#10;Ad3HmUeppUuX7mSgKI9KJwvm0YFk2k2FTUi1XR4hTxbpVAfpeL3SyVfI1OuVTr6Crpeul3zNjDpQ&#10;hEoIIYQQIkGyUGDJBpvJtpsKm5BOduVrau0mm3SqA/mqOoBM9xVSYVe+ZkYdaGJPIYQQQogEUZdf&#10;BN71JnIyefJk99VXXwUpIYoGTewpSgpqVzIPCSohRLFCQXMhRDoiQSUKxaxZs1ynTp3sM1l88skn&#10;7tprr7UX6QohhBDphASVKDa0b9/ewuQVK1YMcoQQQoj0QIIqwh/+8IdgTXj23ntvm9yzsBBtYpJG&#10;luio03PPPWf5rVu3drfddpvr37+/5YcjVES+unXrZmlvh3JRsuE66/soSgK6jzMPCaoIvP1e5CSR&#10;mdIRQ71793YTJ050GzdutLyBAwfaJ2XPPPOMmzlzpnv//ffdtGnTLD8WM2bMcMcee6yNqenXr58b&#10;Pny4ugNLOAgqzTAtSgJqVzIPCSqRdJYvX+6OOuoo16ZNG+u+69mzp0WXVqxY4SZNmuQ6dOjgmjZt&#10;6vbaay8ry4169eplN64dO3a0TyGEEKI4IkElks78+fODtV3Url3b1axZ09bnzp1rn/FQq1Yt21cI&#10;IYQo7khQiaTTuHHjYG0XRKxWrVpl6/vvv799CiGEECUJCaoIQ4cODdaEh4k96Z4rDESVPv/8czdl&#10;yhQb88TYJ57go4uPLjzGVjGWii5AyoTwMLHnsGHDgpQQ6YvalcxDgiqCJhKMTX71smTJEtesWbPs&#10;p/B4ag+hxPioIUOG2FipSpUq2ba33HKLfVJ26aWX2n7du3e3uaxEyacg3zFElRDpjtqVzEPv8ovA&#10;3Ec8ni9+hwgVDVsqn1QhenXzzTfbk3yIK1FyOe+889zBBx/srrjiChPTueEjVL169QpyhEhP1K5k&#10;HopQiSIlPD8V0SumZpCYKvnQ5fvaa6+5c889151//vnujTfe0D94IUSJQhGqCF9++aU74ogjgpSA&#10;xYsX22dh56ISIpr//e9/bvDgwW7ZsmWucuXKrnz58u7yyy93Z511VnbUip8jxu5pDh+R7qhdyTxK&#10;3xUhWM9YJBp2p1q1au7nn3+2xo0pD4gmjRs3zi1atMjtt99+7tdff7XB5VlZWVb+1VdfuW+//dbK&#10;tmzZYpN2rlu3zmZc/+GHH6y8evXq1pCOHz/eplZo0qSJW7p0qZswYYIdk2kS6Gpkss99993Xbd++&#10;3Y65evVqm2h0zpw59iNVtWpVV6VKFffhhx9aHk8O8iThxx9/bF1GDH6fOnWqLexHNOzdd991K1eu&#10;tGs9b94898UXX5gv2GK/2bNnuwMOOMC2+eijj9zWrVtdnTp1zJevv/7a1a9f35UpU8aNHTvWjoV/&#10;P/30kw2+Z64t6ovoG5ORHnjggW7NmjXm3+bNm13dunXdd999Z4P0WUdIjBkzxs69YcOGbuHChe6z&#10;zz5z5cqVszpiffr06ebP+vXr3QcffGDdo8zL9f3331sdMfC/QoUKdl6//PKLa9SokV0vfMDPGjVq&#10;2DlyXOqZ/an3DRs22LkwsWr0tcUPntBM1bVFLOEHx2F/1qmvl19+2ep17dq19tCCvo+iJKD7OPNQ&#10;l5/IFeaMQhQgaIBGlkYaiDJQtmDBAksjPEgjRDZt2mTriAJAwJBGrMCnn35qQgR40o8yP3cVAoA0&#10;DTe2WCcPEDCkETSAL9gCpmWgzM9zxbFJ48u2bdts/ZtvvrEyGnTSNPiAIODcwAshhBogPEgz4zti&#10;jXUEFhDFI40AAQQK4gwQB5QhOADBRhohAawjjABBRJpPQHiRRoAgqFhnsD/8+OOPlsZP4Hj4Dzwk&#10;QBmiFxCUpBGm+M86Agairy1CDLEKiVxbxGBe15bzQeB6OD52EWzephBCpCPq8hNCFAmI0yuvvNJE&#10;GBBhI7J29dVXu7PPPtuiXEIIka5IUAkhUg5i6pJLLrFIYunSpV3Xrl1NRGmMiRCipFBq6dKlO/3Y&#10;jWRBlwEk024qbAJ2X3rpJXunXCrqgHE4ySKVdQBhu3Q70cVV2BfVFqWvyQC76eQrJNNuKn2l+xbx&#10;xH83psnIKxrFNgxeJ2qVG+lUr5Bu1wsy1VdIlt3//ve/7o9//KOt63plRh1oDFUEhIPICQ2bgpci&#10;GfCjdP/995tIz++PC/ccY76ESHfUrmQeWfzYJRtsJttuKmwCNnmaKdmkWx1ksq+Qbr4m226qfU3m&#10;NAip9jXZpMKufFUdQKb7CqmwW1ibGkMVQTPa7k5RzJQuRDTcc5opXZQE1K5kHuryi3D44YcHa8LD&#10;XEXMMyREUcKUCvo+ipKA7uPMQxEqIYQQQogEUYRKCCGEECJBJKiEEEIIIRJEgkoIIYQQIkEkqCI8&#10;/vjjwZrw8L46/645IYoKhnQysacQ6Y7alcxDgioCL88VOeHx9bwmpuvfv78t0fh8XrbLI8O//fZb&#10;UJIceElw69at7Wmw8BLLl4LA/s8991yQShz87NSpU/ZLjcPEcyzKEz2ndARBpe+jKAnoPs48JKhE&#10;oejYsaOJphUrVgQ5ztbJo6x9+/Y2D0vFihWD0uRRr149ezccjS/L8uXL7bgshaVv376ue/fuQSq1&#10;FOWxhBBCFA0SVKJQNGvWzD4RNh6/Tll0hIpoi48m+ehMeBsW1n0ZkZ1u3brlEGy5sddee5mAmz9/&#10;fpAT+3iecJkXYeGoEeuDBg1ynTt3tm1Ie7yf0fsXhPCxwhE3Pkljs0ePHu7OO+/McWwhhBDFFwmq&#10;CDRkIidEgZjcMze8iBk/fnyQ42ydd7VRFgbxsHjxYrdx40YTXQMGDDDR4EUZ+SywdOlS+yTq1KJF&#10;i91sxcJHxho3bmzp3I7ny4DIFmUPP/xwTNH29NNPu8GDB+8W/Ro4cKBr0KCB7T9x4kTXu3fvmN16&#10;8YA4Q7gNGTLE7PE5YsQIq9dnn33W9evXz6JZmQTCslWrVkFKiPRF7UrmIUEV4aijjgrWhGffffd1&#10;DRs2DFKxoWsP4YIwQJR8//33rm3btkHpLiibMGGCO/bYY637r2nTpq5Lly4WTapUqZJtg7BBuBx3&#10;3HFu/fr1Zgtxhv1YLFmyxMSYjxLVrl3bhBxCJK/j+TJvl7IXXnghpmhjH8opwzb+eOHm92/Tpo3d&#10;O/ieDPA/0wRUNFxPfR9FSUD3ceYhQSUKDaJmzZo1bsGCBW7MmDGuevXqrlGjRkFpTujC8gKIrqy5&#10;c+ea4EH4IHYmTZrk9ttvP1elShW3cOFCt27dOhNKsQiPoSJKxOBvuufCxDoeEatwt2Be7L///sHa&#10;7nTo0MHsIgiHDh0at81oOP977rnHuvWwxznEipYJIYQo/khQiUKDoEBEffTRRxb5IZKT2yB0hA8C&#10;yC8+EkNEi24+FgRU3bp13ZdffmlluYmzMER1WO644w6LQHliHQ9/fbdgfiDAPOH1mjVrZos5vyQy&#10;wJwIGGLU+xh9HkIIIdIDCSpRaHyEqVevXhal8WOiwvhthg8fbkKBCAyRGD+WCRHFGCREFOsIrClT&#10;ptg4mtzEWTTXX3+9HZ/98joeZYx/8uO+OG5uUxvQtce+4W4+xA/jukaMGGHbsB/jJPz4qoKCbQbe&#10;h4+Pf/GetxBCiOKDBFUETSS4O0zsiUDJDwQQ4ocoUW4DyIngIBSIECGa2NZHddiHMj8AnXK6EaPH&#10;YuUF+xEdo+sMkZLX8W655RYb90UXGwKQ7kDGSkXTsmVLd9JJJ9n+fnwWRO9/6623ZpdFEz3Wyz/F&#10;58HvG264IXsb/EccApG0THzKj0jdE088EaSESF/UrmQepSI/YDuD9YyF+ZJ4FF78DrOkM7Fnu3bt&#10;gpzMARHDGKpEuvJETq655hp3wQUXWEQwL7jnhg0bZlFPIdIZtSuZhyJUQoiUwwMBiCQE+iOPPGIP&#10;HgghRElCgkqIKBgcruhUcmEMG09eMsUE83udfPLJNn5s3LhxwRZCCJHelO7du/ddvHOoQoUKQVbi&#10;LFu2zP6RJtNuKmwCdjdv3mxjZVJRB5UrVw5yEieVdRBtl66XsmXLujJlyrjSpUu7rKwsm8pg69at&#10;rly5cva5YcMGG/tDOfszCJwyepEZJM6cUsA2lMeywzH9dhwrbAfYdvv27eYL14nIBp/ksS/r5cuX&#10;380ONljYD8J2tmzZYr7jCz6x388//2x+Uk6ac4i2Q/natWvtWPgXbYf1TZs2mT8c66effrI836vO&#10;uWGT7cN2ousy2g7++OtBfrgO2Dfea0IdhO2ErwnXi7FrYR/isYMfYTvR15Y6oJz9TjjhBLvXpk+f&#10;bufEMceOHWtii7pkMD5TYrB/XnOgFeX3IBmkwq58Lf52uaf9fazrlRl1oAhVhMMPPzxYEx4m9nz3&#10;3XfdmWee6aZNm2Z5F110kY2FAaYloOzll1+29N/+9jdL06AyBcJll11mYwiAJ+4oY64pIFJBOXzx&#10;xRdW9vzzz1ua2cFJM7h81apVtn7XXXdZ2UsvvWT7+cHyV1xxhbvkkktsnUH0bPvUU09Z+t5777X0&#10;r7/+auKA9f/3//6flY0cOdLSH3/8saXpivJjdr777jsrYxwPPPDAA5Zmri1+IFlnIDq8+eablvZR&#10;FgaYn3POObY+e/Zs89U/zfjQQw/ZtnPmzLE063369LF1pk0gPXr0aEv/+c9/tjSCad68ebZOVAeo&#10;U+x6O+eee272QHaeXmTb119/3dK33367pRFPixYtsnVmjQcGfpP21/a6666z7SH62hKxI40I5Nqy&#10;zvxZkN+1ZZ16AsamffbZZzb1hIcfLQQi9cys9Yi4o48+OigVIn055phjgjWRKZRavXq1/X1mPqFk&#10;wT9dT7LspsImpNpuOvkKul66XqnylUlbr7rqKotKQbVq1SyyxTQXXbt2dSeeeKLl50c61Suk6/XK&#10;RF9B10vXq7A29ZSfECLlEG278sorLepJ116NGjUsKnjWWWe5ffbZJ9hKCCHSFwkqIURKQUwxpxfj&#10;qU499dQCRaOEECJd0BiqCJpIcHemTp0a18SeQuQH3XqM9WJGed59mJeY4v+dHwcnRDqjdiXzkKCK&#10;wGBjkROiCixCJIObbroprq49BBVPDgqR7qhdyTwkqIQQQgghEkSCSgghhBAiQSSoIhx22GHBmvDU&#10;rVvXJlkUoihhHip9H0VJQPdx5qGn/IQQQgghEkQRKiGEEEKIBJGgEkIIIYRIEAkqIYQQQogEkaCK&#10;8OSTTwZrwvPNN9/YC4fz47fffnPXXnutvfg2L5jUsXPnzvbS42h4gTA2sBUNZQxUjl6wV1i8z4nY&#10;EKmBIZ1PP/10kBIifVG7knlIUEXQRIK7s23bNlvyw8+mvnjx4phiKRnwzreNGzdaY8syceJEE3CF&#10;PR7vknvsscdc+/btgxxRXOD6btq0KUgJkb6oXck8JKhEQowfP9717NnTNWjQwI0ZMybI3cWsWbNc&#10;69atLaLEdmGIDpFPOdGwgtCsWTNXs2ZNt3z5ckv7iFOs6BWii8gY+T5CFo5Q+fX//ve/2b4SFfPk&#10;ZVsIIYTwSFCJQoM4ITKFwLnoootMGCFAfFmfPn3crbfealGHMAit3r17W6Tps88+c2vXrg1K4mPm&#10;zJlu1apVrnbt2pYeOHCgCTofvcI2x8CXO+64w/Xt29fKEH6PPPKI7RPNqFGj3Pvvv2+2n3nmGdsf&#10;crMthBBChJGginDooYcGa8JTp04dm9wzLxAfiI299trLNWrUyPIWLFhgn0SPiCIRFQIEF2mg7Kij&#10;jnJt2rSx7jeETl7wQt1KlSplR4kQNYMHD7bjItyIGnXs2NG2xSa2OQa+rFmzxgQfdO/e3cRVLPAB&#10;e02bNnUdOnRwkyZNytO2SA1cX30fRUlA93HmIUEVgQZU5ASBtN9++wWp2NCNd+edd1ojiOAZMGCA&#10;CRFAdBBFisX8+fODtfgIj6Hq16+f69KliwmfMFxD7wcCjGPk5UM0jRs3DtZ2J5ZtkRqoZ41tEyUB&#10;tSuZhwSVKBR0e9EFRpQKocPC+ltvvWWRHbrjfEQqmrzES35cf/31FjUKj3PiOGE/WIhG5eVDNF4k&#10;0U1IN6YnN9tCCCFEmKxly5ZZt0gywWay7abCJqTabjJJta8FsUskqkmTJtldfYCAISKEACGaU716&#10;dffmm29a2YgRI7KjRXTBIWB4QhABM3z4cMuPhx07dribb77Z9kG40U3XokULsw8IPQaXI7rC/kBe&#10;0zNMmDDBLVmyxLoJ582b59q2bZun7XgoTtcrP+Sr6gAy3VdIhV35mhl1oAiVKDAIEgTIsccea2Og&#10;PAgQumu8QLryyivdgw8+aN04VapUyY5MsR1jmQiJI7wYm1StWjUriwdEDrb8APNbbrnFokocB7HG&#10;QHj84DiMtWLMFWX4dc899+Tw2bP33nu7+vXr2/50Y/ouxdxsCyGEEGFKrV692h7BIpqQLMKqLll2&#10;U2ETsPvyyy+7Cy+8MCV1UNzrFWLZ5Yk9okGHH364pQtKUfqaCIhDIl4XXHCBa9euXdper0RJta9M&#10;1klXKSI3L+hSRfheeumlQc7upFO9QjpeL8hEXyFZdrnnL7vsMlvX9cqMOigV+QHL+Ux7BsIkj3QF&#10;id+ZPHmyCSpERknGCyqe8lPkKTUwUedJJ51kkb6zzjrLXXLJJe7oo48OSnPCPTds2DB7EEGIdEbt&#10;SuahLj+R0WjW9NRToUIFm+OLKSdeeeUV6wqmu/ipp56ycXBCCFESkKASQqQcRBUCijm9Vq9e7X78&#10;8Uf3z3/+0yJVf/rTn9ynn34abCmEEOmJBFWEQw45JFgTHib2ZJ6pU0891U2dOtXyzjvvvOwxAR9/&#10;/LGVvfTSS5b+61//amlmPedpOdbvvvtuK6MhJf3VV19Z+uKLL7ZuH2CmdMr8QHYGhJP2c0ix/re/&#10;/c3Knn/+eUv7p+x69OhhY5+ALkrKnnjiCUv/4x//sPQvv/ziNmzYYOu33XablTFmjvQHH3xgaSIm&#10;55xzjq1/++23VkbUCu6//35L//TTT27Lli22ftNNN1nZ66+/bul3333X0oT3TzvtNFvnyULKHnro&#10;IUsPGjTI0ggJYJ3B8jB69GhLM+UEIDBIb9++3c2dO9fWmbEdhgwZYunvv//e0meccYa75pprbH3c&#10;uHFWxqzv8Je//MXSdLktWrTI1u+9914r41U7pOO5tv/3f/9n6USvLQKK/f38ZuvWrbOFqNXll19u&#10;Xa8M/tf3UZQEdB9nHhpDJXJl/fr1NqFmjRo1XLly5ewx0qysLBtYzIs/GbjH03s8qUfUAcHBVAXc&#10;UnTllC9f3gb0IWhYvB0/0zjbejuVK1e2hXXyKAO2ZR/29XawiW2OwbHYlmPjA77gk7eDr/iM794O&#10;58S58WQhkRPsMHYHEbl161YTct4OIgJBUqtWLVe6dGmzU7ZsWZufivFXCAJvZ+XKlfZCaWaY93bo&#10;Uqxataptx/bYKVOmjFu6dKl9kvZ22I7t2Y/9sYM97GKf43g7HB8/8Ae/sIOf+OuvibfDeXF+nKe3&#10;s6eu7X/+8x/3wgsv2DkB9lkQtcccc4w78sgjLV8IIdINCSohRJFAlI7IGOIOYdeqVSuLaBFlE0KI&#10;dEeCSgiRcujeHDNmjEXgrrrqKnva78ADDwxKhRAi/ZGgEkKkHATVySefbGO1hBCiJKJB6RGeeeaZ&#10;YE14pk2blj1gWYhEYTB9PGKK/3d+ELsQ6YzalcxDgioCg3NFThjMzCJEUYKg0vdRlAR0H2ceElRC&#10;CCGEEAkiQSWEEEIIkSASVBGaN28erAkP8wgxf5EQRQkTe+r7KEoCuo8zDz3lJ4QQQgiRIIpQCSGE&#10;EEIkiASVEEIIIUSCSFCJQjFr1izXunVrG/MSXjp37mzveouGFxr7MtZ5kTDvpMNOt27dYu6T2zH6&#10;9+8fbFE42P+5554LUkIIIUTiSFBF0ESCu8PEnt98802Qik29evXczJkzbe4gv/B6EV6wmxft27d3&#10;jz32mL2GJD+ij8HLdxFkLIWlb9++rnv37kFKFCe4xs8++2yQEiJ9UbuSeUhQReBt+SInTOq5ZcuW&#10;IFU4whGm8ePHB7m7olVEqBYvXuz69OnjXnzxRRM4saJU0SDWEGTz588PcnZFnHz0KjryRDq6LByh&#10;Yp2X9hI9Y5tw9IsIGn76/RMRcSI+EFT6PoqSgO7jzCNr2bJlbs2aNUEyOWAz2XZTYROwiXBIVR0k&#10;k1TWQbLt/vDDDyaWbrrpJmskY1GrVi03ePBg17VrVxM4+UW2ALsIGyJXwH4IM2YlJpI1YMCAbOHD&#10;54QJE6yMyNZbb71lIi+ap59+2vXr18/NmzfP9vH7Dxw40DVo0MD8nzhxor2PLtb+uZFO10u+qg4g&#10;032FVNiVr5lRB4pQiUKzZMkS16xZs+wITjjCs2rVKlezZk13wgknWPqiiy6ydEGJPsbBBx9sttq1&#10;a2cRJATTsccea92HTZs2dV26dMmOXhEV82WItRdeeMG2iYZ9mjRpYv717NnT9vNjvTp27GjbtGnT&#10;xh111FEmzIQQQohossqVKxesJg9sJttuKmwCNmmkk0261UG03Xgm9ow1horxSbB27VoTVYkSPgZR&#10;ok6dOmWLHE+PHj2yBdedd97p5s6da2KLyFU87L///rnWa4cOHcxupUqV3NChQ3N0NeZHUV6vRCku&#10;vlLXCOi8KC6+xksq7MrX4m83fB8Xd1/DpJOvkAq7hbWZVb16dceSTLzNZNpNhU3AHuNnUmE3VTaL&#10;wu5+++3nGjduHKQKTsOGDS3iU7Vq1SAncRg7xXLffffluNkRWtGijqgU3XXxgADz58+6B/+jBWNB&#10;BrPHqtdkkAq7qbAJBbWLoDr++OODVGwKajNe0sluKmxCKuymwiYUd7s+Og/JshlNKuymwiakk93C&#10;2lSXn0gJjRo1spuRp/5gxIgRSYlYXX/99RYlmjJliokmuvR4moaIFN10iGM/4JzIE12C4TI/PioM&#10;eZSHu/noImzRooX5DX6Afaz9hRBCCAkqUWhijaFCdCA+EDs333yzDRInv0qVKjEjXnQtIrQK8pQf&#10;45wYq8X27Eckii45bBHB8lGk6DL2ozyali1bupNOOmm3bW655RbrNsR/zvPWW2+Nub8QQgihd/mJ&#10;jAZhRiSrIF15ouBMnTrVxLYQQpRUFKGKoIkEd+fbb7/Nd2JPIeJhx44d7pprrrHoHl2omzZtCkp2&#10;h/93zz//fJASIn1Ru5J5SFBFWL9+fbAmPMzNlejEnumAZk1PPVlZWe6JJ56wKSduv/12i1Tddttt&#10;MQU7gmrdunVBSoj0Re1K5iFBJYRIOYcddph75ZVXXOXKlW2yPCZZZbzamWeemW/USggh0oHSd0UI&#10;1jOWSZMmubZt2wYpAb/88ov74osv3OjRo20KBaYQYLoCnq478sgj3fTp092jjz7qypQpY0/08aTd&#10;a6+9ZmW8cuH++++3QeuHHnqoTZT5zDPP2ABxBpUzA/nnn3/ujj76aBvAPmTIEDsmg9aZfHPUqFHu&#10;D3/4g73+5t5777WB4Qwc//jjj91TTz3l6tevbwPIH3zwQcujK2nOnDnuP//5j9u+fbuNiXr55Zet&#10;AW/VqpUNKr/nnnvcTz/9ZNGRTz/91CIm2Khbt657+OGH3bhx4+yJQbZh9vbNmze7Aw880L366qvW&#10;4B9yyCGufPnyNuaKqRUOP/xw9+WXX7rHH3/c1ahRw3zi/YTUF4/94zOvtKEumOfszTfftFfsMLEo&#10;U0ncfffdbvbs2Xae1Ol///tfG7i/zz77uGHDhpngOO6449zSpUvdAw88YCKEgfHvvPOOdYkdcMAB&#10;9hTlP/7xD/fdd9/ZRKe8fxEfKlSo4Pbdd1/35JNPujfeeMMdc8wxbvXq1faAAAP5eXrx3XfftS6J&#10;glzbI444IqFry7alS5d2CxcutHnKmMGe+4xpL9gO/88++2zzQ99Hke6oXck8JKgi0MXATNnid+ju&#10;o/uF18MgLIgs0CgjHGjMETvbtm2zeqMhJbyNIEAwIGBIMxcVDTvTFtA4Y4dtEAcIGdLYYcEOAocG&#10;m2Nhh8aXhhc7LEQx6D7i+IgS7DD56EEHHWS+4DMCAdvY4ek+xEzZsmVtW3xBIGAHH7FTrVo1Owbn&#10;yTGxg5jCDpOK0ugjULDD3FfUAXYoZzvw4gY7iBOED8KO8+Z41Bl2EGT4ij2ebESEcN7Yoa4RguzP&#10;/Yi95s2bmx32xc7ee+9tNvEDOzxJiT/ksy/n7wUl58M1oJ78BIPUCXYQbdihXsLXlvPN69r6Jzrj&#10;vbbYiL62CE2EE/kergF1xLw9zEaP/UTmQBOiOKB2JfPQU35CiCLh7bffdn/+859NeCK+EMzMcn/W&#10;WWdZJFEIIdIZCSohRMqhm/KOO+6w6ByRuV69epmQIi2EECUBCSohRMrhHYx0qV511VWKRgkhSiQS&#10;VEKIlMO4NUWjhBAlGU2bEMG/+038Dk+OMXhYiGQQr5ji/x1PegqR7qhdyTwkqCJoIsHd4ckz/xSb&#10;EEUFgopB60KkO2pXMg8JKiGEEEKIBJGgEkIIIYRIEAmqCEzaKHLCxJBM6ihEUcLEofo+ipKA7uPM&#10;o9TSpUt3MvMyMzMni2XLltlnMu2mwiak2i4zeSeLdKqDdLxe6eQrZOr1SidfQddL10u+ZkYdKEIl&#10;hBBCCJEgWSiwZIPNZNtNhU1IJ7vyNbV2k0061YF8VR1ApvsKqbArXzOjDjSxpygUs2bNchdffLH7&#10;5ptvghxnM2C/9NJLNiN2fnzyySdu+PDhbtCgQfaS39zgOLy/++GHHy7wmK7+/fu7O++8M0jtoiA+&#10;5gZ2eQFx9+7dgxwhhBCZjrr8Imgiwd1hYs9vv/02SMWmXr16bubMmTZ3EMuQIUNMZCGCigv9+vXL&#10;9o/l1ltvNRH322+/BVsUnL59+0pMpQiu0YsvvhikhEhf1K5kHhJUEdasWROsCQ+TevK6kILQvn17&#10;16VLFzdixIggZ1ckiie3WK699tpchUys7VasWOH69OljDSwChjQQIfLbFnQ24rZt29r13rhxo6U5&#10;Dsfz9vAjTPhYvow8f1zWEWidO3e2bUiHScTXTARBpe+jKAnoPs48JKhEUunYsaNbvHixCRUiVUSI&#10;iGJ5ATNw4ED7DJPbdnTxDR482HXt2tXECGk+sc92bD9gwIDdRFBeTJo0yZ7aqFSpkqU5ToMGDawh&#10;nzhxouvdu3d2hM0LIMo4Ft2OXtSFefrpp83P5cuXmy/en0R9FUIIkT5IUImUgXhp0qSJa9SokY2T&#10;6tmzZ7bYChPvdqQnTJjgjj32WNuOcVBExObPnx9ssTuMofIRIhbGbd1zzz22P+IIgYMIhDZt2rij&#10;jjrKhJE/li/jWITwY43jwgfKKcP38ePHF8pXIYQQ6YsEVYSDDjooWBOewk7sGS0Yhg4datEgxEyH&#10;Dh2s3EehwsS7HfTo0SNbICGY5s6dG5Tsjh9Dha1evXqZ4Ik+L46HLY6PH/7Y8YofBqjnRkF8Fbsm&#10;9tT3UZQEdB9nHhJUEU466aRgTXiIGOUlFHIDwUAXGlEZiB4UPmbMmJhCLd7tgK658LYMEs8P/Ln5&#10;5pt363arWbOmdceF7TFeC3HVuHHjYKu8CYukaMFUGF8zGQSVjwoKkc6oXck8JKhE0kCojBw50l10&#10;0UWWZgA4gsKPSWKAth9wHibe7RBFdKHRbUcZXXYMBo93sDfdbjzl5/dHsLVo0SJ7ED3Hb926tZ0H&#10;x0IY0n3nyzp16pTtYxi2x5dwF2KivgohhEgvJKhEoVmyZIlr1qxZdpcWA7rDczzxSTeX3wax4ccv&#10;hclru9q1a7tVq1ZlP+XHJ0KHCBJlPFlYkCkMEDV05Y0aNcrSt9xyi43X4rgcH8GFzVhl+OjPLUzL&#10;li3t3yj+0KXo90/UVyGEEOmDJvYUIgGIpmmSz/w5//zzTZReccUVGlsihCiRKEIVQRMJ7s706dPz&#10;ndhTiHg58sgjLSp45plnugsuuMC9/fbbQUlO+H9HlFOIdEftSuYhQRVh9erVwZrwMKlnQSf2zEQ0&#10;a3p83H777e4vf/mLq1ChgnXp3njjje6www5z//73v90PP/wQbLVLUOn7KEoCuo8zj9J38aK0DId5&#10;kBgYLX7nl19+cQsWLHCLFi2yJ+EYz/TBBx+4n3/+2eaLYvzUZ5995kqXLu1q1KjhpkyZYq+roWzr&#10;1q227fr16139+vXdjz/+6CZPnpw9oeZHH33kFi5c6Pbbbz+3bNky9+mnn9o4JY4zdepUi4ztu+++&#10;bseOHTYofO3atW7vvfd28+bNs2tVtWpVV7lyZZvniTyexvMDwmmQmfJh2rRptuyzzz5m+/3337cf&#10;ONI//fST++qrr8xGlSpV7Pg06jzZyHgtBshv27bNxj1xTryvkPMoU6aMGzdunFu5cqWNjeIcvvzy&#10;S6sbfPr888/tiUG6AJklGf+2bNni6tSp477//ns7t7p167ry5cu79957z+a74jwZp/XFF19YfrVq&#10;1cwm22OHOvz4449N3LIv9r/++msbUI844by4Fg0bNrRrhg9ly5a1uqauiDRSP+z/4Ycf2nQQvDJo&#10;9uzZds1ScW25b2JdW+xt2LDB7ql169aZL/hHRIr6II+5wDievo8i3VG7knkoQiVyhYbx3XffNQEB&#10;iBtEAvz6669WhqABGlXSNLg81cY6AgJodEkjIICGnYYXaHQpmzNnjqURC6QRALz+hnUaWGAb0kuX&#10;LrU0vmALEFSUIRQAEUSaRhufWOcHDhiUTppzAAQUwgQQVJT5p/kQd6QREAg81hE84OsHQQSIB4QB&#10;IKgomzFjhqURDqQRh8A6ogUQGKQRaIAoIo045Lissz8gqEj7f78IPIQkIIgoQzACfpLevn27CRnW&#10;EZlAPZFOxbVFAIK/tmwDXFt//h7qCfGKX4hKIYRIVzQoPQKN4CmnnBKkBDCfErfGAQccEOQIkRiI&#10;OAal+7m6iLARobvqqqvc2WefbZFF7jnE7cknn2zbCJGuqF3JPCSohBApBzF1ySWXWCSRLkmmr+jW&#10;rZs7+uijgy2EECK9kaASQqQUugmZg4su05tuuik7GiWEECUJCSohRMphbNUJJ5wQpIQQouQhQSWE&#10;EEIIkSClli5durNcuXL22HOy4OkeSKbdVNgE7L7zzjvu3HPPTUkd8Mh8skhlHUDYLk+VobUPPfRQ&#10;SxeUovQ1GWA3nXyFZNotLr5yz7388svZ74OMRTrVK5Tk6xUPmXq9mA7k4osvtnVdr8yoA02bEIFH&#10;t0VOmLaAsS9CFCUIKqauECLd0X2ceWShwJINNpNtNxU2AZtZWcnXlelWB5nsK6Sbr8m2K19VB5Dp&#10;vkIq7MrXzKgDjaGK8Nhjj7lrr702SAlgMkeeymrXrl2QI0Tq4Z4bNmyY69WrV5AjRHqidiXzUJdf&#10;BF7xIXLCq0JYhChKeE2Nvo+iJKD7OPNQhEoIIYQQIkEUoRJCCCGESBAJKlEoeHlw69atrYsmvDz3&#10;3HPZ5bxahFeNJAtsRx+Pxb8cuLD0798/2+9kgc1oP3ndSjLrI5lEX69U1IkQQpRkJKhEoalXr56b&#10;OXOmPerOsnz5cvfWW29Z45wqGKy8cePG7GNOnDjRGv9EhErfvn1d9+7dg1Ty6NevX7afLD179nSP&#10;PPJIUFq8SVWdCCFESUWCKsKIESOCNeH5/vvv3XfffRek4qNSpUo2CRrCKhqiSOFojY8q+cgIT8NE&#10;l8VDs2bNbPB8+Jjh6FB0lCVc5o8TjsaQhy+33XabbRMdVcrLdn40btzYLV682Ob3wk7Xrl1z2AnX&#10;ET74ecDy8oltKIu1X6xj8Om3JcJI/WOrT58+7sUXXzQRRTpcJxDrvP2xw2WsJwLC85VXXglSQqQv&#10;alcyDwmqCCtXrgzWhIfG0jfM8bJgwQI3b948V7t27SBnFzTaRGt8NOvZZ591w4cPz7Y/Y8YMd+yx&#10;x1oZ24XL8gObTKDnj0ljj2ghikXZgAEDsoWTFwIch7KHH344h1jyDB061LVq1cq246W+PqqUl+14&#10;GD9+vGvQoIGrWLGipWvUqGG2EDHhOiIPBg4caJ+Qm09sg03yEZXz5893U6ZMsTIIHwNfqVu2Y/su&#10;XbrYj/5ee+3lBg8ebOKLcyQdhjz2Zb9Y5+3rhGjhyJEjE4pQ4lesayJEuqF2JfOQoBKFZsmSJRYh&#10;8tEJ1u+8807XtGnTYItdkB47dmx2PpGaMHQdtm3b1tY7duxon7mBsCAS5o/Zu3dvEwOIAETYhAkT&#10;TJwhWjgeogGR4cu8fcpeeOGF3cQDdOrUyaJAwCtQiNYhGnKznRvUhfeTBRu33HJLUOpyiKtJkya5&#10;Jk2auEaNGlke3YNs74VlLJ8QHnTNsQD1El234WMgxMaMGZN9zvE+1j137lzzh/38eSMOPb5OuP7N&#10;mzcPcoUQIrOQoBKFJnoMFQuNdizC3UIdOnQIcndRq1at3aJauREeQ0VEh8bdCzVPjx49so+FqEEQ&#10;sE9e4icMogRxEotYtnMjegwVE/15cQPRgiYsFqkj/PXRqtx8IhrkHw6gHBthwsdAnNFF5/3nXPKD&#10;fRB2YaL9jhZxQgiRiUhQRSAyIHJCV1GyJvake8h3GSEs6BpKBtdff73Z9V15HuyHhQwRnFjRm9wI&#10;Cxl8Dr+TK5btZBEtwMLRpFg+8b7FQYMGuVtvvdW2pzyvGcZHjRpln2zH9nS95gcCkChXmLxEZKIg&#10;9PR9FCUB3ceZhwRVBLpTRE4OOOAAd+CBBwap5EHEg3E8yQCxgaDBHt1fNP50P/kxWOTRTYbg8sLA&#10;d1UR2eG6xxrvQ/ckkTdge6Ju7Jub7WRAlydizftDRI9oEseCWD4R2QvD2KnoCFVu4H+814GIlK9j&#10;/GOcVH5ds4UFQXXqqacGKSHSF7UrmYcElUg5bdq0segQ3XpHH320O+2009yaNWuyIy6J4G37QdoM&#10;vkb8EJHieAgP//g/45fovqLRzm28FzA4mwHrbBce95SX7UTBD/zxY9KIvN1zzz3ZXYSxfKKMsU2+&#10;GxKhRZQrt65NBCBl+I/f1113XfY4Lc6HqBf5CKcw5HGubIN/RMRICyGE+B29ekaIEAgZojF0pXkx&#10;s6cpjj4VlD//+c/ujDPOcCeddFKQI4QQJQtFqIQQKefnn392f/zjH93xxx/v7rvvPksLIURJQhGq&#10;CEwkeMEFFwQpAcwNtWPHDnfIIYcEOUIkxv/7f//PpqpgMD0PPDAmja7ME088Mdhi1zxUDJ7n6U0h&#10;0hm1K5mHIlQReGpK5ITxTWvXrrXP7du3Z+f5QdLkkd66daulN2/ebGkaRBbWyQO2CdvBxp6wQ0MO&#10;3s62bdssjQ3SgIhkfcuWLZb2dsiHsB32D9shPzc7fKbKjq+DeOz4uvR2fF2G7aTqmvz97393F154&#10;oY3hYrzWG2+84W644QZ33HHHWdSKubWwr++jKAnoPs48JKhErrz++uvu5JNPdlOnTrX0ueee6y69&#10;9FJb/+ijj6yM15XA7bffbmlEGBN+sn7XXXdZ2ZNPPmnpL7/80tI0qkQm4LPPPrOyZ555xtI8tUfa&#10;Tw3AOpEN4Ik60n7aBQZLn3/++bY+efJkK3v88cctzVNypOla2rBhg60zmBpefvllS3/wwQeWvuKK&#10;K9xZZ51l69OmTbOyRx991NL333+/pX/66ScTIazzmhZ47bXXLM0TeECXln+yhyfyKGPSUfj3v/9t&#10;6R9++MHSrDMoHN555x1Lv/nmm5ZGZJBGkDBFAevMTg4MTCc9ffp0S59++unu6quvtvVx48ZZGU/h&#10;AeOWSCNwFi1aZOv//Oc/rey///2vpYv62nLtwtNxMJs0dYI/w4YNC3KFECL9UJdfBCZc5BF18TsI&#10;FKIa7dq1C3KESAx+aq666io3evToIMe5atWqWdcf73M84YQT7GlFhFVe82kJkQ6oXck8Si1dunRn&#10;uXLl7KW2yWLZsmX2mUy7qbAJ2OWVIjx9lIo6qFOnjn0mg1TWAYTt/vjjj9YAHnTQQZYuKEXpazLA&#10;bjr5Csm0m2pfy5Yt626++ebsyUorV67sLrvsMosMNmzY0LYB7rl33303zzl80qleIR2vV6b6Csmy&#10;y73uXxel65UZdaAuvwj8QxY5YVLPwoopIcIgkhBOdLGeeeaZ1g36xRdf2Ez3YTEFRKg0IaIoCXgx&#10;JTIHdfkJIVLOAw88YC91jhZQQghRUpCgEkIIIYRIEHX5CSGEEEIkiARVBP+YufgdJvZkXiAhihIC&#10;5kzsKUS6o3Yl85CgiuBH9IvfYUJG5m8SoihBUOn7KEoCuo8zDwkqIYQQQogEkaASQgghhEgQCaoI&#10;jRo1CtaEh8nMatSoEaSEKBqYh2q//fYLUkKkL2pXMg9NmyCEEEIIkSCKUAkh0oIVK1bY7NOffPJJ&#10;kLOLcD4L70/jhdDJZtasWfbOQY63pwifK+fIuUbXR0HhpeO8TDw3KGObeGBbooypugb5EX2NCuK7&#10;EIkiQSWESAt4B2D79u3d+PHjg5xdzJw50z6bNWtm5byUtmLFipZXkuEcOVfOuTiAgFq3bp1dj+Jy&#10;Dfr27eu6d+8epIRILRJUQoi0oWPHjhaRCUeJEFiICgRXdISKNBGTcNQkOrLDJ1GfgkY12O62225z&#10;rVu33i0q449BPhETlvDxeF8h+0X75H3120K47I477ghyf88Pb+sjRCzhc8jNV/bt0aOHu/POO22b&#10;/PARoGhfscXLrwcMGGDC1vvE9v6Y4Tomnzpg8fkcf9CgQZZme9KcA+vYYB+Pzw+XYaNPnz7uxRdf&#10;NBHlbYbrAb/8fr4OfL6/TrGOJ0Q8SFBF0ESCu8O/TE3sKYoahnS++uqrQWp3aKzBR6VoNLlPeU9g&#10;NDSI/fr1s22ZVw0GDhxokRNeiD5//nzL47Nx48Zu+fLl1sASZWnbtq2V5ce0adPc+++/b8f4/PPP&#10;3ZQpUyzf/6Zw3BtuuMEa+TBLlixxL730UnYkB78aNGhg5z9x4kTXu3fv7AadMsBWz5493dixYy0d&#10;DcJh8eLFth3+IG68sIFYviJEn332WasnojnxwKS/1B++st/w4cMtHzHUq1cv8x+7XuDceuutti15&#10;CEIvYqgDhNyYMWNMDAPnxnngIxNjzp071/bt0qWLGzFihG3DOXFMrle4DBu8eLtr165mw9v0UJ/U&#10;K/6F7wcP14hrRdlRRx2VfbzConYl85CgirB06dJgTXiY1FMTe4qihgYyr++j7/bzYoiGlydSYz1R&#10;NWnSJNekSRMrQ7QgRhAcNOgIqAkTJtg6Dehpp51m2y9YsMD2jfcJLR8ZY3saYcAmtjkex23Tpo0J&#10;jTD169d3tWvXtnWEByKB6BuwPba8wMPnvGyBPyZCh+2aNm1qQsPXE8TytTDUq1cvW3B6n2OB/zVr&#10;1rSIEyB6582bl13H2PF14PE+kt+8efNsobz//vvbJ7BNWISFy/ICfzhv6tDfD9Q79Q9EyxDslFGP&#10;iaJ2JfOQoBJCpBU04ogHGkIiFV5ExGLo0KGuUqVK1o3ToUMHExgIKB/pWrhwofv1119tqgYaQBrd&#10;qlWr5movmliNOfbDQiYWCDr8CoN/+Ek+fntf87MVhu4736VF9IcIjyde4ZEftWrV2k0IxYK6XLVq&#10;VZBytg/7emLZicdHxGO4y5FzjofoeuTYCD5PrGsiREGQoBJCpBU0hEQ66LpZs2ZNdgQkFnRJEfXy&#10;i49ssBDFofuqSpUqrmHDhm79+vXu9ddfzzPqEg80yjTOBYGGnWhb2FfGARXUFnUSthFvN14qiBYs&#10;CKyVK1cGqcIT7k7lHOmyjIfoeowWfEIkigRVBH5MRU6qVatmXSlCFCVEHPL7PtJlRVfeueee61q0&#10;aJHd9RMN3VIIDD8WiQHK4YHIdevWdS+88IJ9YgNhtXbt2uzoVWHxXUZEzzgWY5WIOOUGx+Y8/Jgd&#10;/GVQNN1R8dqK3o7oHUIzPCC7qEFQIVgQscD5+S7YZOGjlPGAP37sGHXEfr6LMRWoXck8JKginHHG&#10;GcGa8Bx00EHu4IMPDlJCFA0IqtNPPz1IxcaLB8grmkQEim4vBBJ2ESj33HNPdncegosG348HQlgx&#10;MDwZDez5559vn0SYiHrFGvcU5pZbbrGxUviJvwzkprGHsC1EAGWxIKKF/2yHeGD/eKYMIHIT71N+&#10;BYF6ZJA4g+Nj1X9hQSjSfcd5cn7XXXdd9tg4L+L8U35huB+GDBliXavsC9R7qlC7knlopnQhhEgh&#10;RJxuvPFG99BDD1mjLtKbV155xV1wwQVBSojfKbV06dKd5cqVS2r3zrJly+wzmXZTYRNSbbdOnTr2&#10;mQzSqQ7S8Xqlk6+QqdcrHXwl2kPUx0O3F0+Y6XoVb18hL7tE2J588kmLhDEFw1lnnRXXO091vTKj&#10;DtTlJ4QQSYbB4H5gOE8P8qi+SH+YR4sJUhlrd/fdd7t27drZXFtffPFFsIXIZLJQYMkGm8m2mwqb&#10;gM3oV1kkg3Srg2i7PHHEE1CFpSh9TQbp5muy7RYXXxEgr732WpCKTXHxNV5SYVe+7jm7f/zjH91N&#10;N93kKleubE+Gjhs3zh52OO6442yM2+rVq2278AS1e8rXwpBOvkIq7BbaJmOoMp1HH300WBOeSZMm&#10;7fzyyy+DlBBFw/bt23eedtppOzt37rxz69atO+fNm2frAwcOtHK+q6S/++47S59zzjk7Iw2crUf+&#10;GFnZqFGjLH3bbbdZesOGDTsXL15s6/fee6+V/e9//7P0119/bekLL7xw5+WXX27rEyZMsLIXX3zR&#10;0nfccYelIw3lToZIsH733Xdb2TPPPGPpL774wtKXXHLJzu7du9s6eZSxDbAPaWxgi/W//e1vVsax&#10;SE+cONHS+IJPgI+U4TNwDqQ5J86Ndc4VRo4caWnqAq655pqd5557rq1TZ5T53zvqlDR1TF2zfvPN&#10;N1vZm2++aemxY8daunfv3jtPP/10W589e7aVPfTQQ5bmkzT5wHZsD2PGjLEy7AH2Scd7bfEf/LXl&#10;/KCw15b6pcxfW+qfdLzXlgXIa9Wq1c6mTZvurF+/fvbSpEmTnY0bN965bds2tSsZiAalR+D1D/zD&#10;EL8zefJkt2PHDgtpC1FUcM89+OCD9vqQvffe20UElnWZ8VQWY1WYd4oZ/BnDwj/IX375xZUpU8bG&#10;KvKUF094MeaB6AFPeW3evDmHHZ4wY24kumyILvAkWvny5W1yz6ysLHvSb9OmTTZfElOHMJUC6+Qx&#10;uzk/l7wypUKFCjYxJa+pYWGdPMqAWcC9HSYKZfF2KOOpN47p7eALPnk7+EpdcEzOgXPBF3ziHDlX&#10;fC1durTVAefAuVA31BHnyLlih3OnDrZs2WJzL1E31BGRFOZyCtuhTqlbb4c6p+4ZUxIRCWYnIoYs&#10;7e34a8I1KFu2bI5rgn2O468Jx8ePeK8tfuFfcbu206dPd1dddZX76aefLA/IP+SQQ9zZZ5/tLr74&#10;YrUrGYgEVQTd+LsjQSX2BNxzw4YNy3eaASH2FD/88IO74oor3Jw5c0zcIbYuv/xyG6AefopT7Urm&#10;oUHpEfbdd99gTXj4B8ciRFFC5EbfR1Fc+fjjj915551nkTbmQPv3v//tvvvuO5vPKnpKDN3HmYci&#10;VEIIIUQc0EWIeLr99ts1p5jYDQkqIYQQQogEUZefEEIIIUSCSFAJIYQQQiSIBFWE/CYSzER4/xiT&#10;ewpRlDAC4Y033ghSQqQvalcyDwmqCMxTInLCPC7MwSJEUYKgYv4hIdIdtSuZhwSVEEIIIUSC6Cm/&#10;CJqAbXc0safYE8Sa2FORUpGOPPHEE+7KK68MUnsOZukXRYMEVYQ333zTZrkVvzN79mzrftFcK6Io&#10;4Z57++233ZlnnmlpXvfx5FMPu333bWBpIdKFVStXuZq1agapPcM330xzhx5ypLvsssuCHJFKJKiE&#10;EMUWBNUnn77jzjvv+CBHCBEvQ4e+5LZs3uLq1m1q78cUqUVjqIQQQogSSJUqFd2FF3V2a9bMdy++&#10;+GKQK1KFBJUQQghRQqlcuZK7pPuZElVFgASVEEIIUYKpUkWiqiiQoIqgiQR3h0HpmthTFDUM6eQh&#10;ESFEcpGoSj0SVBF+/vnnYE14eFRdj6uLogZBpe+jEKlBoiq1ZC1btixSuWuCZHLAZrLtpsImYHPL&#10;li0pq4Nkkso6SLbddPIV0s3XZNtNL19X27JmzYYgJ29mzZrrDm99pvvkk8lBTmyi7f6j/8Puuede&#10;t/Xfftvkrrv2b/naiEVe/uLbJd36uBUrVlsa+xyH4+VFKmxCXnYLS3428e+0zldk+xuLWNcwP7vY&#10;ox7YF6LrJTfyswvx2vLkZjN8jxXUJsTjazT5iap0+i2AVNgtrE1FqIQQJZqXR7zjunTp7D4Y/1mQ&#10;U3xp3/4P7tHH/uEqVqwQ5CROKmwWNcXtGjZtur97/oXBbq+9agQ5iZMKm5s3b3EbNmx069fnXOCc&#10;cztGRMNs9/TTT1taJE5WuXLlgtXkgc1k202FTcDm3nvvHaSSR7rVQbTdKlWqJDTDblH6mgzSzddk&#10;2y0uvpYqVcrts88+QSo25cqVtSUe+Le/ePGv7qKLz3Dff/9DdrQCoiMC076Z4e7sO9Bt2rTZogZ3&#10;3jnI9ezx5+wIAkyf/oNFSrJKHZAjH4g2kB9dht0+N/7dXXft/7My9ufYHPemPv3diy++5Xp0v9nS&#10;0dEk8ojesF84isP5v/32eFezRssC22Q7fw5hm5Rz/o89+my2Xc4pN9geu2zHEj4Gx6RuWerV/YM7&#10;9ZQebs6cn6wMwj7kJ5LwL9Y1pA4WLvzZ6tWfgz/XlStXu7/dMdDqoevFN2bvA888M8qO6+vM488H&#10;f1kmfTUtKNl1bbt1vdH249qyn793wufil+i68DapV9IQfY+FbUJ0/fr9AH9uv+0+q1fs/vX2e7OP&#10;F2affeq6t9760L322nu7Le+994krW7aM+/bbL3JEYorLb0G8pMJuYW1mVa9e3bEkE28zmXZTYROw&#10;d+GFF6bEbqpsFoVdZkhv1qxZkCo4sWwmg1TbTSap9jWZdlNhEwpqF0GV31sLqlevnL3kx8yZc1yD&#10;BvXdwQc3cWec2dFNmvRtULI7FSru+gGtVq2S6979HNev381u+LP/tnXP11O+c59+9oqbMHGEGzhg&#10;WHaDTINIo79h43Q3Y+Z7VuYbQOzSsPe+4VIrP+qo1hZxIRLx4OC+rmvXM92zzw3aLTJBA4ko+Fvf&#10;G9yOnXNcj57nukcfedbKvvtupnvpxTfdsuWTrYzoTTw2aawRXLfceo3tR/SKY4Qb459/3nUenOPI&#10;kWNyiI4wDwx83OoWO/gxf/5iN2XK9KDU7XbO70QEIET7kB+5XUOuf+XKsaNuROP+cc8tVg8vvvSQ&#10;RX9gxow5rm7dvbLr7MFBT2SfO+cD/txvueWeHOdeo0Y1KwvfD4Dtr6e+ZTZZuG86HNvOfGD//v3+&#10;Y/cEZdxPzw5/1Y6Z2z3mifbnht5/z+HPtGmz3Lj3nzXbn38+NUfdezp3Ps5dffWFrkePc2Iuva7t&#10;6tq0aRVsvYuCfmfjJZ3sFtamuvyEECUWoh8ndjza1tu2PcyiRbH+yceLbyibNTvANW9+gOVhb+KE&#10;r7LLaGBprOfPX2Tl0KnTcbYP5WwXDwsW/OzWrFln+wGNLuIKEEKjxzyZLZia7N/QPvNj+fKVrmbN&#10;apGGdtfM8xdedLqbN2+RHcsT6xxjgS/en0qVKrjGjXO+Hii3c47lA+ncSOY1rFevttkAbxOwhyDu&#10;0fM887dNm0NMBIYFOKKOsrzwET0vkLgXxox9KlvQNW68r33mRzz+cA9w/Rs12sfKxJ5HgkoIkXbQ&#10;4IS7Q8JdbB4iIUSJju1wkW3TvNkp7t13J+YQDwUlrwaRrhvvD1058+YuDErYr4GJjoKwfPkqt2rV&#10;2iCVk+jz59jxEG2zdu1arlatnP/C4230iZb4rq7KlQ5xQ4e+EJTsIrdzzuu8okn2NeRcOedoNm7c&#10;ZBE2DyIGARUmP9Hqo5R/ueXqIGcX4a5gziMekuGPKHokqIQQaQcNDAOtfTdLrC6TMWM+skadLhO/&#10;Hd1MdI3FIhxRKgx0y/jjsPjoTWGpXbtmrpGbUaPG2qc/N7qN4iHaJtGilSsL/nQUgo7uMt9thx+9&#10;enULSvMmr/OKpqiuYXSEzUeI4gXRR5Ty34P+liOKRT6L75rlHomHRP0RewYJqgiaSHB3mNhz1qxZ&#10;QUqIooF5qN56660gVXhogMLdcB6iLzRwfuAvY2oYo+O3LwzY5zh+bAy2GewdK2pWEIikEMnBP8Be&#10;eLCzh+M9O/y1IJU33iZCBRAmTZrsa91GicD4negIVW5wrOrVq+bwIVbEqqivIREgfw05H8Yl+e7B&#10;vMAXolCM2Qr7GQ12sR8Pifgj9hwSVBEWL/49tCp2waSea9fGF5YXIlkgqJLxfaRLiLFB0Q2QH49E&#10;Y864FqIddMMcc/QF7vA2h1qZhy6V6Kf8coMIGQ0gXV91av/BxrfEippF4wWOfyIvjB9gzmBkuosQ&#10;Tb7RZvwRXUIcj32vva67RTBofOOxyaB5bJoYyEcIxILtGd/juzkZ58QA63giROx7081XZvtQuUql&#10;HNEYT6LXkCgPwi36Kb/c8F111Cn2Hh5yd/bYp7zgnMeO/diuO+fD4p+eZOwT50YZ/nU+7QQbF0eX&#10;HuR1jxXWH7HnKBX5AdsZrGcsjz32mLv22muDlIDJkye7HTt2uHbt4htAK0Qy4J4bNmyY69Wrl6WX&#10;LFniPvn0HXfeebsGMAshkssLz7/nzjija4GfaBO7owiVEEIIIUSCSFBFqF8/59MTYtfEnixCFCXM&#10;Q6XvoxAiHZGginDuuecGa8LDxJ7NmzcPUkIUDQiqc87Jf+yREEIUNySohBAlkvA8SeHFT75YUHJ7&#10;yi4RUmFTCLFnkKASQpRYmBnbv/aDhfmAeLKNRQghkokElRAiY2DaAKY0CD/ej7jy0avoaJEvI9LF&#10;K0885Ie3JdLkI1+U+RcD+33Dj+3nZhOw430J75efTR7Rj36JcrSPbM8LdRUNEyI1SFBFSMZEgiWN&#10;H37gre6a2FMULczi8vbbbwep5OOFhn+9CiLDv7yW2bjBv5SWMuaAYnZrXoi8du16y4+HWC9Dhrxs&#10;4hdzTUW/8NiTm00EUqyXKDNfE3Me+de08B64lq2aF3jOKSFEfEhQRVi0KLFXTpREmNRTE3uKogZB&#10;lczv45Ily+39bz7qwwSLCA6iVIDI8DOF+8kq/QSZvHMO4cLkjL4sXnJ/MXDuNvN74XFuNhFMsV6i&#10;jJ0WLQ6yY3I+RMM007YQqUOCSgiRdiAQ6M7yQinWTNMQHkNFVAhRwizjYXhlCrNRY4cZqZmBfNfL&#10;aQsv7JgdO9aLgfOyGX1O0S88zs1mXi8bPrHj0TaLuY9SJfqKGSFE7khQCSHSDqI0+b0cORoiQCx0&#10;jyFePLwyxdth8VEi3y0YD/PmLgzW8iYvm8l64XEYolZE3N5550N19wmRYiSoItSrVy9YE57KlStr&#10;Yk9R5DAPVSq/j9dd38MiULxsFugCmzhxko1tAgaW+4HciBG/LenoF9vysloiP35cVjzkZ9ODzYK+&#10;8DjWS5QRhrxj8JmnR6m7T4gUk7Vs2TK3Zs2aIJkcsJlsu6mwCdjs0KFDyuogmaSyDqLtNmvWLKGJ&#10;PYvS12SQbr4m225x8RVBld9Eu8uWrbZlzZoNQU78IDAYQ4VwQrTwstm+d/4pe5wVwuj2v15vkRy2&#10;ZSwS3YB0CfLi3WrVdv3JINLFoHH24yXEp3Y61vJjsXnzNrdjhzN/87KZ1wuPo4m2mdtLlIFuP8Zt&#10;xdPdl0jd5kYqbEI62U0vX9PndwtSYbewNkstXbp0Z7ly5ZL6YkQcgWTaTYVNSLXdOnXq2GcySKc6&#10;SMfrlU6+QiZcr1gvR6YBgXLlykZsVrb1ZJBOdgtiE/HIAPd4ukX3tK8FoaRer4KQDLvRL0dOp98t&#10;KE6/h1nskGywmWy7qbAJ6WRXvqbWbrJJpzpIL1/L2pJs0sluPDaJbNH1R5Tr/PM7Bbl5s6d8LQzp&#10;ZDe9fE2f3wJIhd3C2iy1k+eUhRCiGBIrQiWESB7RESpReDQoPUIqJxJMV5jYc/bs2UFKiKKB/3fv&#10;vPP7ZJZCCJEuSFBFWLgwvkeeMwkm9Uz24EEh8gNBpe+jECIdkaASQpRoeHLPT5bJ4t+5VxyI9i23&#10;CUpjwVQPvNuPpxWB8yrI/uDHWcU77UMsOD5++KknsOWnbRAik5CgEkKUWBAYTCfgZ0tn0kwGaReH&#10;Bh/fEEH+3X34NnHCV4UWfEzHEM+TfGH8BKn+VTzJAFvY1CSiItOQoIpQt27dYE14mNiTRYiihHmo&#10;kvV99JNjPjzkbptvCmjkmaMpPLlndETFCx0PkZfDW59pEaTTOl+RHREiv3Ony20h/4svvskRMeIT&#10;uz4dhry33xpv80cxjxR4377/nheT/z7R6KBBT5j9cHSN/W/q099emMycVaQp8xEqf06333Zftt/k&#10;+fPw24UjVOHz9Et0vfh8tmN7yph5Hj+6Xnyj5UXXZ9huuP78sfHb2w3XuxDphgRVhPPPPz9YEx4m&#10;9mzRokWQEqJoQFCdd178LyHOi+XLV9orWfxLgz0IGKIovOMuP7xwQZQRRYp+dQ0vX2ZiUF5X07Jl&#10;U1e9etXsGcv5ZJZyL5jCUMa20ZNt8q4+8nlps4dZzhFeRLIQKyx+Ms+uXc90zz43KOYxeEfh2eec&#10;YpEv3gOIWBn3/rP2TkOEphc2HkTn11PfsvNk4ZU8vIQZoccx2cdH05jU9OUR72SLQPx48aWHsoWr&#10;x9ffLbdeE7P+gIghPuLXyJFjssWkEOmGBJUQokSS10uDmegyHrw48qLswotOd2vWrLOXJwMvX+Zd&#10;eoC4QID4FyAj2JilvCBgAxEWBvGCUEE0Mct7PEIQeBE0fnub7IuNvN795/GRIt+FiBDy7ziEeOvP&#10;i1r/Qmrqb968RdkvawYv2vC1efOc4leIdEKCSgiRdvjuIt9V5LuwwuQlHOJ9mTGMHfuxq1P7D3Yc&#10;XjUzY8YcEwpQq1Z1e5eeh/flTftmhlu06FeLvERHxwpDvOIlGqJSRLwKCnWJ73+55eogZ/f67tnj&#10;z0FJ3kSLWuqKOgtTkJdQC1GckaASQqQdRDQY+Oy7p2INxo5+aTDdT++9N9E+6cLKLXoULbZ69epm&#10;XVL+WHSLRXdteXwX3jvvfJhrdx8gtIh0hSM1gG+MoQq/yDjsT0GEYGGgXhgY/+9Bf7M69owaNdY+&#10;fT0Mf/bfls6PaFGLEF25UtOxiJKJBFWE0aNHB2vC8+OPP9rknkIUJcxDNWbMmCCVGL6LjKf8/Lic&#10;cRFBRbSJLiwWz+efTzVx48WWB+ETHsBO9CY8sDoaREjLVs3dtb3uyLO7D9/OOLOjjS/ytogCMb6o&#10;RYuDcgg2/GEb71tBuxHjBdt09YVfrBwL/GA8VTx4UTtmzEeWZtxVkyb7xvWiZiHSDQmqCD/99FOw&#10;JjxM6rl6dexGQ4hUgaBK5veRyBUDyumqQ0gNGDDMPTb0Hhv87J9EQ1gxTolteGLu1E7HBnvvEj4M&#10;/kaU0dU1MLJ/+Mm8WBBdYpB2ft19+MZUB747sXKlQ2w8EXlhGOx+8kk9bDsEoheCXqz4p/wShbFf&#10;4e5NFi8eGQOFsMRHjnftdd2tW5D68wPp/VN+YXz9UW/YM9GWj2ATIl3Ru/wiPPbYY+7aa68NUgIm&#10;T57sduzY4dq1axfkCJF6uOeGDRvmevXqZel0fJcfUSy65qKFUWEgYsQYqoLOLyVEvOhdfslDESoh&#10;hEgSCCC6w667vkeQI4TIFCSoItSpUydYE55KlSppYk9R5DAPVTp/H4lKhacXSJTCzH4uhNgzSFBF&#10;6NKlS7AmPM2bN9fEnqLIQVBpol0hRDoiQSWEEEIIkSASVEIIIYQQCaKn/IQQxRae8nvyqYfdsR1a&#10;RVL6/ydEctnh3n9/suvT5696yi8JlFq6dOnOcuXKJbUyly1bZp/JtJsKm4DdCRMmuJNOOikldZDM&#10;AbaprAMI250zZ449wn7QQQdZuqAUpa/JALvp5Csk025x8ZX/d++++67r1KlTkOPctGnTgrVdrF27&#10;61UmZcqUsYcnkkU62ZWvxd/uZ5995o4+etckrMXd15YtWwZr6fW7BcXp91CCKmL3hRdecJdddllK&#10;6iBdBVWi81AVpa/JALvp5Csk025x8TV6HqpYpFO9Qkm+XvGQqdcrPL+hrldm1EEWOyQbbCbbbips&#10;AjazspLflZBudZDJvkK6+Zpsu/JVdQCZ7iukwq58zYw60BiqCJopfXc0U7rYE8QToRIiHVC7knlo&#10;lGeEvfbaK1gTnooVKya1r1+IeGAeqtq1awcpIdIXtSuZhyJUQgghhBAJogiVEEIIIUSCSFAJIYQQ&#10;QiSIBJUQQgghRIJIUEUYO3ZssCY8TOz5448/BikhigY/sacQ6Y7alcxDgirCvHnzgjXhWb16tVu1&#10;alWQEqJoQFDp+yhKArqPMw8JKiGEEEKIBNG0CRE0AdvuaGLPouXdd993W7ZsDlKZzA734YcfuxNO&#10;OCFIZy58/1q0aO4OPPCAIEfkxccfT8x+t11x4MMPP4jcxycGqT0PLX3btm3c3nvXD3JEspGgivDy&#10;yy+7Cy+8MEgJ+P7776375ZBDDglyRCpYt26dGzBgkOvY8TRXvXqNIFeIXXz00XuuXr29XLduFwc5&#10;Ihb9+//TtWlzjNtnnwZBjogGgf7WWyPdiSce64477tggVyQTCSoh9iBDhz7uTj31PHtbvBCxePzx&#10;we7uu+8MUiKaMWPedRUr1nD77980yBF58b///cfdddffgpRIJiViDNVzzz1nXXa//fZbkLOL3PKL&#10;C/3793edO3d2K1asCHJiQznbffLJJ0FO/HAMlnjAfjz+iOTx228bJaZEnpQtWz5YE7FYtWqla9iw&#10;SZAS+bFjx/ZgTSQbDUrfQyBaFi9e7Bo3buxmzpwZ5KYHiQg8z6xZs1ynTp3sUwghhEh3JKj2EGPG&#10;jHENGjRwxx57rBs+fHjKomh9+/a1JR7at29vfumlnkIIIUTByChBRUSFt9mztG7derfoCF1jvjzc&#10;TcZ23bp1s+5DyhKJzADiacKECa5jx46ubdu2Nl/JggULgtJdhH294447gtxd4Nttt92W7Q/Rotmz&#10;Z9unT/tuu3CXn48Ksa+3HT7P6C6/WPWF7/jDpHUdOnSwbcjDF2yFbbI9+0UfC/t9+vSxCRwvvvji&#10;7OvgI19++3A9sy9+Y49jFdduXCGEEJlJxggqGuuHH37YutcYhz9kyBA3aNCg7IaZ8VZ0wW3cuNEW&#10;1snzzJgxw6JJ7EskJxEQT2vWrHHNmjVzTZs2NWEyadKkoHSXrwiIiRMn2vE4bvSsu4iRm2++2Xyl&#10;2/DGG280f5cvX27lRJpisWTJEle1alWzS12MHDkyh3Dx5FZfcM8995gww79wXfj6IyJGvbI9+/lj&#10;sT3iiQjY4MGD3amnnupeeuklqwMv1Hr27Gnbs23v3r2zxRZMmzbNvf/++zbNRcWKFYNcIYQQYs+T&#10;UREqZv4eMWKErSMEfMNMY07EiMacNAvr5HnBVa9ePYsmJQPE05lnnpndtUakKnwsP6YKwQVEbRAw&#10;Ybp06WJCBF/pOuR8sFepUiUTWLnBeVx00UW2Xrt2bVe/fu5zkuRWX7mB8PPlfLK9F1wIPcRcbiAy&#10;idT5Om7Tpo076qijcghNf45CCCFEcaNECCoExPz58y06khs0xERwwt1YvguK/difSJEvYz0/m4WB&#10;yA9jpnr06JHjWEOHDnVTpkyxbTgu54Q4gvxEUirIq77ihe39vv369TMxlxsILrZD5Ild8PRSz55d&#10;bGE9zKRJn7tGjWq4//u/m92mTZuC3D0H/sTyM14S2d/XE/URvWBXZDavvjqi2HxPwN+v/t4cPPhf&#10;toj0J2vZsmXW/ZRMsJlsu4WxOXfuXIve+KgJIoGusHB3F11pvtvMd7H5JZEB2t7faDgux+KY4WMh&#10;OMaPH2/bRAtEL/jWr19vNtk+mXi7PkLmiVVfsboHY/Hll19afTLjOvs/9NBDQUlsEFJs57ssc8PX&#10;ayru2eL4PWCyT+plzpzZQQ4/yCsi1+GjIJUcsMmyfv26ICc5pMJubjZHjRrjFixYnb0MHvzfyDIg&#10;sm18Ii0RX/NqFBOxmxup/B4k226qfd26dWuQkxxScb1SYROi7c6Z80Pkz/r59llYUn29SvI9m1Wu&#10;XLlgNXlgM9l287Lpu8YeeeQR+wTG3iAA6E7z6fBj+jTgzZs3d3Xq1HHVqlWz7qXw03ZEVxIZ/Jyb&#10;v4imcNeYBz8RK0Sw/Pn4cVCIGYRf6dKlk16vEMtubvUVbwSJuZXo4lu5cldjRtdhXl1+jRo1ck2a&#10;NIn8a9vVxUe07vPPP9+tmzW3ek2UVNlMht0WLQ6N3BsfBynmkdnpNmzYELk/bwxyEqds2XK2JJt4&#10;7bZty/dvpKtZs1aQkzvx2jzhhJPtMyxG8yJeuwUlFXZT+T1Itt108hVScb3ystmnz222FIZU+Jpu&#10;1ysVdgtrM6t69eqRf8HVg2Ry8DaTaTcvm7G6pxAlDIj2Y3gYb3TnnXdavu9aYhwTY3Wwefnll1s0&#10;i+41yrHF4Ou8xgzlRSxfESdEbWKNxQqLKM6HQdsDBgwwXxgc3rVrV/MFm+QlE283fK651Rf5+Ee9&#10;0lUZHrgfhnplnNcpp5xi+7ds2dLGa/kIlBdQ2KeuOTb1jahle2xz/TheGF+v0XWbKKm0mahdxMYP&#10;P8yK/BPdJU5Xr15ln40b72+fYYiS+O6ucMSEf6w33HCVdX2Eu8LI79y5Q0S0NXQXXHBaRPT+avng&#10;y9iez+h/veFjhQUf0L3CsbDLct11l2f7z7HxhcXbjdXll9u5VKlSNXspKHmdE/bee2+0+Ut5dDcR&#10;XUfen3AZ+Q888E9bwn56/2PVbfjcCtMdlax7K5pU2E2FTfA2y5YtG+TEB3VPnftu4uj7oEyZspHf&#10;ojvtulH2z3/emX2N2C7W98h34/lr6vM9M2dOz/4u/OtfOYdO4E/4voHw/REu4/hEoPCJMuz973+P&#10;2r2LD3fd9Vf38cfjXe/eV+Q4p4KQ6uuVDnYLa7PEDEoPd0/5xYspD+lweffu3YOSXfB0mi8Ld/fR&#10;qBMhim7cC0pedrz/3ie2mTp1qvnywgsv2OLPJ3puqXAaYcJgcG8nXBZ9fH9Mb5fP8HnnVV/Y9HnR&#10;x/T4bVjOOeecHMfy+1Dm86Kvoc+H8HlkGg0aNHRVq1aL/EDuirRMm/a1a9780Egd7hpj56Fh//XX&#10;X9zs2b/awjp5nh9/nOWOOOJo6w5DpPkf4H/8Y6Dl8Uma/LzKgAZj0qQv3DffzM0+VpjRo9+ICOi9&#10;bV/K9923kfvww3FBqXNvvDEy8ifmmsj1nugOOOCgIPd3wufCMThW+FziwR/vgAMOts94zmnUqJfs&#10;eJTj/9Chu7qq8yo777yL3F/+8v9s8ZEGtvf+s/1pp53t3nrr1Zhl2KK+RNHx9ddfRa79fdnX5vHH&#10;H8kWtf5acH1eeOENN2PGdEt7or9H7IdIOv/8iy3vgw++cg8++K9sQcP9Rdez75Jm348+et/KYpHf&#10;93j58qWucuUq2cfCX+4poruc03HHdYz8GX0y5vdKpJaMespPiHSkQoUK9iO8cOEC+/H+8svPXMOG&#10;jYLSXfj8Ll0utu1ZWCfPNxS1a9d1LVsebuvgBZoXHOFuN8oQQYce2trK+CTt9yEi1bbtkbatP1YY&#10;RIYXF7xeZ9GinPOsHX/8SdnHjcafC+eMbY5BYxU+l1icf37n7H/1LAgeGhjfjViQc4JwVwxl+ODL&#10;zjzzvBxRw2ioy3vvHWT+4zONYpjnnnvSfffdVFvnGNSXKDoQUV5wNGr0+wM/ud17YaK/R4sXL3Tr&#10;1q3N7mLGbrt2R9kfH4j+nrEd938s/PHz+x5z/0GtWnu5OnVyf9hHFC0ZL6h++eUX9/3330fUfs4f&#10;/Exn4cKFVi/MLSX2PAgoflT518uPd7QY8aIlLCpYJ4+yWCDQEBTRkS6gjEb/4IPrmy0+SXtRh0AI&#10;N0Q1a+7lGEDv4R+z96Nbt7Mt4hgv/lyiRWN++AgA/+q7d78iR6MJBT0njy/r0+eP2ed04ontLFKx&#10;cmXs915ynXzX4rnnnhw5xk9ByS6xha/ha0V9iT1PYe49BoUTcW3Vav/s60n374IF8608+nvGJ+lY&#10;FOZ7LIoPGSmo1q1b7/79b97gfo8bPXq8mznzJ/fhh5+7/v3vi/yr/JebO3desGVmsWjRYnf//QMi&#10;9XCv++CDz6xe3n33I9ev3z/dwIGDIo3HrrE7ouhBQCGkXn/9ZXfQQU2zIyUe/yMd/aRbXgO9aTRy&#10;+6GmDFHiu6X8QiSFf827uvN2NRhAo7JmzWpbR4CMHPmS4yk79nnttXERe/tZWTz4c6EhKgz4d9tt&#10;fSMiJWc3YUHPyePL/Pn4JbfuSqB7D0HntyNiEQZR5e0U9GlEkToKc+/xZ+Lss7tkdwf7xUc3o79n&#10;XjTFojDfY1F8yDhB9dFHE9ygQQ9FvgDd3JVX3uBOOeXMyI/dMZF/nJ3c5Zdf53r06OVGjHjVvfDC&#10;S8EemcHIka+6Z5553l1yyR8j9XC91Qf1cvLJZ7grrujtLrjgMjdkyGPuvfdy7/sXqYMfU4TUY489&#10;5Nq3Py7I/R0afbopEDK+a8APvvXpaHyUy3dJEFXxj1xTxo++75byERcfScEHxm6QD9GD0sGLE2wQ&#10;CYoXfy6+mwOhwfgl3w0TD9RXnz63Wref9zGec0KEeWGDGPP1Rxk+hMuiB9FHQ1SLfTlOeIxU2C7Q&#10;4NKI0piKPUtu915e+DGOfswe+3BveDHvv2e+nO9bbmOoCvM9FsWHjBJUX3012X3++ZcmEMqXLx/k&#10;7k737ldFbt4d7uWXRwY5JZs333zbrVy5NvIj8McgZ3eYWgGhNW3adDdhQmLvMhSFg0Y9r7FHRFqI&#10;pPguLcQBkZrcRAiigzFGf/vbLbY93Vg33XRbxP5BMct69brRIivAJ2nyKd+wYX12lx/HY9wH3R6U&#10;IbYYsB0r+pMb4XOhK4WxTQUdZ8QYqcMPbxc5j10Dz+M5J8bL+K4bGlJff9Fl0eOzuDacr2/4GOPC&#10;wGf8Z8DzpZdenS2woq8T/lx99fW5XidRtBBZBK7PjTdek+t4Jw/XjfuE+4XrGX2/+vuOe4byp54a&#10;ZhGt3Cjo9zgM4o5oMPe2upGLnlI7CzK4Ic35+9/7R3644p+755lnHnPXXXeNq1Wr5IZamc/ogQce&#10;iojM64Oc/Pnf/2hMMvOJu2Tz4IMPRcTHZUFKiN15+unHIqLr9iAlonnhhRfdkUeelPT5mDxEmvgz&#10;4Lvw0p1hwx50/fr9PUiJZJIxEapRo16L/NM4NUjFR7duV0V+zJ4NUiWTJ5982l14Yc8gFR+dOp3t&#10;nn/+xSAlhBAlB7rYfHed7/KL9bCCENFkjKCaPv17d9BBuybPjBcmjFu9OrnT5Bc3li1bUeAJEvfd&#10;t7H74Ycfg5QQQpQc6K713XOF7W4WmUnGCKpt27YHawWjUqXKBXrkO90oV65w4zZ27kzubO1CCFEc&#10;YAwhT2ZGP60nRH5kjKAqVapwp4rg2Lx5c5AqeZQpUzpYKxhZWRJUQgghhCdjBNXOnTuCtYKxfv3a&#10;Ev30zebNhXsUd/v2wkX8hBBCiJJIxgiq6tWrBWsFY+fObcFayaSw71muXFlz5gghhBCejBFUZ511&#10;hnv99YK9XHXq1K9c27Ztg1TJpH37Y9znn08IUvExZszr7rTTOgUpkQh5zYcmBGzdujVYE7GoVq2q&#10;W7p0SZAS+VGqsP+iRb5kjKA66KAD3ebN692SJT8HOfkzZcoX7vTTOwepkknHjie4mTOnue3b44vE&#10;rVy5PLIsdYcddmiQIxLhjDNOd48//pDbsUNdqGJ3Pv30Q7f33nr5bV6cccYZbvToUXnOWi928eab&#10;r7jWrXe9HFwkn4ya2BP69/9nRESc7ho1ahLk7M6mTb+5Z58d5m699WZXpUqVILfkwj/gf/zjPnfx&#10;xZfbKxRy49dff7YfrjvvvCPIEclg+fLl7q233lYkQuSAX+YWLZq7Dh3aBzkiN7Zs2epGjRrl1q1b&#10;F+SI3SnljjiirWvVqlWQFskm4wQVDB78sPvtty3u9NPPy351BGzdusWNGfOGW7Nmhbv99ltcVlbG&#10;BPBsaoh//esBV6lSVde587k5BuKvXbvGvfPOKFemTCl38819glwhhBBCeDJSUMGKFSvdm2++6RYt&#10;+tktXLjQ1a9f39WrV9eddlpn16RJ5s6K+9NPC9zo0aPd0qXL3OLFP7uGDRtal8PZZ5/l6tSpE2wl&#10;hBBCiDClli5durNcuXKuevXqQVbiLFu2zD6TaTcVNgG7r776qjvnnHMigip5YxW8v8kUIamsAwjb&#10;pfvpmWeecVdddZWlC0pR+poMsJtOvkIy7cpX1QHoeqkOdL0KbzNz+rSEEEIIIVJEFgos2WAz2XZT&#10;YROwmYqxUulWB5nsK6Sbr8m2K19VB5DpvkIq7MrXzKiDjB1DFebpp592F110katYsWKQIxLt8hNC&#10;CCEyCXX5CSGEEEIkiASVEEIIIUSClMguv7Vr17qxY8cGqfyZOHGiO+KII+LuM23Xrp1r3Dj9plZY&#10;tGiR++yzz4JU3mzbts198skn7vjjjw9y8uekk05ytWr9Pq+XEEIIkSmUWEFVkFmnX3rpJZs2ITyZ&#10;ZX7stddewVr6sGLFimAtfxBU1Ev37t2DnPzhHVESVEIIITIRDUqPoEHpu6NB6UIIIUT8aAyVEEII&#10;IUSCSFAJIYQQQiSIBJUQQgghRIJIUAkhhBBCJIgElRBCCCFEgkhQCSGEEEIkiASVEEIIIUSCSFAJ&#10;IYQQQiSIBJUQQgghRIJIUAkhhBBCJIgElRBCCCFEgkhQCSGEEEIkiASVEEIIIUSClO7du/dd27Zt&#10;cxUqVAiyEmfZsmVu48aNLpl2U2ETsPvdd9+5Jk2auCpVqgS5ieP9rVy5cpCTOKmsg2i7O3bscN98&#10;841r06aNpQtKUfqaDLCbTr4m2658VR2ArpfqQNer8DYVoYqwYsUKqzzxO5s2bXIrV650O3fuDHKE&#10;EEIIkRtZ5cqVC1aTBzaTbTcVNuGrr75ytWrVss9kiod0qoNYdj/88EOrl3HjxgU5BaMofU0G6eZr&#10;su3KV9UBZLqvkAq78jUz6qBURERkbAji888/tyjM6aef7iZOnOh+++03d8oppwSlmcv48eNd6dKl&#10;3fHHH+/Gjh1rXaHt27cPSoUQQggRTcZ2+X377bdu0aJF2QKqQ4cONm7ok08+sXSmgsikuw8xBdTP&#10;0qVL3ddff21pIYQQQuxORgqqOXPmuClTpriTTz7ZlS1bNsiVeIgWmZCVlWX1NH36dDd79uwgVwgh&#10;hBBhMk5Q/frrrzYuCNFQo0aNIHcXmSwechOZULVqVasvxlUhuIQQQgiRk4wSVGvXrnXvvfee69ix&#10;o9tnn32C3JxkonjIS2R66tWrZ2KL7VatWhXkCiGEEAIyRlBt377dxEDLli3dQQcdFOTGJpPEQzwi&#10;07P//vu7tm3bWr1s3rw5yBVCCCFExggqREP9+vVdq1atgpy8yQTxUBCR6Tn00ENdo0aNbD8hhBBC&#10;7CIjBNWECRNcmTJl3DHHHBPkxEdJFw8FFZmeI4880lWqVMm6RYUQQgiRAYJq8uTJNtcUXXiFoaSK&#10;h8KKTM+JJ57o1q9f77788ssgRwghhMhcSrSgmjlzpj2tF54GoDCUNPGQqMj0UK/z58+3dyEKIYQQ&#10;mUyJFVQLFiyw2c8RDUSYEqWkiAcvMhMVU1C+fHmzM2nSJDdv3rwgVwghhMg8SqSg4mXHjHtCBNWp&#10;UyfITYySIB7CIrNy5cpBbmLwvj/sUd9LliwJcoUQQojMokS+y2/dunVu4cKFrkWLFkFO8mBuKt5z&#10;t/feewc56QOzwG/cuNE1btw4yEkes2bNsukmcpvHSgghhCjJZPTLkYUQQgghkkFGTJsghBBCCJFK&#10;JKiEEEIIIRJEgkoIIYQQIkEkqIQQQgghEqTU0qVLd5YrV85Vr149yEqcZcuW2Wcy7abCJqTabrKm&#10;bYB0qoN0vF7p5Ctk6vVKJ19B10vXS75mRh0oQiWEEEIIkSBZKLBkg81k202FTUgnu/I1tXaTTTrV&#10;gXxVHUCm+wqpsCtfM6EOnPv/6PlGJxbGDzcAAAAASUVORK5CYIJQSwMEFAAGAAgAAAAhAMyo//fc&#10;AAAACQEAAA8AAABkcnMvZG93bnJldi54bWxMT8tOwzAQvCPxD9YicaNOSrFIiFOhSlyQANGGuxub&#10;PGqvI9tt079nOcFpdjSj2ZlqPTvLTibEwaOEfJEBM9h6PWAnodm93D0Ci0mhVtajkXAxEdb19VWl&#10;Su3P+GlO29QxCsFYKgl9SlPJeWx741Rc+Mkgad8+OJWIho7roM4U7ixfZpngTg1IH3o1mU1v2sP2&#10;6CRs3kTTHHIrwjh+iFcfd1/v+Sjl7c38/AQsmTn9meG3PlWHmjrt/RF1ZJb4siAn4QMh6UWxomMv&#10;QYj7Anhd8f8L6h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9UgTfbECAADcBQAADgAAAAAAAAAAAAAAAAA6AgAAZHJzL2Uyb0RvYy54bWxQSwECLQAKAAAAAAAA&#10;ACEAFuB+0DOnAAAzpwAAFAAAAAAAAAAAAAAAAAAXBQAAZHJzL21lZGlhL2ltYWdlMS5wbmdQSwEC&#10;LQAUAAYACAAAACEAzKj/99wAAAAJAQAADwAAAAAAAAAAAAAAAAB8rAAAZHJzL2Rvd25yZXYueG1s&#10;UEsBAi0AFAAGAAgAAAAhAKomDr68AAAAIQEAABkAAAAAAAAAAAAAAAAAha0AAGRycy9fcmVscy9l&#10;Mm9Eb2MueG1sLnJlbHNQSwUGAAAAAAYABgB8AQAAeK4AAAAA&#10;" strokecolor="#09101d [484]" strokeweight="1pt">
                <v:fill r:id="rId14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FDCF8C" wp14:editId="4B75F223">
                <wp:simplePos x="0" y="0"/>
                <wp:positionH relativeFrom="column">
                  <wp:posOffset>81915</wp:posOffset>
                </wp:positionH>
                <wp:positionV relativeFrom="paragraph">
                  <wp:posOffset>53340</wp:posOffset>
                </wp:positionV>
                <wp:extent cx="6134100" cy="2647950"/>
                <wp:effectExtent l="0" t="0" r="0" b="0"/>
                <wp:wrapNone/>
                <wp:docPr id="2106204087" name="Rectángulo 2106204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64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84522" id="Rectángulo 1" o:spid="_x0000_s1026" style="position:absolute;margin-left:6.45pt;margin-top:4.2pt;width:483pt;height:20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cJXQIAABAFAAAOAAAAZHJzL2Uyb0RvYy54bWysVF1v2jAUfZ+0/2D5fU3CKF0RoUKtOk2q&#10;WjQ69dk4donm+HrXhsB+/a5NCLTjadpLYvue+3V8ric328awjUJfgy15cZFzpqyEqravJf/xfP/p&#10;C2c+CFsJA1aVfKc8v5l+/DBp3VgNYAWmUsgoiPXj1pV8FYIbZ5mXK9UIfwFOWTJqwEYE2uJrVqFo&#10;KXpjskGej7IWsHIIUnlPp3d7I5+m+ForGZ609iowU3KqLaQvpu8yfrPpRIxfUbhVLbsyxD9U0Yja&#10;UtI+1J0Igq2x/itUU0sEDzpcSGgy0LqWKvVA3RT5u24WK+FU6oXI8a6nyf+/sPJxs3BzJBpa58ee&#10;lrGLrcYm/qk+tk1k7Xqy1DYwSYej4vOwyIlTSbbBaHh1fZnozI7uDn34qqBhcVFypNtIJInNgw+U&#10;kqAHSMxm4b42Jt2IsW8OCBhPsmONaRV2RkWcsd+VZnVFVQ1SgiQfdWuQbQRdvJBS2TCKl50iETq6&#10;acrWOxbnHE0oOqcOG91UklXvmJ9zfJux90hZwYbeuakt4LkA1c8+8x5/6H7fc2x/CdVujgxhL2rv&#10;5H1NPD8IH+YCScV0NzSZ4Yk+2kBbcuhWnK0Af587j3gSF1k5a2kqSu5/rQUqzsw3S7K7LobDOEZp&#10;M7y8GtAGTy3LU4tdN7dA/Bf0BjiZlhEfzGGpEZoXGuBZzEomYSXlLrkMeNjchv200hMg1WyWYDQ6&#10;ToQHu3AyBo+sRh09b18Euk5sgXT6CIcJEuN3mttjo6eF2TqArpMgj7x2fNPYJdF0T0Sc69N9Qh0f&#10;sukfAAAA//8DAFBLAwQUAAYACAAAACEAe+a7dtwAAAAIAQAADwAAAGRycy9kb3ducmV2LnhtbEyP&#10;TUvEMBCG74L/IYzgzU0tVbu16aKCiOxBXPWeJrNtsZmUJv3Yf+940uPD+/LOM+Vudb2YcQydJwXX&#10;mwQEkvG2o0bB58fzVQ4iRE1W955QwQkD7Krzs1IX1i/0jvMhNoJHKBRaQRvjUEgZTItOh40fkDg7&#10;+tHpyDg20o564XHXyzRJbqXTHfGFVg/41KL5PkxOwZc/Pi7O1PQ6n9666WU/GpPvlbq8WB/uQURc&#10;418ZfvVZHSp2qv1ENoieOd1yU0GegeB4e5cz1wqy9CYDWZXy/wPVDwAAAP//AwBQSwECLQAUAAYA&#10;CAAAACEAtoM4kv4AAADhAQAAEwAAAAAAAAAAAAAAAAAAAAAAW0NvbnRlbnRfVHlwZXNdLnhtbFBL&#10;AQItABQABgAIAAAAIQA4/SH/1gAAAJQBAAALAAAAAAAAAAAAAAAAAC8BAABfcmVscy8ucmVsc1BL&#10;AQItABQABgAIAAAAIQBADXcJXQIAABAFAAAOAAAAAAAAAAAAAAAAAC4CAABkcnMvZTJvRG9jLnht&#10;bFBLAQItABQABgAIAAAAIQB75rt23AAAAAgBAAAPAAAAAAAAAAAAAAAAALcEAABkcnMvZG93bnJl&#10;di54bWxQSwUGAAAAAAQABADzAAAAwAUAAAAA&#10;" filled="f" stroked="f" strokeweight="1pt"/>
            </w:pict>
          </mc:Fallback>
        </mc:AlternateContent>
      </w:r>
    </w:p>
    <w:p w14:paraId="041C6EC8" w14:textId="77777777" w:rsidR="00463637" w:rsidRPr="00463637" w:rsidRDefault="00463637" w:rsidP="00463637"/>
    <w:p w14:paraId="0C402FB4" w14:textId="2AAD3903" w:rsidR="00D84270" w:rsidRDefault="00D84270" w:rsidP="00D84270"/>
    <w:p w14:paraId="1FF2A79E" w14:textId="21FDC6DD" w:rsidR="00431530" w:rsidRDefault="00431530" w:rsidP="00D84270"/>
    <w:p w14:paraId="17241BBB" w14:textId="4F1E50C9" w:rsidR="00431530" w:rsidRDefault="00431530" w:rsidP="00D84270"/>
    <w:p w14:paraId="66F687B7" w14:textId="69CE2BB3" w:rsidR="00431530" w:rsidRDefault="00431530" w:rsidP="00D84270"/>
    <w:p w14:paraId="08928359" w14:textId="6206F673" w:rsidR="00431530" w:rsidRDefault="00431530" w:rsidP="00D84270"/>
    <w:p w14:paraId="69739810" w14:textId="1F5F2D48" w:rsidR="00431530" w:rsidRDefault="00431530" w:rsidP="00D84270"/>
    <w:p w14:paraId="441A0D3F" w14:textId="367AFABC" w:rsidR="00431530" w:rsidRDefault="00431530" w:rsidP="00D84270"/>
    <w:p w14:paraId="26F1D7C3" w14:textId="26EF2909" w:rsidR="00431530" w:rsidRDefault="00431530" w:rsidP="00D84270"/>
    <w:p w14:paraId="400605E7" w14:textId="421D3B45" w:rsidR="00431530" w:rsidRDefault="00431530" w:rsidP="00D84270"/>
    <w:p w14:paraId="7677A36D" w14:textId="0B53F75E" w:rsidR="00431530" w:rsidRDefault="00431530" w:rsidP="00D84270"/>
    <w:p w14:paraId="3FD4D2F7" w14:textId="07CB9FF3" w:rsidR="00431530" w:rsidRDefault="00431530" w:rsidP="00D84270"/>
    <w:p w14:paraId="50222756" w14:textId="006428D1" w:rsidR="00431530" w:rsidRDefault="00431530" w:rsidP="00D84270"/>
    <w:p w14:paraId="02664489" w14:textId="6AF391BD" w:rsidR="00431530" w:rsidRDefault="00431530" w:rsidP="00D84270"/>
    <w:p w14:paraId="01FD05FD" w14:textId="5998B223" w:rsidR="00431530" w:rsidRDefault="00431530" w:rsidP="00D84270"/>
    <w:p w14:paraId="1879CE62" w14:textId="0646B8DA" w:rsidR="00431530" w:rsidRDefault="00431530" w:rsidP="00D84270"/>
    <w:p w14:paraId="5AEC2BC1" w14:textId="01B61944" w:rsidR="00431530" w:rsidRDefault="00431530" w:rsidP="00D84270"/>
    <w:p w14:paraId="63107974" w14:textId="77777777" w:rsidR="00463637" w:rsidRDefault="00463637" w:rsidP="00D84270"/>
    <w:p w14:paraId="2CE5BFD2" w14:textId="77777777" w:rsidR="00463637" w:rsidRDefault="00463637" w:rsidP="00D84270"/>
    <w:p w14:paraId="692E792A" w14:textId="77777777" w:rsidR="00463637" w:rsidRDefault="00463637" w:rsidP="00D84270"/>
    <w:p w14:paraId="77CA5AEB" w14:textId="77777777" w:rsidR="00463637" w:rsidRDefault="00463637" w:rsidP="00D84270"/>
    <w:p w14:paraId="3B93C49E" w14:textId="77777777" w:rsidR="00463637" w:rsidRDefault="00463637" w:rsidP="00D84270"/>
    <w:p w14:paraId="7B7A6338" w14:textId="77777777" w:rsidR="00463637" w:rsidRDefault="00463637" w:rsidP="00D84270"/>
    <w:p w14:paraId="4B43EC4A" w14:textId="77777777" w:rsidR="00463637" w:rsidRDefault="00463637" w:rsidP="00D84270"/>
    <w:p w14:paraId="554F813E" w14:textId="77777777" w:rsidR="00463637" w:rsidRDefault="00463637" w:rsidP="00D84270"/>
    <w:p w14:paraId="2C574E38" w14:textId="77777777" w:rsidR="00463637" w:rsidRDefault="00463637" w:rsidP="00D84270"/>
    <w:p w14:paraId="0FABC60D" w14:textId="77777777" w:rsidR="00463637" w:rsidRDefault="00463637" w:rsidP="00D84270"/>
    <w:p w14:paraId="77590034" w14:textId="77777777" w:rsidR="00463637" w:rsidRDefault="00463637" w:rsidP="00D84270"/>
    <w:p w14:paraId="6E28F180" w14:textId="77777777" w:rsidR="00463637" w:rsidRDefault="00463637" w:rsidP="00D84270"/>
    <w:p w14:paraId="4120F858" w14:textId="77777777" w:rsidR="00463637" w:rsidRDefault="00463637" w:rsidP="00D84270"/>
    <w:p w14:paraId="55225AA7" w14:textId="77777777" w:rsidR="00463637" w:rsidRDefault="00463637" w:rsidP="00D84270"/>
    <w:p w14:paraId="71C9B42E" w14:textId="77777777" w:rsidR="00463637" w:rsidRPr="00D84270" w:rsidRDefault="00463637" w:rsidP="00D84270"/>
    <w:p w14:paraId="55036A9D" w14:textId="1A3BC414" w:rsidR="00D84270" w:rsidRDefault="009B497A" w:rsidP="00D84270">
      <w:pPr>
        <w:pStyle w:val="Heading2"/>
      </w:pPr>
      <w:r>
        <w:lastRenderedPageBreak/>
        <w:t>Funciones del producto</w:t>
      </w:r>
    </w:p>
    <w:p w14:paraId="7683893F" w14:textId="38ED3ABC" w:rsidR="00D84270" w:rsidRDefault="00D84270" w:rsidP="00D84270">
      <w:r>
        <w:t>Diagrama de clases</w:t>
      </w:r>
    </w:p>
    <w:p w14:paraId="5FD069E4" w14:textId="155E1F04" w:rsidR="005C2C40" w:rsidRDefault="005205E1" w:rsidP="00D84270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08C0436" wp14:editId="3C8BE9AA">
                <wp:simplePos x="0" y="0"/>
                <wp:positionH relativeFrom="column">
                  <wp:posOffset>-422910</wp:posOffset>
                </wp:positionH>
                <wp:positionV relativeFrom="paragraph">
                  <wp:posOffset>189230</wp:posOffset>
                </wp:positionV>
                <wp:extent cx="6800850" cy="4629150"/>
                <wp:effectExtent l="0" t="0" r="19050" b="19050"/>
                <wp:wrapNone/>
                <wp:docPr id="1930263189" name="Rectángulo 1930263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462915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84417" id="Rectángulo 3" o:spid="_x0000_s1026" style="position:absolute;margin-left:-33.3pt;margin-top:14.9pt;width:535.5pt;height:36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+zKssAIAANwFAAAOAAAAZHJzL2Uyb0RvYy54bWysVNtOGzEQfa/Uf7D8&#10;XnYTBQorNigCUSEhioCKZ8drs5Z8qz3JJv36jr2XIECtVPVld+y5H5+Z84ud0WQrQlTO1nR2VFIi&#10;LHeNsi81/fF0/eWUkgjMNkw7K2q6F5FeLD9/Ou98JeaudboRgWAQG6vO17QF8FVRRN4Kw+KR88Ki&#10;UrpgGOAxvBRNYB1GN7qYl+VJ0bnQ+OC4iBFvr3olXeb4UgoO36WMAoiuKdYG+Rvyd52+xfKcVS+B&#10;+VbxoQz2D1UYpiwmnUJdMWBkE9S7UEbx4KKTcMSdKZyUiovcA3YzK99089gyL3IvCE70E0zx/4Xl&#10;d9tHfx8Qhs7HKqKYutjJYNIf6yO7DNZ+AkvsgHC8PDkty9NjxJSjbnEyP5vhAeMUB3cfInwTzpAk&#10;1DTga2SQ2PY2Qm86mqRsa638tdKaNB6Bw8jBwbOCNsOA5Mq+yWgAAp/x73TpIb5yfGOEhZ4zQWgG&#10;SNjYKh8xTSXMWjRY4E0z6xkRA3/AajM7IgQBvE0VSqxuuMc2JwXKY+3Y/wHILMFei+Sr7YOQRDUI&#10;3Tx3kjkuLnUgW4bsZJxjgX2TsWWN6K8R1XLEdfLIKOeAh6qG2EOAND/vY/eY913I5CryiEyFlX8q&#10;rHeePHJmZ2FyNsq68FEAjV0NmXv7EaQemoTS2jX7+5AePD989PxaIWduWYR7FnAikQ24ZeA7fqR2&#10;XU3dIFHSuvDro/tkjwxBLSUdTnhN488NC4ISfWNxhM5mi0VaCfmwOP46T4x7rVm/1tiNuXT4TDPc&#10;Z55nMdmDHkUZnHnGZbRKWVHFLMfcNeUQxsMl9JsH1xkXq1U2wzXgGdzaR89HiqeZeNo9s+CHwQGc&#10;uTs3bgNWvZmf3ja9h3WrDTip8nAdcB3wxhWSiTOsu7SjXp+z1WEpL38DAAD//wMAUEsDBAoAAAAA&#10;AAAAIQCWKWOAHvAAAB7wAAAUAAAAZHJzL21lZGlhL2ltYWdlMS5wbmeJUE5HDQoaCgAAAA1JSERS&#10;AAADMwAAAfYIBgAAAEQR0pgAAAABc1JHQgCuzhzpAAAABGdBTUEAALGPC/xhBQAAAAlwSFlzAAAO&#10;wwAADsMBx2+oZAAA77NJREFUeF7snQecVdW1/zcD0puIoGABC6gUUZSmIE1FEbH3p7HFREz05f+e&#10;yQsx0Wg0xiSKiqiIBYwFKwIiKkVRUFBAmnREBelF6c0/333PHs4c7szce2bmzLl3ft/P587cc85e&#10;u6zb9jpr77XKbdiw4Wezl1q1avEvJTZu3Gj/l7QMIBdGBuI4pqhkALkwMpAteggjA8iFkYFs0UMY&#10;GZAewsmA9JAAuTAykC16CCMDyIWRgWzRQxgZQC6MDGSLHsLIAHJhZCBb9BBGBqSHBMiFkYFyP+/F&#10;PhNCCCGEEEKIDCLH+y+EEEIIIYQQGYWMGSGEEEIIIURGImNGCCGEEEIIkZHImBFCCCGEEEJkJDJm&#10;hBBCCCGEEBmJjBkhhBBCCCFERiJjRgghhBBCCJGRyJgRQgghhBBCZCQyZoQQQgghhBAZiYwZIYQQ&#10;QgghREaSs3r1arNx40bvMDWikoEwMnEek3SXIO66Qy5dsk0PYWRAeggnA9JDgjAy0l2CMDLSXQLk&#10;0iXb9BBGBpBLl2zTQxgZkB4ShJFxbeVUrFjRO5U6UcmEJc5jku4SxF130kM4GZAewsmA9BAe6S48&#10;0l0C6SGcDEgP4WRAegiPa6vcz3uxz4QQQgghhBAig9CeGSGEEEIIIURGImNGCCGEEEIIkZHImBFC&#10;CCGEEEJkJDJmhBBCCCGEEBmJjBkhhBBCCCFERiJjRgghhBBCCJGRyJgRQgghhBBCZCQyZoQQQggh&#10;hBAZiYwZIYQQQgghREZS7ue9eM+FEEIIEYJ169aZuXPnekdCZAflypUz7du3946EiCflVq1a9XPF&#10;ihVNrVq1vFOFs3r1ahOFDGzcuDFtmaj6F2cZkO7C6w65gw8+2DtKjWzTQxgZkB7CyYD0kCDTvrt+&#10;/PFH8/7775vOnTt7Z/KCoXPAAQeYGjVqeGcKJ4wM/PTTT2nLRNW/OMsAcnXq1PGOUiPb9BCU2bNn&#10;jxkxYoS54YYb7HF+8LnQb2b6MiA9JCjK934Of9IlKpmwxHlM0l2CuOtOeggnA9JDOBmQHsJTmmNa&#10;sGCB6dChg72W7FG1alU7QUx2Lb9HGBkeYWSi6l+cZXggl+x8QY9s00NQpnLlyqZ69ereOz1/KJsu&#10;kkkgPYTHtaVlZkIIIUQR+PLLL82hhx6a0qSvrDJs+DDz5fSpZseO7aZqlWqmY/vTTZcuXbyrIs68&#10;99575rLLLvOOhIgfCgAghBBCiBLhvdHvmdv/cIdZtmel6fRfXU33G88xbS/rYKavmGXu+MN/m+nT&#10;p3slhRAiHDJmhBBCCFHsvPnWm2bi7M9Nr19daJqc2NQ7a0z5ChVMi/YtzXm/usAMfmOI9WwJIURY&#10;ZMwIIYQQolhhY+6ELz81nS5KBEVYtXyVefzP/cyvz7nJPhzn3ni+GTz0Re9of9avX2/+8Y9/mNtu&#10;u83079/fbNmyxXzzzTdm3LhxXol9sGp+yZIlZseOHd4ZIURZQMaMEEIIIYqV54Y8Zzr07ugdGdN/&#10;ryEze8pM0/n8bvbh59h2Te2emmQQJa5Hjx7m8ccfN+3atTNjxowxhx12WG644K1bt5oNGzaYXbt2&#10;2Uhuo0aNsgaP/xoRudwx11x5/jvDxx1v3rzZHgshMofyd+/Fey6EEEKINPnhhx9sKNsoo/jEndfe&#10;ft2ceMZJ3pExj9/Vz1z/vzeZ86453zQ/tYV3NkHdQw82n7z7kenWJa+RA5s2bTKvv/66Da7QvHlz&#10;+1i0aJH54osvrJHC5vQ1a9aYd9991xx11FHmk08+MU2aNDELFy60IYUJ9/rpp5+ali1bmgEDBpjF&#10;ixebadOmmaFDh5qcnBzzxhtvmGbNmpknnnjCenaor1q1aqZ+/fpeDwS6REdCxBVFMxNCiAxm/Pjx&#10;9q6ySB0mq8WZCFDRzPbnjv/7b3PeLRfY5ywxY2nZXwf9zTQ7Ja8h43j3qXfMvx/4l3eUF7wpU6dO&#10;NW+//bbp2LGjOeGEE8z8+fOtgfLII4+Ybt26Wa9NlSpVzKuvvmouv/xyM2jQIOvBqVu3rvnwww/N&#10;jTfeaL085557rjWQvv76a3P++eebF154wfTq1cts27bNGjpjx441Z511lq1PJFA0MxF3ZMwIIUSG&#10;wkSMyVmlSpW8MyIV2M/B3flLLrnEO1M0ZMzsDxHM2PgPzpi57FdXmst/faU9F2T0wJHmob/9wztK&#10;sHPnTvOf//zHGh0ks8QD8/LLL5vu3btbw4PQzhgheF9efPFFc/PNN9uJN8YM5TBY8bCsXLnSHH30&#10;0fYchsvatWutMdSzZ0/7GWrdurX56KOPrNzcuXNNhQoVZMz4kDEj4o72zAghRIbCMhsZMulDpnLu&#10;zouSo2rFqt4zY+o1qGeXlo1/Z4yZ/cVMM27YGO9KgtXLV5tGRzTyjvZB8sbTTjvNsBr+X//6l7nv&#10;vvvM6aefbo0NwCh58MEH7dIylvlhTK5atcp6YvDgsITsnXfescvMWFKWHySGZL/MpEmTzMiRI61x&#10;JITIHOSZEUKIDOW5554zF198sXdUdHbv3m1ee/M1M2PWDLNj505TqWJF07rVKeaiCxJ32LOJN998&#10;0/ziF7/wjoqGPDP78/nnn5sPp441bc/pYI/xzhAEYNaUmda4GTDqGXse3n12uPnDbXeaevXqeWdE&#10;nJBnRsQdeWaEEEKYEe+OMP/vT/9jfqq+1XS9/mzT45fnmS6/OMuszFljlwyxN0eIVGnbtq3Ztnqr&#10;+WbeEnuMAXPPM3+zRozfkPnqk2mmyeHHypARQoQmh7XD6bpUo5KBMDJxHpN0lyDuukMuXbJND2Fk&#10;QHoIJwNh5Fhq8+OPP3pHqRGUefPtt8yUeV/aDduNjz/KO5vg2JZN7N6H0Z9+YEa9N8o7mxph+gZh&#10;ZMK0FdVrWxyvUapEpbtUZO7981/NkkkLzRcfTrbHW3/cYmrXrmWfw8dvjDPl1v1sfnXzLd6Z/YlS&#10;d8ilS1T9i7MM8LlIl6g+f3GWAekhQRgZ11ZOmFCSUcmEJc5jku4SxF130kM4GZAewslAGDn2FaSL&#10;X4akhBOmTDAdL9yX3PAvN/U1F594vv3PMXS88Azz3vj37VK0IGzCZn8C/4GkhoMHDw7VtyCE5WU/&#10;Q2GEaSuq17aor1FJU5L9+9vd95k2R59iN/iPefl98+Hex/An3zZjnh1tLup2gfndb//bK5mcKHUX&#10;VVvZJgNRfZayTQakh/C4trRnRgghMpTi2DPzyOP9zCGtG9pcH0CWdpIbEnkKQ8YfferbBUtN+ZU/&#10;m+uuuc47k4BkhC4kLuFxFyxYYMPg9unTx17bvn273U/CJmyeU8YlK+THiESFRK6iDJu7keGnqVy5&#10;crYMQQ54TlJEYLO3uxYW7ZkRIjW0Z0bEHe2ZEUKIMszS75fmGjJApCkytHfp3W2/MLpHHHukmfX1&#10;bO+ocAhz+8orr5gJEyaYfv362SUBQ4cOtdfIG8KDSFSE1SXiFEkNMXKeeuop+yB8LuXxzAwfPtx6&#10;f0iO+Pzzz1tjJ04QWQ6vlR56ZNuD97YQcUaeGSGEyFCKwzOTLB9IQckNRwx42zzy4MPeUYL8PDPk&#10;B/EnNQSMkuuuu8589tln9vikk06yCQxZmjZjxgzzv//7v+all16y+XPwdpAH5Mwzz7R3h6+88kpT&#10;vnx5M3DgQHP11Veb2rVr2zrCUNyeGTxLYdZ8CxF3yNNz7bXXekdCxA8ZM0IIkaEUhzFzx+//25z3&#10;60SmdmCvzG1/vd16ZpIx6ql3zL8CmdrZK/PEE09YI+Wggw4ys2fPNl999ZW54IIL8iQ1vOaaa8y4&#10;cePM9ddfbyZOnGgNk0WLFtmEhscee6wZNmyYNVjwxpDckESJGDNkZMcIuuqqq6zM008/beuoWbOm&#10;14P00TIzIVJDy8xE3NEyMyGEKMPUqlHL7Ni23TtKhNAd+uTLuckNXQAAWL96vWl46GHe0T5IOojn&#10;5Z577rHJDYcMGWI6d+5sIyP5kxrWrVvXnvv73/9us7ED5/HMvPXWW9ajg4cjCHtmmjdvbpehsVzt&#10;yCOPtHJCCCGEPDNCCJGhFIdnBkPipZGvmDMu6WqPbTSzG/+Y+/yNr96xz+G950ea/775dtOwYUPv&#10;TOYiz4wQqSHPjIg7MmaEECJDKQ5jBh7814Om6pE1zPGnNPPO7M/0CdNMta2Vza9/+SvvTGZTEntm&#10;WAInRLbBDQ/tmRFxRsaMEEJkKMVlzMD9/7jf7Ki425x+QSfvTIJdO3eZCW+NN/Wq1TW397ndO5v5&#10;FLcxQ36OatWqeWeEyB6INChjRsQZGTNCCJGhFKcxA4RKfn3YG2bz9i2mXE458/OePaZGlRrmqkuv&#10;NCeccIJXKjvQMjMhUkPLzETckTEjhBAZSnEbM2UJGTNCpIaMGRF3FM1MCCEyFO5FkWRSj/QfcYKk&#10;oK+//rp9PZcsWZK0f4S4vu+++8yFF15obrjhBhuqevv27bmyxQX5fgifnaxezrvr/v8O+khiU/4X&#10;hJNjvIToXr9+vZk8ebJZtWpf5Lx0cf3xE+yfECI7kWdGCCEylGeffdYcccQR3pFIlXLlypnvvvuu&#10;VD0zmzdvtkEDkPnxxx+tcYKhQj4e8umQENRfhv8uMSmhsD/66COzfPlyc8UVV1ijhmSlGEGbNm2y&#10;5StUqGCNil27dtnABG4/j79MxYoVbcJT9EFZ8vaQ7R2ZLVu22Lw/eP7YD0T9lKHe0aNHmyZNmpjD&#10;Dz/cHvOgr8iMHDkyt48//fSTrY96c3JybNuUmTBhgjnuuONsyG3yEZFTCONp/PjxNtEqZapWrWpl&#10;XJ+B/rrn9In6gTDdZKqn37QbbIccRiI88syIuFNu1apVP/MFUatWLe9U4axevdp+qZS0DJBsLV2Z&#10;qPoXZxmQ7sLrDrmDDz7YO0qNbNNDGBmQHsLJQLpyLDMjnwsTu3QSSJLrJa4ywOQ+XZl022KZWc+e&#10;PYvltU1mzKzb+pN5YNLLplL5CuY3J5xnqlSqnNs38u6QWPSwww4zixcvthNFJoxnnnmmeeqpp+xm&#10;a5KJ8sBYpQwJSekzhgKGxbp166wxe/XVV5v333/fnHPOOea1114zjRs3Np9//rm58cYbzf333296&#10;9OhhvRNnnHGGNT6ov23bttYjQuJRPCkYI/QNg+D000838+fPN+3btzd//OMfrTzHJC5dtmyZNWI4&#10;ZrzffvutadasmdX9zJkzrVExY8YMc9ddd1njDEOGujEszj33XNvf448/3o71jjvuMHPnzjVNmza1&#10;dXJf9fnnn7fjwMChHxhg1I3HZs6cOdawor8tW7a0Eba4hi4wyE477TSbp4ixBdtJ1ZihPpK+pkO6&#10;7zvINJlUjBk+F/rNTF8GpIcERZmz5vAnXaKSCUucxyTdJYi77qSHcDIgPYSTgTByTDzSJc4yYQnT&#10;Vkm+trd/+JipW3WTqVRhrfnjp897ZxOceuqpdtKNt4UlVhgRcOCBB1pjpEGDBubkk082J5100n5l&#10;/GAsuMUV9OuHH36wRs4tt9xiDas2bdqY3r17W6MNY2PhwoXW+O3evbv1gEyfPt0aIBgsnHeeEIeT&#10;x2OEkeLHH4Yaw4IylMUwAYyXo48+2hoyeF1o+5RTTrFGFddgzZo1pk6dOvY53qF69epZb8vZZ5+d&#10;60nideU8k2w8UUx4OEYWr9RFF11k28DbBMnaSZU4fy7iLAMl+Vnyk20yID2Ex7WVgxWUriUUlQyE&#10;lYmif3GWgbAyUfQvzjIQViaK/sVZBqJqK9tkIIwcd1DTufMKcZaBsDLpyoXRd6oyu/bsMFX3Tgxr&#10;V65stpRLLOFysBeFJVsdO3a03plksJQL8iuD4cKdcJZVAR6K22+/3XTr1s288sorZunSpdYQcgYP&#10;S7owQDgHbskYDwwKv1fJEZT3wzIwN/HFEHH1Up7nL7zwgjWUMJz4T9sYS+jBGWaurCOZwUZ5vCVE&#10;08Mzdcwxx9i+sKSM8jx4Th8gWTupku77B5BJVy7bZCDdzxGU5OfPT5xlIKq24iwDYWV4KACAEEKI&#10;2MOElbvuQeK6ybte1YPNnDUbzKzVG0zTOo28swmY3OPNeOutt+zSKDehZyLOkqoPP/wwaRmWdT3+&#10;+OPmL3/5ixk8eLDda+JgqVW/fv3M2LFj7XP23LBci2VlGDd4glgS9sUXX5hBgwbZZWCtW7f2pJOD&#10;PO2wjwf5/GCJF3WyvIu9SBgTGBx4c4YOHWqXgrDUi7ZZGkkf4cgjj7SeJMDwwANFv+kz3hw/LBtD&#10;D3h+MOCaN29uBgwYYMdMPc6T48bob0cIkd0oAIAQQmQowdDM2xcu8p7to9IxR9v/3AX3bxQHXPRM&#10;fDnvNo1Tjj0rTEYpixHBRJoHk0gmnTznrjzXwb9RnTq4689PC/UyyaSNYHnqYcLujv0bvsH1Aznq&#10;wBPBxP6mm26ystTP3XgetEk/gbZdPyjDsiXnQaD/7g5+FKGZp65YaA7IqWBa1MtrzEQBRgIGC3tt&#10;4sqKFSvspn/2Aa1cudLmOUp3aZgoeRQAQMSd8nfvxXsuhBAig2DPgz+Z5Ya3hptt8xeY7YuW2Mee&#10;H38yVZodb69x1xtjoFWrVmbKlCnWOGCfARMV9h+8++679m73k08+afcgsKmcPRzsUXjggQesYQKP&#10;PPKINTq4486SH+6+jxkzxpb74IMP7D4P6kKeyerAgQOtMUF57q4zeWXyTwhiNrgfddRRNuoU+0Tc&#10;+meMlSFDhlhDBKODu/W0z8Z26scDwN13lsPgPcCjwYb2ESNGWMNo1KhRdt8E/WDjOO1xjU3tzrDB&#10;64EuigN0iWEWXCt+aPU6pn612t5RtGAMYrTGOdodxh/GJYYz3hsijzmDV8QHPKJ4vISIK1pmJoQQ&#10;WUSNM0439W79pal60onemfzB4zFr1ixrDBDZirvjGAMYCRgXRN2CDh062DuzTDTZFM6Gcjax43FJ&#10;tpmd+thUzoOlTOedd56Vw2iiPbwYbOLGEMFI8W/4BowlvCpE/GIpFROpQw45xBo+7J/AcGDz94kn&#10;7hsjbbKpnboowzhoj03p9L1u3bpeybIB+mT5V9zhtWXNO4auCwYghBDpIGNGCCHKCG55Fv+BSX/f&#10;vn3tRLJ///7WAGCzOd4eDBjC5ILf0PA/h2Sb2TEsnJeC525pF/8xRKi/RYsWNp9KsD4HBhBLpPDe&#10;kLvED0vIghvS/W0CbblN4hhabmldtuLfU8RrEtxzUhi8hsG9KpxLJQmmg/0+LG8Lm8ASTyMPoC4S&#10;aWIg43XjfRuWoD54HkwIKoTIXGTMCCFEFrF2yEvm+z/8yWwYNtw7kwCjgfC2f//7383LL79sz3H8&#10;4IMPWg8MRgabtJn4v/POOzbnB8ZNYSCXbDN7MjA2WCbGkjMSQJJnBCMj2YZvloWx1Iw6yY/C8jDK&#10;s9QsFTB2MJjItfLwww/bSbEzquIAuuWBd4slYRgj6MDpnGOusW+I65znutsbxDWMDM5xnWVaLO1D&#10;n3jOeF2QxbjgQXnw14OcC2vMMUsFOefKscyPB4YE55Fz9fj7x3+uf/zxx+b77783DRs2tEv6gP4g&#10;RxvuvREcC/9dGcZEeyQFZYkcSx3x3hH8gLpc+0A5jvnvf045xsx/QB94G7lGfxmz07MQIvNRAAAh&#10;hMhQggEAft6xvyFRrmK4vBGZDh4ZJtfsnWFCTqhjltI5SjoAwPc/rTF/n/iyKZ+TY/7a6RemVqV9&#10;HqjPPvvM5n1hos5+I7xjL730ks0twzI8wisTrABvGR4yypE40yXZJI/ME088YQ02lmgx2WepHwbi&#10;b3/7W2sIspGePUsYKIydCT1GQzBZ57333mvbYEka8gRYICmmPwnm//7v/9pQyy5hJh47lgJihHbp&#10;0sXuwSLRJ/uvyC3TqFEj6yWiTxjFGJUYyCSwZCmjvw9431ySS/Y4XXnlldaopjyvDwYobc6bN896&#10;9DBSWNoITF8wzOkD5WifcT799NO2bZcYlKhmLFfEaHd5bzCc/ud//sfWIwpGAQBE3JFnRgghsgQM&#10;l+CjrMKyMybfhCUm1PEFF1zgXYmGP4x7yhxdZ49pUGO7uePD/t7ZBC7JJHt8mMQTye2aa66xBgye&#10;A+c1cHuVOnXqtN++JAwNxsS+JAwL/54iYPwYEUzy2beEfLL9TZQhmhh7mByufy4JJpn/6VNwL5V/&#10;/xR1ESKZPriodBg0eGjYx+SilAX7gMcFGcpgyAAGC+NwnjT2O3EOQ8kZMsB1DBwMLgwexsKyxGBi&#10;UMDj499DlW62eiFEfJExI4QQIithudPNN99svQZ4N6Jk9887TYW9k3oSZ27blXfPCZNwJvMYAEyy&#10;yWzPMj2ieXXt2tUrtW9/UrJ9Scn2DQXBm8HSPPYf0WayejCgMHz8uP4By8cwTihf0F6qZFCvq4ex&#10;QrAP1O0i5bkyQBkHfXDL34JgbBEZD09S06ZN87RJHegJGBOeKdooqD4hROYhY0YIIUSkpJvo0m0s&#10;95Nsk3mcOKJmQzNz1QYzbeV606p+E+9sApZ0Pfroo+ahhx6yngSixLH0adKkSTbYAUvD/KSyLym4&#10;p4hlVLRB2GgSbbLULNX9TcEkmOxZomxhe6kwHFi+5/a1JEtgGewDHiXGy9IwZKF+/fq2DmfcsDSN&#10;PuBlCQaDwKtFFDTqZZmfazOYGBTDzyXaHDx48H46FkJkLuX2/kj8zKZM1t2mChsNo5ABvnDSlYmq&#10;f3GWAekuvO6QS3cZQrbpIYwMSA/hZCBdOSaJLKlhIssSoK2z5nhX9lGleSIPDXeiuVPN3WmWMlGe&#10;B5ukmfgyoebBPgT2mAATRO5oM7Fk/wX5XtydfCau7D/g7jx31t0dcOpi4khdGCHIc8xEk7aRIa8M&#10;XgiWJTFhpawf9MCYkOHOPZNc7sCzJIs6mFjTD8aEvmifYAbIMBEGxkVblKMOyvmhTpZIFcdrm1/S&#10;zAXrlpkKORVMzd0Vcl8jYM+My1rPMjg8R/TTjxuPk0kV99qmQ5i2Slrm7bfftsEi0CnL2liahuGT&#10;CmF1h5xbppcqcdSdo7hkUtkzw+dCv5npy4D0kKAoc9byffv2tUkzg1+kBcGPCZS0DPAjla5MVP2L&#10;swxId+F1h1wYGcgWPYSRAekhnAykK8edajZLAwbDxuHvmp3Ll5udyxKPYNLMO++80xoin376qS3P&#10;g7v2TF64U84EG28H+xgogzeEPjGZQZ6769wJ5846ECmMZUcYBuy54G44BhMb0JmoO+8A30VMjrjT&#10;jyHC3fV27dpZo2np0qV2OZgD7wLJN5lUsSGcXDJs5KaPGFpEY6M+YPxMoO666y57HTkMLsbI5nTa&#10;YnyUccuqHIyBO/VQ1Nc2v6SZB1WpaQ6snDDiAH0DuiGxJ/3HoEqWXyUokyroJl2ZMG2VtAzvCQxo&#10;dMXriPGbKmF1h1w26M5RXDKpJM1ErqS/7yDbZEB6SFCUOWv5Bx544O50hSkfhQyElYmif3GWgbAy&#10;UfQvzjIQViaK/sVZBqJqK9tkIF05JsPcvXYTjy3TvjLV2p1qap19ptmzbXseYwbvCsYDySbZUE3C&#10;SgwKwt+yxMlN7imDp4E9DVx3y4vwjBARClmiV9EmZbmTxsZqDAaMDfZnUCfG0DHHHGONDO7qUj8T&#10;VCJPAXfAue43ZIB+Ygyx2Zv2qB8PD2Xx8rj68EBg8LD8iLtz5KyhT/QXI8zfFp6fZMYM4yuO1zY/&#10;Y8ZBv/yTQ/qDkcYSqPzumgdlUiWsTLpyJS1DObxsGDPB164wwvQNwsqkK5dpMqkYM+l+jiDZZ6kw&#10;sk0GomorzjIQVoaH9swIIUS2kc/mZib6LM3C6GDCQohclnxhEBGZCvh/++23Ww8L+yOCiTWRxfMx&#10;depU65XBe4JHByPDeUz8G6+ZjIJ/Y7Z/o3eQYHsYWn5cfX74MaN+h78tvENlAe5QMulEX2ETQrI3&#10;hVDNt912m93D4va+FAZt4wnDC0aoZP9rVpT+ALLB9wC4epPVj5HPoyD8ckrQKURmI2NGCCGyiDXP&#10;DTHf3dnXrH/jbe/MPvDGMOlknwZ7EFgyRiQtlo+RpJCN3UzqnnzySTNt2jQbMhfvhz+xJjJ4adiT&#10;wt1avDMsdcMb4zZys9zMJU10JNsMzoQzuKE72B5ejODG8sKgLTbCP/DAA9ar5Dd04gK65sGYMDAx&#10;CJj4us31GIRcc8f85zrlKO+uuet4p0iaiWHH0jUm5Hiv8FLxoLw7Rz3UwYN9RRh8nCeXDDlsMEqI&#10;XOZem2ASSuqif64eloNhPN544402XDTeJtcW9bs+UhYZ5IE6XD1uuUiwDGPx1+fvO/VyjTLgdMh4&#10;qBf8eoNgvzguSoJOVz/9gWB//eMXQpQMSpophBAZSjBpZkEwGSW6E0kKsx2y0LP0i4SZQ4cOtblJ&#10;MMz8YByVZNLM+euWmX9+/qrJKZdj/nL6tebQ6vv2xaSSNBMvC8YeoZoxxoLJLtmvRC4V6mE5HmVI&#10;evlf//VfdokfeWvmzJljDUyXNJNJOpNuF7yBJYF//vOfrYetcePG9jo5Z/ywhBADGOPXJaF84403&#10;rGePJYBM/lu2bGmNRhJu5pegsk+fPrYeDGGXeJP+sUcKLxxR3QijPXDgQHtMGVcP/8kVFOw772eu&#10;8R+dUD+yLvkmBoxfbxhq7P/y94vxhE3QSShojH/eW7xet956q71RkGz8mZygU0kzRdyRZ0YIIcoA&#10;TD7Zd1IWIOoVE1HC8LKnhol61NzzyXOmRb0DTJODypk/jH/aO5uA/TqFJc3EOGECecYZZ+yXaJJl&#10;eky2SUSJsUN5lzTTBRNAPpg0k/LsRXKTbHBJM/EmsFQwCJP0YBJKPGb+hJ3ol7bRNeAVCSaoxMCk&#10;n7TjEm/SR+okYSbLCymDh4R+YvywfNGRrO9+kKUP/uSbQb3RfrBfvE9oGz1BOgk6McSuvvpqa7xQ&#10;B8lFIdn4hRAlh4wZIYQoA7DXhPwhZQHu3jOp5U45Xgc3UY2SPT8n9gUdsHeyv2N3YnmWg/4wwcYo&#10;YeKbLGkmE30XUIA9F5QrLNllEH/STNpjGRmGCIYJ/8HVgzGEZ8bteyLKHEsGMVaQBfqAbnkEN4n7&#10;YXx4RRifWxJGG/Tdn3jTP8YgGAMYFZBf3/1Ql+u725MV1FuyfgFlHP7zQYIJOt3riNeGOpwxmF87&#10;QoiSofzde/GeCyGEyCDY18IEjj0LeqT34O5+q1atPE0WjWTRzGat/tZ8vWaFWfbTVtOuwYmmbYN9&#10;oYUxLNmXxBIljAY8H+wnYmLMMi2WrDEB5m4/DxKEYmiwLAtPCcvROEf/8UgAxggGEcYJ+5jwLPzt&#10;b3+z1/CmuP0bjJtlbpTBu0B91IN3iDYffvhh2w6eE5ZeYQQMGzbMepPYh4RHCRkm84CXguf8px72&#10;ZWGwuPxATPzZf3LmmWfaoBEkyvz444+tYcD+KMaHt4blYESXY8keuqB9PEq0RVn+J+u7axuDhf45&#10;WfZNYVD49dapUyfbZ3+/kOM59dFnjBX+oy/6QtsOjBWWq2E44bXhdRwyZIj9HHKN+qkr2fgZW6aC&#10;7gqLZiZEaaI9M0IIkaGQt4U73CJ92EdSkntmYMWm9aZCTnlTt2re8MupJM0U0eESdPKasN8GYzHV&#10;BJ1lAe2ZEXFHxowQQmQo6QQAEHkp6QAABcH+DTatszSJjfnBXDsiWvD04JFhT5nzMIl9yJgRcUd7&#10;ZoQQQogIIYoZ3phf/vKXMmRiAEsEicjGUjsZMkJkHjJmhBCiDMB+g3SS9wWT//kpziSD48aNs/s/&#10;HHgrCP3r35Qtih/2x4wfP94mSL3jjjvsPpOSWqjB68vrXJyw/4f8MAVtrk+33eB70Q/veReQIApS&#10;6UtJfP6goLaFiCPl+/Tpczeb5NJZr0tyrihkgBj56cpE1b84y4B0F153yCXLNF4Q2aaHMDIgPYST&#10;gXTl2Nhdv359K1NQdClg8kcOE+48MxliIsSmZReBibC1bEAnAhMbnAlzy2cAo4Jz3333nd3UTDuj&#10;Ro2yd7IJOcvmYM6ziZs6qI9oTkCULvpG4ktnnHDMdxNt8GB5Vu3atW0dyPNgEzkbsl3fUoHN5Kno&#10;wcGGdrwi6egbkr1GyQIA+An2DV2ga8ZKZDAgCSPBHNADE3QCAyDjvod4zqZ0rqO34DETWpZL0RbL&#10;3XgN2HiOrgFdunY5z2Z5AiH87ne/sxvtyU1DXbym9IO+Uaf//YE8Y+Q8ry3vKfRAf+kL7xOnA8aD&#10;DMfoBl3TF+rm4eqmTsZCLhZ0QR/AtceYuE4bTl+UwZAhxDMBBGiLB+WATf+UIcwy7fKcuhg346dP&#10;POfhf4/x+rjgC/SROnmOfllqRdl69erlvr8BfVMWnM7oB7K0Q1nOoyv3WtM/znNMv5AJ9sV9LjhP&#10;fXz+gD66vrDHh/w8jC/Vz597rZz+/Z8/2qJvLLlDd+gWUgkAwOdCv5npy4D0kKAoc9byffv2tdHM&#10;0qkAQShpGeBLIl2ZqPoXZxmQ7sLrDrkwMpAteggjA9JDOBlIVw5jhuz74CbKf/74efPsjHfN4g0/&#10;mA6H7ZuAMLlykaeeeeYZ+/3AZmcmINyFJXkjkbGIskUIZyJjMVkiyAARmZiw879Ro0b2/+mnn24n&#10;TUwOiRZFjhEmxOQJYfIH5ORgUo7Miy++aCdcJEXkOgkIMZjYDM8xUa7oA7k6CCdMfhX/5K4wnO7S&#10;MWaaN29unxf1tU1mzExbucj88aNnzPAFE02zOo1M7crVcvvGhnMe6I5ABORpueuuu+yEl4kle6G4&#10;9sEHH1jDhElvv3797ISTyGJMNCnDhJR6eA+QVJKJKEYKhiq6JpM/OnSvJQYAHjfOET2MPDGUwwhh&#10;iRWyLIG755577PhIJsnrOWHCBLsviEkuk2cm9Pfee6+dIFOe9xN9YZLN+4lyyGKITJo0yY4BeYwP&#10;+o3ciBEjbNkpU6bY50zEMZJJdMp/1x7vH+C9Qbhm3rO8btTLexAjiKCsvIeef/55G44aY53/tEt0&#10;Mww09Mv7lX6hYz4P1O1f5kcb6AaP5EMPPWT1PXToUKs7DGyu8Vpx3sH7gXoee+wxex6dI0+7tMFn&#10;inqZqPF6EmiAY8rwetAXxhDsC+8LxoTnBf2gMzwmJ554oj3n+kL7qX7+CGowaNCgPPpnXJTn9SPp&#10;KMYO/ST6WjrGDP0o6e87yDYZkB4SFGXOWv6BBx64O11hykchA2FlouhfnGUgrEwU/YuzDISViaJ/&#10;cZaBqNrKNhlIVw5jhsmRmyS/NHusWbhhlmlZr5ZZsG6ZqV6xjmlUq7695owZsrYzcSGhHxMfJkAu&#10;wR/eFiY//HeGD6FoSQpIuFkmNUykmXiSEwWYIDIhIlQtG6jdRAqYqLF8Ce8Rd4npJxNDQhHTD9pA&#10;nkkTYXvpAx4ZPAZMWJmwpQp1p2rIAMYME7bieG2TGTP/b0x/06ZBDXNI9QrmtQXTzRUtu3tXjDUI&#10;0AH5VphwkuiSu+Lso+G1YEKJLtAVrw/1MhElBw1eFF4TdMTrhwGE0YCuMAAID8y46A/XmTQ7ww0v&#10;AqGI8c5hRBC1i7v26I06MCgJ6czrxmuOEcU5JsuEKKZOlhfyXqA8ARToO5NqjjFCaZP/9J/6SQrK&#10;Ndpm8sx7j7w37r2HwdG+fXv7/mFcGLgYM649xsQEnsk9faNf6Ic2kGFivnLlSrtBHR1SF58JjBkm&#10;+LTLf+7gkhyUsWIo8h73Gw/A6+Im8LyPCUPNe50xYvDx/ub978fpjvcx5TGk6CN1875A35RhWRif&#10;LV5zxoYBSH1cp/5gX9A7faH/jInknxh3fD4wVl1f0vn8YdQl0z/tcBOBPpDHBzjndJGKMZPu5wiS&#10;fZYKI9tkIKq24iwDYWV4aM+MEEJkCT9sWmsOqpr4QaheMces2HschMmOWxbDRJAJKxMiJnhM2Djn&#10;h+tBI8Ffhoklj2Rw15+7+NwNZ0JKXbQDrm2H6wPkV18m8bPZN4adexLjcjChZKz8B/TADzKvTbLX&#10;xw+TUmSZ2GNUdOvWzbRp08Y+2P+CDB4KPC94VJjYcw2oG8OIBxNhlh068CAwGQb3+vJ+wNjBqKAt&#10;JtJXXXWV9eK4/iIXTPjpoJ94i9zrmWxsrk8O3gfB9jBG+vbtaw2j/v37Wy8Hdbt6XV/wjCCfDFcm&#10;VTC80sGVpw9+z02yhKcYPxgRGDvuznJ+BPUTJN3PX37vLdpxnz9edyEyCRkzQgiRJdzcqqeZv3a7&#10;mb5yw15DJsdcfkJn78o+uCPLZJDs7iw54a4vy8oeffRRu7TGrcHPD+7y4uVxEx7uijPZxAPAMhU3&#10;EXZwR5f1/ty95znLb2iX0MR4GRz0gfMsa3P7AzKZk+ofZz5fttZM/H6t6d7oVO9sAnTHWJmYYxj4&#10;7/Yne338eiM4AhN9PA94MFg+xGQWjwlLBEngiHeDejF8SMLJciY8DH4uuOAC651hudhf/vIXu3TQ&#10;JZUkMAB1Iccdfwwillu9+uqr1iPif39gJPDas+xr5MiRtu/utXziiSdsP52BkWxsQTCcg+3hiXjw&#10;wQetlwFDBw8D7fI+DAteTfqbKkz8CeeNTpO9z/OD/uIZw+DD28LrwBLLm2++2b6u77//fui+UFc6&#10;n7+C9O/eYywD5D0jRCahPDNCCJGh5JdnZtXmDaZetdreUeGkm8QxG5IMRpFnZtOObeaAnPKmUoW8&#10;y+WYuLLUyO13ihNMuFn+R/6bOINhg8HGey9K8KSw56VLly4FekyiIorPn/LMiLgjz4wQQmQZ6Rgy&#10;wN4YNv1iyDCJLciQAZY2cYeX/Rps6la29ORUr1h5P0MGuJPOEqA4Qr/oX9zBYwRRL4liOdaZZ54Z&#10;C0NGnz8hEsgzI4QQGUp+nhlROFF4ZoTIBuSZEXFHxowQQmQoL730kt14ne5m5bIOEafItVFcS6ni&#10;aMywh4JwzZdccol3pmBY+kaELQdhm2+55RbvKIGrEwOacN5EvwrrocCrwJ4dghOwzJEN8v4N6elA&#10;yGL2hBCC2JHsnAiHjBkRd2TMCCFEBkO4VxeFKJtgXwIb44nCVNxg/GF8FBdhjBk2b/O6ueVmbNxm&#10;PwbLmJxxyjE5SNgbgtHAhnd+stlQz1JAomKx+Z862JTvL+8iVxGNzJ1nc707pm0ehHTmXLJ9PG6D&#10;PdcxPqiTZV3IEXiASGOE//WPhX7QJ4xF6mYs9DnYV4wionthjLMBHgiXTDvIuKABLuoWD/cc/OPx&#10;lyE8M3UQyY2647gvKdOQMSPijowZIYQQsYM8Kiyj+81vfhP75VvJjJk35o0zw+Z/ZnLK5Zirm3U2&#10;ZzZu611JBFwgQSVRx8jhceWVV9rEj3hD8HiQMJR9K0R2Y3M3Ecquu+4664njJ7tr1642ShjGARN4&#10;Ju/nnnuujWZFPhKMA6KVkUeESShRxQhrTCjms846yxoLlGUTO96Rm266ybaBp8V5MhgLUcSIvEVO&#10;HMZI/hQiqLFnBHkCRZC/xT8WvDlEIqMu6kaGaF7+vl566aW2XsaNMUJuHYwpPD702b+5nnYxloiQ&#10;9sILL5izzz7b7u3yj4ccKRhiJPAkLDUhnQlHfMcdd8iYKQZkzIi4U37vF+jd3nMhhBAiFjCZxrNA&#10;dC0CFMSZZEkz7/lksGl/WC3ToMYBZuSiueaiph29K8YGW2D5FxHhGB+eFDwyV1xxhfVGMYHHM0G9&#10;hNPFAMCzgdeBxIzkgyGSHF4SyrD8C335E2vi/aBukpNiSPgTJSJLey4pJGUwSlh+h5eD53hQCIGM&#10;F4cwvr/+9a+tMUKkM7L0Y0AQ2pcwzv6xYFDgLSQcMMYZIX8xkPx9JbS0S3rJOHlgmGCE4E2hbw7G&#10;RRvpJH7EGAJ/4kcRnlSSZgpRmiiamRBCiFjCxJwJ8sSJE70zmcOen/clMty1O29iRCbvLMtiUu6W&#10;SHGM0cE5lk8xoQ8mxqQc1zBq8FJgQJGxnf9+mPS7JWLUkyxRolvK5qAcBsnpp59uHxgB9AWvCUvJ&#10;MHSSERwLS8swNPAkkbNo2LBhSfvqxuvwP/eDUaXEj0KIgsjhDgwhNtMhKhkIIxPnMUl3CeKuO+TS&#10;Jdv0EEYGpIdwMiA9JHAyeBeYALNMqTDiNqbWhzQxn36/1ny0dLU5rU4Tu4fE4ZJK9uvXzx7jdfjq&#10;q6/s0i2WULFUjJC7eC/8iTEdTNoxambMmGGXdNEnllOR9JCEiCTWRHeQSqJKvD54aGjnkUcesY/R&#10;o0fb5Wp4hci+Tz/cuGmfZI2cC46F5XYjRowwQ4YMsYYoXiDXV8aGUYQHy5/0Em8N3imMlGDix7Vr&#10;19qN/OkkfuRamMSPtJUuyPhf21TINhngPZgucfvM+olKBqSHBGFkXFvl9n6J2D0zuJlTxTVY0jKA&#10;XBgZiOOYopIB5MLIQLboIYwMIBdGBrJFD2FkQHoIJwPSQwLk/DLsr2Ai265dO+/M/pTmmPILALB5&#10;5zZTvlyO2bElMTnHy5CMdevWmeHDh1tvhsNNKPOTyQ/kwshAOnJFlfEnvWQPEd4flpgFiapvgFwY&#10;GSjp/pWmTCp7ZoKf2VQozc9sYUQlA9JDAuTCyIACAAghhIgV7J/gzvpvf/tbe+yCAVx//fWxTBCY&#10;nzGTKnhF8ILg5Sgr4IWZPXu2XUbH/1atWlmPj4gfCgAg4o72zAghhIgNbOLGmGFpkgMDhr0WkyZN&#10;8s5kF+xfKUuGDPD64pVhuRkBC2TICCHCIs+MEEKIWMG6fTL033zzzd6ZxAbxxx57zIb6JQxw3GCP&#10;CF4GIbIJPnd4zn7xi194Z4SIHzJmhBBCxIpkxgywiZzcJTfeeKN3Jl6wKV7s49tvv83NdSPPS2ZC&#10;tDqiyQkRZ2TMCCGEiBX5GTOQSjAAEQ+INkYuGTL7CyFESaE9M0IIIWIFOU6SGTJAQsRx48aZTZs2&#10;eWdEHCFCGSGfZcgIIUoaGTNCCCEyBoIBkEASg0bEEzL9E43uyiuv9M4IIUTJIWNGCCFERoF3ZvHi&#10;xfYh4sfkyZNt9DmSgQohREkjY0YIIURGQXZ7t9xMxIuFCxfajf+33Xabd0YIIUoWGTNCCCEyDvZi&#10;kEGevRmi9CGWEEvL/vnPf1pDkyhYQggRBTJmhBBCZCQKBhAf5s+fb8aMGWOqV69umjdv7p0VQoiS&#10;J2f16tVm48aN3mFqRCUDYWTiPCbpLkHcdYdcumSbHsLIgPQQTgakhwSpyviDAUh3CcLIFEf/eC02&#10;b95sTjzxRO/M/sRdd8ilS5zHFJUMIJcu2aaHMDIgPSQII+PayqlYsaJ3KnWikglLnMck3SWIu+6k&#10;h3AyID2EkwHpIX1cMIAVK1Z4Z1KnrOvOURz9Y4lZ69atTc2aNb0z+xN33cW5f3GWAekhnAxID+Fx&#10;bSlpphBCiIxmxowZZsqUKebGG2/0zogoYYnZBx98YLp3727mzp1revfu7V0RQoiSR3tmhBBCZDQK&#10;BlC64JXp2rWradq0qQwZIUTkyJgRQgiR8SgYQOkwYcIEU7duXXP88cd7Z4QQIlpkzAghhMh4/MEA&#10;RDSsW7fO6htDUgghSgsZM0IIIbICJtULFiwwn3zyiXdGlCQYMp07dzYHHXSQd0YIIaJHxowQQois&#10;ICcnx25CnzdvnndGlBRs9F+1apXp1KmTd0YIIUoHGTNCCCGyBgUDiAa36V8IIUobGTNCCCGyCgUD&#10;KFmGDx9u9ygRvUwIIUobGTNCCCGyChcMAO+BKF7WrFljpk+fbhNkCiFEHJAxI4QQIuvAO/PNN9+Y&#10;xYsXe2dEceCWlx155JHeGSGEKF1kzAghhMg6CAaAQSPvTPExe/Zss2HDBnPaaad5Z4QQovTJWb16&#10;tdm4caN3mBpRyUAYmTiPSbpLEHfdIZcu2aaHMDIgPYSTAekhQRiZZG21aNHCVKtWLd9gANJdglTb&#10;8m/6z0bdIZcu2aaHMDKAXLpkmx7CyID0kCCMjGsrp2LFit6p1IlKJixxHpN0lyDuupMewsmA9BBO&#10;BqSH8OTXFt6ZMWPGmBEjRpjXXnvNO5tAukvg2vr555+twRLUE3D+iCOOMMccc4w9zkbdZduYopIB&#10;6SGcDEgP4XFtldv75fWzfSaEEEJkIc8//7yZNm2aTfB44YUXemdFEPLzTJw40dSuXTuPnlauXGkG&#10;DRpkbrvtNlOzZk3vrBBCxAPtmRFCCJHVXHvttaZGjRo2yaPIH0Itd+jQwe438uOWl8mQEULEERkz&#10;Qgghshom523btjUzZ870zohUmTFjhtmyZYtp166dd0YIIeKFjBkhhBBZT5MmTUzlypXNpEmTvDOi&#10;MHbv3m2Tj7LvSAgh4or2zAghhCgTuL0fv/nNb+yyM1EwH374odm6davp1auXd0YIIeKHPDNCCCHK&#10;BPXr17fLpZR7pnCWL19uvvjii9xQzEIIEVdkzAghhCgzsGRq6dKlZtGiRd4ZkQyWl2HIkKdHCCHi&#10;jIwZIYQQZYZy5cpZg4bJukjO9OnTzY4dO0ybNm28M0IIEV9kzAghhChTtGjRwlSvXl3BAJKAEePP&#10;9C+EEHFHAQCEECJLYI8Dk1FROOvXrzcTJkww3bt3N1WrVvXOii+//NLs2rXLhrIWhYOnr3379t6R&#10;EKI0kDEjhBBZwIsvvmhOO+00RekSRWbbtm02jLUoHKZQw4cPNzfccIN3RggRNTJmhBAiC3j22WfN&#10;JZdc4h0JIaLigw8+MBdffLF3JISImpzVq1ebjRs3eoepEZUMhJGJ85ikuwRx1x1y6ZJteggjA9JD&#10;OBmIqq21a9eaH3/80TtKjahkIIxMcfTvs88+Mw889ID5w11/MH+65y7zytBXrJfCj3SXINtkALl0&#10;QSbdpZ1x/h4KIwPIpUu26SGMDEgPCcLIuLZyKlas6J1KnahkwhLnMUl3CeKuO+khnAxID+FkIKq2&#10;DjjgAO9Z6kQlE5ai9I9Qzb/7v/9nPv76U9PyvJNN9xvPMZ2v624219pm/nDvH81/Xv6PLQfSXYJs&#10;k4Go2orz91AYGci2MUUlA9JDeFxbWmYmhBBZgJaZhePbb781/x7wsDnvlgu8M/vz5ZjJpsauaubW&#10;W271zgixDy0zE6J0UWhmIYQQZZZ+A/qZnjf39o6MeXXAy+biE883vz7nJjP7i5n2XOtubcyyjT+Y&#10;mTMTx8nYsmWL+ec//2m+++4778w+yNvCoyDIe/PNN994R3l5/fXXzYYNG7yjfRCRbdWqVd5RahTU&#10;jhBCZCIyZoQQQpRJCEN88FGHmHI55ezxuGFjzNAnXzaX/epK+/DT5bLu5qXXXvKO9ufrr782e/bs&#10;sftuHIQ4xgjZtGmT3XvD8datW+05/vNgbwcLJAjve9hhh9lyPChDeejZs6epWbOmrZ/zmzdvtjIz&#10;Zswws2fPtuUwpmiH565dyjnY1+H6snPnTitP26596vbXIYQQmUL5u/fiPRdCCJGhTJs2zZxwwgne&#10;kUiFV15/xTQ5/XhTsVJi3fXz/xxkmp3awtxw502m8XFHmXoN6tvzjjmTZ5ke3Xt4R/vAGHjvvfdM&#10;jx49rIHRvHlzaxAMGDDAbN++3QwbNswm6uT5v//9b5OTk2Mef/xxa1yQGwijZt68eaZ8+fJm4sSJ&#10;ZsSIEdYQGTVqlDnllFPMq6++ag0dPDQ//fSTefPNN02tWrWsFwjvzCGHHGLuuusua4xw/plnnsnt&#10;U7Vq1Wy9Tz31lDViRo4cadq1a2c+/fRTa8zhpaEPRx55pOnbt6+tg/pIKipSY/HixfrsCVGKyDMj&#10;hBCiTLJ23TpTrea+SfuqZSu9Z8k5oErFpF6LlStXWqNg2bJl1tOBl+b77783Rx11lDn77LPNlVfu&#10;8/K0bt3aelpOPfVUc95555mzzjrLekMcGB7nn3++lTvooIPM7t277XkMIAwUPDG9evWyxhEGzjHH&#10;HGM3wXJ8+eWXm0aNGplrrrnG5omhLxhFCxcutJ4f6jz33HOtUbVmzRpzxRVXmIsuusgaMJR1ddSv&#10;n9eIE0KIOCNjRgghRJmk4gEV7fIqR72G9c3q5fnvQdm1Y5epUKGCd7SPKVOmmC5dulhjAEME7wpg&#10;NIAzSABPCWCc8AiCMZNfNCCMn+uuu84sWrTIelj8YLwgixH11ltvmeOOO8507drVXuM8XhmgL2St&#10;xyjjOQ+e0xdXhxBCZBIyZoQQQpRJWrc62SycMd87MqZzr67WO0MQgFV7jRoeeUiylQSDheVeJ510&#10;kqlTp441IgCjgPwHTz/9tF0WVhyw/GzIkCFmwYIF5vDDD7eG0TvvvGNzLTgwSFi+NmnSJGvw0Idm&#10;zZrZpWTPPfecGTt2rDWWWArHMrh+/frZJWZaViaEyFQUmlkIIbIAhWYOxx3/99+5YZkxXlwQALjt&#10;r7ebLr272eezP59pDqt4qLn4QoXgFXlRaGYhShd5ZoQQQpRZunTobCaO+MQ+r9egnrn811eaAaOe&#10;MW989U6uIbN25Vrz3YylMmSEECKGyJgRQghRZundq7dpdOARZvQLI832rYk9Lhg1jpkTvzJfvPOZ&#10;+ce9D3pnhBBCxAktMxNCiCxAy8yKBpvqn//PC+bHLT+a8gdUMHt27zHlfy5nOnXoZA0eIfJDy8yE&#10;KF3K9+nT524imbBpMFXYbBiFDLB5MV2ZqPoXZxmQ7sLrDjkXdShVsk0PYWRAeggnA0Vpi3DAqea6&#10;WLt2rZWpVKmSd6ZwopIBwgSnK1PU/rF5v+sZXcw53XuYs7ueZXp0O9uc3f1sc1zTxIZ+h3SXINtk&#10;ALmqVat6R6mBzNKlS20ku1SJ8/dQGBlATr+Z4XUnPRRtzpqTXwjIgohKJixxHpN0lyDuupMewsmA&#10;9BBOBorSFk52F2q3sAeRtghJnOxafo+oZHiEkYnzmKS7xCPuukMu2fmCHq6tdIjz91AYGci2MUUl&#10;A9JDeFxbWmYmhBBZwKBBg2wSRSFEtHB3mESlQojSQcaMEEJkAdozI0TpoD0zQpQuimYmhBBCCCGE&#10;yEhkzAghhBBCCCEyEi0zE0KILIA9My1btvSOhBBRMW/ePO2ZEaIUkTEjhBBZAMZMly5dvCMhRFRM&#10;nDhRxowQpYiMGSGEyAIUAECI0kEBAIQoXbRnRgghhBBCCJGRyJgRQghRINOnT7cPP6+//rrZsGGD&#10;d7SPVatWmXXr1nlHeRk5cqS58MIL7ePWW2+1y3PCLg5Yv369bStVKDt58mQrV5R2ITh2nnNOCCFE&#10;9MiYEUKIMsaOHTvsw/+cLOZMyrdu3WrP79q1yz7/8ccf7f9t27bZ846ePXuamjVr5spt3rzZPv/4&#10;44/N999/b40F6sWwcXXCP/7xD/PWW2+Zf/7zn+bTTz81GzdutOeRpy1nZNA+9bp++vtHmRkzZpjZ&#10;s2fb864sdTgoxzmuUf6jjz4yRxxxhDnwwAPN9u3bzbfffmvr9veNcq5+/3PqpS7aAjd2rtHnLVu2&#10;5GlbCCFEdJS/ey/ecyGEEBnKtGnTzAknnOAdJXj164/MgKnvmN17J91NDzrMO2ussTF+/Hhb/u23&#10;3zblypUzL7/8sp2Uv//++3bCj5HxwAMP2Il/5cqVTYUKFcxhh+2r46WXXrLHeCR++ukn8+abb5rq&#10;1avbyE4HHHCAfd6/f3/7HOPlyCOPND/88IOpVKmSfSxfvtwaJB07djSjR482X375pVmyZIlZtGiR&#10;Oeigg8yjjz5qcnJyzLBhw6wR8txzz+X2r3bt2uabb76xXhau0Q6GxXvvvWeqVatmz/N8zZo15t13&#10;3zVHHXWUmTNnjjn99NPtWHfu3GmP6cfSpUtNw4YNvVEZ89prr5mDDz7YGie0jRE3fPhwO8ZRo0aZ&#10;k08+2bz66qt2PB9++KGt56uvvrLGTocOHbxaRFli8eLF+332hBDRkbN69ercO2OpEpUMhJGJ85ik&#10;uwRx1x1y6ZJteggjA9JDOBkozrbGfDPdjF36sTmubjkzbMEHZvLy+d4VYyfxyGFQIMsEn8k73oYG&#10;DRqYTz75xJZjcn7ZZZdZY4breCH8YGxgROAh6dWrl2nVqpWd5GM81KtXz5x33nnW+0EbzsuxcOFC&#10;a2AMHjzY3H777bbtWbNmmUMPPdTKYBhMnTrVnHbaaaZ79+7mN7/5jW3b3z+WiWFIHXPMMdbwIpIU&#10;XhP6RzkMGuosX768uf76660hgoFEW1C3bl3rMcIoatq0qT0HXGdSipE1f/5806JFCzN37lxz9dVX&#10;2/FRx9dff212795tjRyMpd69e1sdYQDlx9q1a/fTXWGEkYEwMlH1L84ygFy6IOO8h6kS1XdKVDKA&#10;XLpkmx7CyID0kCCMjGsrp2LFit6p1IlKJixxHpN0lyDuupMewsmA9BBOBoqzrekrF5gjalaxzxtU&#10;r2hmrl5sn0PVqlXNsccea70pGARVqlSxxgETeQyYc845x5bDKHDgmUkGBst1111nPSrsiXFg4GCU&#10;NGvWzLRp08aew7g46aSTrPGBoYJXCGrUqGHbxni46qqrbH8cGFx4UpL1D/Ay4fnBKMEAAoyOvn37&#10;muOPP956bTBm/MvkMHx44DUK0qRJE+shmjlzpq3TeXIwxKjD9Y3zLGHDsHH15UeydgojjExYoupf&#10;nGUgqrbi/D0URgaybUxRyYD0EB7XVvkHHnjgbu66pQPlo5CBsDJR9C/OMhBWJor+xVkGwspE0b84&#10;y0BUbWWbDBSlreAys4Y1DjYvzZlotu/ebr77cZf5XZtLTdUDKtlreGZq1apljYALLrjAekUwPBYs&#10;WGD3vDChB+468xyDgSVXGCyUY2kXHhausQRrypQpdoM9hgoemHHjxtlr9AkDYMKECbZvzkPCAw8L&#10;IW35T19YaoYXBAMBo+Sdd96xXhDa69q1qzUu/P3DK/TGG2+Y4447zrYD7IthLCxxe/jhh23bGBss&#10;L6MujCXkMFb4zxI6PDhuvMDklGVDGF6nnnqqNeiGDBli2+Bat27drAzjoQ4MQvrG3fl27dp5teTF&#10;La1LhzAyEFYmiv7FWQbCyrBU0f/ZK4yifM7TISoZCCsTRf/iLANRtRVnGQgrw0N5ZoQQIgtIlmdm&#10;045tZtrKRaZtg6amYvnknpWyAl4gjC2WwbHMjb0vhxxyiHdViPAoz4wQpYuimQkhRJZSvWJl0/Hw&#10;ZmXekAE8KqytJogA3iAZMkIIkR3ImBFCCJH1sC+nZcuWdr8QgQqEEEJkBzJmhBBClDjsX7nvvvty&#10;k2byfNmyZd7V9CksaSZJPqmf0MnsgSkKwSSZjIX9OvwXQghRusiYEUKIMkiyRJMuBDKb+InOxX+W&#10;ZfHfXSfkrdtqyaZ36mBS78LTUoZz1E8dyG/atMkeE5GM/DQEHrj00kvNiBEjrAzlkHHtAM8556KE&#10;uf7SDu0XlDST51xjKdnRRx9tc9iw2R9ZfxvUwzH//c8pR+hmNyaXJBNog0AGPCgrhBCidFHSTCGE&#10;yAKSJc0cOP1d8+TUd8zG7VvMifWO8s4aa2D069fPTsZdokkifI0ZM8ZGLnvyySdtRDGCCnzxxRd2&#10;Is//YGLLp59+2oYtfvzxx22eFRJZUgd7U9gU3bhxY3PXXXfZ9sjtQjSyww8/3MrgOQFCQz/xxBO2&#10;jEvYSaQ0oplhMEyaNMnucaFP9JeN/OSxIfJZfkkzSc5JDhk2+xNSmv4SwpP6CkuSicH12GOP2Whm&#10;JBKlLYwu6iIHDuNzHp8zzjgjdBhgkT0oaaYQpYuMGSGEyAKCxsy7i6aYj7+bYJrXq2am/LDQ1Kly&#10;sDmiZiKxIxNwDA0m9xgFGASELiYBJPtKmPDzn0kaS8KY/BOCmRDG7D2ZPHmyDUlLHV26dLF1kn+l&#10;devW9jxeDeogehhekmuvvdaGz8QwAYwGjI7LL7/clsOwcckrMWSQpy9EHCNXDH3EQKGfztNTv359&#10;U6dOHZsvJzgWEqnxH4MLMHrwujAmvyFDrhhCNzNOPE4YMiTCxHDp3LmzDRlN8kxk6R/JROkXIZ5X&#10;rFhhmjdvLmNGyJgRopTRMjMhhMhC5q5dag6tnkjwWK/aAWb+uu/sc3CJJsnRQg4XcMkhXXZ7wKuB&#10;ccK1YGJLcrlQHjAugL0lyHbs2NEaBoARg5cD8JaQ8+X3v/+99W5gfHAtv4SY1P/tt9/a9lkuRhmi&#10;krkknJBsLHhpXN+AMeUHBpo/SSb9cbKMxZ8s1OkI3PI3IYQQpYuMGSGEyEKuPKGrmbNmy16jZoNZ&#10;vH6nueS4Tt6VhIGBxwRPCVn7WRbGsrJHH33UPPTQQ3ZZFgkhHZTHyzJ06FDz6quvWiMEr8Tnn39u&#10;HnjgAbskDCMAgwcPD8YFS8r8BoUfDITLLrvMbqJn+RnlqOP555+3y73oy6BBg+zys3nz5tm2+D9q&#10;1Cjz4osvWkMCz45bihYcC14ZEn46Vq5caT0yeIAo44foZnh46DsGWrNmzeySOtrHG4W3yeH6xfK7&#10;777bZxwKIYQoPZQ0UwghsoBkSTNh+srFplX9fftl8uOzzz6zy6swEl555ZXcpWH5gUeEpV+nnHKK&#10;NXLIls/+kjjAUjT2wlxxxRXWK0OSTJbLOQ+REMWJkmYKUbrksLaYO1npEJUMhJGJ85ikuwRx1x1y&#10;6ZJteggjA9JDOBkoibaSGTJ4Ldgj4oclVkzKMGSI3hU0ZIIyRApjb8uAAQPspn72rQRJ1k4qhJHx&#10;t4W3pVOnTvYce2DatWuX1JAJ0784y0AYmWzTQ1jdIZcuyLiod6kS5++hMDKAXLpkmx7CyID0kCCM&#10;jGsrhwgv6RKVTFjiPCbpLkHcdSc9hJMB6SGcDETVVrJN60QRwxvzy1/+Ms8meUdQhqViZ599trn1&#10;1lvtXhf2kwSJcnN8sC2MK6KgseTM7d8JEqZ/cZYJS7bpIazuomorzt9DYWQg28YUlQxID+FxbWmZ&#10;mRBCZAH5LTMrDlwYZX/mfDb7d+/e3W7q90PkMPbA1KtXzzuzD5fIEs9PcTJu3DhrvLCRn/+NGjXy&#10;ruQPuWkIJU1o6FRg6dqUKVNs8AGW5BHkwB8cIB1ol766SHDgxpBK30W80DIzIUoXBQAQQogyBsti&#10;3NIY9zyYuJLJPs9ZrsP/YLZ7l0jSybFxn3tjBSWzpA6ec406ee6uAf2gPOV4ThmMCNcnytIfdw/O&#10;lSeaGgZU+/btc70wyHCNttwx9bpzLE8grw11QLBuJ88YYOLEiTYcNCGo8WLNmjXL1kPb/nuCtOFk&#10;3HOnBzcO+khfITgGIYQQ6aE8M0IIkQUkS5r5r89fM09PH2GW/bTOtGmQyOMCbN4fP368LU8SSpaI&#10;kSDSn7iSdchEKiNzPvtn8EL4l2uRyZ9jPDREFHvzzTdtXhaifOWXzJLJOvWy/ItkmrRLRDK8O+xp&#10;eeqpp2wZl4STfDSpJO0kQhn7YihDPVwn0SVtffrppza/DHt7CL9M/6gHeaKxEaVt7Nixeep2fWa/&#10;DcEDiKZGtDTCSrOsCF1MmDDB5rihfsbq9uSQWJO8I+iGyGvsLSICGoYNfUIPGE70lShqbsxuDC43&#10;jsgclGdGiNJFnhkhhMhC3p4/0SzZONe0PrSqmbXmK/PRtzO9K8YceuihduPy8uXL7YQfo4IJNkYD&#10;hgbJIYG9MIRQzi+qGeGbmfjjienVq5fNQcMknqVbGETXXHONlcXj4ffAAJO/c8891+aG4RrJMvFW&#10;sA+H80C4ZCKSkQsGTwj9ZvkaBgMeoGB5B0k96Qd9wHgh6hp1XXDBBaZHjx623xgZRF8jWECwbsbE&#10;OQyU66+/PtfT4vSAQUIZrtO+f404Bg6hq1lOR3nGxjn6eOWVV5qpU6d6JRMJQvMbgxBCiNSQMSOE&#10;EFnINxtXmIOrJSbfB1ausNew+cE+BybfGBN4UzA8WDrF5J9z/sSVTNoL47zzzjPXXXed9Wj4c7gk&#10;S2bph4m+82YAz90yK5eEEw9IKkk7g0kxMVCIzkb5yy+/3C4Pc3UFSVY30dn69u1rjj/+eOtdwuCj&#10;LbdkDfzP/WAQYhThcTrxxBNtu3i3AO8Mxw7/mAtK7CmEECJ/ZMwIIUQWcl2Ls8y8NdvMrNUbzNKN&#10;e8zVJ+Q1KJiok9gSrwfLpJhU+xNXBiHB5SOPPGITWZKE0sHSqSFDhti6MAIwgPJLZlkQJKsMJuF0&#10;YPgkS9rJUq3nnnvOLhPzw+Z8+ks9LAPzJwB1sFyMevDEBOtmmdyDDz5oPVQYOix5ow9uzwvjwmDC&#10;SGGZGEaKH8aCR4gN/eiWsbMkjuVmbq8MuASdycYghBAiNRTNTAghsoD8opkt3rDCHFX7EO8ovsQ5&#10;CSdg2GDAnHzyyTaaGft88DoJoWhmQpQu8swIIUQWkwmGDKSShLM0wbgCvDB4ddgHI4QQovSRZ0YI&#10;IbKAkswzI4TIH3lmhChd5JkRQggRCeydcQk4iws8JeyP4T9hotnPkgpEKCOaWH4Qpvqjjz6yUd/I&#10;MVOU+34kySQpph+OOS+EEKJoyJgRQogyiEvk6N/sz3MebHQnWhf/U0laiSHhTz7JORfO2F8H1yjL&#10;NY5dQk6gTnfMg+heyBHZjPL0h3pdeaA+Ag3wQN4l8gTKUR45NxbK84DCkma6JJnkfWGj/7fffmvr&#10;UZJMIYSIF+X79OlzN1+8Ln5+KvAjEIUMEAUmXZmo+hdnGZDuwusOuVTC0vrJNj2EkQHpIZwMFKWt&#10;r7/+2oYX9nP3hMFm0IyRZv66Zeb0w5t7Z43NgUIULnAJLUkYOWbMGLsR/8knnzSnnXaaXbpGtC0M&#10;BDbAkyMFb0IwaaVLcsk16uC7h6U3Rx55pI2ORkJK6sDLQWJNjIOHHnrIRhljsz/hofGCzJkzx5Yl&#10;QhrR1v785z9bg4bN9i+88IJ97pJ64lWhLcaCHGGVSQDaqFEjmxzTnzSTPTh/+ctf8iTppA9ETyOa&#10;Gwkw/Ukz6TdyLkkmY6QN6qFNxkowAEglSeaKFSts/XXr1k05SSa64nVNFk66IDDI0pUJ01a2yQBy&#10;7nVNFWSWLl1q33+pEufvoTAygJx+M8PrTnoo2pw1x5/sK1WikglLnMck3SWIu+6kh3AyID2Ek4Hi&#10;bOu1uR+bdduWmjYNapjvflpoPvxmmnclkYzyoosusj8cTH7xSmAMXXjhheb888+3hoQr55JWYjyQ&#10;P6WgpJVskm/btq2drBPemPDKTHCog5wrftq0aWM9KcjgqSDbfu/evW2STjfBZ4JInhi8GfTRn9TT&#10;9RcZ+ufXQzBpJqGkMfTop0vSidGB0UKOnWDSzFWrVtl63A8rRgjBCRhLly5drIHjSCVJpgsznU6S&#10;TH8bJU2YtrJNBqJqK6rvlKhkINvGFJUMSA/hcW3lcJeMRzpEJQNhZaLoX5xlIKxMFP2LswyElYmi&#10;f3GWgajayjYZKM62fti01hxYJXFnukbF8vbYgQGDh8Of0BKvBUYIy7vwKkAwaWWrVq2SJq10SS7Z&#10;s4IseV4wJiiDfLI75P67uNTP3TXapk5XL8YBhgCPYFJP119g+RdtOaMhmDQTI8XV5YdjxsXDnzQT&#10;eeqmXnBL1QCDyi1lA54XliST+pj00p7rc2FJMoPtpEpYmXTlsk0GwsqkO3krzs95QUQlA2Flouhf&#10;nGUgqrbiLANhZXhoz4wQQmQhN514rlm4bqeZvmK9WfbTz+a/mnf3riSMBLwh/oSWLCt79NFH7fIv&#10;llr5E01SPlnSymCSS4wCPCZk/ieJppu4FwaTQQyJ+++/3zz88MPWq4Ox4kiW1JP+spyLpXB4X/wE&#10;k2b663JgXOSXNJMJKmN2e17w7LDEDJ0pSaYQQsQLhWYWQogsIL/QzKu3bDQHVy38jheJIFl2hcfk&#10;lVdeMddee62d0OdHcSa5xEvx8ccf27rYzD969Ghz/fXXe1dLB3+SzHfffdf+Z2maEEEUmlmI0kWe&#10;GSGEyGJSMWSAZVlMyjBk2MtSkCEDxZnkEq8O+15o+8MPPzQXXHCBd6X0cEkyMa7YpyNDRggh4ok8&#10;M0IIkQUoaaYQpYM8M0KULvLMCCGEyIX9IMEklET3wgtTGCTEZA9OcUO9PNJJNMl9OkItuzwyQbhO&#10;Lhn25xD9zEUwCwM6Qld+kp0TQghR/MiYEUKIMgjRuZhwF5aEkihh7GdhjwznMA4wbJwcRo9LSMlz&#10;/lO3O8fD4RJGUo7nlCkoKScRzihPtDRk2ExPVDP/NWescJ0H57jGGEaNGmXrB9rgmotKxoZ9coQQ&#10;vpklbi7LP+X8BpAbS/A5fXX1ETAAXQF1MAba9Y9dCCFEyVD+7r14z4UQQmQo06ZN2y9p5v8b86R5&#10;YdZ7ZuqKhaZbo5O8s4mJ/RNPPFFgEsozzjjDbuxnvwgRuIj+hWHTv39/+5yIZQQMINklHgjCLxOG&#10;mEheyNx11102iphLUsm+GJcw0iXZHDZsWG5STv4HE1eyH4cwx5Qj2tns2bNtPRgM9J//JMokrwvR&#10;wUhSiQGBEUMwAjbxuxw5/iSaLVu2tNfYJ0ROG/pOAAQikc2bN8/2sU6dOlZXGDYvvfSSbYPkmPQT&#10;b87w4cNzDSbaYpyEruY8+iNKGsYOoaRFdsP7IvjZE0JEhzwzQgiRhbw0e6zZ9fMq075hLfPjjmVm&#10;1KIp3pVEJDIm/RgR+SWhdBA2GcOCCTv5VMjDAhgGGEUYFyS6xPjxw+TOn6QyWcJIf1LOYOJKQiTT&#10;JuVJPumHuugXQQowOjAw6AcJPymPgcLYCErA+IJJNInCRpJOZ7BgdNEuHic2/h999NH2PGDoNGzY&#10;0LaJkYIhhK6uvvpq06tXL9sW9QH68Cf/xGATQghRssiYEUKILGT9tp9MzYqJZJVVKuTYYwcT/8KS&#10;UCYDz8iECRNsXhYy+AN1JUsaiKHBNQfPXf0uyWYwKac/cSVeIJd8MphgkrowOCjfrVs325f8+gHB&#10;JJr169e3Y3T9gYKSWJIME4OP5WPozekKzxBL2xgHcN4l/6T+/PQohBCi+JAxI4QQWcivTu5llm7c&#10;Y6YsX2dWba5grmqWyPQP6SahZLL+5ptv2sn68uXL7ZIulpelsyeEhJHBJJsODJ9g4spGjRrlJp+k&#10;bT/UxXIwlni9+OKLSY0G6mdTP6Geg0k0SQiKt8kFNcD4YOkYRg4BDAg24IfzGC14iqjX6apfv365&#10;14FxkEyU5XGDBw+2/RdCCFGyKDSzEEJkAfmFZt62a4epXCG5xyJKijPJZnGwYsUKM378eOupIcP/&#10;1KlTc5e/CZEOCs0sROmSw52jdO8eRSUDYWWi6F+cZSCsTBT9i7MMhJWJon9xloGo2so2GSiJtpIZ&#10;MiyX4pEORZVJJ8lmuu1Auv2jP8ccc4z1NOGVadeunXelYNJtB6KSgbAyUfQvzjIQVsYf/S4VSuJz&#10;noyoZCCsTBT9i7MMRNVWnGUgrAwPeWaEECILUNJMIUoHeWaEKF20Z0YIIcoYhAwuqYSO1E0IZvaY&#10;FCeuzyTNJHlmqhSW8JP9MYSjLmriTKB/9NNRknoWQgiRQMaMEEKUMdgwT44Ulsi4JJDAhn4m4G5D&#10;PddcUkv/c5ew0gUA4Jjz1Mdz3P44/TnnElm6Op0s592Dcq4unvvLUw/1uiSURBMjxDNQhrLIgKuP&#10;c7TDdX/CT9e2WxbEcyK0seSsqIkzgcSZhIQO9lkIIUTJoaSZQgiRBSRLmtln9KPmxdmjzSffzzY9&#10;jjrVO5swGAYPHmwjcxERrFq1atbj4U8EefLJJ5snn3wyN6klHgaeE/74lVdesRP29957z8oSapko&#10;ZYRSJlfMzJkzTdu2ba2HhudERyMh5nHHHZebCPOFF16w/SB/C3UTohnPSDC5JdHF/EkoiRxGP9h3&#10;E0z8OWnSpDyJMwmpjIFCkk9CPzMe+u0SbS5YsMAm9CSyWVETZ6IvIrFRFxHUlDiz7KCkmUKULvLM&#10;CCFEFvLCzPdN5QN+NB0OO3DvBH6teWfBZ96VBORmIbkjiTJnzJixXyJIll65pJYYBe45Rso111xj&#10;wxDjfXCeBybsJIokp4sDmQsuuMD06NHDhkPGQ+ISYRJFDDCoXNLNYHJLDKz8klAmS/xJXf7EmRy7&#10;hJ9LlizZL9Hm6tWrTd26dW19hJ0uSuJM9AV4hpQ4UwghokPGjBBCZCFbd+4wlfZO5qFC+XJm665E&#10;AkoHngeWR+GpcIkr/Ykg8Wa4pJbgnmNEvPXWW9bLQnZ/Bx6aIH55wLhwiTBpg/wunHPJLpMlt2Rp&#10;WLIklMgFE3/66wrCtWCiTcbKmB1FSZyJvkCJM4UQIlpkzAghRBbyq5PPMz9sKm8mfr/WbNxW2Vx+&#10;/BnelQQsgWKpGUkn8bYEE0GyXCwZeDZYOsWSLpaApRNOkyVclL/33nvNc889Z701foLJLatUqZJv&#10;EspkiT+T4RJ+koQzmGiTOtauXWvLFTVxptMXxpsSZwohRHQoNLMQQmQBmRCaGSMII6pTp05mzJgx&#10;platWnZJV2nBfpvXXnvNLp/DkFHiTBEGhWYWonSRZ0YIIUQkYLywHIuN+HhVTjrpJO9K6cCyNgwr&#10;vDPpJM4UQggRH+SZEUKILEBJM4UoHeSZEaJ0kWdGCCFEseESR+LpSCUJJXtTiKjG4/e//73N+1Ia&#10;pJuMk/uAhH1mnEWFgAFESksV9u7cd999uXrjuYumFoaCEosSvY3Qw0UBvaJfB/1nbxT/hRCiqMiY&#10;EUKIMggb4DE6XAJIJudE6uLBcybYXOO4oDJuQsp/jtmIz2Z6wj1jmNAO52nLbdKnLHVyzHOMGCKk&#10;9e3b1+ZuoSz7Wchfg2ywr65vyfrPOcrz8NcR7AO4OijrT8bpyrq66SMPznENCB3N8jTCSFOOtlx5&#10;2nA6AlefS8QZHA8hosmVw/Vk42AMri7gOf0l9w16u/TSS21+HQi2Bf5xgr8M55IlFnV6IgIcOYKI&#10;Qkd512egPMf89z+nHMaR6wN6pb9AveTm4UFZIYQoKuX79OlzN19eRKhJFb54o5ABIsGkKxNV/+Is&#10;A9JdeN0hlyzUbEFkmx7CyID0EE4GitIWeU+Cift+Oerf5qU575uxS78yPY/Ztx+Eu/gDBw60E3Qm&#10;0eRCIewwk1buoJODhRwx//znP23EsaFDh9oyH330kZUl0hiTVcIQU5bs+aNHj7ZRvpjkH3PMMfaO&#10;Pnf8kaMtJq4uySb5ZFyiTKKNAZNdJrok/yQhJt4GDASSWpJgk+cuOSbfbffcc4/VE9HMiErGZJ5o&#10;Zd9++60dB+f++Mc/Wjn26jzzzDN5+kDeGZJn4ln5/PPPTfXq1a0cbT/++ONWN9RJ2SlTpuQm4yTS&#10;GWGpGTdhpMkx079/f3tMzhv+Uw/1L1q0yF4n4hmvEXXQLyK5+cfDc/rAHiLKzJ8/3z6ohzbQN3Lo&#10;F6gLjxZ9Ze+Ri7xGRDX6Ai4xKElL0RHGAxHoyMnjTx5KlDfGx2vJtcceeyyPnjjHOAh5TR1Lly61&#10;OXcw5OgHdfMao5thw4bZ15E66OvLL79so7+RjJRj+jl+/HizfPly+/4gt5ALaZ0frh1/iO/CCCMD&#10;yPnzJKUCMuikRYsW3pnCifP3UBgZQE6/meF1Jz0Ubc6ak19M/oKISiYscR6TdJcg7rqTHsLJgPQQ&#10;TgaKs61BX40ytStvMx0Oq2Mqlv/RvDnvE++KsRN4JqRE7urTp48NO0yiR6J6XXTRRXZyjTeAXCw9&#10;e/a0Ecf4wWByiLFBtvvOnTt7te0PE1cmtUxkMSSCSTa57hJlAkuOHnnkETv5JRElZZkckmuGu/vI&#10;+JNjAok46Rv9mDVrlunevbtNkEnf8SyAq4MJe7APc+fOtQkvkbvyyitzw0TjocAIQDecJ8IZ/XXJ&#10;OEm4iTcDffEcXEJRjDr6glFBAk4it+GdQn+nn366+c1vfmPbDo7nkEMOsbrC8KFdvCF4QvhxZ4JI&#10;u8HXmTqomxDQvFaMk6VqlGOcLjEo40TX5513nh1PMHkoHjSMIowlxpEsISpjYdJOv1z0OWeEYEBT&#10;B8YX+sbw4TVBr+jMH+KatnndSCiKrlKhMGMnGWFkIKq2ivNzXhBRyUC2jSkqGZAewuPayuGHhkc6&#10;RCUDYWWi6F+cZSCsTBT9i7MMhJWJon9xloGo2so2GSjOtri7Xq6cd7AX/4Ie7j47jwiTcowbjBWW&#10;h/HgOXfq/XdakWFCfvvtt1uvBbldgPL+/34wfpgUB5NsYhz4f/DYPH3HHXdYwwojCy8JE2rKOcPI&#10;nxwT6APQLhNKDCI8BEyimZSDq6OgRJ+UwZvjlmBR3p/YEz35+8tz+kd5l3DTJQdFZ7RNX5nYX3XV&#10;VTZXDtcwXvBIIJNsPIDhhheKOjBgCnov4LHi9WCJHt4yjBb6hleMul1iUAftMk76GEweiv54ffPT&#10;U7LXlvHwwCjBSMEDhBeJPji9OP05eO706PRdGK6ddAgjA2Fl0p28FefnvCCikoGwMlH0L84yEFVb&#10;cZaBsDI8tGdGCCGykJtanWvWbalkk2Zu31XDXNz0dO/KvuSVTz/9tE38yGTbJXpkSRQejmRLRlge&#10;xhIlvDN4EjAeOPePf/zDRnTyg7xb3oSnJEySTaCvTI6DyTFZrkRfWPrWqlUrOwY8BEOHDrVLD9yE&#10;GjBYgn1wSS+feOIJuzyNST4EdeP20QRBR8FN87TDUjH68Oqrr1oDA73iIaEuDK5k48GYoCzLyoLj&#10;YKneU089lWu8BcFAwPNC3Y0bN94vMWhwnPQnWIY6SCzK82Sv1cqVK62RiZeF834wgvDwYIBh5DVr&#10;1ix3vOx/at26tVfS5PaFyHssRxRCiOJAoZmFECILKEuhmRcsWGCXNbHMrLRYsWKFNahY3uUMoWyE&#10;ZXvvvvuujZqG10Xsj0IzC1G6yDMjhBAio2BpD/s8ShP2ubCUjGV02QzLEEkmKkNGCBFXZMwIIYTI&#10;KAhY0LJlS++o9GBJVZh13pkEy+LY4yOEEHFFxowQQohc2JvhEhq6BJgFJVX0w54Kl8jxhhtusGGG&#10;CSYQBlZAs7Hc5SoJwvVsSVrJGPJLMMo1xlmUFeHBpJWQ7JwQQmQiMmaEEKIM4jZ7+5Mgshndn9CQ&#10;PSls6i4oqSITe+rgmOcuASZ5Xci/QQQtoAxyLopVfu2zbIt26AOb1Nmz4a5R3hlHUSWt5JjQx67f&#10;wDm8FcmSViYbF89dfeDvD3UVlGCU8RFdDT1S3l8voHOnE/fc1eHK+pNWUgfXGJM/SIIQQmQq5e/e&#10;i/dcCCFEhkKEMcLt+rlh5D/MK19/YEYv/tKcf2wH72xick10KwwAl7gRz8SYMWOsh8ElNCSiFrlQ&#10;iE5FxC2WdwWTKgYTYDJJJmwwhgYeBfZbUB+TfaJjkQCScL4uMaVL2klZf7JJzhGpjLLI0zfk2WxN&#10;xDDqSTVp5aOPPmrzyJDUkWVTqSStxGtBPegUYw49uBC8GAt4oYJJKwmLnEyvBSWtJCockczwwNA3&#10;xuLXLzqnDXSAjl3SSge5bBYvXmyNFaKTsZeHiGHolrFQB2XY80K9REajPqKS8dqgH1E00H/wsyeE&#10;iA55ZoQQIgt5atoIc0j13abDYQeZmpW3mqFff+xdSSSG5M4/k3+XuPHrr7+2S6aCCQ2ZwBOGmEl3&#10;sqSKTJL9CTCZbE+YMME89NBD5qabbrKTawweJttM7vGoMLlm4u5P2hlMNolhRKhh+keixrZt29pJ&#10;OJN+8p6kk7SSkMDkn0knaSUGCR4Mxk/Ol2CoauoIJq1MptfCklZihKIbDCH0kyxpZd26de0yP3/S&#10;SgcJPmkDIxQ5ZIJJPx0YVnhpGA/XhRAiG5AxI4QQWUilChXNDi/Z4c7dP+893pepHAOECTR3k13i&#10;RsILu2VH/iVVfpIlVaQuf9JANsVjEN1yyy12GRZeDHKR4EWhPSb9TM4dLmlnMNmk33jA84OnoWPH&#10;jrnLpeij6y+GD16L/JJWOtJJWulPvpmM/JJW5lc37eaXtNKRX9JKxprfa4LhhOGG9+fEE0+0uggm&#10;/XTQP6ezZIkwhRAiE5ExI4QQWcgvWpxltu6saSZ+zwb5Oqb3sfuSPyZL3FhQQkMmxAUlVUwGk3Ui&#10;fbF8DCOEoAK0x/IwPD3+xJQYIsFkk7TJpvgPP/zQGhV4jpjok2OGvkeVtJLlYSzNYtzJoJ8uaSVG&#10;Wn56LShpJYYbMrSVTL8krWRJW7KklYAByWuGJ4vx+XXrT/rpElqyzG7s2LHeWSGEyGzK7f2x+Jm7&#10;aumEl+QLPgoZ4Es5XZmo+hdnGZDuwusOOdbsp0O26SGMDEgP4WSgKG0xmU41aSb7WZjAc1c/VaKS&#10;AZZYFSYTTFoZ5zEVVYaklSeffLJdDlcYqeguSDbrLh2QS3cPETKfffaZXdKXKnH+HgojA8jpNzO8&#10;7qSHos1Zc/iTLlHJhCXOY5LuEsRdd9JDOBmQHsLJQFRtMdFLl6hkUiWYtDLOYyqKDHt32H+TiiET&#10;lmzVXbpE1Vacv4fCyEC2jSkqGZAewuPaKvcz4U2EEEJkNCwPS9UzI4QoPoiwd/HFF3tHQoio0Z4Z&#10;IYQoY7Avg031JQF1//a3v7WR0dhLQihnNviHpbCEnewjKUrCSgf39QpK0hmEzfWZlDiTUNMkyvSj&#10;xJlCiGxAxowQQmQxO3bvnxiRTedsNmeJlj8JIxvWMUZc5CyuscyJ//7nTKqRdWWJWMZ5zvG8devW&#10;drP+0KFD7YZ88sWAS+boNxhoEzk3UaceVy8Pf8JO5DBsKAOUIzwyS7AwLjhPfRCsl7oo72TBX6ag&#10;JJ1cL2rizODY/WWoy584k2O/fgnZ7BJnckxfKONg7NTvf+7ac32gry4YAH3gmhJnCiGyASXNFEKI&#10;LCCYNHPP3snudSP+boYtGG+GL5hsLmhymnclYTAMHjzYhuplAk80Le7QDx8+PHdSz4Zzkju6ZJR4&#10;ctxzDAx/Ysnq1aubBx54wE64yfFC5DHytmAQsDmac5QhoheTcJJFkguFRJjUST14RdgA6k+uefzx&#10;x9v/7EtAnoSSPMd4IJoZyQoJkcxz+u6Sd5Jrxp84k+t4iJjoh0nSSRQw+sHeFbdGG2Mh1cSZ0K9f&#10;v3wTdzIGdIAHhrDMRI7z65eQy7RBv2iPvlAHrx+kkjiT1wJdk9tGiTOLFyXNFKJ0kTEjhBBZQNCY&#10;eWLqcFMhZ61pclBNs/PnrWbN1t2mxcGN7TWMGYwWEk2SsJIJM0uc2HODJ4Xwx0zCycvCEiom6HgN&#10;3HOMA/KU/PDDD/YOP4YJRgbLypjkM9kmZDE5W0455RSbUHPmzJm2PJNwJvF4WAg5TB9atWplwwpj&#10;kDAhZ3KNccDEHgOJNpnEI0t7GEuEOMZTwTnK02dCQHOeejBKCOlMwk7ysNCvCy64wHqNCOHMJN9f&#10;hqSc5LzBe0EfMIroI0lAySdDX/wbW6mPEMqAgYLBQGQ1ytN38uoAiSqpCwOja9eutn0i8GCAuDIY&#10;U4wRQ6NRo0b76Ze+EbENGZJmUtYZMoChR2Q3XkteMwwzjEYSdaIfXg/qJPIWBk7Dhg1Nly5drCy6&#10;kzFTNGTMCFG6aJmZEEJkIbUrVzc/eUuatu3cY2pXqm6fO7gz75Y0Mdl2STM5ZsKLcYJBwjVwz1mi&#10;lCyxpD/JJZ4YJst33XWXnWQzKWfy7U8WiZHjwGDBCAgm12Ry7sCYmjBhgjW2XKJJ+kqfgfoxNgpL&#10;nBk2SWcy0k2cCWETd/Ja8UgG3jIlzhRClFVkzAghRBZydbOue7/g65pJ328wNSo2MOcefap3JQF3&#10;+VlqxrIk7vy75I4shwIMkmQwGcao8SeWdJPjIEzE8YZQDiPFnywSYwkvyoABA8zjjz9ujYxgck2W&#10;ZTERZ9kVRgqGAMkeWQ7Gsim8Dngb/CRLnIm3gyVjYZN0srekKIkzXbJK2s4vcSfGFMfoIahfDByX&#10;OJM+0BeMFD9KnCmEKKsoNLMQQmQBZTE0M8vVXnvtNbtUzXmQspV0EmeKaFFoZiFKF3lmhBBCZCQs&#10;S+vUqdN+3plsA6OtpBNnCiFEpiJjRgghRMbCsiom+tkMRhtBEoQQQuyPjBkhhBAlnkCRMMDFlWCy&#10;KLC5P7+9L8lgHw3RzoqDwhKABvHr7NZbby1S4kyirxFZLVso6P3q9FwcyUaTtaNko0LEi/J9+vS5&#10;my85Nk2mChsSo5ABNjGmKxNV/+IsA9JdeN0h549ulArZpocwMiA9hJOBorTFhnWiYwVZs/VHU/WA&#10;vPtJkGHTOdGskCUKGDlMCMdMmF42nPP9AWzUJ5QzMpwjDDCb8YmsxTETRcoAdbIkig3xbN7HYGGj&#10;Os/J58LeFiblhBZ+5ZVXrLeB9qmfOihLHUTiQgecZ6M851ykMsqTUJK+cw4ZyrBBHrju7wMgTznK&#10;k/+GzzZ1kYyTuhgT46AMY6c+ynKOgAUtW7a0/aFfBCFAlvqRpQ2CIgTboQz95xxhsOkXk2DGSeQx&#10;2gjqmPZcXSydQ2dXX3211RnR4QgewAZ++hJsy70etMX4gq8P+sE4ItoZfaYcbSLPxJ/++fcdIc91&#10;HlyjHPjHxGtAOcZCGfpOm+61AcryenBMcAOeg9MxBN9vru/U4/rJGLnmIEAF0eQoy+tCGZ7TBwIp&#10;ANHzCHvNeIn4Rl+og7oA/QHXeY4e0IFLpEpZ1w5l6Cf9wSgkjDafFV4nIvERFS9VivI5j6MMIKff&#10;zPC6kx6KNmct37dvX5tnJp0KEISSlgH3o5YOUfUvzjIg3YXXHXJhZCBb9BBGBqSHcDJQlLaCxszW&#10;XTvM9SP+bsYunWTemDfRXNi0o3clMVH+61//aid+RLRiAsckjckZE0iiizGRc8kphwwZYpM4MpEn&#10;nw05V4KJIYkI5k80SbQwInURlatWrVp2guhymnDnnNwc5EP5+9//br+rmEi+9957Vp5Em0y6SZJJ&#10;e0yC8Y6QF+bRRx+1E03KMnniPN4Wwi8TAppQ0P4+MIH3J+Ykpw5jIpobfSdS2ejRo62RQ9o1JrpM&#10;hpnAYrCQH4fwy/SXxKBMmIl2xtjoRyoJQKdMmWLL8B+95pcAlAk+k2TgdWUizhIzXh90jy6J+EZ/&#10;80sKisGEvl966aU8rw/PP//8c6sT+uVPyomBBH5jBq/GnXfemec9QrQ0/5hIakq0NMbNmGiL9xHR&#10;59Af/SPnD+cwCokq99BDD+XRMc/97zdCVpO3x9VD3xkX4yc/jgMd0De8bNSJsUH0N3SBnnjtMJrR&#10;Y6rJRjEyBw8ebNtzyUYpQ3le62TJRqmffEfpGDNF+ZzH+bsrjAxkix7CyID0kKAoc9bye7+c705X&#10;mPJRyEBYmSj6F2cZCCsTRf/iLANhZaLoX5xlIKq2sk0GitJWMGnmk1OHm8oVNpijDyRPyXbzw6bt&#10;5sR6R9lr7o43nhJCCTOhZdLM5IyJHRM+JokuOeWKFSvM+eefb+snVDGT5WBiSHKlMOHFKOFONeGA&#10;mTBfdNFFdlJJnhgmu0wO8RIQypi76Uxiee5PmEkZJv8YJ0RoY7LNciEMHAwp+o7xRD+pgwk+7THZ&#10;9feB6F9M4P2JOWfNmmX7/cknn5hLL73UJrFkTIyfO+/kt6EOJq1MtLmbT5vUSV+pi/GmkwCU8eDd&#10;4ccaXSRLAMpk2BkyQB/oF4YfYyVk9P/8z//YiXVBSUHJ30O9tOl/fUi2yV1M9MSEn/eAS8pJEAXa&#10;84Neg+8RN/F3Y6LfeLdcMlXeExg8PXr0sK8ZffYnYsV4CeqY1zmoC4wDVw/6JPCB35AB6qMfgE7o&#10;A68VOsTgZOz0m9eQvqaSbJS9Vxgt/mSjlKEdvIzJko0yDt5rybyi+VGUz3k6RCUDYWWi6F+cZSCq&#10;tuIsA2FleGjPjBBCZCH1q9Ux67clEidu2rHHHFItb5Z3JpJM+pi8+SeyyZJTcpfbX4YJIZNaJnAu&#10;6WOyRJN+OZYUXXPNNeaOO+4w119/vb3jDm5pCsYEE1DqdAkz6R/9BOpi8s3de4yLrl272vP0xS1X&#10;KijZJYYEk04Hk1zqZvzIUD8/iv7JLnDN4fpKmeJOAJoM2qEMeiOBJl4gwIih3vySgmKEBF8fB8ZE&#10;sqScyQi+R5KNyf8aYwRcd9111luE9yIVHSfTRbCewihoeRP955EMJRsVIjuQMSOEEFnIZcd3MrUr&#10;HW4+X/aTaVD9KHNm45O8Kwm4W82yGfaukDTTwYSVu9T+5JRBuGvNxI5JoEv6yKSYO+su0aSb+KVK&#10;soSZTMoHDhxoE2vi7eBOOHfwJ02aZCe5LHfyE+wDdQQTczqCSUL9xoaDc3gogpNXvA7FnQCU8eDZ&#10;yA/6iwxeCyb+LKnKLykohkzw9aGPlMXDgvHhT8qJnpMlBQ2+R5KNyQ9Ls1iSiO7xPqWi42Tvt2A9&#10;6CUVo8bh9ExdSjYqRPajpJlCCJEFpJM0k2VRLFXi7necwYPQq1evPMuvogZvCMYDS7OyFaYBLLfC&#10;w+Q8NZnyHimMKJKNKmmmEKWLPDNCCFHG4M48+wfiDn10S5hKC5aRBT1A2QaeIvbN+JecZcp7pCDY&#10;z6Rko0JkPzJmhBCijMEeA5YAxR36WNB+iChggs/m/WwnuFcoU94jBcEStiiSjea3J0cIEQ1aZiaE&#10;EFkA+0iIHhaclIr448KL+jeci8yBAAxaZiZE6SFjRgghhChFpk6dakP/sj9ICCFEemiZmRBCCCGE&#10;ECIjkTEjhBBCCCGEyEhkzAghhBBCCCEykhwSZqUbdjIqGQgjE+cxSXcJ4q475NIl2/QQRgakh3Ay&#10;ID0kCCMj3SUIIyPdJUAuXbJND2FkALl0yTY9hJEB6SFBGBnXVk7FihW9U6kTlUxY4jwm6S5B3HUn&#10;PYSTAekhnAxID+GR7sIj3SWQHsLJgPQQTgakh/C4thTNTAghhIiY7du3m4EDB5ozzzzTbN68WdHM&#10;hBAiJNozI4QQQkTMuHHjvGdCCCGKgowZIYQQImJ69OhhDj/8cO9ICCFEWGTMCCGEEEIIITISGTNC&#10;CCGEEEKIjETGjBBCCFEK9O7d2zRt2tQ7EkIIEQYZM0IIIYQQQoiMRMaMEEIIIYQQIiORMSOEEEII&#10;IYTISGTMCCGEEEIIITISGTNCCCFEKTJv3jyzZMkS70gIIUQ65Kxevdps3LjRO0yNqGQgjEycxyTd&#10;JYi77pBLl2zTQxgZkB7CyYD0kCCMTCbrgYhmjRs39o4SSHcJopIB5NIl2/QQRgaQS5ds00MYGZAe&#10;EoSRcW3lVKxY0TuVOlHJhCXOY5LuEsRdd9JDOBmQHsLJgPQQHukuPNJdAukhnAxID+FkQHoIj2ur&#10;3M97sc+EEEIIETlTp041y5YtM7169fLOCCGESBXtmRFCCCGEEEJkJDJmhBBCCCGEEBmJjBkhhBAi&#10;QljdPX78ePPqq6+aBQsWeGeFEEKEQcaMEEIIESHlypUztWrVMuvWrTN16tTxzgohhAiDAgAIIYQQ&#10;pYgCAAghRHjkmRFCCCGEEEJkJDJmhBBCCCGEEBmJjBkhhBBCCCFERiJjRgghhBBCCJGRyJgRQggh&#10;hBBCZCQyZoQQQgghhBAZSc7GjRsNj3SISgbCykTRvzjLQFiZKPoXZxkIKxNF/+IsA1G1lW0yEFVb&#10;cZaBsDJR9C/OMhBWJor+xVkGwspE0b84y0BYmSj6F2cZiKqtOMtAWBkeyjMjRAaydu1a8+6779pM&#10;4kKIzOa7774ze/bsMUceeaR3RgiRybRo0cKcdNJJ3pEoaWTMCJGBPPvss+aSSy7xjoQQQggRF957&#10;7z1z2WWXeUeipNGeGSEykPLly3vPhBBCCBEnatSo4T0TUSDPjBAZyAsvvGAuvPBC70gIURp8+umn&#10;Zvh7w83WndtMuZxyxuw25uCDDjY3/Nf15tBDD/VKCSHKGnw3nHPOOd6RKGlkzAiRgciYEaJ06XvP&#10;n0y1Q2uYNme1884k+HH9j+aTNz8ybU881Vx+yeXeWSFEWULGTLRomZkQQgiRBn3/0tcc3aFJriGz&#10;avkq+4CaB9Y0597Yy3y9bL4ZMXKEPSeEEKLkkDEjhBBCpMiYsWNMzSMONEccm4g8NvuLmebX59yU&#10;+3Cc3ruT+WDCGO8oL9u2bTP33Xef9a7y4PmyZcu8q+nDAoslS5aYHTt2eGeEEKLsIGNGCCGESJFR&#10;Y94zrbud6h0Z8/hd/UzzU1uYN756x9wz6H7vbILjT2tm3nz7Le9oHxgfhx12mHnppZfMW2+9ZS69&#10;9FIzYsQ+L87mzZvNjz/+mBt6nbDNGzZsMFu3brXH4C/z008/mVGjRpktW7bYaxg169aty1NeCCGy&#10;FRkzQgghRIrs+nmX92zf8rLOvbra43oN6tn/jmNaHGumzZjmHeVl586dZv369dbomD9/fm70I4ya&#10;119/3eaRGjZsmDVIHn74YTNx4kTz1FNPmUWLFu1XZtOmTWblypU2/9SqVavMP//5T/PVV1+Zxx57&#10;zHz//fe2XiGEyFZkzAghhBApkuMLi756+Ur7v17DvEaMnx07ky/9wrMye/ZsM2DAAGuMXH755dZw&#10;mTVrlo2EVq9ePWuQLFiwwBxxxBHm3HPPNX369DH169ffr0yFChVM48aNTYMGDUzdunXNVVddZdsg&#10;M7a8M0KIbEfGjBBCCJEiu3fu9p4Zc3CD+vb/qmWJzf9Bdu/abapWqeod5aV27drm9NNPN7///e/t&#10;fpm5c+eacuXKWQ/NCSecYDOIY5RUqVLFkzBmzZo11psTLFOtWjWvhLEG0oQJE2z28TZt2nhnhRAi&#10;e5ExI4QQQqRItUpVzc97EntZWFbGfpmhT75sXh3wsvnLTX3tececybNMp/YdvaPk4FUhU/gbb7xh&#10;98ZghAwdOtS8+uqr1sBp1KiR9bA8/fTTZtCgQaZSpUr7laEOlpd9+OGHpmrVqmb58uVm7Nix5qOP&#10;PrIeICGEyGbK7f0C/LlixYqmVq1a3qnCWb16tYlCBvgST1cmqv7FWQaku/C6Q+7ggw/2jlIjyjGx&#10;Tp4JUKqwlv6AAw4wNWvW9M4UThgZiKqtbJMB6SEBG9vTlYmqf5MmTTIjJ4wynS/rZo/ZMzNu2Bgz&#10;58tZ5oTWzc3lv77SnocRA942jzz4sHTnEWcZQO6ggw7yjlIj2/QQRgaQk+72yaSTZybKuUNcZaAo&#10;c9Yc/qRLVDJhifOYpLsEcdddto2JL9h0CSMDUbWVbTIgPYQnqv41a9bM1K16kJk2/kt7jHcGA+ae&#10;Z/6Wx5AZ+cw75oarr7fPpbsEcZYB6SGcDEgP4WQg2+YbYWTC4toq97OL/SiEyBheeOEFm59CCFE6&#10;DHp+kJm9aI45+aw25pDDD/HOGvP1F7PNoikLzC+uvM60atXKOyuEKEuk45kRRUfGjBAZiIwZIUof&#10;wiq/8fYbZsHihWb37t2mcqXKpkOb9qbnuT29EkKIsoiMmWiRMSNEBiJjRgghhIgnMmaiRcaMEBnI&#10;s88+a7p06eIdCSGEECIuTJ482eaOEtEgY0aIDARjpnnz5t6REEIIIeLCkiVLZMxEiIwZITIQLTMT&#10;Qggh4omWmUWLkmYKIYQQQgghMhIZM0KIQnn99dfNhg0bvKPiY9euXWbhwoXe0T7GjRtnvvnmG+9I&#10;CCGEECI5MmaEyHIwGLZu3Wozg/PfsWPHDhtalv+wbds2ex2jZefOnXnKb9682WzZssWecytTucY5&#10;fxl3ncemTZvMnj177DUHx9RPWSB77/vvv2/74NrnWvv27c1hhx2Wb98pw4NzwTaEEEIIUXYof/de&#10;vOdCiAzhq6++Mscff7x3ZMyPH44z2xd/k+dR6ajG9tqiRYvMQw89ZHJycszQoUPNMcccY42HRx99&#10;1JQvX968/PLL5qijjjIff/yxNSxWrFhhBg4caLMZU552iMzy9ddfmx9++MF88cUXNhlg//797fOa&#10;NWva/19++aXd9Eh71DdhwgTToEGD3Ay95OEYMmSI+emnn8ybb75pateubbZv324+//xzc9JJJ5kx&#10;Y8ZYD1ClSpXMvHnzbN8wfIJ9nzNnji37/fffmyeffNKcdtpppkqVKrYNIYQQorT57rvvzLHHHusd&#10;iZJGnhkhsoBt8+abn3dsz33s8XkxoE2bNqZnz57m1FNPtd4MlnZ17tzZdO/e3Zx//vlm+vTp1njo&#10;0aOHfbRu3dqcd955Vg7j48ADDzRXX3216d27t/WScK5GjRrmiiuuME2aNDGzZs0yhx56qKlXr541&#10;tDBSzj77bFOtWjWvB3u/bPYaJHhsZs+ebXr16mWaNWtmDjnkEGv4HHTQQbb9yy67zJxxxhmeRIJg&#10;3zGqCH5Av/0GnRBCCCHKHjks89i4caN3mBpRyUAYmTiPSbpLEHfdIZcuUY6JZWBBKjdtYmqd28Pk&#10;JPFSYChghDg4dnWwvKtChQr2nPOi8JwlaK4MS7ncc8pimPAfL0q5cuWsYXPCCSeYFi1aWEMlv6Vf&#10;GEjXXXed9d6MHDnSO2vM2rVrrYxr34/fIALaoy/owb/0LBVox6+HVIhKBuLcvyj1EEZGuksQRka6&#10;S4BcumSbHsLIAHLpkm16CCMDUc4d4ioDYWRcWznJJg+FEZVMWOI8JukuQdx1l6lj2rn8B+9ZXjBO&#10;/OAVYWnYoEGDzPDhw60nJgjLzBx4YlgixrKuxo0bm+rVq3tX9hpRlSvbZWJDhw41r776qt24j7Hx&#10;1FNP7Rc0YMSIEbaeBQsWmMMPP9y2MXfuXOutSRWWlbFEjr4vXrzYGlap4h9TqkQlA3HuX5R6CIN0&#10;Fx7pLoH0EE4GpIdwMpCp8438CCMTFteW8swIkYEE88ys6v9UnqVleGlq9zrXO8ouPvvsM3PkkUda&#10;j80rr7xirr32WmtQCSGEEHFAeWaiRcaMEBlIWU6auX79eutNYnkce2kaNmzoXRFCCCFKHxkz0aIA&#10;AEKIjIJgBHhjfvnLX8qQEUIIIco4MmaEyHL8iSlLMhklEdHwFvH4/e9/n9Y+mOKEfTqEeC4KBelp&#10;1apVNjiCEEIIIUofGTNCZDlE+3CJKV0ySiASGBN/F3mMY5Jgcg4DiP/IcN0lzHTJLoFrwaSbGDFv&#10;vfWW6du3r10KRh3IkkCTOqmLcy4KmT9RJ9eBla+0xTnKu/ZdHa5v/r74+0veG5af+c+79jjmOfW7&#10;c8i45w6nJ/rHw/WPvpCPhxw3WqErhBBClD5KmilEBhJMmrlx5CizfcHCPI/KTRIJu0je5RJTksiS&#10;yGaERiayGCENWdvbsmVLM2DAABsdbNq0aTYyGVHC3njjDZv4C+MEubFjx9pwzERtCSbdJOIZYARg&#10;aFDPcccdZ/7yl79YY4Qkmez14TnGFcvFPvnkE/P222/b6GejR4+2fSSh5vz5861nhEScRxxxhPnj&#10;H/9o5WrVqmWeeeYZa0i89957NggAfejXr5/t77Bhw0z9+vXttaZNm5rHH3/cGiOMlbL0K5iEE4Ns&#10;6dKleZas0RfqnThxopVFbtSoUebEE0+05xg/Ud3SiaQmhBCibKCkmdEiY0aIDCRozPz4wVhzwCGH&#10;mHIVDrCPn3fsNJWbJr5ImZTjncHbQEhkElTiXcDo4DnLw/jSxdtAwkzOM/EnKSUGBVn88UqQILNu&#10;3brWwCDXCxHFSLyJgYHxgQzGDxn6eZAAk8z8a9assXtc+E9bGBnA0jdkqaNDhw5mxowZti0Mq927&#10;d5sffvjBekQ4dnXUqVPHGhEYToR0xtDBICP5ZteuXW2IaQwMxkndeFLIbUM5jDb6jD5YCoeBQhkM&#10;muDeG6cn8gagNxJ2YuiRR4cABMigCyGEECKIjJlo0W1FIbKESo2OMDW7dTblcsp5Z/KnatWq1qgg&#10;0eXll19uvRkuCSYw4feD5wTDAI8IZbjukmji+UAWLr74YnPHHXeYPn365BoIhE2mPA8MJdrEeCHS&#10;C/VRj1uyxX+8NyTh7N69u/0Prg4MLpax4fHBeAmyfPny3CVjlN++fbt97u8jRleqUEeUMfOFEEII&#10;kR4yZoTIIrYvXuI92wdLovBisNTM0bFjR+tFeeedd6zHorDlUniCSIJJXpe2bdumlHQzCN4RDBfa&#10;fP75561nBA8MdfTv398aWHhYMJbw0rAMDI+SM5oAowZvzaRJk8zIkSOtV8bfF8bkxuK8Nk8//bS9&#10;hoclGXiLqCtVMIpYCkf/hRBCCFG6KM+MEBlIsqSZxvdRrnjkEcWWNJM9JRgs1113nXem+MCIaNKk&#10;idzxQgghsgblmYkWeWaEyALq9bnF1LvtV7mP4sz+j6eEPSIlweGHH26jjwkhhBBChCGHZRwsxUiH&#10;qGQgjEycxyTdJYi77pBLlyjH5F96lQpsZCcccTo4GfaYnHbaad7ZwkmnLTb3s1+nKP1LhzjLgPSQ&#10;IIyMdJcgjIx0lwC5dMk2PYSRAeTSJdv0EEYGopw7xFUGwsi4tnLCbG6NSiYscR6TdJcg7rrLtjGx&#10;byZdwshAGLmVK1fafTDJIJKaS/rpJ6oxxV132aiHMEh34ZHuEkgP4WRAeggnA9k23wgjExbXlvbM&#10;CJGBBPfMFATGAJ4cInuxZIxwyUDUL86xzItN8xzzdUDYZTbau7wxRBTjHMklSVxZvXp1+wVChDDg&#10;P+fYGI88ckQ+c/UG5Thm47/rB9BHHtRBX3nww0AZQjQTweymm26K9EtSCCGECIP2zESL8swIkYEE&#10;88ysf/0ts23O3NzH9kVLcvPMkCDznnvusQYKkcSI8jVv3rykSTOJCoYR8tlnn5lvv/3WXiMAAAkv&#10;g0kyyVXjTyh5yimn7Jfw8tBDDzVDhgyxxsmLL75oy2CcBJNU0kfapv5gUkv66JJ+EvFMCCGEiDPK&#10;MxMtCgAgRBawc+Uqc0CDQ+2jwkF1vLP7IBlmz549bYLKWbNmmcmTJ9ucL2Th50sXAwMPDIkxyXKP&#10;4UMG/5NPPtnKsMyL/+R+IZkm4YwxPHh+9tln2wSTeFvOPfdcc/TRR9ts/YRQxpNC3SS9vOWWW2wb&#10;XCcJZX60adPG9pUyeIsI14zxRBtCCCGEEH5kzAiRJRxQv56p3qGdd5QXtyTMLe8qLGkmBsXtt99u&#10;5cgJg+Higg64BJTBhJJcDya8pC3qOeOMM2yOGrLoF0Y6SS2FEEIIUbaRMSNElrBn+3azdc7X3lFe&#10;xo8fb5588knz0UcfWc9LYUkz8dxQHu8MXpFUkmRSRzDhJUvE+vXrZ8aOHWu9LHXq1Ek7SSV7Z4JJ&#10;P4UQQgghQAEAhMhAggEA1jzzvPcsQYX69XJzzSxYsMDuY2HplhBCCCFKFgUAiBZ5ZoTIAure9Is8&#10;D3/STDb0k5xSCCGEECLbkDEjRJbDfhiilQkhhBBCZBsyZoTIcgiTPG7cOO+oeKFeVz//U2XVqlU2&#10;5HNRYO8NDz/59YPVtEuWLLE5bpJB5LWnnnoqN1BCceL6me7rkF+yUCGEEELsQ8aMEFkOIZjbt29v&#10;E1myCZ+8MDwcTJqZzDOR58Ex5X788Ucr4677DQGec45kmEQxo37agWB5Vy/nuEad5Kj5/vvvrZHB&#10;Mddo08FzV94dBw0RV68ffz/8dZDIk1w4hIx20O6cOXNsYAGeE6yA/gT7C5xHH9TJg6hw1MX4XRl0&#10;Shm3DZHz1EEZ6nOvAwTHTFmeuzaAAArvv/9+7riD9X/44Yc2F5A7FkIIIcoiSpopRAYSTJq59sVX&#10;zNYZs3IfO5Z+mydpJpHIDj74YHPXXXfZbP5EMSMRJvtpSJa5fft2G1SAiTThlh944AF7jusDBw60&#10;E+a3337bJgGjDF4MjBiikrVr1y434SXlnnjiiTzliWTmT65JNLWJEyfaKGUk1aR9DAMm7uS9ISfN&#10;e++9Z/+/++67NtHmzJkzbXtEQ3NgDIEzXmD06NG2HxgC/jqIyPbJJ5+YJk2a2NDP9IMknkceeaSt&#10;n7FOnTrVtG3b1soFk4FSB4YPiUC5hu7//Oc/236TB4docVzD+4O+qdfpddiwYaZFixb2OXpi/xI6&#10;8o8ZQ6qgZKHo0F8/YbUbNGhgo80RYY7XjHp5bYUQQpQuSpoZLTkufGo6RCUDYWTiPCbpLkHcdYdc&#10;ukQ5JpfzxbF7bx1VTmhqHxUbHuqd3QeeATwE5JUhsWXXrl3tZB2DgIk+iS/JN+Po0KGD6datm508&#10;M1EmiSaGBJNxlj7hYUCGuvxwjRw0TKpd+WByTY6Z7NPu8uXLbT+QqVevnjU4MDZI7Em566+/3rZP&#10;Ak2SbfpBDgMhGcE6qLtx48Z2HPzIYEyR+wbDirb9BPu7bNkys3LlStO7d29z2WWXmbp169pyGCjo&#10;DIOPtjDMaAdD0xkt1HHllVfa8g50Tt+RwyBhzEBuHwzDVq1aWYPRJQslJ1CwfjxN5PChPGGzXejr&#10;VFm7dq318qRDVDIQRibOY5LuEsRdd8ilS7bpIYwMIJcu2aaHMDIQ5dwhrjIQRsa1leNPepcqUcmE&#10;Jc5jku4SxF13mTim8rVqmaonn+Qd5YUJOjCZd8+B584gwOBh+RRgDOA5wVOAEYERhHHDhBsZZ0y5&#10;8g6uNWrUyN6R8pfPt897r+FZOe6446wHhFCWGBB9+/a13o/+/fvb5VjJCBohfoJ1uC9J+oFBcP/9&#10;91vvBt4TDAE/wf6iB8bJg3G7ZV9OlxhuJAhFRxg4V111lTVUXLlkOmLMlMdodOE7nc6DJKufsi+9&#10;9JJNRHraaaeZ//7v/7bnUiVZO4URlUxY4jwm6S5B3HUnPYSTAekhnAwU5zygIOIsExbXVk6tvRMg&#10;HukQlQyElYmif3GWgbAyUfQvzjIQViaK/lE+2Zfm7o0/mi1T826Id1C+evXq3tE+jjjiCDvRv/fe&#10;e81zzz2XJ3kmE3KSY86bNy93WRZ7PVwCTcoHDQGukeV/woQJueWTgSHy5ptvWqMDA4F6hg4daj0W&#10;3N168MEHrceCSTweCJazBTf7k6CTJV+PPPKIXbaF98QRrIOxE3Tgs88+s+PCQGDsv/vd76yXqiDo&#10;Ix4cDKCHH37YrF+/Ps9yLowaloLR/1dffdUm+MTwYCxPP/20Hacf2mXMLPV7/vnnbTkHfXOvLf+p&#10;C09MsH5eJ4yam2++2RqPyKUD5eMqA2FlouhfnGUgrEwU/YuzDISViaJ/cZaBsDJR9C/OMhDl3CGu&#10;MhBWhoeSZgqRgQSTZq598WXvWQK8NP5cM/mB14PJcqdOncyYMWPslwJLusQ+8KwQsADPEcu72JfD&#10;0jUhhBAiGUqaGS0yZoTIQILGTFj4+E+aNMkaNNzhP/PMMwtcvlVWYd8MQQDwBvXq1ctu2hdCCCGS&#10;IWMmWmTMCJGBFJcxI4QQQojiRcZMtCjPjBBliHSTW+YHy9Nef/1176hwKJvfRv6wJEu8mW6/hBBC&#10;CJHZyJgRogxAZC0m+i7JJRDKl3Nuk75L5OjfkO4vw8MliiRccM+ePXPPEY7SL+cSRrqIXpRlYySO&#10;YMry4DnytIGsk+ccbQSdxtSF8cJ/yrjEm4yHOqiTjf6uX8F6wemByG2ub0IIIYTIXJQ0U4gMhD0u&#10;/qSZawY9b7ZMm5772LFseW7STBJHBpNckniRSGBEMsMdThSy//znP3aDO9G3SKhJjhkibnGOfTXk&#10;TfnTn/5kjRcijLERnnwxd955pw03TEQy9pQQhatfv3424hYJI0lUSQJNypK1nuSPeIeIiMa5YCJP&#10;oo/RJ6J+US/ghRkyZIgdA1HSiC42efJk2xZGz9///ncbYpq9LIwrWb3U5fTw+OOP2ySi/oSbQggh&#10;RHGgpJnRImNGiAwkaMxsmvS5qX76aabi3sl5TsWK5ucdO3ONmRkzZpiGDRuaLl262GNCDePVYCLP&#10;c0IeY3AQUpkv4B49eljjhuhmJIo8+eSTbVtE9cIwuvbaa61hMH/+fJurBWPniiuusMkkMVQIIEDC&#10;R0IeE9oZbwl9wMDgP0kkqZ/s9hgseFRIPokhhKFBokgy4DtDBjhPtnzquvjii039+vWtgUM5DBaM&#10;GhJa4hFy/SKZlr9evDp+PWCQyZgRQghR3MiYiRYtMxMiS8ipXMlUabbPwHFgFDCZB5fAkWViTPjJ&#10;h8KEH+PgvPPOM9ddd5312uDBcSD77bffWtlg0k3gOsu68JBgOPghwz+eHMDowNigHh48x3uTrM4g&#10;GB633367zdpPokgMLz/JEkYmSxDq9MAyNiGEEEJkPjJmhMgSdq5cZTZN/Mw72keyJJcdO3Y0b7zx&#10;hl2CxZIujAqWZ7GUa8GCBXZJGZnlBw0aZBNSkjiTMsnAS8TyLYyMtm3b5raHLG04OQyd5s2b26z7&#10;LEPDU5MskSd7WqiPfS0O9r8gQ/95XqdOndzEmxyngvMGPfDAA3bchRlQQgghhIg/Cs0sRAYSDM28&#10;/vW3vGcJyu01HFJJmllUWLo1fPhw69GJOwQL+OGHH2zyS7LpkxyUJW1CCCFEcaLQzNGSw7pyNgGn&#10;Q1QyEEYmzmOS7hLEXXfIpUuUY3LLpRwHXnJhnkfQkFm7dq3dm5IOqcjgbWHfip+SaitIujLs42HZ&#10;W//+/a3nqXHjxt6VgolqPBBX3UGUeggjI90lCCMj3SVALl2yTQ9hZAC5dMk2PYSRgSjnDnGVgTAy&#10;rq2cihUreqdSJyqZsMR5TNJdgrjrLtvGxAb5dElFhr0qLEfzU1JtBUlXhmVpbP4ngEGHDh3sHp5U&#10;iGo8EFfdQZR6CIN0Fx7pLoH0EE4GpIdwMpBt840wMmFxbWmZmRAZCPtR5MIWQggh4sdnn31mLrro&#10;Iu9IlDQyZoTIQDBmCKcshBBCiHjBkmYihYpokDEjRAYSDAAghBBCiHigAADRotDMQgghhBBCiIxE&#10;xowQQgghhBAiI5ExI4QoEUaOHGmmT5/uHRUf48aNM998803u/1RgNe2SJUvMjh07vDN54frEiRPN&#10;+vXrzeuvv24TdxYn1Ofq5X+q0J9Vq1Z5R4WTLOFocUB9JEDlfzr62bVrl1m4cKF3VHIU1L90dR4k&#10;v/dOOu+/7du32/LoIyzJxlHUsQkhRDYgY0aILOKbjSu9Z3lhIkaCS3+2/M2bN9sH5/bs2WP/b9my&#10;JbcM14iZ77bVUQeTJyaMbmJHGc65SZq/Dq5RlmscU5erGwpqn2Pq9Zd37W/atMnm2Wnfvr057LDD&#10;7DXKcQ05d0zb7txPP/1kRo0aZet31/3lv/vuO5sj4MADDzQ9e/Y0NWvW3K8OYCwccz44Nsq4604/&#10;6I5rtMtYqZf6HZxzOg7qiXMzZswws2fPtnXzoG6uAcfowr0+wDli7nPO9REZ6oZ0+w/0Ef3xoF6n&#10;H3fN9R956uIcDyAHwPvvv5/n/eLKJ4M60BVlKOtec85DOv3jOfU43YOTd8fUG9QhMA7KUd7/3kFn&#10;bozu/efXIf/Btc0xD8KH8t6aNWuWvUabbkzAeNyY3HNXBw+e+9877pp/bEIIUVYpf/devOdCiAzh&#10;q6++Mscff7x3lDBifj3632by8qnmtbkTzYVNO3pXjL2z//jjj9sY+G+99ZY58sgjzZw5c8yYMWNs&#10;Vvwnn3zS5op59tlnzRdffGEnTfz/8ssv7R3pRYsWmYMOOsg8/fTT1oigroMPPtjelaYOJs8ffPCB&#10;Oemkk2xdrg6Mg1q1atm70g899JDJycmxmfdJsllQ+yTi5G4zEzUmwkwCAY8D7ePxadeunS1bvnx5&#10;278RI0bYfrDpsmXLlmbAgAFm5syZ1khhHEcccYT56KOPbAQ4PAXB8p988olp2rSpHedLL71kdUR/&#10;/HUcd9xxtl7GQwAGN0l94IEH7DnGPHDgQDvRfPvtt82xxx5rxo4da8fK68XkmNeM16BVq1a2D34d&#10;kwfnn//8Z66ejjrqKLNgwQLrnWnUqJEdv18nVatWtf1nbOgB6NPUqVNN27ZtzXvvvWfbYLLLZLx5&#10;8+a2jnT6z/h5nZYtW2bHccYZZ9i+oR/O+/tfr149c9ddd9n8Pe+8846pXbu2rffzzz+37w104S+P&#10;voO5fhgrP0mM5/nnnzfz5s2z7xEMukMPPdQ88cQTKffvww8/zKN7dN6vXz8rj27IkVSjRo39dDh3&#10;7lx7fc2aNebdd9+1rwPvD947lOW9yXuUviFD3cH3N+812ma8vAYYPlWqVDETJkyw7wH+N2jQIDdH&#10;AmMcP368OeGEE+zYKleubNtCns8Z73XG5N47w4cPzzM28iYJIeIDvxt8R4lokGdGiCxg4PSR5uRD&#10;apgW9WqbOlV2mdGLv/SuGFO3bl1z1VVX2edM4JnEfv311zYa2vnnn59rFDGxu+KKK+ykjTvITB6Z&#10;oDJhwkPAhOzss8825557ri1/6qmn2kkzBgaT0N27d+fWceKJJ9oyjjZt2ti7ysgU1j4TdSbgTK6Z&#10;8DGRxAAJtu+YPHmyvUOOHD8gP/zwg63rggsuMD169LCTTK6R8Z/6kpVn4lqnTh2vxgTBOphwMrGl&#10;D/6Qm0wkL7vsMhuKk8kpE1HqYtka9fbu3dtexwB0oIOgjhmzX0/cnaefTI4xSIM6YTJOX9yEOAgT&#10;bfRLGYy0b7/9Nq3+M4F2rxNj8IcCx0MR7D/eBibjvD5du3a1/T3kkENsmxhewfJ4PJKBkYPOO3Xq&#10;ZOviwXuM90A6/Qvqnj5cc801Vh6vBv1LpkPO0Vf0d/3119v+uvcO56gPo8mP/3XDuPC3zecPqBdD&#10;Co8MbXLsQC8Y/7wGfEZpkzr4PJCrAiOWPgPvnfzeV0IIURaRMSNEFnBkrfpm2U+b7PNNO/ZOjqrv&#10;m5hzV5s7wdwdZ9IF3BFngogBwsQP8Axwx5lrTOSZmLZo0cIaQtWrV7flgUkrcIca2Y4dO+Yu93J1&#10;BPFP3KCg9pkwUh/tM9EmvCXnXPvI+GGSygSY8kzS69evn28/IFl5JpiufkewDvqApwHos+uHGxvX&#10;jz76aFtvt27d7MSWJUiUo37/sqJkOqZfQT05kumkMJDxT9IxyNLpP+8V9zpBKv3HUKCeIMnK5zdW&#10;Vwf9Rc6Rbv+CuscYxbOBhw1jKz8w/Pr27WuN7P79+1vjwhHUqcM/Fn/b9M0tHwN/H/1QJ+N68803&#10;rfHK+87VwYPn6AOSjU0IIcoyMmaEyAJ+2aqnObDSkebLH7aY0w5rY1rWa+xdSUzeuePLMh+Wv3BH&#10;mmVdjz76qF0ew5IfN1ECJpMYPiyZefXVV+2yG5YosVyIJUksIWJSx+SUO+NMEFkOFTQGCqKg9lny&#10;Q120w1Ij+tusWTN7J/65556z4/CDMcXmb8qzNMdfl4P+4t1g6VGy8izhYU9RQdAvJrb33nuv7Uew&#10;HfrI0iOWdL344ot2WR96Y2na4MGD80yKk+nYP3F3MEmmn5QP6gQPQDqb/Q8//PC0+s8kmdeJBK0s&#10;ucOL5WCyHex/Mr2jA67hiQmWx9OQTv/T7V9Q9+gQnU2aNMkuVeRcMh3iIXnwwQet94v3OIa8e++k&#10;AoYJBtv9999vHn74Yeu15LWlLT6LPKdNjv1gPPE5wsNEX13/WRrH+5N+gP9a8H0lhBBlESXNFCID&#10;KWrSzM8++8xOkJgsv/LKK+baa6+1k6T84K42y7FOOeUUOyHF68DyobCk235Js2LFCrtnAU9NMqMC&#10;mHwyKWf5E/s02A+EHjKFuPUf7wL96NKlS1JvR6aCx+Tjjz+2nxWW0o0ePdouV+M9zz4iPENCiOyG&#10;G2VKmhkd5fv06XM3PyrpTCSIUBOFDLg7aukQVf/iLAPSXXjdIZffMpj8iHJMbP7lTnWqcLeZdtyy&#10;KcbGHW5CJ7PWP7hfBPwy3FGmTTafs0SLO8/5TfqDbSUj2D73VAqTCZJKO0Hyk+GuN+PhfPC1cDLs&#10;V8HDxV19nuMVSOaNgDB9g+IcUxCuu/5jPJx88sl2U3qqFHff0DcGMcv5guC1SacdKEnd+SlMhvcE&#10;+sVjyT4l9rYwHuTYS5bfeyZImL5BJusuGVHJAHJ816VDtukhjAwgJ93tk0knAECUc4e4ykBR5qzy&#10;zAiRgRTVMyOEEEKIkkGemWhJ7RaRECLrYUM/S5HYH1DY/hHAq8Jd/uKGPri+8D9VCkswyTUimbmE&#10;m8UN+uBRnMk8k1FSenf9T1c/Bb1f8OYtXrzYOwpHMn2mo2MhhBDZjYwZIbKEnXt2m5mrk0/wmCxj&#10;HBDWFZcsG575z2Sac/xnuRfLrVjvzx4ZzlEGOTacA3KU55jn7jznOKasi67k2uQ8z/2ywHN/edpj&#10;iYxLBMhSLvoElHH9B/rFc8rzH9mCEkxyneAHbOInKhhhnoN1OGibB+eoh//0yZXhGjLUCU5HRHlj&#10;jC6Zov+aM1a47vTENX9CRgiWp0333IE8fXB9c/11pKv3YP+dfiCoR67z4BxyXE/2fnF9JvoYuVKI&#10;osY5V4+DupDxP3d1uLJ+fbqx0dd0Ak4IIYTIXpQ0U4gMhI3cLj8LzFv3vbn9g35m1uqZ5uU5n5iL&#10;mnbyrhibk4LoSUz+HnvsMbsB2SWcZI0z0aU4N3ToUJtLg2tEoSJkMeWZpLokg3g2XNJA9jqwxpW9&#10;O4Sw9SeYJHKWa9Ml2Zw2bVquLHfzg4kr8Tb4EwEyPvYdsEeHZIn+hJHI+RMVsveioAST7M+gf6ef&#10;frr1FLjxp5PME+OK//7EjwQxcIk0hw0bZvcSYVBRN3oLJnkkEps/kSX9dgkZMQyC5V2UOP+eJvrG&#10;+HmtgkkqaTcdvdMu4/T3n+eMk9cwqHcigfn7zx4Q8unwfiHyF3X5+0+QAfTEHhIMt6VLl5qGDRt6&#10;I0m8j3k9MFaIUEZeGqKTYdjQDu85yjh9urHxXiFxKmGUhRAibqSzZ0YUHXlmhMgCnp/xnjnl0Frm&#10;+Lq1Tb1qP5t3F03xrpgCE04GYdLJBJ1JNpPTYJJBJpXJkgZS1p9gMlmbftlg4kqWDOWXCJDJO237&#10;E0ZCOgkmWQbFxDcYtMBfB56AdJOJEmIYXTHOK6+80pZ3JEvyiA78iSzpo0vImKw8/cK7kR/kJvEn&#10;qUxX7xg6+fU/md6D/efYvV8w8IL9B3TFxljGEYyexo89OiSDP3K0xzn6Tn+mTp3qlUzvfSyEEKLs&#10;IGNGiCygaZ0jzNKNiYzq67ftMY1q1bfPgQknd7OBsLGAF4A73e55MpjMBpMMUhcT1iDJEky6Nl2S&#10;Tb8sHqFg4kqWFyVLBIgcE3DK+hNG5hdtLr/y3O0PEqwDY4d+0w9X3o2Naxg21OsSP7IszyWidLp1&#10;0I9gkke/DoIkK18YGADIOXiejt4xNArqf1CP/rqCcC1Z/4P1+sFQog94lvDyoGvXH/Tvj3TmH1tB&#10;dQohhChbyJgRIgv4Rcuz9howx5sZK3eY847pak6oe4R3JZFskLvkAwcOtMvFgCVETz/9tPnXv/5l&#10;l/74YQJJJnIMCpZ7+ZMMpgptBpNs+gkmriREcH6JAJMl0UwGhgllmOAHy2Ms4XkpbBJcUDJP6g0m&#10;fmRJG31Fl+jMT7Ikj0HQC54kEjImK4/e2ZSfKunqHa9Kfv1PVe/u/YIuko135cqVdmlZfoEL6DNe&#10;IjxULjEp/WG5GZ4YB+V4HydLnCqEEKLsotDMQmQgYUMzM5lkuVRJr+XFq1OcSTaLA/ZxYIwwgc+P&#10;uCXzTJe46Z39Nu+++659rwYNKyGEyFYUmjla5JkRogyBR4alPSUNG7nZp4KnhTa5617asPSpMO8S&#10;S7A++OADa8iwlyaTDBmIm97ZB8VGfRkyQgghSgp5ZoTIQJQ0UwghhIgn8sxEizwzQpRh2GTNHgr+&#10;u0SVBSVB9MMeCAwqHjfccIMNpetyhoShsHZpj6hXRSXdpJCpkixpJ/pMJ/FnMtApkbzAvUYlAUsQ&#10;3et53333FYuuw1AcOisoqWZhyVXjTn7vAe5LFpSAtaTe93wueaRbf6rfM/mR7H2S3+temG7y289V&#10;VEpLN3783/FFpaDPVZB0yqZKcXzHFkci32SvZ0mMV6SOjBkhsoT12zaZT7+f4x3lxSUi9P+Ys6Gb&#10;3B88+LFPJWkmx2ykd4kmf//739uIZ88884wNJPDtt9/aclxDzr/pnTr8ySb9ZXj426Wf/JhTBihH&#10;/haWUfGjzINzznhChrpd/dTHfg0XUpr6XFtsaifSF8dOH9RHW26c/r5RH+V57odjyiBDGZe0kz7R&#10;NjJED3OJP6nT9dvV5frFef9r42f16tU2zwvXqcstEwzqL7/xBq85eO7vC/zjH/+wryfGKUvtkKMd&#10;ZCkXfB85vXEu+FoE20cflHF1+Pvir5fxOZ2587Thjl1/3Dlk3HMHgQOIxBYs73+d/ON2uL4GdeXv&#10;H/jfL268PHgOlOP96y/vXnvqAlenvx3qdGWoK9n7zr0HKOvqpEwwAWsQ9IFegjpx0A8enKM+/rvX&#10;3133j9H1nz7SD1e//1p+46f+gpKtBnVKedpxbQPn/LoD97oD/XbtJdMN10mki9FO36jLjdvpwkG/&#10;qItyPC+KbmiDa042Xd0Q4IMJOeUKg375v+PdOX9fqdf/XgV/GfrmdOL06865Pjv8cv7XIthGcMyU&#10;T/Zed7qiXsqE+Y51+nNtEnGxqIl8/a8ndXCNvvDbIkqH8n369LmbFyqdteH8uEYhA6xxT1cmqv7F&#10;WQaku/C6Qy6/0L/5EeWY+DEjupNjxqol5v/GDzBLNs41Q2ZPMBc2OT03pwr7FkhqyZfu8OHD7eZ/&#10;EkiSHJIfcuoiBwkbxsknQsQokiASgpeoUuCSZvKFTaQsfgjoM1/2JGskjwjJE9kfMWXKFDtx4EcN&#10;VzsJMfHaUC93rrhDynvTn7wRI4XrtIlBRX/pAxNrNuRzJ412eM4YkOXHkUk+m93ZZM4PFPVTD+Xu&#10;ueceu1eDSFxE2WJyQF6VunXr2ok6/X/ttdfsBnkmD9zdS5ZYkkhoRHRjD4oLS0xUtCFDhthJApG8&#10;SA5JRC7uHDIWklkyfnQ2evRo06pVKzumwhKLEtWN94M/zDXlmcAQvMDpg3pcH5mQMaa///3v+42X&#10;H35+eO+88057jShg1M1rzmvkJnknn3yy1TG5Y3igA47pE/XyejOZGDx4sO2TS4rJ/iKeMwbGSR/R&#10;x/z58+1rQUAF6iA3M5MP9IThS13uPUW/+vXrZyPHkbgTfXOXnJDg6IX3GGOlLJOaYKJT3gcY0rye&#10;Tnf0hXqZZOSXXJX60Z9f35wP6or3oT+ZKeNB57wWXOfOO0Y87xX6wvuUiHjU8fLLL9s20RN6pv/8&#10;J3w1Y/PrgbZ5zueV9zPvD/Tnf9/BSy+9ZN8DJHP1v5+IBEe/eL3RYRCi8/HZoF9BHfKZHT9+vP0+&#10;SDVZLO9nvg94bfzJVskxlF+yWPeZLSzZKtH9nE6XL19u66SPjJH+AxNL3md8thzudee9i875XkKX&#10;vAb+5LREdqQ+Qo6jL8bNe4GJ8d/+9jf73UkUv/wS0fI+dbqhXvIh8X7PL5Gu0w2vJbpBD3z/Mq5U&#10;E9HyfuP7mfctrwN9QoYogv4Q5g7eO+iD9weRF/mO59j/OpJvisiDjI3/fJcybvrKZ4py6Nh9N/K9&#10;gj4mTJiw3+ee/vH96r7j+U9Z+h78PPB9G3w/8FozvsK+Y/lu4nW599577XcK35n0Idl3LLriteC1&#10;/c9//mPfM0TNZOy0Q935JfLlvcDngz4FE/mid/de9yfy5TeZ6+iKPqQaaCfKuUNcZYDXKV0Z11b5&#10;vn373s2JdCpAEEpaBtykKR2i6l+cZUC6C6875MLIQBRjChoz/578umlyUAVzcNUqZvfP283uPVVM&#10;kzqJL2juZhHhii9s3hN8gfNDQ4JKfmhXrFhhv+CZ+DLJ4joTHCbITB6Q4ceQ53zB8yNLEkbkmBgy&#10;+eKH8Le//a1NKImxwX9+9JnoIccPDIkn+cFhUzplmEQwcaYMG+8xtvjPDz4yTERJYknfmNhwjvK0&#10;yV0xd56+MpkgySI6YeJPWb4Y6Sf1Up4fTOrjx4m+9erVy/7ouNDUhC0m+hc/ysG+0RYTCweTHa7x&#10;g0WiUK6jN37cyJvCD+4ll1xi9eUmXOiXNvmBZQxMJnlNunTpYuvkRxlDCOiXg0kAX9iMgR9a+sOk&#10;1/WR15d6+EFNNl7K0zf0z2vKjzyTPO5mkguGvjCpYdLIxII2CKdMXfz4u9eb9wDjYrLGJII6GUPn&#10;zp3tpJB+oFuMVyYivOd4DUg+imFHZDj0w+uPrHtPUYZxk8uodevWtk4mTfSJied5551nyzHZoW30&#10;wVI4JhRMcHj9Gb/7LKE7xoRuwF+eSRDjoR9MAv0ywHiDuuK1Ziz0gXHzACaHvF/4LFGO9w/GPJ9N&#10;+ole6B+vP2Aw8rowUeK1YWLt1wP9ZSLJnWPeJ7x36KP/fQfuPUA9/vcTE1Em5bTDhCoIE0ded9oJ&#10;6pD3MslIqYPPA68h9VMG3fJ5pb/0hcSr1MEkldfMvWfpL/Uz6fPrizGC/zPL+DHeeO143wXL8xo5&#10;nVKW70c+2/TbkcyYca87E1UmuE6XvO7oxn2GeI34/mNizfsNw5/3IX3gPzmYeE/wmUJvwc8pZZxu&#10;MEB4T9OG0w395PPFexicbhgXumbcgI65eUO/eC9xzHdyMt2gF14vvqNpg35jFPBaBd8jgDF31lln&#10;2c8fY6A++up/HZHFiKUPF198sf2PcUViXL4bGBd9ct+NTr98N/s/95zj+43vYPcdjxzn0Xvw88Bn&#10;Kvh+4H3sN9rz+47FgKRe952CrvP7jqU9vot47ZDB+EYf6Jf3D+PnNfSDDtAJ3+N8D3JjgPd68HvI&#10;vdf97w3eA7zmvHfSMWainDtAHGWgKHPWHF5sHukQlQyElYmif3GWgbAyUfQvzjIQViaK/lGeH0U/&#10;J9Y72ixen5g0rN68e68hk3DvA1/2/JBx98wlM+SHgh9qCLr2HfxYMLnlh8ElzQT/RIkJBpOCW265&#10;xd4x5ouFHwN+ePjRdQkxHXxZMVnix50JmSvDj58bEz9I3Pmjvy7xIj8mrr+Mhx892uE5Y6FdfrR4&#10;8Jwfer4Uuc5zyjhZ2uZHCCjP5MTVCcn6xg9oEH7crrvuOnuXL7jenjr4YfPD3dOgkeLGxI8s0E6y&#10;toIE+8iPa7LxOmiH1xk90gf6wng5RhfonuNrrrnG3HHHHeb666/PnYi515s2eR/RpnsfudeF/8B/&#10;glMwWerevbt9r/I6ub4xacRYDL6nHEzemGRQlgfvF6CP7u5zsok65Ke7/MpDMpmgruiHPxkoXgvG&#10;494v6OH222+3fcQrRnn3urp+U97/OWeCF9QDk62+ffvayRZ3mOlDQe+F4PvJgb4LI6gT937g8+A+&#10;G65+3ku8nozfnyzW9Q8ZP0F9oR/OUb/7zPpJVt6vU/Z7FKSHZHBDxK9LjA9Hp06dcj2nf/3rX+1r&#10;4fC/Vx08D35Og7phIu3XjXvfJtMNNyH4bqMf6SSixTDhvYeXC28Dn//777/f3jhKBn1zOue1SvY6&#10;8p5DzxjmeKsxzPn+cGPguzpZ/4Kfe/SBHDg5h19/7vPg6kz2fvCT7DsWvSd7ncC9Lg6u0x/3/nGv&#10;R/B18UNZDBm8g9xcoc5k30PgHxt18h2Z7nsVws4DskkGwsrw0J4ZIbKAq5p1Na3qtzZfr9ljrm1+&#10;vjm2TgPvSvLkjfwo4jpnKQl3kPzwZY1bn3LcgUslaSY/kHyhsDwimJgRYwHjhh9glmngyQmW4YfQ&#10;tcuPLpNafrRZNsPdSO6IcScsGfx4ufpZrsTEnh+7guDO2+DBg+1SD+4K+gn2jR8rlhKgCz8sOWAZ&#10;BHcAmTwxQUQGL0oqOC+SP8EldyKDhhGGBnfvKesI9hGdFQR3oxkDE5a2bdvmvv7oC/KbEPlJ9j7i&#10;B5x6mDDyQ85del4P7tYOHTrU6sL92AMTkOB7inpZskE9jMlNitxd8mQJNP0k01lBuNeJO8LJXteg&#10;rpKN2w93uFkKxBIb7vT7x4NHgwlRkGR64P394IMP2mVLTDrRQ7L+5QfvHzxnTMLS1QnvhyiTxYL7&#10;vCdLthrUKTpAF87QcvBaPfLII/bBsjFHUJd8HzjdAG3jRWP5Y/DOfBDGE/ycOtLVDe9pPg/UEzYR&#10;bde9xu/vfvc7W5f73Cd7vYPf8Xwug31lks53AN+13ETg8xv8rk5G8HPP919+cql8HuhHsvd6Ub9j&#10;3XcIS9JItuve10rkm30oNLMQGUhZC83M8hP2t7D8x3/nLZPBS8ESEn+CSww/JtlMoosLlpgwieAO&#10;Z3HDRCCKJKwlAT99GLXonwkvlKSuooT3VTrvo0xPFluSJPucYmDFiXRf76KSKZ97jCMMXrxg3Lji&#10;hhsGSBSJfLnJpNDM0SHPjBAi9nD3jx+k/LwzmQh3QZk8czeTu47cBWRJHktsihOMP7dGv7ih32GW&#10;VcQB7mrznnKGDJSkrqIk3fcRS5YyOVlsSZLscxo3SuJ7oyAy5XOP8YJnGy8fHjE8U3iNlMg3+5Bn&#10;RogMBLc2GzaFEEIIES/wBJWl1ROljYwZITIQNsn791AIETdY9kLUsML2LwmRLkSvYpmTEHGFyI5E&#10;YRPRIGNGCCFEscEyDpYssan3zDPPLHSDtRDpQEQx3l9s4ub9RbQvIUTZRsaMEEKIYoHoXEw0CctM&#10;DgohSgq804SOJ/wyRo32QAhRdpExI4QQokgQTQkjhpCyTCxJSipESUOCWN53JGjkfUfeHiFE2UPG&#10;jBBCiNCQhZx8HkwmCVsrRNSwhwajhihbJJdUNDYhyhYyZoQQQqQNWb6ZQBL+FEOmdu3a3hUhooep&#10;DO/HmTNn2vdjy5YtvStCiGynfJ8+fe7etWtXWncyyL4ahQyQeTVdmaj6F2cZkO7C6w45EsilQ7bp&#10;IYwMSA/hZCBTxkQmdTJed+zY0WYkz6+esHrQd5d050hVhrxBBAMgihTvz0WLFtlEoOkk2aUtfe+n&#10;LwPISXfhdSc9FO27K6dixYreqdSJSiYscR6TdJcg7rqTHsLJgPQQTgbiPqZvvvnGJg8kohSZtFne&#10;UxBh9RCGuOsuXaS7BAXJ/PTTT+a+++7Lk0y3UaNG5pprrjEHHnigeeKJJ8yXX37pXSmcTNVDfkQl&#10;A9JDOBmQHsLj2tIyMyGEEAVC9myMGH4uWMJD5KiJEyfapWVKDCdKA0J/44EhqtmNN95oDjroIO/K&#10;PpYtW2aXnuGd4X1bt25d74oQIpuQMSOEECJf5syZYyeExx57rOncubOpWrWqPT9v3jwzd+5c07t3&#10;b3ssRGkwcOBAc9FFFyU1ZhyffvqpzciOQdO+fXvvrBAiW8jx/gshhBC5bNmyxQwbNsyMHz/e9OzZ&#10;05x77rm5howQmcRpp51mfv3rX5slS5aYwYMH21DiQojsQcaMEEKIPHz11Vd2vwEbem+99VZzzDHH&#10;eFeEyEzIfXTVVVfZJJvPPfecDSkuhMgOtMxMCCGEZcOGDXZJGVFlWJJDNCghsg3/+7xTp06mSZMm&#10;3hUhRCYiY0YIIYSZMmWKneCxJOeMM87wzgqRveCB/Oijj8wJJ5xgunfv7p0VQmQaMmaEEKIMQ5x+&#10;jBgilpE9/dBDD/WuCJH9sDfs/ffft/to8EZqSaUQmYeMGSGEKKMQXpnwtoryJMo6LmofS874PFSo&#10;UMG7IoSIOzJmhBCijDF16lQzY8YM5d8QwgfeSQyahQsX2s8FwQKEEPFHxowQQpQhCLX82Wef2TvQ&#10;5OcQQuRlwYIF1qhp2LChNWoUklyIeCNjRgghygDffPONnaDVqVPHTtBq1qzpXRFCJIMlmNOnT7ef&#10;lxNPPNE7K4SIG+X79Olz965du0zlypW9U4XDhtEoZIDQienKRNW/OMuAdBded8iRYyMdsk0PYWRA&#10;eggnAyXVFkYMHhnC0Hbp0sX8+OOPsdaDvrukO0eUukPO/71/1FFHWe/MhAkTzOLFi+3zYJ3Zpocw&#10;MoCcfjPD6056KNp3V07FihW9U6kTlUxY4jwm6S5B3HUnPYSTAekhnAwUd1vz5883/fv3N1u3brXJ&#10;L1u2bGnPx10PYYjzmKS7BHHXXTI5ci3ddNNNNukmnyVCmPvJNj2EkQHpIZwMSA/hcW1pmZkQQmQZ&#10;O3bssN4Y7iazROa4447zrgghwrJ8+XL7uTrggAPs5woDRwhR+siYEUKIGMJXMwn9Vq5caU4++WRz&#10;7LHHelcKZvbs2XbChQHDhKt8+fLeFSFEcTBp0iT7GSPRZocOHbyzQojSQsaMEELElGnTptnIY5dd&#10;dpk56KCDvLPJ2bx5s03+h/GDEXP00Ud7V4QQxc2aNWusQbN9+3abbLZBgwbeFSFE1MiYEUKIDAej&#10;h4lV69atTbdu3byzQoiS5osvvrCfPZLOdu7c2TsrhIgSGTNCCJGhrF+/3k6kWMt/8cUXm8MPP9y7&#10;IoSICqID8jlct26dDeHcpk0b74oQIgpkzAghRAYyefJkO4Ei3HLHjh29s0KI0uKNN96w+ZyIGshS&#10;TyFENMiYEUKIDII9MRgxfHUzYTrkkEO8K0KI0oYw6Hw+v/vuO/v5bNKkiXdFCFFSyJgRQogM4ZNP&#10;PjHjxo2zk6R27dp5Z4UQcePrr7+2Rg2BOPi8Rpl7Q4iyhowZIYSIOd9//72dGFWtWtVOjOrUqeNd&#10;EULEld27d9vP7dy5c+3ntlmzZt4VIURxImNGCCFiDJ4Y9scwGSLfjBAis1i0aJE1algSyue4WrVq&#10;3hUhRHEgY0YIIWII2fuZAJFlnAlQjRo1vCtCiExkzJgx5ssvv7Sf55NOOsk7K4QoKuX79Olz965d&#10;u0zlypW9U4WzevVqE4UMbNy4MW2ZqPoXZxmQ7sLrDrl0755lmx7CyID0EE4GkNuxY4f5+OOPzYQJ&#10;E2zeCh6VKlXySuxPNupB313SnSNK3SFXkt/7Rx11lA2fjrd13rx59nmVKlW8qwVT1nXnyDYZkB4S&#10;FOW7q9yGDRusZ6ZWrVr2QirQIJS0DCAXRgaSyQ0dOtRs2rTJO9oHyoAKFSrY/6kQZxlALowMZIse&#10;wsgAcmFkIFv0EEYGpIdwMuDkFi5caI455piU5LNVD2FkIFv0EEYGkAsjA8XRPza6X3PNNd5RXqKa&#10;O8RlvpEfyLB01C0fTSUvTVR6CCMDyEWlO8gWGZAeEiAXRgbK1DKzFStWmCVLlmgTnhBCCFEC/PTT&#10;T/Z39vTTT/fOiPxgTsJS0pycHGvU1KtXz7sihEiHHO9/mWD79u2mevXq3pEQoqjg5ST7tRBCAHu7&#10;WCopCoeAAP/1X/9lwzc/9dRTNvS6ECJ9ypRnZunSpXbideSRR3pnhBDpwp3XR5941Kxev8ZUqVXV&#10;5JTPMZvXbzI1Ktcwt9z4S3PYYYd5JYUQZZEvvvjCdO3a1TsSqbBu3Trz/vvv26SbzZs3N6eeeqp3&#10;JQE3YwcOHGg9OE2bNvXOCiFAxowQImWIxDPk9RdNhws7mTr18uY62bp5qxn78gfmrNO7m3N6nOOd&#10;FUKUNWTMhOfdd981M2fOtPtounTp4p015r333rN76WTMCLE/ZWqZmRAiPKzvHvLGi+a8Wy7INWRm&#10;fzHTjBs2xv6vUq2K6XnT+Wbs5+PM9OnT7XUhhBCpc+6555pbb73VrF+/3i49Y/8R9OjRw0Y/E0Ls&#10;j4wZIURKPDrgMdPt6rO9I2P+clNf8+cb+5qhT7689/GKd9aYs6/raQa/MsQ7ysuGDRvsD/S2bdu8&#10;M8UH4U6/+eab3P+psmrVKrvEQwgh4gD7ji666CLToUMH89Zbb5nRo0ebPXv2eFeFEEFkzAghCmXn&#10;zp1m257t1vsCeGNmTZlp/jrob2bAqGdMn7/ebs87ah1aO6lBwQ8yoRRZ3YpBwwMDx4V55TxLQVk3&#10;zmP37t1my5YtNtAAZZCnPNccbDbmHGXoZ/v27XP37SDDNbchOdgm9ZHT5fvvv7dtJ6tfCCFKgxYt&#10;WlgvDd9fTzzxhFm2bJl3RQjhp/zde/GeZz1MothEV7t2be+MECIV5syZY1ZuX20ObdTAHn8zb4mZ&#10;PO5zc9u9d9jjajXyJkvb/fNus3X1ZtPk2CbemQQYCVOnTjVt27a1a8BHjBhhNm/ebEaNGmVOOeUU&#10;u16cttibw7Xjjz/e/PnPf7YGDZ/bF154wT5no+yBBx5o68TTgxEzcuRI065dO7tev3z58tY4YQLA&#10;/7ffftsce+yxZuzYsXnaPPHEE83EiRPNAQccYA499FAzYMCAPPXXrVvXtiGESJ3ly5ebxo0be0ei&#10;KJDHhz0y5N9YtGiRveHCvt90cwkJkc3IMyOEKBRuAhxQ8QDvyJhVy1eZeg3yz4lQsXKlQr0bGBzn&#10;n3++Ofvss81BBx1kDYw1a9aY3r17m8suuyzXkODu5OWXX27vTlKmZs2apkGDBjaMKRti8cRQB2vN&#10;/XCNBH5kFK5Tp06ukeNvk2MmBmTmZgIWrF8IIeIABg1eGm689O/f38yaNcu7IoSQMSOEKBS8FhtW&#10;rveOjGl+anNr0LDxH3juZ90Pa8wRhx3hHSUHQwJjw1GuXDm79IulZXha3NIwjBHK8mD52AknnGDX&#10;kp9zzjn2HGUBOT9cI38D5bt162ajAwXb9JOsfiGEiAsk1+RGzAUXXGA+/fRT8+abb9pQ+UKUdWTM&#10;CCEKpWHDhmbDD/uMmYMb1Leemcfv6mce/3M/03/vw8/SWUvsUrJ0qFSpkvXC3H///ebhhx+20Xww&#10;cBxHHHGENVzeeecd8/zzz1svSrNmzazH5bnnnrNLyPxwbd68eXY52YsvvmiXZySD5RpMCvDUBOsX&#10;Qoi4gSf5lltusUthWUrL0l0hyjLlVq1a9TN3KlmPmSqrV6+2dzdLWgbY55KuTH5tFZRnZu3atdZ9&#10;yxKTVImzDDDWdGWyTQ9hdYcck9t0yDY9BGXeGvaWWbh+iTmpc2t7jDeGQACrf1hlmrVubrr07mbP&#10;z/1ijtm9Yoe5/ba8QQEKgrbwjEybNs3uneFuIxF8rr/+eq/E/mSS7lIl28YUVg/67sps3eWXZyaq&#10;uUPY+QZyBx98sHeUGqU9JoKXfPDBB6Zq1ao2Bw1Lah1R9Q2QyzTdFURUMiA9JCjKfL/chg0bbNLM&#10;dCqgQShpGQgzuPzaKsiY4Tyk82UeZxlALowMZIsewsgAcmFkIFv0kEzmL/fdbeocW9c0a9vCO5MX&#10;AgPMn/C1+dOdfUO1hRFDEAC8NL169crd5J+MTNNdKmTbmIqihzAykC16CCMDyIWRgeLqX37GTNi5&#10;w+TJk63hlCou9DtLVNMBuTAykI5cScjMnj3b7qPhexPDBqLqGyAXRgZKun9xloFMHRMBd5KdL435&#10;frmfCfVTRijImBFCpMaTA580876Zb47r0MwcceyRdh338m+WmdmfzDR1qh1o/vi//+eVFEKURfIz&#10;ZsLAEtKePXvaGxyiYLhLna53RIiwDB8+3FxzzTXeUekiY0YIkTbcrRn9wWgzZ97Xdi/KMY2PNt27&#10;dk97aZ4QIvsoTmNm8ODBdsO7ECJe4A0kfUIc0p3ImBFCCCFEsSFjJno+++wz8+H4D82Pm34y5XPK&#10;m2OPPsZc0OuCPHtohChOZMyUEhgzCxYssGFmhRBCCFH8rFy5UsZMRCxbtsz8+/F/m/pNGpjmHVqa&#10;ipUSoed/WLrcTPvwS3Ps4UebX//y1/acEMWJjJlSwhkz9evX984IIYQQojhh74aMmZIHo/H+hx8w&#10;PW8+3+SUL++dzcvMiV+Zbcu2mP/73z94Z4QoHmTMlBJaZiaEEEKULFpmFg3/2/dO0+XaM3O9Ma8O&#10;eNkMffJlmwPstntvN81OSUSdnDTyU9O11RnmtNNOs8d+pk+fbu655x77vEmTJubaa6+1OboKg6nj&#10;N998Y3OQERrXz4YNG8yHH35ounfvbv9fcskl3pV9hG23OKH/S5YsMV26dPHOiHSIkzGjpJlCCCGE&#10;EBnE3LlzTY1Da+UaMuT8wpC57FdX2oef9j1PM2+NfNs7ygvBXH7/+9+bt956y/Tt29dGqOKm765d&#10;u6xR4pIHU44H57hGGH0SEm/ZssVep5y7RlAYjt1/SFZfsN1169aZrVu32vaRdTI7duywMlyjPc65&#10;JMhcc3LgyvAfg4u6/OX9dR522GGmffv29ryrx9+WG6+TFfGl/N178Z5nPcSj3r59e2RWJB+CESNG&#10;mBNOOME7U3yQHZ0vk2rVqnlnErz++uumQYMGacURF0IIIYqL5cuXm8aNG3tHReOrr74yxx13nHck&#10;HG++85ZpeOLhpmr1RE6ZkS8NN9VrVrcemcbHHWXqNci7nH7etLmmR9ezvaN9kHQTmNhjaJC4uGXL&#10;luaJJ56wxsB7771n5xnk+mE+QxmMmKOOOsp88skn1qsyZ84cM2bMGDvHIoEnd+sXLlxomjZtaubP&#10;n2/L9OvXL099O3fu3K9dtgA89NBDdp5G/qKBAwdambffftsce+yx5tlnn7Xl1qxZY/vDXKd///42&#10;BxFGEatuhgwZYj2DyH/88ce2fTwwX375pfUi0Q/SCQwbNsx6lMjNQ5CERx991CZufvnll+3YqGfm&#10;zJnmu+++s7InnXSS7a/YhwsFHof5pjwzBRC8EwHO0ufBcyx27gJwzAcSq95Z8jwwOLjm7hpQD885&#10;58pQ3l3neNOmTbZuP/67BlybMWOGdfFRH+0jw3Pi8fMhTnZXwfWdazyCbQghhBAi/qxYscLUqb8v&#10;FP7q5avMwQ3qeUf7U712dXsTNBlvvPGGeeSRR+xE/uqrrzZ169a1+UOYpLq5DRP9888/35x99tk2&#10;BD/zDAxWDIpTTz3VtG3b1hootLF7926v5gQk8QzWB8F2ud6hQwdz2WWXWYMYY4NzGBsYKCRRphzz&#10;HOoh99BVV11l68KQYl5To0YNc8UVV5gTTzzRnHvuueboo4/O9eawpIyldix/+81vfpOboBHDq3Pn&#10;zvY8Y2QJHPWwvLFHjx7W+BHxpky/Qrs3/mjW/ueVPI+dy5Z7V429+/Dwww+b8ePHW2seQwJXKB9A&#10;spQ///zz9oP7pz/9yUyYMMHg5OJuBncvXnnlFVvH559/bsaOHWsee+wx+wHhw/R///d/9u4EstwN&#10;mDhxonnqqafMvHnz7Ifx008/zb1rAatWrbJ3KKZOnWr+9re/2Q8tFjFRTLhDceedd5p33nnHrF27&#10;1gwdOtR+aKmPZGP084UXXrD10HeO//Of/5j777/fGjtCCCGEyCyYbG/5KbHEy4FBkx/bNm811atX&#10;947ycvHFF5s77rjD9OnTx3ov8Nbg6cAj5vY+YcwE98Y4WBHCfKJjx47W0xIkWX0QbBfcahPawxBh&#10;ZUu3bt1MmzZt7I1ZNzeqUKGCnTMx98JrwnV3HiOH+RpzH/SEkcJ/PxhLbg5EW65ezlGHq0dkBmXe&#10;3Ny+cJGpclxT+9i5YqV3NkHwTgR3EzAesPovuuiiXI8MrlSs906dOtk7ATzcB4MPWO/evc2FF15o&#10;vSng7jzgaaFO7nBwdwOXLR9k2vN/afD8hx9+sG3fcsstdpkcXxjHHHOMvdaiRQtz+eWX54nSFryr&#10;gJGEPH2hbe68CCGEECLzOPWkU8yiWQu9I2M69+pqVi1baYMArNpr1PDws3PrTrscKxXwhnBTdNKk&#10;SWbkyJH2BmoQ5kfcaGWDP/ONr7/+2hosRIz134yFVOoLQjAAjBVuKr/44ovWkGGlCzd2BwwYYL1C&#10;zGMwSrhh/NFHH+V6fID+YYww7+ImLzeAWaqGh2fQoEH2prTzuNCWO89N39atW9vzInMo09HM8Mys&#10;fOQx0+Avfe3xin/1Mwddcak5oGEDe8yHjrWeGA6vvvqqNQ74UODW5IPy9NNP23N4bq677rrc8hg+&#10;fCB69eplXnvtNXPTTTeZRYsW2bWeJ598sl3DiZt08eLF9q4C5TCM+GBh1ARh/Sj9ZhkZ7lja5EsE&#10;aI+2aB+4E0F9rn3gOcbO4MGDbd+pj7Wnt912m6lSpYotI4QQQhQHimYWDXf84b/Neb9K6AbjxQUB&#10;gNv+ervp0rubfT5v2temxpZq5tqr/8seZypufqNEoPEgVtHMsFZTsZL9RCUDYWTSbWvLtOlm2YRP&#10;zOZC7Dqs/ObNm9u7Aiw7O+SQQ0y5cuW8q8lh8yJfxtxZYE0pdxbcXYsjjjjCPmeJGEvWuKvgloj5&#10;l4Bx54H2uPuAh4UPMh4c5BhrfrCPxsGdETw4LC9j6RxL3JL1naVqGE7pkG0ygFy6ZJsewsiA9BBO&#10;BqSHBGFkpLsEYWSi6l+YeYC7mZcOYXWHXLpEpbtkMhede6EZN/RD+5xwzJf/+krzxlfv2AeGzNYf&#10;t5i1y1abxZMXpmzIxFl3rEZxK2LSobj0XRhF0V02jak05vvl9k6e7QzebYRKBddgScsAcmFkICiX&#10;zDOz4Z2R9vnm3YkN/oee2S3XM1MY7gVmmViqRCUDyDkZNuQR2eOUU06xBtXo0aPN9ddfb6/5ifOY&#10;opIB5MLIQLboIYwMSA/hZEB6SIBcGBnIFj2EkQHkwshAcfUvP89MmHkAS39Yel1WdJcf+ckMGz7M&#10;jP/8Y9Px4s6m5oF5r838ZLpZNud787e/3Jfy/o+ypLuCiEoGMnVM+XlmSmO+r6SZZQgCBhAAgC81&#10;XLVEBhFCCCGKEy0zi5aVK1eagc89Y9ZsWGPKlS9nI5WW/7m86dj+dHPB+dKdKBnitMxMxowQQggh&#10;ig0ZM0JkPzJmSomSMGbY40I0j0suucQ7Y2wIZmjVqpX9nwz2xBAwgEAA7GcpDDb/k/iJNaN+xo0b&#10;Z6N6NGrUyDsjhBBClB7FacyQYoAonEKIeEGyVPaRy5iJmHSNGRdvnMhlPMfo4D8b5/nv1hCyQZGo&#10;YBgcbLonoyxy7dq1s7HOOcd1FzmMjf5sYsOYIcoY0IY/HDMvC3tbgLCHJMgi7CGR0QhRyHX+I0db&#10;tA30i1jynHN1uHCM9L+wgAVCCCFEUShOY4bIm4cffrh3JISIC8xvSUIqYyZikgUAWP/6W/a5o1aP&#10;M/MNzYzhQaQx9pywSQkjhjtGhD4mdwvXcLmxL+XKK680Rx11lHnmmWdM+/btzZQpU2xYZJJHzZw5&#10;0xooxD+/6667rPFDhDISRDnefvtta6hQnnr4MqcPv/3tb+1Gfrw//FhgKNFH6pg7d65tnzDQZLcl&#10;MSdGE2UY+x//+EeFYhZCCFGiaJmZENlPrEIze//LLDv2GgvV2p1qH7s2bPDO5k8wGaXDGR1EXcGQ&#10;ARI6YcAAERcIq0xiKRJoYgRhhMCpp56ax5ABvCguL03nzp1tGGjqJ4cNRg7G0xlnnOGVzj/Bp5Jk&#10;CiGEEEKIbKXMGzNQpdkJ9hHELedyz4HlW8lCHGJM4KkBwiADVitJMU866STTpk0be45lXi7PjKsz&#10;GZS//fbb7bIxctD4oS3/kjQInqMdlp7RF9rDHSiEEEIIIUQ2UeaXma185DFT86zu9njTxM/MQVdc&#10;mrvMjKVcJLvEhYZB8Ic//MEMHTo0T2Z9l23/6quvtkYHBsq8efPMpZdeag4++GDz+uuvm2OPPdZ8&#10;8skn5tprr7XJLlkuRlhkPCd33nmnTYbZsGHDPAEDWCJGwk0Mp2bNmtn9NyS8xCuEHF4d6nVL4ebP&#10;n7/fkjj6T9/wINGvP//5zykFGxBCCCHCUtx7ZthkLISIFySs1J6ZUiCZMfPj+4nsuY7qHdqlnDQz&#10;zqSaJFMIIYQoTorbmOnSpYt3JISIC9y450a7jJmISTeaWaajJJlCCCGiRgEAhMh+FABARAJL126+&#10;+Wa7vE2GjBBCCCGEyDZyWPNGpK10iEoGwsiEaWvt2rXWa5MOyLzyyis2cWZBcJ2QykQxu+GGG2y+&#10;GJcXJj/Y7+KSb9IOicNImhmEutmX48fJFjSeZHIQ1ANJOZO16wcZorklqy8/XDvIFKY/R7BvqRBG&#10;BpBLl6j6F2cZkB7CyYD0kCCMjHSXIIxMVP0L89tMYJ3i7FtBv2nI+Un19488cI899pi57bbbzD/+&#10;8Q+zfv1672peXH0F9S/V32YIzi1GjBiRZ25RXDJBGANj8YNcfpAi4qOPPtov6FEqbQUpSRn/fMQv&#10;g34WLlxon0+ePNmsWrXKPg+yZMkSOydMhr+OIHHTg58wMqUx388JRsVKhahkwhKmLZdY0sHqO0Ip&#10;89//nJDHvNl5YyLDh5QPKNd4wXnwnOvIcMzz1q1bWyPmkUcesV905IXhPHVRDvwy/CeSGdAOuWII&#10;QsA5Hq4PJO7s2bOnLefqo6yT9fcXXD/pN9foO+U5D04PRD9zdbnoa5R34wPXHhCymn5QH3VTjvKu&#10;HvclxvG6detyj10fUiH4GqVCGBmIqq1skwHpIZwMSA/hke7CE1X/wvw2+1MgpIL7HXW/W+53it8a&#10;4PcpeI3fJZ673yJ+Pzn2l0Wesq4c19xvJ0F3zjrrLPP444/bdAgvvfSSLeN+79xvvKsP3XHO/Tb6&#10;66tatep+v+m07fTNb6v7HUbOzS0GDRpkJ57MLdzvvIuwSj1ubsHzdGVox/WFMRFoiPx54MboCM5R&#10;YOLEiaZ+/fr2OeOkTv+Y/Lpwx5Tjv6uf/4AMeqIO+uzvJ/8d/tcLGfTur8fV7Qe9M6fiGn1xY2fC&#10;/P7779vyBFpiPLQdrIN8gd26dbMyXKMPPMBfRxCnh3SIs0xpzPfLP/DAA3enG+GK8lHIQFiZZHJY&#10;b3xQ3fo+AgCsGfS82TzlS7Nrxl7jYu+jYsMGpnzNGvb6a6+9ZiOS8WYcNmyY/QCNGTPG1vPBBx/Y&#10;jU//v717j7Gsqhc8vhsE5MIF9SIqjAhIBBlBBhkxDA9R2gdBjeIoJiqO84c3QQ1/YMj4GF5GEAUV&#10;RQh6VdCIttHxMQE1JHJHRL0MZEQGn5frAA00DwEBQWxk+rO6fs3qxT5VpzbVVaeqft/k5Jyz93qv&#10;tdf6rcf+/ZwZ3HPPPbvLLrusu/rqq8uKhfPChPszzjijxPesZz2rzNhpK9Mw3HcE7OKLLy4PvZUR&#10;Ws7Es64+ih/ppwZap+GdF37YovEQcc/tpZde2u2xxx4lbdJw3nnnFb/+77PPPt2tt966UXqpiPYO&#10;zfXXX180pXnQpeknP/lJt8suuxT1zuKiMIABUA8/bWny+dOf/rTkTz4Y5WTL5pxzzikDDc1r/Pv2&#10;PtLJJ59cwqLdzQtidm2Uk85MZ68MQgub8KR9HGOe0uYzG4b4wVA/85G+SfaD+YprqfnBfMU1yX4w&#10;1M98pG+S/WCon7lM3y233NLttttuU/8eY9TYPB0E7Re+8IVT/9Zz/jXf6/7pF5d2T9psi26Ppz6m&#10;sIemz0996lMlDuOR8fNzn/tcETz9N84aD41frnFrDDNmEop+97vflXGJwhxjGEGfW/bh6rFU3hi8&#10;JnATfm+66aZu5cqVJSw23ZhWILzGeGfiYGxcs2ZNCe/GG28scRhrjeNsyEV4xkL3pEP6Iu0E5Wuu&#10;uab4NWYTzMkRNJkax7ljnFtYMV6rB8a5R8kj4/qRx89+9rMblZV6kSZygLL61re+VcKheKiWUWii&#10;E/bBBx9cZCgaXLmnxVW4djm4V7byte+++xZZhsxDkZG8k0VolqXQ6PLLLy+Gx2tZ6+Mf/3hJ26pV&#10;q4pMJP11fZGd7LrU4ZCD/JeHwCRUPVE6oVzVlzJRZz//+c+LDOXI/s9+9rMi85Bv6jDUH9lGGOqT&#10;iYzvfve7ReZUjhGGCWvNXD9/o5hrP9o4Gbl9poc85xjqx2fZvzOzdl3nt/0rV5bP36Z2M6AR7r33&#10;3uWh0KhNDnRQBx54YGm8dlfCnowJiU70mGOO6d7whjeUBu2hPeigg4rBSg3X5MGujAffw+0a1cpH&#10;HnlkMbKpk0L4GVWpOoHaOGakoc9oJ2OcdXp1LrUhTY1Q585PPZO2FWrVxXXp8xDquHSCO+64Y8mL&#10;yQmVfEcccUT3nve8Z6MXwExOGBU99NBDi38faegzIpokSZIk4/Ll6y7rrrvr/3R7P33z7qvX/8/u&#10;t39cPXVn/TGfelwymXnrW99axtPYDQhat9tvv/3UncfTjqXGXTIBEwjGPuMyYbpmuvHO5Ig5B4p5&#10;jOMWHiM84zLICG3a/a6NaaOVLXbddddZyyMz+SHU95UVWUE6XCeXON7eyijCQcg05CgyiF0QkxLH&#10;ttSTSYJJobIwQZEWEy7/pe1d73pXWeDtS6cwhaeelHNbX9JUhyP8PmPlgfu1cfTaaDnZkBxkMjld&#10;GORHsg9FGOquDiOZeza7YfVd3QMPPn7bazmx1R67l09L7Bx44AjoZvYmLoccckh5+ILaQKWP366Z&#10;KARWlo4//vjy0UF4KE0SIEz/EX48fCYoiAnLtttuW673beG5HuGF+za9dTptg8aWbouwdALglj8P&#10;t4dTh6uDrndSrOTUHbVOSxg6AX6DPiOiSZIkSTIu193xb93uT9mu/N5h6827f737lvK7xbhkp8Wu&#10;yF577TWtdjVujZUxdsZ30Df2xzhnMkOoNmGBEw8mClb0R413xkVjrJ2RGP8jvMD436ZdOK0x7Va2&#10;qMd5n3HkkXH8BFFWqGWFyIdrrYzCTcgb8VverfibXJGvyBcmc05wCMc9cob8HnbYYeVdFBppx0ln&#10;W19tODfccMOUy34i/lGIeyba+kw2LZttteWTut/8vzXdnfesnz0vR+770T+XT4uHzPYhQd5EwrcV&#10;FR2MTjIeYo3e6oatUdvCthj7OoEaW5Q6vwsuuKCcW43zpwFDmeI67bTTulNOOaWs1lgNGEUdnu1e&#10;tOk1uYh0XnTRRcW9jteRsuicIG7bt5QO2ArWMemQbeE6G/zrX/+6hMONtH/zm9983KpUH8pTRyhM&#10;LwPWq2RJkiRJMhNvfcHK7qpb7u5+e9c93Zp1Q8irn/sfp+48NnbFuGTMMcY55uT4T0w40Lo1vtol&#10;8AK/o0k1o8Z+EJTtCjBKfdZZZ3Uf/vCHy3+yw6jxzi6HeMkLiPdJagjDbdql7/zzzy+7M1b5++Bv&#10;tvLITH7asorxvr7OQLd3cVrITsKPBU+7QmQOkwq7JyYcwnQcyzGzWpbgR3qUod92N8bJW1tfdrbq&#10;cNSNMg0lSzPhqCC5xzExExm7PepsaBjJ3LPioYfXPvrgX/7a3XDzHd2ez3lGt83W8/fiznzTZzTz&#10;vv91RfkdbLP/fkvCaGaSJEmSLAQE3JdtQjszf3r4z92v77ype/FOe05dSSaZK664okwsHWcz6Tn2&#10;2GOn7iw+aK7zWoAjZMudibMzs/VWW3TP+IftujV/vK9cXC5svv123VNec+RGn5zIJEmSJMnkst2W&#10;f5cTmUWEd0vg+JYX9BczdmUoRUomiw37edtvu3X3p/vzhewkSZIkSZJkbnAUn9IC2sscsVvM2Imo&#10;NaAlk8GGycwWT9q8W/vIePY+lithKMpLZ2H8yItmzrX24SU3qgm9eHbCCScURQKTAnWItW549BnC&#10;SpIkSZKlwmzGuXHdhopjL9Qb76kndm0crPSPMsLY907rXCDckF18j0uf3DAd3HvPZ9KZrp6jfihY&#10;CvlvJsJw+TgMlbumkz2XI4+9aZU8Dp2Rd2x8/KYVw4v6tfGjMLIEL/hpXKG1wzlR12g2OfXUU4vu&#10;eA+Fh4G7eCHOf7/jmk/EqROLe/EQ+U97iu9IY8TrP1WFkYZAWsNglHs6W9pSvMgY8e20004lf5Ee&#10;13wH8uLjWht+kiRJkiw0Mb6GccL4Hy/gG/OMn6jdGtNivPPfp89thBNjs/9e7Ka9jL0TSgC8fM6k&#10;A9yP8Rm+IxzjNfMP3j1wPeKIdLjmxX/uXBNnHVa4dz0+kSb4XbsPeUGeuCG7kGEQ6Yq4he13yAHu&#10;h9wgnNZ9hO3jtw/FB5QTRVi1e8S1SJ//IdtE+JGXNnz3uXM/3EC9kXUinj5/ZCS/g5Dt2jxzE/Xj&#10;BX7qo8PAaJ+cFfXhnrqor0V7hLAj323crvuOdEQ623zJcxv/cmbzD37ov5889bu7/Y/3dTs9fbSu&#10;9cWOTsHsOl5WogDgjnPP7x746c83fLZ6zi4bjGYyDlUbqKIC0IuNNHOE8SPaMigUoKHDi21hBMs9&#10;RpvoX6dZw4NABSJNHQxpaei1scyzzz57wz2NWTwardn9t7/97dKpmgwJlzYT93VEOhedptm9zpR6&#10;Q9dMTEI9ognUl7/85RIGg1HUMlotkSYPShjGgvioE/zYxz5W0hNGqBiYkh8dmfhtFdfqmZMkSZIE&#10;tHj1Gc0cgrGVeuKaM3/29e4Lv7i0+8sjj3T//unrFfqAHRFaq4xdxm+CYms003sbjGE6KlS7pZ2K&#10;G7ZN7LKwS+KldW6Fw20djjHU6rgjVOQEx6ho2xIeo4zszDCuWMsFxl6GGf2ndZS9FrZVrP57OZ6W&#10;rlo2cN/L5rR+2aFxuoN7Y70y4d7YfeGFFxZ5wYmRSJNxvzVGSftWbTTbkSkyDNXIjGKaSFioJbTz&#10;V8sBIeeQG9icE3ft3uJtLS+5Jr2MZVKFTCsr2YnWsjA4OcpYJg1owo1yIrORueSbrMON9LSGKf1u&#10;DZXa9ajTRTbyWxpCdTJD4MJsZR8a42hDUz/KW/qp21Zuvms5S/lHfWhPzFhwr1y1G3Ic24LKRHrl&#10;jaY6eZUvcY+SA7XDNl+zMTi+qRhlNHMhWPY7M4+sm0E/9Zj/XD7tprAKag1Uoc/4kZWY2ggWoZ8K&#10;P42vxvU+Y5lUGobRp6OOOqp7xSteUWb3OiXuhKtB66BMjhiN0jEKh9EmnYrG78FirKpWV+habTBK&#10;+jwM8uDBMcliGKt+KFojVPL3+te/vhjD8iAnSZIkyXzD8v/N9/222++ZT+4uveHy7vo7b5y688SM&#10;Zk6nkcnY24ZD+DRusl1iobAd69HKBcZhgq2VftcIvNJowdDY3icbBMb92pAjWcIYbrxnnwV1mky2&#10;hB3GKE0CyAC10exAWPJkgZSAbmKCWg4gz4TcYLLaum/lJRMHeTbBgHQLyz27G236lE3INiaUdTmR&#10;cVpjmeqhNUzZZ6i0TRfZqDUUXlPn2W5I1A9ZjF/psiPSyll1fYThcpNL8UiDybPJiV085U/O405d&#10;BqPkwDQ4PjODJjNmYwp0NgzxgyF+ZhvXljvv1N335K26B9Y10po+A1U1VmzCeJIHVoemoXOv4Zv0&#10;UAcN19ltsYsSHSp3VokQD4WGXTdu/nQKHlxwHwadPGhWZHQAsQNUE35mMhhVP5DSpKOoryHyJ7/c&#10;1CiHiGtcJtkP+JstS60chvhBlsMwP8hyWM8QP1l26xniZ77SN0QOsNJdx/P7u1d3z9l+/Vi3/VYr&#10;upv+dEf5XSNtBEmr6layxzGaSUAUlzE3xvWAoNqGY+JAUBWXsd5OQ2AH5Morr3ycXGDCQ0g1oSDU&#10;chcIL05I1LJBIAxhBa17aY40wQTMRMMORBijdJSJO8J4fUSJP0K7yQHbMYceemi53soBQe3eYuir&#10;X/3qYmS8lZdqWSF+i59M0pe+kG2gnKhwtmtiNyzSrg0pB3KSSYK0BCY/raFS329/+9tLu+uT41oi&#10;z9JLFmoZdbRLOuy2aKvRflwzEVNOL3/5yzekCfJgx0h4EdcoObAvX/yb6MyGSX7O8UTk/UGTmVEz&#10;2ukY4mcos43r3kt/2D10xU+n/j2GlYM+A1U6JB2RBha0RrBsw5qhX3LJJcXw5UknnVRWIJyN1DBG&#10;Gcts8VCsWrWqPIQe/tpwpgfFg+9MJzcq1cNkO9ouTaCTbg1G6TRs37Yz/LpjqJG/c845p2zB6lzq&#10;B61vRWomJtkPllqe5ssPshyG+UGWw3Cy7IYzX+kbIgfUYw3+y76v7v73rfd21995T3fXg5t3r9z9&#10;MUONYcSREUZjrzHTWDiO0UyLgdw6dn3xxRdPuVoPoXlUOMrBESm7CwxnGu9Xr15dhM4+ucDRKseQ&#10;7Aw9+9nPLgKsY0fiEO4o2aAtB5MA7sVnobS9zxilo1oMgDpWZQLRGs0OhEU4lg6Ttj4hHiE32HEJ&#10;92QTC7R2W2p5yeSEfBGC/eWXX17ue4/GqZI2fW36lZPj8Sakwou0u7bzzjuX41kt6rs1VEqOY+yb&#10;vCYc9TiOUoWQhaJ+1qxZU/yKwyS1lbOUocmFY4RhuFwbM8l1xNARfxOXaBOOn7knrFFyV9CXr7a8&#10;xmGSn/OhRFzFaGb5tY5f/m51d8Deu0z9W3r0Gc184F+uKr+Drfd+/kTZmtFxWvGw/byQOPur3DzY&#10;dnesdOh8kyRJkqTGJOFlm9Bo5t8efbT7zV03d8/f4dlTV5YfBGnvsNhF8T6r92scT5okvCdiN8Ep&#10;EqdSHKFazJCDHEds3+FarpggTpTRzOUKo5nbrXz5Rp9JM5pp5Sa0pS0kXjSzgmIio0PKiUySJEmy&#10;EGy2YsWynsjA5MWqud0OuyQmDZOGo1V2gMgwZJnFjDJW3gu9sJz0s6x3ZpIkSZIkmVs29c5MkiQL&#10;T+7MLCHGMVw0G6NIVCPTGuZz4oknbvReziiELQ44B9qe5Qz60lH7HcV0BqBG+feyojPBtW71JEmS&#10;JFlIZjMeG0fHNSrpnQrvr7z73e8u772076NOB01mFP30pW268Tcw7nvvxy7IqPH/iRJj/TgyQ03k&#10;bVy4957LpDNd26CsIAyrU4XdKl2q6avfUXJlHe449BlknU2bXkzkZGYGdEgqPzRYePHKf40q/rtH&#10;eLfr4+O3+/z6T2NHvMzXGj7iV3jCgU7JJMZLeB/4wAeKjnphCI+78Med3/x5Wc8WKMStQxOu+9xF&#10;+mkfqdPhuhfWwm+bt4iTG+HwE/EHwhOu+xEXfxQReOlt1IuESZIkSTLXxLgVC2nxP8ZY412MSzH+&#10;xrjm27UYP32HvzYc/7kxPhsjaRZl+oA9ENqrQlNZO+a3Y6U4whilF9tjjI74YvxFGxakx3jrI6wY&#10;/+v0te59XONGWYgj0lKXB1pZIcZ8RBqjrKfLW8hFtftWbvKZS0Ob8Lt1H2mMa225tuniTv79Dhyd&#10;i3eA2jApY6LcQLi0mbEjQ/Oc/xFHEGVWI1zht+moww3UO21vUf+Rf+7D4KeyjHqmTGBUuhF1FOmi&#10;zEKdtOmeNJa90cw1Z32qu//HP9nwefJzd9tgNNPLXrRYaCS0mGhQtEkIx/sjzqjS4OF9kssuu2wj&#10;g040o7TGKMVbGz7SIdBqIvwwDBUTC/c0SJpB6Fx3LlbDCmNajHqZXYeKZtpFfDREqxp0qn/hC1/Y&#10;yMiWh0PaaDOzeiMuHe5LXvKSog/fS4SRN1uH3Eh/GIAStqN6OtyAIU+aOKihlDZpNomhNYTuecoL&#10;xJckSZIsDza10cwP/vMXuwt/+YPurofu6/Z/5mPvMMzGaKZ3OD796U+XcZWAyO6KscsxdNeM0cZ2&#10;L64bx1qjmQTD008/vYyR4jM+Mm4JwrgJjVXx1tghwbAeK2n2Mn5yI3xjtbS1BhhpbWrDCmPWBE6/&#10;acpin8b4rw5mMn5N25bdJIIu+cOEzG/lQfsqWlmBDGHMl9bWICT5aFTeyETirN2TmzaloU2nQ2qj&#10;pcpFGmq5iDzTlqvdp5kMbdr14J58du65524UJlksDKvLNw2w6k86WhlKXSAmiKARTTrkp06HMCJc&#10;bZ2GWfcPP/zwIt/R9Bb5rw2yUh3OwKi6pdWO3NaXbs9ZtLswxEqphDYkbLKldmRCBJOrNJo5ITy6&#10;9q/d0//xv5bPiiev128etMaNPMg6Kw+2BhIqB3V8rUEnHR396/xrPGgNH2kwHmwzZ4ahdCywXfzJ&#10;T36yqIdkcEvH2xrT8kCFcaxReIhqI1uBbUqrK1RHCxMabJ03D4gJSW0AygrDKG0p0sOgJvceZA+W&#10;wUwnkCRJkiRzwXnXfK/789qbuwN22qb72S1Xddfe/m9Td2ZnNJORRsKpMfC4444rwuMoCG994cQY&#10;b4JEGG7pM3bYjpX+i9t4G+M0Abcdf/vCCmPW7NaYcLVQD20V3rhdu6+NX5sosfNiUVS+jN3GbYuR&#10;fbJC4B7hWpmEQcjp8qZuWvd+bypDm+Sp1mipSV8rF82Foc02zNawOpMa5LjpZKg+2nTU4Vpgd3/l&#10;ypUlD+Kt818bZJXuqOfaWGqb7rrdcQt1IRzX1I8J8SSSx8zW8aR1DcNnFAR8wr3VDRMX+tHrWbTK&#10;tipjcuPjt2segBqNrDV8VBuGim3po48+ujv++ONLB2sGr0Mw8YH4dZyuxYMlfR4UiN91H+7CAFUN&#10;v/wgJmR2eeq8adgRZ7iZjjo9SZIkSbIpuOm+27tnTdkY2WaLFd1tD9xdfrfYmRjXaKbFSIKaozb1&#10;JyDk9YUTYzwhk4wQY6bVd+/NWPVux/xxxsp6zI/xt09+IGfEWF6nN2hlkHAvTOM9CMTi8zH214Yw&#10;XWtlhcC91iCka6Py1ufeZ7aGNu2WCWMmQ5vkqcgvIV9YJpytXNRXrn3pmo5RslYwjgzVx3TpkH/v&#10;Z9mt+shHPlJ2ZPrkySDquaZNt/u1rCndJoCnnnpqmcTb3QmDqpNGTmbWcff/+G75tLTGjaxYmOnr&#10;1HSS8ZBrDGHQyVa0lYi2E0Gf4SNbprbvhDdKdaHVIysGo4xp6XhMRs4888yyZWxrt8+gVBDGwhja&#10;khaYodd50zlHnGEAylG59gEZhYfCFrtt5CRJkiSZC/7xP7ymu+a2+7prb7+nu+ehLbpX7Lb/1J3H&#10;G8I05jr/32fssh1XwajlJz7xiXL8rHZLEBwVDqyUEzzf9773dWeddVYJ04q3cbgd8/sgVBpn7Qqg&#10;TluMv33yQ8gojpTbqZgJ7kcZvxYnmaY2hNknKwTutQYh+4i87brrro9zb6fFsa/ZGNpUr9Lo6FWd&#10;frTyVJRPbbS0pa9c23Spe8ftYnI1EyZNTvY4EgbKISxMj5Kh4jQOWZPboE1HG64Jnp0Z71eT4dr8&#10;k0OVleNg4xDtrjbEKt0nn3xyOZmkLieVZW8088Frf1l+B1vtvtvE2ZpJkiRJksUCAfhlm1g18833&#10;3dn9u7/fYepfMg6Lwfj1UjO06bWDSy65pBzva3dGJg2TttkYYrWrlaqZJwBGM7c95D9t9MmJTJIk&#10;SZJMNjmRmT2Lwfj1UjK0CUcY7WpM+kQGi8EQ6yg2aDP769pHunvu+3P3zB1mtjZvy8p7IbN5EIb4&#10;gUY9Wz+j4hKW84B9s0jvnPAz3bnHlkn2A7tQs/Wz1MphaNnxZ/t5Niy1chjiB1kOw/wgy2E92Xct&#10;7rJzbKdPm9kQOcBRG8df5qPs+FvK/b5jSY5rvehFLyqThT6GxAP+5qLs/HbczBE93y1zUQ7jMFd+&#10;TBBGlXUwKXnyjpEJpN0YSqccM5vOj+e5T5vZQsj7G46Z3XnP/d1fHl7b7b7z6BfhAxFCJY3LED/g&#10;b4gftP4cM6NRo355P4izrH3vuoxikv2AvyF+sFTKYYgf8DfED5ZKOQzxgyyHYX6Q5bAe/ob4wVIp&#10;hyF+wN8QP5ir9HkZvu+Y2RA54POf/3xZIQ5VweOwmMtuFJPsB/wN8YOlUg5D/GCx5okNoXe84x1T&#10;/x5jIeT9Mpl58C9/7W64+Y5uz+c8o9tm66WrkcpkxotRs+kUkyRJkiQZD6u51PvP1Tsz8OK41dck&#10;SSYHSiAmhRU3337Po2vu+lO3yzOf2u3wlNEasJYCrQKAJEmSJEnmlrlUAJAkSTITmzlaZkdmqU9k&#10;kiRJkiRJkiRZWmzmHZmlfLRsU0FfuM8f/vCH7kc/+lHZAmcRdyZmq698XNr0jANDUt4hogKxDyoF&#10;6V0fpT9+XOSZHZy5hh0bhs5qZpP/J4L8yFcwTh7VOX3y49b9QuVv3Di0N+omfU488cSipnEmop0G&#10;1K6Kr6WvPFu/fYzb1uSvL94+2roeh9nUU6S5fh6nS5/nka0GxtROOOGEYphvEhjVBw4pv9kyThyz&#10;rZP3vve9pW2/853vLPYbZjrmFPUYaKuj7HK16W399jFT/zGqDOp68TK9fmUofekc57lMkiTZlKTR&#10;zBlgwEkHHgK9gcH/+++/vwwqlAkwYkmjwg9/+MMiiBBKHGcLfz4mBvy474UlboQtjL7wXY8Pd/ES&#10;1rjpqe/FZCXCc809FmMJRdKGNuwrr7xygzaRSEOkA8IlbEf43Agrwo+4hScuZcIN3PfbNffbuP2P&#10;cAP3uJEGv718xjIzFYIR1k477VTyX4fvO4g8uBZx1URaIH6fvrCotaShJOpavqNsIu91WfmtDHyi&#10;7hcif5Gn+nfbXsUXbSLyEnHU7dFvkxiGVhnt+t73vlfCmcmPT6A8In+uRxqUbdgXiPCijUO6tb2I&#10;o60H/7lvy4C/CEu8EEbEC991+qOu/e9r34j/4kZdhn1EnPxFXuvnUR2HohJhchvpu+KKK8o1RtZY&#10;Zv7BD35QBNS23P2PeHz7KCNlE3USaRC2eJWL/xFW5Ec+I9wgyjzCrPtAboXnuy6/uo4R9eF6lGUf&#10;kdbwF2UinfHfvTZNdb4YAm77xshfnz8an7RtRvdo9Lnuuuse50440ua/3xEe5Ml/35HvSO+m6D9G&#10;lXNdL8973vNKv94XBreutb/FHWFFW0Wks34ukyRJFoLNT2bac5lgEtGnmvnnt/ym+8O9a7pdtttx&#10;6sp6rGJZkeOPtVkDAf3bwvjOd77T7bPPPuW388HUybHKSusKP4w9WQm8+uqri1rJ97///WXAonzA&#10;y4wHHnhg2aGxqspyL3d77bVXd95555UwL7zwwjKYWFGzEkYtHoFl3PQ87WlPK9ZkDVqMUFGzx8It&#10;/wYnQhOLsgQj4YinDdugd/DBB5fB6kMf+lBR28earPKjM50lYd8XX3xxCYvl2RtuuKFYq121alV5&#10;EdRKonR99atfLW7FSyuGNJx++uklvYTS73//+xvi3nfffbtrr722CITyARaBhW8wZ02Y2kblSCe6&#10;PJ5xxhklLFglFBcrx9IgLXvssUd3/fXXF0NQJgjKjXVgqiprvLhKgNlvv/26q666qrv11ltLuG1Y&#10;ysq7V5dddlkJl6EpAzt/rA1LkzzJq9V28a5evbq4Peyww4pgtBD5c49V5b333ru0C+2Wn7q9Us1I&#10;ePP9mc98pggq8isvyiTaY1gDJnSrT/Uu/+Iexw/ce+5zn1vaUP0ssBatHthFiGci2viWW25Z0qVs&#10;uFEPdhDreqBa0mTQ5I970PfvmVPuVszp/mcFu233kWcCILWT2qw4WNnua99egoxnLepcPpWh8FpY&#10;cOZOehhTU3fyprzlgx/loo4pLDFJjImO/kV9HXHEEcXiszI46KCDSlraulInZ5999oZ7ykXfoF/R&#10;htS/sjAZokbXM66Pok2GBqk6P/x455A16ECaaa1Sbp5h5Rx9oLISF+FXeqP86jqW36gP6VPW0S5q&#10;GPrT7ygDFtgJ//oydcZmhvg8T9qK51HY2rL4xWuiLV/akN1DcbTPqHDrvMinZ0J75k596OO4q8NX&#10;B/Fssi7uWecHnjVp1GbUSfS7BxxwQPf1r399TvsP6GP7ypl1+qgX44/yNCbpX+owTGyEYayQZvnT&#10;H9btTxmoi77nsq67UaqZkyRJNgXLfjLz3y7//LrJzL90//fOX3WX/P4X3ZF7HDh1pyuCkg7aYGDw&#10;Jxj6WJkKjWj0qhNaWEG1Amblz4BCOCUIG6AI5wQX1nYJKNdcc02ZzBgsX/Oa15RJDKGFEMGf8HfY&#10;YYfil/tDDjmkCGezSQ+hRvwGLQO5wQjSJyyDFX3za9asKdcMtnXYBmYDErfCkrc3v/nNRSA1ABrw&#10;5fOlL31pSbe8WKl71ateVcIxCL/2ta8tgz6B0r1jjjmm7PSEIEMQe9Ob3lQGyzpug6nyrAdqEyn3&#10;DNDiUKbSRBB0L8Ii6Mi/sJSdYyKECGlU7q973euKX4KZ71bYJ7SFEEMYgTJtw5IO+TfpeuMb31gG&#10;d+6Vl0FceRNalf+vfvWrEq8B/7bbbute8IIXFL8LkT95IZCpX4KdtmUyUbdX5S8OcVqNPeqoo0o+&#10;CHomWdEe5ZcwT8DyifTN5AfqGzGZUS71s6A81UP9TEQblz5hS6uy9Z+fuh6sqiu7mMhAXRFSDz/8&#10;8PJfGZrw1G1PuyX8szguDH0FwVC4npm+9i3NJod1ncdz2DeZ0cYIhPItz+pRXgm5BFbPIwFWmtSp&#10;fBFEo4+w8KAtiSOQjrbctTFtRxuxECIu+VfP4vTsmggpF22RMKuP8rttw9pSPZGBOD3L6tbEUN8Q&#10;faC2JV51QFCP8qvrWDnX9aGtRruoIfBr1/vvv3/pF/Qd4tIHaecRXzyPb3nLW8oEkwAv7RZj5Evf&#10;r07ca/Onf6rzoo/7xje+UdpXTATEbYGrDl9/pi1o+8KIvgPaoTFHG6z7XW2lTu9c9B8YVc7acdSL&#10;9qBf13aEV4dhAq6daAfyIc+ez7r98WfM6Hsu67rLyUySJPPJsj9m9od7b+mev8P23Z7/8JTuroc2&#10;fj9Bx21wMPgQ5HfccccyIEJH3oeBwK6KFbtYPYUVcAJEjcHDoBy4H+GbQIjDtRDIZpMe/ghL3LKo&#10;++IXv3ijsFr6wjagE5DQpt9v9yGt8lLnp3aLCMuKY7ghBKCNu89QFghqxx57bFlNb8+iR1g17TUD&#10;uXQoK2kehfvSWZdpX/jCI8BwJ28+BBKTToJEaPOJeBHl2cd85E/9K2e7PzFR6muvUId1e1S/bRs6&#10;+uiju+OPP7477rjjimA6kx+/Y0IT5Wuy0z4LQR1euCcI/vjHPy4ClnbdVw99CCvqIcJq255FhMAC&#10;BIE5GNW+CW5tnU+HSYrdAsLxueeeWwTeUUSdao/KU/yOSxHi4foXv/jFMgluyx3RRkwcfAL+Ilxw&#10;H894XxvuQ9l7b0d8X/rSl6aurqevPttrdX2YcMwEt3ZPVq1aVeI08agF6Lod+Pgtz23f1Ze/vrxY&#10;7NG2fUz6+sJ3rS5jkwaTVfi22yTuvn63r90+kf4j6Cv7GvGNQp7t1luUULYRd7S/aFfyNGrsSZIk&#10;mW+W/WRm2y226e7485+7e9d1zFtutrHlUYOllWerqLHSSfC44IILijBYYxXbSprVPQOJFTeDrsEt&#10;BqKZsAon/NNOO60IKLXwgdmkx8qhYwSOBnzlK1/pHQQNSFbirHy2YRNqCQExMLcI3zEE58ntrFj9&#10;mw6rhhdddFFJi12pmjZu+SbMWymvsXvkKJYVQquzBlb5HpXGFseuHI1zPMuEQb045mKFPyCYWL11&#10;dMTRp+lQz1ZJHbeQN3WhzIRn90MeXBOvcnL8g9CJhcofCNHisGugDYxqr9EetS/pt7I7EzP50W6s&#10;NGvjp5xyShH2TJxHUYcXbdwExATCUSPHsqS3rQeCV5v3aLOeLX4x3TMl/ePQV+eB69IhPYH29dGP&#10;frQIjZ6z2D2rn8cg2o6jR7Cj9spXvrIcT1OGJ510UlkZl4/pyr2FAMqdyZTyrCdxffnRVv2usUvh&#10;SKFjd44fRR9ox2IcYnfDcVPlL/998UQZOMqnT3N0TRsi9GvH0V7r51F5qUsT5Za+/LV56YO/Nvx6&#10;QcFuhQWCD37wg92ZZ55Z6tdu0ijmuv8YRV0v6t3RMQtGfWG4rq0qA/XRtr9YaOp7LpMkSRaKFY/G&#10;0twywGqmFSeDUM3pV361e/hva7v3Hfjm7u+2GL2itakxiBH6Dz300HJG2uDo2MFCYTAm6Ew3IC8m&#10;nBUPAeRrX/ta97a3va1cc7yn3pFYrCz1/C1GrLx7lh2lGrUruhAQZE1mHdFbKOxCOPKmfZpI6+tM&#10;7Oy+tAseydzgmJqji0ceeeTUlU2DRYOXjbFLmSRJMhes+Neb73z0GU/7+2WhnnnUZGZSMK+0ImdC&#10;4wXolStXbtjWXwgcI3Ckx9EDq3SLnXiZ1cqjs96ORVmpXAp5w1LP32LEM+3T7rIuNHbirLKPOtI5&#10;H8REzy6i90zsJikrR5t8krnHjpY6b9+3mWtyMpMkyXyy4ubb73l0zZ1/6nZ51lPHNpzpKIpVRjsH&#10;4zLED2xlz9bPqLimm8zEC8+OMIzLJPuBvM7Wz1Irh6Flx593G2bDUiuHIX6Q5TDMD7Ic1pN91+Iu&#10;u1GTmfmSHYbKG/w5+jobJjlP8+UH/GXZDS+7LIcnJu9vZgKz+7Of3t14293dAw+O1vNfw+NsGeJn&#10;KKPicmRKB9yHTnm2TLKfoSy1chhadlkOw/wgy2GYH2Q5DCfLbjhzmT7CRf0uUc18yQ5D5Y1JTt8k&#10;+0GWwzA/yHIYTsS14qGH15Z3Zu685/7uLw+v7XbfeXar0YsNx3BoKUqSJEmSZG4xkaGqOkmSZL7Y&#10;MJn569pHut/feHu3356P1/OfJEmSJEmSJEkyaWx4K3WLJ23erX1kZh32SZIkSZIkSZIkk8CytzOT&#10;JEmSJEmSJMniJCczSZIkSZIkSZIsSnIykyRJkiRJkiTJoiQnM0mSJEmSJEmSLEpyMpMkSZIkSZIk&#10;yaIkJzNJkiRJkiRJkixKcjKTJEmSJEmSJMmiJCczSZIkSZIkSZIsSgZNZu64447u3nvvnfo3HkP8&#10;YIif+UrfJPvBED9Zduvhb7YstXIY4gdZDsP8IMthPUP8ZNmtZ4ifLLv18Ddbllo5DPED/mbLUiuH&#10;IX6Q5bCeIX4irkGTmS233HLq1/gM8TOU+UrfJPsZSpbderIchvlBlsMwP8hyGE6W3XCy7NaT5TDM&#10;D7IchvlBlsNwIq4VDz289tHyax2//N3q7oC9d5n6lyRJkiRJkiRJMql03f8H9A4KiUY6Fu8AAAAA&#10;SUVORK5CYIJQSwMEFAAGAAgAAAAhALXIYM3iAAAACwEAAA8AAABkcnMvZG93bnJldi54bWxMj11L&#10;wzAUhu8F/0M4gndb4rbWWns6RB0IfoBTwcusiW0xOSlJ1tV/b3all4fz8L7PW60na9iofegdIVzM&#10;BTBNjVM9tQjvb5tZASxESUoaRxrhRwdY16cnlSyVO9CrHrexZSmEQikRuhiHkvPQdNrKMHeDpvT7&#10;ct7KmE7fcuXlIYVbwxdC5NzKnlJDJwd92+nme7u3CHfZYDbL+5fP52X2+DGNT+Gh8QHx/Gy6uQYW&#10;9RT/YDjqJ3Wok9PO7UkFZhBmeZ4nFGFxlSYcASFWK2A7hMusKIDXFf+/of4F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QPsyrLACAADcBQAADgAAAAAAAAAAAAAA&#10;AAA6AgAAZHJzL2Uyb0RvYy54bWxQSwECLQAKAAAAAAAAACEAliljgB7wAAAe8AAAFAAAAAAAAAAA&#10;AAAAAAAWBQAAZHJzL21lZGlhL2ltYWdlMS5wbmdQSwECLQAUAAYACAAAACEAtchgzeIAAAALAQAA&#10;DwAAAAAAAAAAAAAAAABm9QAAZHJzL2Rvd25yZXYueG1sUEsBAi0AFAAGAAgAAAAhAKomDr68AAAA&#10;IQEAABkAAAAAAAAAAAAAAAAAdfYAAGRycy9fcmVscy9lMm9Eb2MueG1sLnJlbHNQSwUGAAAAAAYA&#10;BgB8AQAAaPcAAAAA&#10;" strokecolor="#09101d [484]" strokeweight="1pt">
                <v:fill r:id="rId16" o:title="" recolor="t" rotate="t" type="frame"/>
              </v:rect>
            </w:pict>
          </mc:Fallback>
        </mc:AlternateContent>
      </w:r>
    </w:p>
    <w:p w14:paraId="5B968518" w14:textId="411D1FEA" w:rsidR="007F120A" w:rsidRDefault="007F120A" w:rsidP="00D84270"/>
    <w:p w14:paraId="78370F2E" w14:textId="77777777" w:rsidR="007F120A" w:rsidRDefault="007F120A" w:rsidP="00D84270"/>
    <w:p w14:paraId="3D4DC621" w14:textId="46449D2A" w:rsidR="004550B7" w:rsidRDefault="004550B7" w:rsidP="00D84270"/>
    <w:p w14:paraId="3C716F39" w14:textId="256D4048" w:rsidR="004550B7" w:rsidRDefault="004550B7" w:rsidP="00D84270"/>
    <w:p w14:paraId="69A620FE" w14:textId="56828399" w:rsidR="005C2C40" w:rsidRDefault="005C2C40" w:rsidP="00D84270"/>
    <w:p w14:paraId="0615F84B" w14:textId="634AE6FA" w:rsidR="005C2C40" w:rsidRDefault="005C2C40" w:rsidP="00D84270"/>
    <w:p w14:paraId="0A61D565" w14:textId="2E8331C2" w:rsidR="005C2C40" w:rsidRDefault="005C2C40" w:rsidP="00D84270"/>
    <w:p w14:paraId="64DF5D71" w14:textId="6E9F0DE0" w:rsidR="005C2C40" w:rsidRDefault="005C2C40" w:rsidP="00D84270"/>
    <w:p w14:paraId="0E551982" w14:textId="661E534F" w:rsidR="005C2C40" w:rsidRDefault="005C2C40" w:rsidP="00D84270"/>
    <w:p w14:paraId="137F6840" w14:textId="5F1367BE" w:rsidR="00431530" w:rsidRDefault="00431530" w:rsidP="00D84270"/>
    <w:p w14:paraId="36704DDE" w14:textId="44FAE066" w:rsidR="00431530" w:rsidRDefault="00431530" w:rsidP="00D84270"/>
    <w:p w14:paraId="6A3ACC08" w14:textId="3374DE15" w:rsidR="00431530" w:rsidRDefault="00431530" w:rsidP="00D84270"/>
    <w:p w14:paraId="0EB740AD" w14:textId="2738E652" w:rsidR="00431530" w:rsidRDefault="00431530" w:rsidP="00D84270"/>
    <w:p w14:paraId="4CE8977A" w14:textId="13C47B92" w:rsidR="00431530" w:rsidRDefault="00431530" w:rsidP="00D84270"/>
    <w:p w14:paraId="59CC8571" w14:textId="06719CA3" w:rsidR="00431530" w:rsidRDefault="00431530" w:rsidP="00D84270"/>
    <w:p w14:paraId="1D1F7E5D" w14:textId="7EDECA47" w:rsidR="00431530" w:rsidRDefault="00431530" w:rsidP="00D84270"/>
    <w:p w14:paraId="083A3B11" w14:textId="5EAFA439" w:rsidR="00431530" w:rsidRDefault="00431530" w:rsidP="00D84270"/>
    <w:p w14:paraId="2B960B3D" w14:textId="3639E65F" w:rsidR="00431530" w:rsidRDefault="00431530" w:rsidP="00D84270"/>
    <w:p w14:paraId="2F8D8A92" w14:textId="59560704" w:rsidR="00431530" w:rsidRDefault="00431530" w:rsidP="00D84270"/>
    <w:p w14:paraId="6652191A" w14:textId="4DEC7B2A" w:rsidR="00431530" w:rsidRDefault="00431530" w:rsidP="00D84270"/>
    <w:p w14:paraId="0A1ADC09" w14:textId="7D36C2AC" w:rsidR="00431530" w:rsidRDefault="00431530" w:rsidP="00D84270"/>
    <w:p w14:paraId="2E14CF1D" w14:textId="29C6CB2E" w:rsidR="00431530" w:rsidRDefault="00431530" w:rsidP="00D84270"/>
    <w:p w14:paraId="00E201F8" w14:textId="346D1FA2" w:rsidR="00431530" w:rsidRDefault="00431530" w:rsidP="00D84270"/>
    <w:p w14:paraId="2D35509D" w14:textId="7162511A" w:rsidR="00431530" w:rsidRDefault="00431530" w:rsidP="00D84270"/>
    <w:p w14:paraId="63CE49E1" w14:textId="7BF52B41" w:rsidR="00431530" w:rsidRDefault="00431530" w:rsidP="00D84270"/>
    <w:p w14:paraId="45073D1B" w14:textId="77777777" w:rsidR="005205E1" w:rsidRDefault="005205E1" w:rsidP="00D84270"/>
    <w:p w14:paraId="34C9403C" w14:textId="77777777" w:rsidR="005205E1" w:rsidRDefault="005205E1" w:rsidP="00D84270"/>
    <w:p w14:paraId="774A0DFC" w14:textId="77777777" w:rsidR="005205E1" w:rsidRDefault="005205E1" w:rsidP="00D84270"/>
    <w:p w14:paraId="0DE4DC84" w14:textId="77777777" w:rsidR="005205E1" w:rsidRDefault="005205E1" w:rsidP="00D84270"/>
    <w:p w14:paraId="4D6AE00F" w14:textId="77777777" w:rsidR="005205E1" w:rsidRDefault="005205E1" w:rsidP="00D84270"/>
    <w:p w14:paraId="00E6B747" w14:textId="77777777" w:rsidR="005205E1" w:rsidRDefault="005205E1" w:rsidP="00D84270"/>
    <w:p w14:paraId="7DD62610" w14:textId="77777777" w:rsidR="005205E1" w:rsidRDefault="005205E1" w:rsidP="00D84270"/>
    <w:p w14:paraId="789B2F14" w14:textId="77777777" w:rsidR="005205E1" w:rsidRDefault="005205E1" w:rsidP="00D84270"/>
    <w:p w14:paraId="20FD9DD4" w14:textId="77777777" w:rsidR="005205E1" w:rsidRDefault="005205E1" w:rsidP="00D84270"/>
    <w:p w14:paraId="6C608B20" w14:textId="60FAC855" w:rsidR="00431530" w:rsidRPr="00D84270" w:rsidRDefault="00431530" w:rsidP="00D84270"/>
    <w:p w14:paraId="6BAE3E9C" w14:textId="54EA57FB" w:rsidR="00431530" w:rsidRPr="00431530" w:rsidRDefault="00C74BF3" w:rsidP="00431530">
      <w:pPr>
        <w:pStyle w:val="Heading2"/>
      </w:pPr>
      <w:r w:rsidRPr="00C74BF3">
        <w:t>Clases de usuario y características</w:t>
      </w:r>
    </w:p>
    <w:p w14:paraId="32F5096E" w14:textId="30606DA4" w:rsidR="004B4BA3" w:rsidRPr="00431530" w:rsidRDefault="00A95BA2">
      <w:pPr>
        <w:pStyle w:val="template"/>
        <w:rPr>
          <w:i w:val="0"/>
        </w:rPr>
      </w:pPr>
      <w:r w:rsidRPr="00431530">
        <w:rPr>
          <w:i w:val="0"/>
        </w:rPr>
        <w:t>Las clases de usuarios principales de este sistema son los chefs, con niveles de conocimiento básico e intermedio, quienes buscan un sistema que le permita realizar una serie de tareas, tales como guardar y consultar recetas, y realizar una selección de ingredientes.</w:t>
      </w:r>
      <w:r w:rsidR="004B4BA3" w:rsidRPr="00431530">
        <w:rPr>
          <w:i w:val="0"/>
        </w:rPr>
        <w:t xml:space="preserve"> </w:t>
      </w:r>
      <w:r w:rsidR="00FF7D0F" w:rsidRPr="00431530">
        <w:rPr>
          <w:i w:val="0"/>
        </w:rPr>
        <w:t>Estos usuarios buscan un sistema fácil de usar, pero con funcionalidades adicionales para mejorar su productividad y rendimiento.</w:t>
      </w:r>
    </w:p>
    <w:p w14:paraId="7D777F13" w14:textId="509BC762" w:rsidR="004B4BA3" w:rsidRPr="00E4745A" w:rsidRDefault="00802EAD">
      <w:pPr>
        <w:pStyle w:val="Heading2"/>
      </w:pPr>
      <w:r w:rsidRPr="00802EAD">
        <w:lastRenderedPageBreak/>
        <w:t>Entorno operativo</w:t>
      </w:r>
    </w:p>
    <w:p w14:paraId="6C52EBFE" w14:textId="071BB4F3" w:rsidR="004B4BA3" w:rsidRPr="00431530" w:rsidRDefault="00645214">
      <w:pPr>
        <w:pStyle w:val="template"/>
        <w:rPr>
          <w:i w:val="0"/>
        </w:rPr>
      </w:pPr>
      <w:r w:rsidRPr="00431530">
        <w:rPr>
          <w:i w:val="0"/>
        </w:rPr>
        <w:t>El sistema "Mercedario Recipe Manager" deberá ser compatible con diferentes plataformas de hardware, como computadoras portátiles y de escritorio, teléfonos inteligentes y tablets, debiendo funcionar en sistemas operativos tales como Windows, MacOS, Android</w:t>
      </w:r>
      <w:r w:rsidR="003C3F61" w:rsidRPr="00431530">
        <w:rPr>
          <w:i w:val="0"/>
        </w:rPr>
        <w:t>, Linux, iOS entre otros.</w:t>
      </w:r>
    </w:p>
    <w:p w14:paraId="44346549" w14:textId="3B968AF7" w:rsidR="004B4BA3" w:rsidRDefault="00802EAD">
      <w:pPr>
        <w:pStyle w:val="Heading2"/>
      </w:pPr>
      <w:r w:rsidRPr="00802EAD">
        <w:t>Restricciones de diseño e implementación</w:t>
      </w:r>
    </w:p>
    <w:p w14:paraId="195DFDC6" w14:textId="646D3C72" w:rsidR="00477846" w:rsidRPr="00477846" w:rsidRDefault="00477846" w:rsidP="00477846">
      <w:r>
        <w:t>El sistema debe estar desarrollado en Python para ejecutarse en consola.</w:t>
      </w:r>
    </w:p>
    <w:p w14:paraId="11EDC468" w14:textId="3BBC22F9" w:rsidR="004B4BA3" w:rsidRDefault="000D67EF">
      <w:pPr>
        <w:pStyle w:val="Heading2"/>
      </w:pPr>
      <w:r w:rsidRPr="000D67EF">
        <w:t>Documentación del usuario</w:t>
      </w:r>
    </w:p>
    <w:p w14:paraId="76D284C7" w14:textId="072C8E37" w:rsidR="00867C5D" w:rsidRPr="00867C5D" w:rsidRDefault="007356AB" w:rsidP="00867C5D">
      <w:r>
        <w:t>L</w:t>
      </w:r>
      <w:r w:rsidRPr="007356AB">
        <w:t>a documentación del usuario será entregada en formato PDF. Incluirá un manual de usuario, una guía de ayuda y un tutorial</w:t>
      </w:r>
      <w:r>
        <w:t xml:space="preserve"> interactivo.</w:t>
      </w:r>
    </w:p>
    <w:p w14:paraId="02174D53" w14:textId="0AAE4673" w:rsidR="004B4BA3" w:rsidRPr="00E4745A" w:rsidRDefault="002C6C27">
      <w:pPr>
        <w:pStyle w:val="Heading2"/>
      </w:pPr>
      <w:r w:rsidRPr="002C6C27">
        <w:t>Suposiciones y dependencias</w:t>
      </w:r>
    </w:p>
    <w:p w14:paraId="217B5E52" w14:textId="7CF780F4" w:rsidR="00F465C2" w:rsidRPr="00431530" w:rsidRDefault="00B801AB" w:rsidP="00F465C2">
      <w:pPr>
        <w:pStyle w:val="template"/>
        <w:rPr>
          <w:i w:val="0"/>
        </w:rPr>
      </w:pPr>
      <w:r w:rsidRPr="00431530">
        <w:rPr>
          <w:i w:val="0"/>
        </w:rPr>
        <w:t xml:space="preserve">Esta sección es importante porque identifica cuales son las suposiciones y dependencias del proyecto, es decir, aquellos factores que son necesarios para el éxito del proyecto pero que no están bajo el control del proyecto. </w:t>
      </w:r>
      <w:r w:rsidR="00F465C2" w:rsidRPr="00431530">
        <w:rPr>
          <w:i w:val="0"/>
        </w:rPr>
        <w:t>Por ejemplo, algunas suposiciones económicas que podemos mencionar en esta sección son:</w:t>
      </w:r>
    </w:p>
    <w:p w14:paraId="300E7875" w14:textId="77777777" w:rsidR="00F465C2" w:rsidRPr="00431530" w:rsidRDefault="00F465C2" w:rsidP="00F465C2">
      <w:pPr>
        <w:pStyle w:val="template"/>
        <w:rPr>
          <w:i w:val="0"/>
        </w:rPr>
      </w:pPr>
    </w:p>
    <w:p w14:paraId="14DE2AD6" w14:textId="77777777" w:rsidR="00F465C2" w:rsidRPr="00431530" w:rsidRDefault="00F465C2" w:rsidP="00F465C2">
      <w:pPr>
        <w:pStyle w:val="template"/>
        <w:rPr>
          <w:i w:val="0"/>
        </w:rPr>
      </w:pPr>
      <w:r w:rsidRPr="00431530">
        <w:rPr>
          <w:i w:val="0"/>
        </w:rPr>
        <w:t>- El proyecto cuenta con el presupuesto suficiente para el desarrollo del software.</w:t>
      </w:r>
    </w:p>
    <w:p w14:paraId="2A1E0C51" w14:textId="77777777" w:rsidR="00F465C2" w:rsidRPr="00431530" w:rsidRDefault="00F465C2" w:rsidP="00F465C2">
      <w:pPr>
        <w:pStyle w:val="template"/>
        <w:rPr>
          <w:i w:val="0"/>
        </w:rPr>
      </w:pPr>
      <w:r w:rsidRPr="00431530">
        <w:rPr>
          <w:i w:val="0"/>
        </w:rPr>
        <w:t>- El personal especializado necesario estará disponible para el desarrollo del software.</w:t>
      </w:r>
    </w:p>
    <w:p w14:paraId="52FE0D0B" w14:textId="5DCB3838" w:rsidR="004B4BA3" w:rsidRPr="00431530" w:rsidRDefault="00F465C2" w:rsidP="00F465C2">
      <w:pPr>
        <w:pStyle w:val="template"/>
        <w:rPr>
          <w:i w:val="0"/>
        </w:rPr>
      </w:pPr>
      <w:r w:rsidRPr="00431530">
        <w:rPr>
          <w:i w:val="0"/>
        </w:rPr>
        <w:t>- Los sistemas y servidores necesarios para el desarrollo y operación del software serán disponibles.</w:t>
      </w:r>
    </w:p>
    <w:p w14:paraId="680E85E0" w14:textId="77777777" w:rsidR="00F465C2" w:rsidRPr="00431530" w:rsidRDefault="00F465C2" w:rsidP="00F465C2">
      <w:pPr>
        <w:pStyle w:val="template"/>
        <w:rPr>
          <w:i w:val="0"/>
        </w:rPr>
      </w:pPr>
    </w:p>
    <w:p w14:paraId="4FB31B97" w14:textId="77777777" w:rsidR="00905313" w:rsidRPr="00431530" w:rsidRDefault="00905313" w:rsidP="00905313">
      <w:pPr>
        <w:pStyle w:val="template"/>
        <w:rPr>
          <w:i w:val="0"/>
        </w:rPr>
      </w:pPr>
      <w:r w:rsidRPr="00431530">
        <w:rPr>
          <w:i w:val="0"/>
        </w:rPr>
        <w:t>Algunas de las dependencias técnicas podrían ser:</w:t>
      </w:r>
    </w:p>
    <w:p w14:paraId="47CE2BEB" w14:textId="77777777" w:rsidR="00905313" w:rsidRPr="00431530" w:rsidRDefault="00905313" w:rsidP="00905313">
      <w:pPr>
        <w:pStyle w:val="template"/>
        <w:rPr>
          <w:i w:val="0"/>
        </w:rPr>
      </w:pPr>
    </w:p>
    <w:p w14:paraId="25364FEA" w14:textId="719181D4" w:rsidR="00905313" w:rsidRPr="00431530" w:rsidRDefault="00905313" w:rsidP="00905313">
      <w:pPr>
        <w:pStyle w:val="template"/>
        <w:rPr>
          <w:i w:val="0"/>
        </w:rPr>
      </w:pPr>
      <w:r w:rsidRPr="00431530">
        <w:rPr>
          <w:i w:val="0"/>
        </w:rPr>
        <w:t xml:space="preserve">- El desarrollo del software estará basado en un entorno de desarrollo específico, por ejemplo, </w:t>
      </w:r>
      <w:r w:rsidR="00F56460">
        <w:rPr>
          <w:i w:val="0"/>
        </w:rPr>
        <w:t xml:space="preserve">Python. </w:t>
      </w:r>
    </w:p>
    <w:p w14:paraId="7747390F" w14:textId="0968F3DF" w:rsidR="004B4BA3" w:rsidRPr="00E4745A" w:rsidRDefault="003B0320">
      <w:pPr>
        <w:pStyle w:val="Heading1"/>
      </w:pPr>
      <w:r w:rsidRPr="003B0320">
        <w:t>Requisitos de interfaz externa</w:t>
      </w:r>
    </w:p>
    <w:p w14:paraId="0264F208" w14:textId="42A55EF0" w:rsidR="004B4BA3" w:rsidRPr="00E4745A" w:rsidRDefault="002F7EB8">
      <w:pPr>
        <w:pStyle w:val="Heading2"/>
      </w:pPr>
      <w:r w:rsidRPr="002F7EB8">
        <w:t>Interfaces de usuario</w:t>
      </w:r>
    </w:p>
    <w:p w14:paraId="5F07225D" w14:textId="31C2A51A" w:rsidR="004B4BA3" w:rsidRDefault="003D38BE">
      <w:pPr>
        <w:pStyle w:val="Heading2"/>
      </w:pPr>
      <w:r w:rsidRPr="003D38BE">
        <w:t>Interfaces de hardware</w:t>
      </w:r>
    </w:p>
    <w:p w14:paraId="2D73060F" w14:textId="77777777" w:rsidR="00F06578" w:rsidRDefault="00F06578" w:rsidP="00F06578">
      <w:r>
        <w:t>El sistema debe ser compatible con los principales navegadores web, como Chrome, Firefox y Edge.</w:t>
      </w:r>
    </w:p>
    <w:p w14:paraId="1344B695" w14:textId="30BC444B" w:rsidR="00F06578" w:rsidRPr="00F06578" w:rsidRDefault="00F06578" w:rsidP="00F06578">
      <w:r>
        <w:t>- La aplicación debe ser accesible desde cualquier dispositivo móvil y computador.</w:t>
      </w:r>
    </w:p>
    <w:p w14:paraId="528FCF47" w14:textId="77777777" w:rsidR="00632EE1" w:rsidRDefault="00632EE1">
      <w:pPr>
        <w:pStyle w:val="template"/>
      </w:pPr>
    </w:p>
    <w:p w14:paraId="34CB01C0" w14:textId="5EE06479" w:rsidR="00632EE1" w:rsidRDefault="00632EE1" w:rsidP="00632EE1">
      <w:pPr>
        <w:pStyle w:val="Heading2"/>
      </w:pPr>
      <w:r w:rsidRPr="00632EE1">
        <w:lastRenderedPageBreak/>
        <w:t>Interface</w:t>
      </w:r>
      <w:r w:rsidR="003D38BE">
        <w:t>s de software</w:t>
      </w:r>
    </w:p>
    <w:p w14:paraId="1A5AF977" w14:textId="1A82CE93" w:rsidR="00431530" w:rsidRDefault="004318BD" w:rsidP="00431530">
      <w:pPr>
        <w:pStyle w:val="Heading2"/>
      </w:pPr>
      <w:r w:rsidRPr="004318BD">
        <w:t>Interfaces de comunicaciones</w:t>
      </w:r>
    </w:p>
    <w:p w14:paraId="14CC067D" w14:textId="77777777" w:rsidR="00431530" w:rsidRDefault="00431530" w:rsidP="00431530">
      <w:r>
        <w:t>El producto "Mercedario Recipe Manager" deberá implementar los siguientes protocolos de comunicaciones:</w:t>
      </w:r>
    </w:p>
    <w:p w14:paraId="7221A7F9" w14:textId="77777777" w:rsidR="00431530" w:rsidRDefault="00431530" w:rsidP="00431530">
      <w:r>
        <w:t>- HTTP para comunicaciones en el navegador web.</w:t>
      </w:r>
    </w:p>
    <w:p w14:paraId="1035EF00" w14:textId="77777777" w:rsidR="00431530" w:rsidRDefault="00431530" w:rsidP="00431530">
      <w:r>
        <w:t>- FTP para la transmisión de archivos.</w:t>
      </w:r>
    </w:p>
    <w:p w14:paraId="001E8A14" w14:textId="77777777" w:rsidR="00431530" w:rsidRDefault="00431530" w:rsidP="00431530">
      <w:r>
        <w:t>- SSL para la seguridad y encriptación de las comunicaciones.</w:t>
      </w:r>
    </w:p>
    <w:p w14:paraId="1F391FDC" w14:textId="711C25BB" w:rsidR="00431530" w:rsidRDefault="00431530" w:rsidP="00431530">
      <w:r>
        <w:t>- SMTP para el env</w:t>
      </w:r>
      <w:r w:rsidR="00276243">
        <w:t>ío</w:t>
      </w:r>
      <w:r>
        <w:t xml:space="preserve"> de correos electrónicos.</w:t>
      </w:r>
    </w:p>
    <w:p w14:paraId="704A434F" w14:textId="6C05188B" w:rsidR="007F120A" w:rsidRDefault="007F120A" w:rsidP="00431530"/>
    <w:p w14:paraId="47CDBD70" w14:textId="77777777" w:rsidR="008F7DBC" w:rsidRDefault="008F7DBC" w:rsidP="00431530"/>
    <w:p w14:paraId="1FA9F772" w14:textId="2B458B74" w:rsidR="00F06578" w:rsidRDefault="008F7DBC" w:rsidP="008F7DBC">
      <w:pPr>
        <w:pStyle w:val="Heading1"/>
      </w:pPr>
      <w:r>
        <w:t>Características del sistema.</w:t>
      </w:r>
    </w:p>
    <w:p w14:paraId="4C78A0C7" w14:textId="77777777" w:rsidR="0036494E" w:rsidRPr="008F7DBC" w:rsidRDefault="0036494E" w:rsidP="0036494E">
      <w:pPr>
        <w:pStyle w:val="Heading2"/>
        <w:rPr>
          <w:lang w:val="es-CO"/>
        </w:rPr>
      </w:pPr>
    </w:p>
    <w:sectPr w:rsidR="0036494E" w:rsidRPr="008F7DBC">
      <w:headerReference w:type="default" r:id="rId17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53DED" w14:textId="77777777" w:rsidR="003D7915" w:rsidRPr="00E4745A" w:rsidRDefault="003D7915">
      <w:r w:rsidRPr="00E4745A">
        <w:separator/>
      </w:r>
    </w:p>
  </w:endnote>
  <w:endnote w:type="continuationSeparator" w:id="0">
    <w:p w14:paraId="4BB4E4F1" w14:textId="77777777" w:rsidR="003D7915" w:rsidRPr="00E4745A" w:rsidRDefault="003D7915">
      <w:r w:rsidRPr="00E4745A">
        <w:continuationSeparator/>
      </w:r>
    </w:p>
  </w:endnote>
  <w:endnote w:type="continuationNotice" w:id="1">
    <w:p w14:paraId="5A4968BB" w14:textId="77777777" w:rsidR="003D7915" w:rsidRDefault="003D791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59A9F" w14:textId="63914BEE" w:rsidR="004B4BA3" w:rsidRPr="0088652B" w:rsidRDefault="004B4BA3">
    <w:pPr>
      <w:pStyle w:val="Footer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E1899" w14:textId="77777777" w:rsidR="004B4BA3" w:rsidRPr="00E4745A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7B3DC" w14:textId="77777777" w:rsidR="003D7915" w:rsidRPr="00E4745A" w:rsidRDefault="003D7915">
      <w:r w:rsidRPr="00E4745A">
        <w:separator/>
      </w:r>
    </w:p>
  </w:footnote>
  <w:footnote w:type="continuationSeparator" w:id="0">
    <w:p w14:paraId="143BF27A" w14:textId="77777777" w:rsidR="003D7915" w:rsidRPr="00E4745A" w:rsidRDefault="003D7915">
      <w:r w:rsidRPr="00E4745A">
        <w:continuationSeparator/>
      </w:r>
    </w:p>
  </w:footnote>
  <w:footnote w:type="continuationNotice" w:id="1">
    <w:p w14:paraId="4540A88D" w14:textId="77777777" w:rsidR="003D7915" w:rsidRDefault="003D791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E4943" w14:textId="0204EFF0" w:rsidR="004B4BA3" w:rsidRPr="008F7DBC" w:rsidRDefault="0059760C">
    <w:pPr>
      <w:pStyle w:val="Header"/>
      <w:rPr>
        <w:lang w:val="es-CO"/>
      </w:rPr>
    </w:pPr>
    <w:r w:rsidRPr="008F7DBC">
      <w:rPr>
        <w:lang w:val="es-CO"/>
      </w:rPr>
      <w:t>Especificación de requerimientos de software para</w:t>
    </w:r>
    <w:r w:rsidR="004B4BA3" w:rsidRPr="008F7DBC">
      <w:rPr>
        <w:lang w:val="es-CO"/>
      </w:rPr>
      <w:t xml:space="preserve"> </w:t>
    </w:r>
    <w:r w:rsidRPr="008F7DBC">
      <w:rPr>
        <w:lang w:val="es-CO"/>
      </w:rPr>
      <w:t>Mercedario Recetas</w:t>
    </w:r>
    <w:r w:rsidR="004B4BA3" w:rsidRPr="008F7DBC">
      <w:rPr>
        <w:lang w:val="es-CO"/>
      </w:rPr>
      <w:tab/>
    </w:r>
    <w:r w:rsidR="004B4BA3" w:rsidRPr="008F7DBC">
      <w:rPr>
        <w:lang w:val="es-CO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6800C" w14:textId="337D813B" w:rsidR="004B4BA3" w:rsidRPr="008F7DBC" w:rsidRDefault="0059760C">
    <w:pPr>
      <w:pStyle w:val="Header"/>
      <w:tabs>
        <w:tab w:val="clear" w:pos="9360"/>
        <w:tab w:val="right" w:pos="9630"/>
      </w:tabs>
      <w:rPr>
        <w:lang w:val="es-CO"/>
      </w:rPr>
    </w:pPr>
    <w:r w:rsidRPr="008F7DBC">
      <w:rPr>
        <w:lang w:val="es-CO"/>
      </w:rPr>
      <w:t>Especificación de requerimientos de software para Mercedario Recetas</w:t>
    </w:r>
    <w:r w:rsidR="004B4BA3" w:rsidRPr="008F7DBC">
      <w:rPr>
        <w:lang w:val="es-CO"/>
      </w:rPr>
      <w:tab/>
    </w:r>
    <w:r w:rsidR="004B4BA3" w:rsidRPr="008F7DBC">
      <w:rPr>
        <w:lang w:val="es-CO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E682362"/>
    <w:multiLevelType w:val="hybridMultilevel"/>
    <w:tmpl w:val="CA6E7496"/>
    <w:lvl w:ilvl="0" w:tplc="D8141BD2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987797">
    <w:abstractNumId w:val="0"/>
  </w:num>
  <w:num w:numId="2" w16cid:durableId="1461415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32B66"/>
    <w:rsid w:val="00045C24"/>
    <w:rsid w:val="000464D2"/>
    <w:rsid w:val="000B7926"/>
    <w:rsid w:val="000D67EF"/>
    <w:rsid w:val="00115A58"/>
    <w:rsid w:val="00120967"/>
    <w:rsid w:val="00193BC1"/>
    <w:rsid w:val="00276243"/>
    <w:rsid w:val="002C6C27"/>
    <w:rsid w:val="002D1614"/>
    <w:rsid w:val="002F7EB8"/>
    <w:rsid w:val="00360396"/>
    <w:rsid w:val="0036494E"/>
    <w:rsid w:val="003B0320"/>
    <w:rsid w:val="003C3F61"/>
    <w:rsid w:val="003D38BE"/>
    <w:rsid w:val="003D7915"/>
    <w:rsid w:val="00403376"/>
    <w:rsid w:val="00410EB0"/>
    <w:rsid w:val="00421B6D"/>
    <w:rsid w:val="00431530"/>
    <w:rsid w:val="004318BD"/>
    <w:rsid w:val="0043478D"/>
    <w:rsid w:val="004550B7"/>
    <w:rsid w:val="00463637"/>
    <w:rsid w:val="00477846"/>
    <w:rsid w:val="004B4BA3"/>
    <w:rsid w:val="004F48FF"/>
    <w:rsid w:val="005205E1"/>
    <w:rsid w:val="0053145C"/>
    <w:rsid w:val="00591175"/>
    <w:rsid w:val="0059760C"/>
    <w:rsid w:val="005A6BC9"/>
    <w:rsid w:val="005C2C40"/>
    <w:rsid w:val="005F69C4"/>
    <w:rsid w:val="00632EE1"/>
    <w:rsid w:val="00635F73"/>
    <w:rsid w:val="00645214"/>
    <w:rsid w:val="00650884"/>
    <w:rsid w:val="006C2221"/>
    <w:rsid w:val="006F7B3B"/>
    <w:rsid w:val="00701960"/>
    <w:rsid w:val="007319EC"/>
    <w:rsid w:val="007356AB"/>
    <w:rsid w:val="00777968"/>
    <w:rsid w:val="007F120A"/>
    <w:rsid w:val="007F4883"/>
    <w:rsid w:val="007F558A"/>
    <w:rsid w:val="007F59F6"/>
    <w:rsid w:val="00802EAD"/>
    <w:rsid w:val="008420E1"/>
    <w:rsid w:val="00867C5D"/>
    <w:rsid w:val="00867D8F"/>
    <w:rsid w:val="0088652B"/>
    <w:rsid w:val="008F7DBC"/>
    <w:rsid w:val="00905313"/>
    <w:rsid w:val="00933C1F"/>
    <w:rsid w:val="00966F3D"/>
    <w:rsid w:val="00983E9C"/>
    <w:rsid w:val="009B497A"/>
    <w:rsid w:val="009B5378"/>
    <w:rsid w:val="00A7155F"/>
    <w:rsid w:val="00A95BA2"/>
    <w:rsid w:val="00A9710E"/>
    <w:rsid w:val="00AC6077"/>
    <w:rsid w:val="00B110F7"/>
    <w:rsid w:val="00B52FB5"/>
    <w:rsid w:val="00B77D5C"/>
    <w:rsid w:val="00B801AB"/>
    <w:rsid w:val="00BC7EB5"/>
    <w:rsid w:val="00C26969"/>
    <w:rsid w:val="00C4259E"/>
    <w:rsid w:val="00C74BF3"/>
    <w:rsid w:val="00CA3967"/>
    <w:rsid w:val="00CC2230"/>
    <w:rsid w:val="00CE4231"/>
    <w:rsid w:val="00D84270"/>
    <w:rsid w:val="00E23F54"/>
    <w:rsid w:val="00E313D2"/>
    <w:rsid w:val="00E32A2B"/>
    <w:rsid w:val="00E4745A"/>
    <w:rsid w:val="00E66253"/>
    <w:rsid w:val="00E73E31"/>
    <w:rsid w:val="00EB39D7"/>
    <w:rsid w:val="00ED5256"/>
    <w:rsid w:val="00F06578"/>
    <w:rsid w:val="00F41E82"/>
    <w:rsid w:val="00F465C2"/>
    <w:rsid w:val="00F56460"/>
    <w:rsid w:val="00FB2E2B"/>
    <w:rsid w:val="00FE0011"/>
    <w:rsid w:val="00FF570C"/>
    <w:rsid w:val="00FF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834C30"/>
  <w15:chartTrackingRefBased/>
  <w15:docId w15:val="{87BAFFBE-40E0-4234-9846-D69FA399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s-MX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rsid w:val="00A97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0B6BEB7979A49A4724F1E67B9E774" ma:contentTypeVersion="10" ma:contentTypeDescription="Create a new document." ma:contentTypeScope="" ma:versionID="8676b8573905157cee7eb7047505747e">
  <xsd:schema xmlns:xsd="http://www.w3.org/2001/XMLSchema" xmlns:xs="http://www.w3.org/2001/XMLSchema" xmlns:p="http://schemas.microsoft.com/office/2006/metadata/properties" xmlns:ns3="62ee74a4-ec96-4bb2-979a-735e27b0ebec" xmlns:ns4="4b428bdb-b16a-4be0-9fc6-2cc8ab412a46" targetNamespace="http://schemas.microsoft.com/office/2006/metadata/properties" ma:root="true" ma:fieldsID="413584418662556d3e6671ed1cb2b7bf" ns3:_="" ns4:_="">
    <xsd:import namespace="62ee74a4-ec96-4bb2-979a-735e27b0ebec"/>
    <xsd:import namespace="4b428bdb-b16a-4be0-9fc6-2cc8ab412a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e74a4-ec96-4bb2-979a-735e27b0e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28bdb-b16a-4be0-9fc6-2cc8ab412a4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ee74a4-ec96-4bb2-979a-735e27b0ebec" xsi:nil="true"/>
  </documentManagement>
</p:properties>
</file>

<file path=customXml/itemProps1.xml><?xml version="1.0" encoding="utf-8"?>
<ds:datastoreItem xmlns:ds="http://schemas.openxmlformats.org/officeDocument/2006/customXml" ds:itemID="{23DD2486-DDBD-4B24-881E-F670DBC557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42B055-AF3E-496B-A319-6E15F62086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ee74a4-ec96-4bb2-979a-735e27b0ebec"/>
    <ds:schemaRef ds:uri="4b428bdb-b16a-4be0-9fc6-2cc8ab412a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4BBE07-F6D8-4524-BB62-3840C38A3400}">
  <ds:schemaRefs>
    <ds:schemaRef ds:uri="http://schemas.microsoft.com/office/2006/metadata/properties"/>
    <ds:schemaRef ds:uri="http://schemas.microsoft.com/office/infopath/2007/PartnerControls"/>
    <ds:schemaRef ds:uri="62ee74a4-ec96-4bb2-979a-735e27b0eb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1089</Words>
  <Characters>5994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Fernando Rosero</cp:lastModifiedBy>
  <cp:revision>2</cp:revision>
  <cp:lastPrinted>1900-01-01T05:00:00Z</cp:lastPrinted>
  <dcterms:created xsi:type="dcterms:W3CDTF">2023-10-13T04:40:00Z</dcterms:created>
  <dcterms:modified xsi:type="dcterms:W3CDTF">2023-10-13T04:40:00Z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0x010100DC80B6BEB7979A49A4724F1E67B9E774</vt:lpwstr>
  </property>
</Properties>
</file>