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5286CD1D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D1298E">
        <w:rPr>
          <w:rFonts w:ascii="Arial" w:hAnsi="Arial" w:cs="Arial"/>
          <w:b/>
          <w:sz w:val="44"/>
          <w:bdr w:val="none" w:sz="0" w:space="0" w:color="auto" w:frame="1"/>
        </w:rPr>
        <w:t>2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0C1003E9" w:rsidR="00127FFA" w:rsidRPr="00127FFA" w:rsidRDefault="00D1298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Kendall Fretwell</w:t>
      </w:r>
    </w:p>
    <w:p w14:paraId="28B31206" w14:textId="4C3A552E" w:rsidR="00127FFA" w:rsidRPr="00127FFA" w:rsidRDefault="00D1298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Miles Brosz</w:t>
      </w:r>
    </w:p>
    <w:p w14:paraId="1097B1AE" w14:textId="58586672" w:rsidR="00127FFA" w:rsidRPr="00127FFA" w:rsidRDefault="00D1298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Grant Leatherman</w:t>
      </w:r>
    </w:p>
    <w:p w14:paraId="5030F889" w14:textId="2CF6E0A8" w:rsidR="00127FFA" w:rsidRDefault="00D1298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Caroline Mangrum</w:t>
      </w:r>
    </w:p>
    <w:p w14:paraId="16156766" w14:textId="663C09EE" w:rsidR="00D1298E" w:rsidRPr="00127FFA" w:rsidRDefault="00D1298E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Joseph Riley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DCC3457" w:rsidR="002555E3" w:rsidRPr="002555E3" w:rsidRDefault="000515C1" w:rsidP="003C7512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  <w:r w:rsidR="00D04732">
        <w:rPr>
          <w:bdr w:val="none" w:sz="0" w:space="0" w:color="auto" w:frame="1"/>
        </w:rPr>
        <w:t xml:space="preserve"> (</w:t>
      </w:r>
      <w:r w:rsidR="004B38CB">
        <w:rPr>
          <w:bdr w:val="none" w:sz="0" w:space="0" w:color="auto" w:frame="1"/>
        </w:rPr>
        <w:t>5</w:t>
      </w:r>
      <w:r w:rsidR="00D04732">
        <w:rPr>
          <w:bdr w:val="none" w:sz="0" w:space="0" w:color="auto" w:frame="1"/>
        </w:rPr>
        <w:t xml:space="preserve"> points)</w:t>
      </w:r>
    </w:p>
    <w:p w14:paraId="37892CAB" w14:textId="77777777" w:rsidR="00F85334" w:rsidRDefault="00F85334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21B9213B" w14:textId="1912F650" w:rsidR="00D1298E" w:rsidRPr="00436C76" w:rsidRDefault="00D1298E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system consists of an app that allows users to connect to the host. </w:t>
      </w:r>
      <w:r w:rsidR="00773D1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host is allowed to tweak the game’s settings to their liking.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Upon connecting to the host, the players are able to partake in a 1v1 where they are given a few options to select from. They can create a wall, dig, or use a weapon. They are able to draw the move they want to do after selecting it. </w:t>
      </w:r>
      <w:r w:rsidR="00773D1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They are able to draw for 15-30 seconds depending on the host’s settings. Each character is able to move if they choose to. Weapons and character options can manipulate the terrain.</w:t>
      </w:r>
    </w:p>
    <w:p w14:paraId="610E3F4A" w14:textId="7C1833E7" w:rsidR="00631038" w:rsidRPr="00631038" w:rsidRDefault="00C61132" w:rsidP="00631038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  <w:r w:rsidR="00CD4B1C">
        <w:rPr>
          <w:bdr w:val="none" w:sz="0" w:space="0" w:color="auto" w:frame="1"/>
        </w:rPr>
        <w:t>(</w:t>
      </w:r>
      <w:r w:rsidR="00D04732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6248906D" w14:textId="77777777" w:rsidR="00F85334" w:rsidRDefault="00F85334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5A834A38" w14:textId="2C85874E" w:rsidR="00773D17" w:rsidRDefault="00773D17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1. Multiplayer - high</w:t>
      </w:r>
    </w:p>
    <w:p w14:paraId="1403B61B" w14:textId="55BCF6E7" w:rsidR="00773D17" w:rsidRDefault="00773D17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2. </w:t>
      </w:r>
      <w:r w:rsidR="00521E4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errain manipulation - medium</w:t>
      </w:r>
    </w:p>
    <w:p w14:paraId="1E798CEC" w14:textId="635B9335" w:rsidR="00773D17" w:rsidRDefault="00773D17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3.</w:t>
      </w:r>
      <w:r w:rsidR="00521E4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ovement - medium</w:t>
      </w:r>
    </w:p>
    <w:p w14:paraId="62311C4A" w14:textId="133AFE12" w:rsidR="00773D17" w:rsidRDefault="00773D17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4.</w:t>
      </w:r>
      <w:r w:rsidR="00521E4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Turns - low</w:t>
      </w:r>
    </w:p>
    <w:p w14:paraId="4DC20CBC" w14:textId="54074B3F" w:rsidR="00521E4B" w:rsidRDefault="00773D17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5.</w:t>
      </w:r>
      <w:r w:rsidR="00521E4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Stretching – high</w:t>
      </w:r>
    </w:p>
    <w:p w14:paraId="36DE908C" w14:textId="58FBD1CC" w:rsidR="00CB18C1" w:rsidRDefault="00CB18C1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6. Animations - medium</w:t>
      </w:r>
    </w:p>
    <w:p w14:paraId="535B576C" w14:textId="77777777" w:rsidR="00773D17" w:rsidRPr="006B045A" w:rsidRDefault="00773D17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584D51AB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  <w:r w:rsidR="00CD4B1C">
        <w:rPr>
          <w:bdr w:val="none" w:sz="0" w:space="0" w:color="auto" w:frame="1"/>
        </w:rPr>
        <w:t>(</w:t>
      </w:r>
      <w:r w:rsidR="004B38CB">
        <w:rPr>
          <w:bdr w:val="none" w:sz="0" w:space="0" w:color="auto" w:frame="1"/>
        </w:rPr>
        <w:t>10</w:t>
      </w:r>
      <w:r w:rsidR="00CD4B1C">
        <w:rPr>
          <w:bdr w:val="none" w:sz="0" w:space="0" w:color="auto" w:frame="1"/>
        </w:rPr>
        <w:t xml:space="preserve"> points)</w:t>
      </w:r>
    </w:p>
    <w:p w14:paraId="78C3C8CB" w14:textId="77777777" w:rsidR="00F85334" w:rsidRDefault="00F85334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2EFCE82C" w14:textId="583BA5F4" w:rsidR="00521E4B" w:rsidRDefault="00521E4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1. UI – will become a main focus once the base game works</w:t>
      </w:r>
    </w:p>
    <w:p w14:paraId="2D0EE08E" w14:textId="77777777" w:rsidR="00521E4B" w:rsidRPr="00436C76" w:rsidRDefault="00521E4B" w:rsidP="00436C76">
      <w:pPr>
        <w:shd w:val="clear" w:color="auto" w:fill="FFFFFF"/>
        <w:rPr>
          <w:rFonts w:ascii="Lucida Grande" w:hAnsi="Lucida Grande" w:cs="Lucida Grande"/>
          <w:i/>
          <w:color w:val="000000"/>
        </w:rPr>
      </w:pPr>
    </w:p>
    <w:p w14:paraId="65D1B200" w14:textId="23DF7E42" w:rsidR="009D76FB" w:rsidRDefault="000E2FED" w:rsidP="009D76FB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  <w:r w:rsidR="00CD4B1C">
        <w:rPr>
          <w:bdr w:val="none" w:sz="0" w:space="0" w:color="auto" w:frame="1"/>
        </w:rPr>
        <w:t>(1</w:t>
      </w:r>
      <w:r w:rsidR="004C36B3">
        <w:rPr>
          <w:bdr w:val="none" w:sz="0" w:space="0" w:color="auto" w:frame="1"/>
        </w:rPr>
        <w:t>0</w:t>
      </w:r>
      <w:r w:rsidR="00CD4B1C">
        <w:rPr>
          <w:bdr w:val="none" w:sz="0" w:space="0" w:color="auto" w:frame="1"/>
        </w:rPr>
        <w:t xml:space="preserve"> points)</w:t>
      </w:r>
    </w:p>
    <w:p w14:paraId="4FFB6671" w14:textId="52410894" w:rsidR="001069EF" w:rsidRPr="001069EF" w:rsidRDefault="001069EF" w:rsidP="001069EF">
      <w:pPr>
        <w:rPr>
          <w:rFonts w:hint="eastAsia"/>
        </w:rPr>
      </w:pPr>
      <w:r>
        <w:rPr>
          <w:noProof/>
        </w:rPr>
        <w:drawing>
          <wp:inline distT="0" distB="0" distL="0" distR="0" wp14:anchorId="7D86CEE9" wp14:editId="06E340A7">
            <wp:extent cx="5486400" cy="4070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71CD" w14:textId="0C778479" w:rsidR="00C61132" w:rsidRPr="00C61132" w:rsidRDefault="00CA7680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  <w:r w:rsidR="00CD4B1C">
        <w:rPr>
          <w:bdr w:val="none" w:sz="0" w:space="0" w:color="auto" w:frame="1"/>
        </w:rPr>
        <w:t xml:space="preserve"> (15 points)</w:t>
      </w:r>
    </w:p>
    <w:p w14:paraId="439A6C1B" w14:textId="15916C09" w:rsidR="001069EF" w:rsidRDefault="001069EF" w:rsidP="00436C76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DCA6919" wp14:editId="00F72FBC">
            <wp:extent cx="5486400" cy="6185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4C6C" w14:textId="2CF40063" w:rsidR="001069EF" w:rsidRPr="0030205B" w:rsidRDefault="001069EF" w:rsidP="00436C76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3686481" wp14:editId="7A0B7048">
            <wp:extent cx="5486400" cy="730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2370" w14:textId="6D895062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1205A0C3" w14:textId="16D51605" w:rsidR="00436C76" w:rsidRDefault="00436C76" w:rsidP="00436C76">
      <w:pPr>
        <w:pStyle w:val="Heading1"/>
      </w:pPr>
      <w:r>
        <w:t>Operating Environment</w:t>
      </w:r>
      <w:r w:rsidRPr="00C61132">
        <w:t> </w:t>
      </w:r>
      <w:r w:rsidR="00F83805">
        <w:t>(5 points)</w:t>
      </w:r>
    </w:p>
    <w:p w14:paraId="29031ABB" w14:textId="77777777" w:rsidR="00CB18C1" w:rsidRDefault="00CB18C1" w:rsidP="00436C76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248C350B" w14:textId="2EB719DA" w:rsidR="00CB18C1" w:rsidRPr="00431C09" w:rsidRDefault="00CB18C1" w:rsidP="00436C76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It should be able to work on windows, macOS, and </w:t>
      </w:r>
      <w:r w:rsidR="001069EF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Linux</w:t>
      </w: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1069EF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Players should be able to connect to each other regardless of their operating system as long as they have the game downloaded.</w:t>
      </w:r>
    </w:p>
    <w:p w14:paraId="56533644" w14:textId="168D3B5C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lastRenderedPageBreak/>
        <w:t xml:space="preserve">Assumptions and Dependencies </w:t>
      </w:r>
      <w:r w:rsidR="00F83805">
        <w:rPr>
          <w:bdr w:val="none" w:sz="0" w:space="0" w:color="auto" w:frame="1"/>
        </w:rPr>
        <w:t>(5 points)</w:t>
      </w:r>
    </w:p>
    <w:p w14:paraId="6BED3F8D" w14:textId="77777777" w:rsidR="00CB18C1" w:rsidRPr="00431C09" w:rsidRDefault="00CB18C1" w:rsidP="00436C76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5B44055" w14:textId="7ABE93E1" w:rsidR="00CB18C1" w:rsidRDefault="00CB18C1" w:rsidP="00CB18C1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There are no known factors that could affect the requirements. </w:t>
      </w:r>
    </w:p>
    <w:sectPr w:rsidR="00CB18C1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0F0BBD"/>
    <w:rsid w:val="001069EF"/>
    <w:rsid w:val="00127FFA"/>
    <w:rsid w:val="0014067A"/>
    <w:rsid w:val="001431C3"/>
    <w:rsid w:val="001568E4"/>
    <w:rsid w:val="00180BC3"/>
    <w:rsid w:val="001A0F28"/>
    <w:rsid w:val="001E3FE2"/>
    <w:rsid w:val="001F7EB7"/>
    <w:rsid w:val="002554CE"/>
    <w:rsid w:val="002555E3"/>
    <w:rsid w:val="002A15BE"/>
    <w:rsid w:val="002B233B"/>
    <w:rsid w:val="002B25CB"/>
    <w:rsid w:val="0030205B"/>
    <w:rsid w:val="00307323"/>
    <w:rsid w:val="0033145A"/>
    <w:rsid w:val="00346D97"/>
    <w:rsid w:val="003C7512"/>
    <w:rsid w:val="003F5021"/>
    <w:rsid w:val="00415197"/>
    <w:rsid w:val="00427CC7"/>
    <w:rsid w:val="00431C09"/>
    <w:rsid w:val="00436C76"/>
    <w:rsid w:val="004718D3"/>
    <w:rsid w:val="004A223E"/>
    <w:rsid w:val="004B38CB"/>
    <w:rsid w:val="004C36B3"/>
    <w:rsid w:val="004D7591"/>
    <w:rsid w:val="004F551A"/>
    <w:rsid w:val="004F6B2B"/>
    <w:rsid w:val="00503B6C"/>
    <w:rsid w:val="00521E4B"/>
    <w:rsid w:val="005549A1"/>
    <w:rsid w:val="005C3DFD"/>
    <w:rsid w:val="005E1187"/>
    <w:rsid w:val="005E52AD"/>
    <w:rsid w:val="0060081D"/>
    <w:rsid w:val="00617E99"/>
    <w:rsid w:val="00631038"/>
    <w:rsid w:val="0063460D"/>
    <w:rsid w:val="00650780"/>
    <w:rsid w:val="00654B42"/>
    <w:rsid w:val="006568C6"/>
    <w:rsid w:val="00691AFD"/>
    <w:rsid w:val="006B045A"/>
    <w:rsid w:val="006D62DA"/>
    <w:rsid w:val="006E30FB"/>
    <w:rsid w:val="007128BB"/>
    <w:rsid w:val="00726A3F"/>
    <w:rsid w:val="00727DE4"/>
    <w:rsid w:val="0073120A"/>
    <w:rsid w:val="007408E9"/>
    <w:rsid w:val="007465BB"/>
    <w:rsid w:val="00773D17"/>
    <w:rsid w:val="007C6491"/>
    <w:rsid w:val="007F6697"/>
    <w:rsid w:val="008600F0"/>
    <w:rsid w:val="00866D97"/>
    <w:rsid w:val="00947D91"/>
    <w:rsid w:val="0095685E"/>
    <w:rsid w:val="009679F5"/>
    <w:rsid w:val="0098069D"/>
    <w:rsid w:val="00996BE8"/>
    <w:rsid w:val="009A36C1"/>
    <w:rsid w:val="009D76FB"/>
    <w:rsid w:val="009F0D5D"/>
    <w:rsid w:val="00A52787"/>
    <w:rsid w:val="00A6173C"/>
    <w:rsid w:val="00A6442D"/>
    <w:rsid w:val="00A73363"/>
    <w:rsid w:val="00A74E54"/>
    <w:rsid w:val="00A92CD6"/>
    <w:rsid w:val="00AE193C"/>
    <w:rsid w:val="00AF578E"/>
    <w:rsid w:val="00B07F2F"/>
    <w:rsid w:val="00B1080B"/>
    <w:rsid w:val="00B24CC4"/>
    <w:rsid w:val="00B55C48"/>
    <w:rsid w:val="00BD5809"/>
    <w:rsid w:val="00BD6828"/>
    <w:rsid w:val="00BE1057"/>
    <w:rsid w:val="00BE191E"/>
    <w:rsid w:val="00BF6B61"/>
    <w:rsid w:val="00C14798"/>
    <w:rsid w:val="00C61132"/>
    <w:rsid w:val="00C66D41"/>
    <w:rsid w:val="00C92384"/>
    <w:rsid w:val="00CA7680"/>
    <w:rsid w:val="00CB18C1"/>
    <w:rsid w:val="00CB28D6"/>
    <w:rsid w:val="00CB3341"/>
    <w:rsid w:val="00CD4B1C"/>
    <w:rsid w:val="00D04732"/>
    <w:rsid w:val="00D1298E"/>
    <w:rsid w:val="00D45CF0"/>
    <w:rsid w:val="00E05B37"/>
    <w:rsid w:val="00E47A6A"/>
    <w:rsid w:val="00E54381"/>
    <w:rsid w:val="00EA6E14"/>
    <w:rsid w:val="00EC2C70"/>
    <w:rsid w:val="00EE2CB0"/>
    <w:rsid w:val="00F01EF4"/>
    <w:rsid w:val="00F2681E"/>
    <w:rsid w:val="00F44082"/>
    <w:rsid w:val="00F83805"/>
    <w:rsid w:val="00F85334"/>
    <w:rsid w:val="00FA6B1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Kendall Fretwell</cp:lastModifiedBy>
  <cp:revision>117</cp:revision>
  <dcterms:created xsi:type="dcterms:W3CDTF">2017-11-03T01:02:00Z</dcterms:created>
  <dcterms:modified xsi:type="dcterms:W3CDTF">2025-03-01T02:10:00Z</dcterms:modified>
</cp:coreProperties>
</file>