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4CE1" w14:textId="3B59E062" w:rsidR="005E36C2" w:rsidRDefault="005E36C2" w:rsidP="00CB284C">
      <w:pPr>
        <w:jc w:val="center"/>
        <w:rPr>
          <w:b/>
          <w:bCs/>
          <w:sz w:val="36"/>
          <w:szCs w:val="36"/>
          <w:u w:val="single"/>
        </w:rPr>
      </w:pPr>
      <w:r w:rsidRPr="005E36C2">
        <w:rPr>
          <w:b/>
          <w:bCs/>
          <w:sz w:val="36"/>
          <w:szCs w:val="36"/>
          <w:u w:val="single"/>
        </w:rPr>
        <w:t>Hardware Components</w:t>
      </w:r>
    </w:p>
    <w:p w14:paraId="0201E21A" w14:textId="77777777" w:rsidR="00CB284C" w:rsidRPr="005E36C2" w:rsidRDefault="00CB284C" w:rsidP="00CB284C">
      <w:pPr>
        <w:jc w:val="center"/>
        <w:rPr>
          <w:b/>
          <w:bCs/>
          <w:sz w:val="36"/>
          <w:szCs w:val="36"/>
          <w:u w:val="single"/>
        </w:rPr>
      </w:pPr>
    </w:p>
    <w:p w14:paraId="543F1779" w14:textId="77777777" w:rsidR="005E36C2" w:rsidRPr="005E36C2" w:rsidRDefault="005E36C2" w:rsidP="00CB284C">
      <w:pPr>
        <w:pStyle w:val="ListParagraph"/>
        <w:numPr>
          <w:ilvl w:val="0"/>
          <w:numId w:val="5"/>
        </w:numPr>
      </w:pPr>
      <w:r w:rsidRPr="00CB284C">
        <w:rPr>
          <w:b/>
          <w:bCs/>
        </w:rPr>
        <w:t>Raspberry Pi 4 Model B (4GB RAM)</w:t>
      </w:r>
    </w:p>
    <w:p w14:paraId="725D9454" w14:textId="18B7FFC0" w:rsidR="005E36C2" w:rsidRPr="005E36C2" w:rsidRDefault="005E36C2" w:rsidP="00CB284C">
      <w:pPr>
        <w:numPr>
          <w:ilvl w:val="1"/>
          <w:numId w:val="5"/>
        </w:numPr>
        <w:rPr>
          <w:rStyle w:val="Hyperlink"/>
          <w:b/>
          <w:bCs/>
        </w:rPr>
      </w:pPr>
      <w:r w:rsidRPr="005E36C2">
        <w:t>This will serve as the main computer for the system</w:t>
      </w:r>
      <w:r w:rsidRPr="005E36C2">
        <w:rPr>
          <w:b/>
          <w:bCs/>
        </w:rPr>
        <w:fldChar w:fldCharType="begin"/>
      </w:r>
      <w:r w:rsidRPr="005E36C2">
        <w:rPr>
          <w:b/>
          <w:bCs/>
        </w:rPr>
        <w:instrText xml:space="preserve"> HYPERLINK "https://www.canakit.com/raspberry-pi-4-4gb.html" \t "_blank" </w:instrText>
      </w:r>
      <w:r w:rsidRPr="005E36C2">
        <w:rPr>
          <w:b/>
          <w:bCs/>
        </w:rPr>
        <w:fldChar w:fldCharType="separate"/>
      </w:r>
    </w:p>
    <w:p w14:paraId="704357A9" w14:textId="08EE0B59" w:rsidR="005E36C2" w:rsidRPr="00CB284C" w:rsidRDefault="005E36C2" w:rsidP="00CB284C">
      <w:pPr>
        <w:pStyle w:val="ListParagraph"/>
        <w:numPr>
          <w:ilvl w:val="0"/>
          <w:numId w:val="5"/>
        </w:numPr>
        <w:rPr>
          <w:b/>
          <w:bCs/>
        </w:rPr>
      </w:pPr>
      <w:r w:rsidRPr="00CB284C">
        <w:rPr>
          <w:b/>
          <w:bCs/>
        </w:rPr>
        <w:fldChar w:fldCharType="end"/>
      </w:r>
      <w:r w:rsidRPr="00CB284C">
        <w:rPr>
          <w:b/>
          <w:bCs/>
        </w:rPr>
        <w:t>Raspberry Pi 4 Power Supply</w:t>
      </w:r>
    </w:p>
    <w:p w14:paraId="6A267BD0" w14:textId="7CF2E1AE" w:rsidR="00CB284C" w:rsidRPr="005E36C2" w:rsidRDefault="005E36C2" w:rsidP="00CB284C">
      <w:pPr>
        <w:numPr>
          <w:ilvl w:val="1"/>
          <w:numId w:val="5"/>
        </w:numPr>
      </w:pPr>
      <w:r w:rsidRPr="005E36C2">
        <w:t>Official 15W USB-C power supply for Raspberry Pi 4</w:t>
      </w:r>
    </w:p>
    <w:p w14:paraId="615C10BC" w14:textId="77777777" w:rsidR="00CB284C" w:rsidRPr="005E36C2" w:rsidRDefault="00CB284C" w:rsidP="00CB284C">
      <w:pPr>
        <w:pStyle w:val="ListParagraph"/>
        <w:numPr>
          <w:ilvl w:val="0"/>
          <w:numId w:val="5"/>
        </w:numPr>
      </w:pPr>
      <w:r w:rsidRPr="00CB284C">
        <w:rPr>
          <w:b/>
          <w:bCs/>
        </w:rPr>
        <w:t>Raspberry Pi 4 Case with Fan</w:t>
      </w:r>
    </w:p>
    <w:p w14:paraId="23FADE15" w14:textId="77777777" w:rsidR="00CB284C" w:rsidRPr="005E36C2" w:rsidRDefault="00CB284C" w:rsidP="00CB284C">
      <w:pPr>
        <w:numPr>
          <w:ilvl w:val="1"/>
          <w:numId w:val="5"/>
        </w:numPr>
      </w:pPr>
      <w:r w:rsidRPr="005E36C2">
        <w:t>To protect the Raspberry Pi and provide cooling.</w:t>
      </w:r>
    </w:p>
    <w:p w14:paraId="0A563427" w14:textId="77777777" w:rsidR="005E36C2" w:rsidRPr="005E36C2" w:rsidRDefault="005E36C2" w:rsidP="00CB284C">
      <w:pPr>
        <w:pStyle w:val="ListParagraph"/>
        <w:numPr>
          <w:ilvl w:val="0"/>
          <w:numId w:val="5"/>
        </w:numPr>
      </w:pPr>
      <w:r w:rsidRPr="00CB284C">
        <w:rPr>
          <w:b/>
          <w:bCs/>
        </w:rPr>
        <w:t>MicroSD Card (32GB or larger)</w:t>
      </w:r>
    </w:p>
    <w:p w14:paraId="281B6C6C" w14:textId="77777777" w:rsidR="005E36C2" w:rsidRPr="005E36C2" w:rsidRDefault="005E36C2" w:rsidP="00CB284C">
      <w:pPr>
        <w:numPr>
          <w:ilvl w:val="1"/>
          <w:numId w:val="5"/>
        </w:numPr>
      </w:pPr>
      <w:r w:rsidRPr="005E36C2">
        <w:t>For storing the Raspberry Pi operating system and our program.</w:t>
      </w:r>
    </w:p>
    <w:p w14:paraId="505D7C23" w14:textId="77777777" w:rsidR="005E36C2" w:rsidRDefault="005E36C2" w:rsidP="005E36C2"/>
    <w:p w14:paraId="15AD04FA" w14:textId="29B668C4" w:rsidR="005E36C2" w:rsidRPr="00CB284C" w:rsidRDefault="005E36C2" w:rsidP="005E36C2">
      <w:r w:rsidRPr="005E36C2">
        <w:t xml:space="preserve">All these components are readily available on Amazon. </w:t>
      </w:r>
      <w:r>
        <w:t>Following is what I purchased, but you can get it from many online sources</w:t>
      </w:r>
    </w:p>
    <w:p w14:paraId="57BD1DE4" w14:textId="162E9F96" w:rsidR="005E36C2" w:rsidRPr="00CB284C" w:rsidRDefault="005E36C2" w:rsidP="00CB284C">
      <w:pPr>
        <w:pStyle w:val="ListParagraph"/>
        <w:numPr>
          <w:ilvl w:val="0"/>
          <w:numId w:val="4"/>
        </w:numPr>
        <w:rPr>
          <w:b/>
          <w:bCs/>
        </w:rPr>
      </w:pPr>
      <w:r w:rsidRPr="00CB284C">
        <w:rPr>
          <w:b/>
          <w:bCs/>
        </w:rPr>
        <w:t xml:space="preserve">Raspberry Pi 4 Model B 2019 Quad Core 64 Bit </w:t>
      </w:r>
      <w:proofErr w:type="spellStart"/>
      <w:r w:rsidRPr="00CB284C">
        <w:rPr>
          <w:b/>
          <w:bCs/>
        </w:rPr>
        <w:t>WiFi</w:t>
      </w:r>
      <w:proofErr w:type="spellEnd"/>
      <w:r w:rsidRPr="00CB284C">
        <w:rPr>
          <w:b/>
          <w:bCs/>
        </w:rPr>
        <w:t xml:space="preserve"> Bluetooth (4GB)</w:t>
      </w:r>
    </w:p>
    <w:p w14:paraId="13E293EE" w14:textId="17B2DB18" w:rsidR="005E36C2" w:rsidRDefault="005E36C2" w:rsidP="00CB284C">
      <w:pPr>
        <w:pStyle w:val="ListParagraph"/>
      </w:pPr>
      <w:r w:rsidRPr="005E36C2">
        <w:t>https://www.amazon.com/Raspberry-Model-2019-Quad-Bluetooth/dp/B07TC2BK1X?th=1</w:t>
      </w:r>
    </w:p>
    <w:p w14:paraId="03AA1EE2" w14:textId="77777777" w:rsidR="00CB284C" w:rsidRDefault="00CB284C" w:rsidP="00CB284C">
      <w:pPr>
        <w:pStyle w:val="ListParagraph"/>
        <w:rPr>
          <w:b/>
          <w:bCs/>
        </w:rPr>
      </w:pPr>
    </w:p>
    <w:p w14:paraId="69CE1761" w14:textId="36DAD1A9" w:rsidR="005E36C2" w:rsidRPr="00CB284C" w:rsidRDefault="005E36C2" w:rsidP="00CB284C">
      <w:pPr>
        <w:pStyle w:val="ListParagraph"/>
        <w:numPr>
          <w:ilvl w:val="0"/>
          <w:numId w:val="4"/>
        </w:numPr>
        <w:rPr>
          <w:b/>
          <w:bCs/>
        </w:rPr>
      </w:pPr>
      <w:r w:rsidRPr="00CB284C">
        <w:rPr>
          <w:b/>
          <w:bCs/>
        </w:rPr>
        <w:t>Raspberry Pi 4 Case with Fan Cooling Pi 4B Case with 5V 3A Power Supply</w:t>
      </w:r>
    </w:p>
    <w:p w14:paraId="2CFD4867" w14:textId="23CB5EA0" w:rsidR="005E36C2" w:rsidRDefault="005E36C2" w:rsidP="00CB284C">
      <w:pPr>
        <w:pStyle w:val="ListParagraph"/>
      </w:pPr>
      <w:r w:rsidRPr="005E36C2">
        <w:t>https://www.amazon.com/dp/B07TTN1M7G?ref=ppx_yo2ov_dt_b_fed_asin_title</w:t>
      </w:r>
    </w:p>
    <w:p w14:paraId="11B06802" w14:textId="77777777" w:rsidR="00CB284C" w:rsidRDefault="00CB284C" w:rsidP="00CB284C">
      <w:pPr>
        <w:pStyle w:val="ListParagraph"/>
        <w:rPr>
          <w:b/>
          <w:bCs/>
        </w:rPr>
      </w:pPr>
    </w:p>
    <w:p w14:paraId="4BF9D4A6" w14:textId="2296E3DD" w:rsidR="005E36C2" w:rsidRPr="00CB284C" w:rsidRDefault="005E36C2" w:rsidP="00CB284C">
      <w:pPr>
        <w:pStyle w:val="ListParagraph"/>
        <w:numPr>
          <w:ilvl w:val="0"/>
          <w:numId w:val="4"/>
        </w:numPr>
        <w:rPr>
          <w:b/>
          <w:bCs/>
        </w:rPr>
      </w:pPr>
      <w:r w:rsidRPr="00CB284C">
        <w:rPr>
          <w:b/>
          <w:bCs/>
        </w:rPr>
        <w:t>Micro HDMI to HDMI Adapter</w:t>
      </w:r>
      <w:r w:rsidRPr="00CB284C">
        <w:rPr>
          <w:b/>
          <w:bCs/>
        </w:rPr>
        <w:t xml:space="preserve"> (for connecting to a display monitor)</w:t>
      </w:r>
    </w:p>
    <w:p w14:paraId="7489D922" w14:textId="3792DC95" w:rsidR="005E36C2" w:rsidRDefault="005E36C2" w:rsidP="00CB284C">
      <w:pPr>
        <w:pStyle w:val="ListParagraph"/>
      </w:pPr>
      <w:r w:rsidRPr="005E36C2">
        <w:t>https://www.amazon.com/dp/B0DGG7NTSS?ref=ppx_yo2ov_dt_b_fed_asin_title&amp;th=1</w:t>
      </w:r>
    </w:p>
    <w:p w14:paraId="18252163" w14:textId="6C5131F5" w:rsidR="00CB284C" w:rsidRDefault="00CB284C" w:rsidP="00CB284C">
      <w:pPr>
        <w:pStyle w:val="ListParagraph"/>
      </w:pPr>
    </w:p>
    <w:p w14:paraId="01F6766C" w14:textId="557AF192" w:rsidR="00CB284C" w:rsidRPr="00CB284C" w:rsidRDefault="00CB284C" w:rsidP="00CB284C">
      <w:pPr>
        <w:pStyle w:val="ListParagraph"/>
        <w:numPr>
          <w:ilvl w:val="0"/>
          <w:numId w:val="4"/>
        </w:numPr>
        <w:rPr>
          <w:b/>
          <w:bCs/>
        </w:rPr>
      </w:pPr>
      <w:r w:rsidRPr="00CB284C">
        <w:rPr>
          <w:b/>
          <w:bCs/>
        </w:rPr>
        <w:t>SanDisk Ultra 32GB UHS-I/Class 10 Micro SD</w:t>
      </w:r>
    </w:p>
    <w:p w14:paraId="49EF3F7A" w14:textId="4443032A" w:rsidR="00CB284C" w:rsidRPr="005E36C2" w:rsidRDefault="00CB284C" w:rsidP="00CB284C">
      <w:pPr>
        <w:pStyle w:val="ListParagraph"/>
      </w:pPr>
      <w:r w:rsidRPr="00CB284C">
        <w:t>https://www.amazon.com/SanDisk-Ultra-UHS-I-Memory-Adapter/dp/B00M55C0NS?th=1</w:t>
      </w:r>
    </w:p>
    <w:p w14:paraId="108B7604" w14:textId="4DE59352" w:rsidR="005E36C2" w:rsidRDefault="005E36C2" w:rsidP="005E36C2"/>
    <w:p w14:paraId="7B51847B" w14:textId="01545EC5" w:rsidR="00CB284C" w:rsidRDefault="00CB284C" w:rsidP="005E36C2"/>
    <w:p w14:paraId="1CC45741" w14:textId="3354081F" w:rsidR="00CB284C" w:rsidRDefault="00CB284C" w:rsidP="005E36C2"/>
    <w:p w14:paraId="39C85262" w14:textId="550D55E0" w:rsidR="00CB284C" w:rsidRDefault="00CB284C" w:rsidP="005E36C2"/>
    <w:p w14:paraId="7BA4537B" w14:textId="6A237F1B" w:rsidR="00CB284C" w:rsidRDefault="00CB284C" w:rsidP="005E36C2"/>
    <w:p w14:paraId="67B8AD6E" w14:textId="7C07BA4F" w:rsidR="00CB284C" w:rsidRDefault="00CB284C" w:rsidP="005E36C2"/>
    <w:p w14:paraId="2F68A3C0" w14:textId="5C5ECFC5" w:rsidR="00CB284C" w:rsidRDefault="00CB284C" w:rsidP="005E36C2"/>
    <w:p w14:paraId="3C559C4C" w14:textId="77777777" w:rsidR="00CB284C" w:rsidRDefault="00CB284C" w:rsidP="005E36C2"/>
    <w:p w14:paraId="2558D69A" w14:textId="1B43BBE1" w:rsidR="005E36C2" w:rsidRPr="005E36C2" w:rsidRDefault="005E36C2" w:rsidP="00CB284C">
      <w:pPr>
        <w:jc w:val="center"/>
        <w:rPr>
          <w:b/>
          <w:bCs/>
          <w:sz w:val="40"/>
          <w:szCs w:val="40"/>
          <w:u w:val="single"/>
        </w:rPr>
      </w:pPr>
      <w:r w:rsidRPr="00CB284C">
        <w:rPr>
          <w:b/>
          <w:bCs/>
          <w:sz w:val="40"/>
          <w:szCs w:val="40"/>
          <w:u w:val="single"/>
        </w:rPr>
        <w:lastRenderedPageBreak/>
        <w:t>Hardware</w:t>
      </w:r>
      <w:r w:rsidRPr="005E36C2">
        <w:rPr>
          <w:b/>
          <w:bCs/>
          <w:sz w:val="40"/>
          <w:szCs w:val="40"/>
          <w:u w:val="single"/>
        </w:rPr>
        <w:t xml:space="preserve"> Setup</w:t>
      </w:r>
    </w:p>
    <w:p w14:paraId="0150612B" w14:textId="51BBEC30" w:rsidR="00CB284C" w:rsidRDefault="00CB284C" w:rsidP="005E36C2"/>
    <w:p w14:paraId="3160DA3C" w14:textId="7D6D26ED" w:rsidR="00CB284C" w:rsidRDefault="00CB284C" w:rsidP="00CB284C">
      <w:pPr>
        <w:pStyle w:val="ListParagraph"/>
        <w:numPr>
          <w:ilvl w:val="0"/>
          <w:numId w:val="6"/>
        </w:numPr>
      </w:pPr>
      <w:proofErr w:type="spellStart"/>
      <w:r>
        <w:t>RaspberryPi</w:t>
      </w:r>
      <w:proofErr w:type="spellEnd"/>
      <w:r>
        <w:t xml:space="preserve"> 4Gb board</w:t>
      </w:r>
    </w:p>
    <w:p w14:paraId="1CE2A471" w14:textId="5111474C" w:rsidR="005E36C2" w:rsidRDefault="005E36C2" w:rsidP="005E36C2">
      <w:r>
        <w:rPr>
          <w:noProof/>
        </w:rPr>
        <w:drawing>
          <wp:inline distT="0" distB="0" distL="0" distR="0" wp14:anchorId="7A7C6EF4" wp14:editId="696D4821">
            <wp:extent cx="5943600" cy="3506470"/>
            <wp:effectExtent l="0" t="0" r="0" b="0"/>
            <wp:docPr id="3" name="Picture 3" descr="amaz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azon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EFB1" w14:textId="60C1F51D" w:rsidR="005E36C2" w:rsidRDefault="005E36C2" w:rsidP="005E36C2">
      <w:r>
        <w:rPr>
          <w:noProof/>
        </w:rPr>
        <w:lastRenderedPageBreak/>
        <w:drawing>
          <wp:inline distT="0" distB="0" distL="0" distR="0" wp14:anchorId="601F2A0E" wp14:editId="6E94594D">
            <wp:extent cx="5943600" cy="4061460"/>
            <wp:effectExtent l="0" t="0" r="0" b="0"/>
            <wp:docPr id="1" name="Picture 1" descr="waveshar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veshare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87E4" w14:textId="4C32D8E1" w:rsidR="005E36C2" w:rsidRDefault="005E36C2" w:rsidP="005E36C2"/>
    <w:p w14:paraId="55B71DF5" w14:textId="07A270E7" w:rsidR="005E36C2" w:rsidRDefault="005E36C2" w:rsidP="005E36C2">
      <w:r>
        <w:rPr>
          <w:noProof/>
        </w:rPr>
        <w:drawing>
          <wp:inline distT="0" distB="0" distL="0" distR="0" wp14:anchorId="386BEDCA" wp14:editId="6786130A">
            <wp:extent cx="5438775" cy="3238500"/>
            <wp:effectExtent l="0" t="0" r="9525" b="0"/>
            <wp:docPr id="2" name="Picture 2" descr="raspberryp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pi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F075" w14:textId="5F7B493B" w:rsidR="005E36C2" w:rsidRDefault="005E36C2" w:rsidP="005E36C2"/>
    <w:p w14:paraId="17B55572" w14:textId="3008B43A" w:rsidR="00CB284C" w:rsidRDefault="00CB284C" w:rsidP="00CB284C">
      <w:pPr>
        <w:pStyle w:val="ListParagraph"/>
        <w:numPr>
          <w:ilvl w:val="0"/>
          <w:numId w:val="6"/>
        </w:numPr>
      </w:pPr>
      <w:r>
        <w:lastRenderedPageBreak/>
        <w:t>Case with Fan</w:t>
      </w:r>
    </w:p>
    <w:p w14:paraId="58F6DBE0" w14:textId="540EC045" w:rsidR="00CB284C" w:rsidRDefault="00CB284C" w:rsidP="00234C74"/>
    <w:p w14:paraId="54F30B0E" w14:textId="7B4E5A89" w:rsidR="00234C74" w:rsidRDefault="00234C74" w:rsidP="00234C74">
      <w:pPr>
        <w:jc w:val="center"/>
      </w:pPr>
      <w:r>
        <w:rPr>
          <w:noProof/>
        </w:rPr>
        <w:drawing>
          <wp:inline distT="0" distB="0" distL="0" distR="0" wp14:anchorId="3DE096CE" wp14:editId="1A8F65A8">
            <wp:extent cx="3476625" cy="363411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91" cy="364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3EC5" w14:textId="212CF9CE" w:rsidR="00234C74" w:rsidRDefault="00234C74" w:rsidP="00234C74"/>
    <w:p w14:paraId="55780DE8" w14:textId="63005E03" w:rsidR="00234C74" w:rsidRDefault="00234C74" w:rsidP="00234C74">
      <w:pPr>
        <w:pStyle w:val="ListParagraph"/>
        <w:numPr>
          <w:ilvl w:val="0"/>
          <w:numId w:val="6"/>
        </w:numPr>
      </w:pPr>
      <w:r>
        <w:t>Micro HDMI to HDMI adapter</w:t>
      </w:r>
    </w:p>
    <w:p w14:paraId="202391A7" w14:textId="198C60D1" w:rsidR="00234C74" w:rsidRDefault="00234C74" w:rsidP="00234C74"/>
    <w:p w14:paraId="396AFF67" w14:textId="5D8FBFA2" w:rsidR="00234C74" w:rsidRDefault="00234C74" w:rsidP="00234C74">
      <w:pPr>
        <w:jc w:val="center"/>
      </w:pPr>
      <w:r>
        <w:rPr>
          <w:noProof/>
        </w:rPr>
        <w:drawing>
          <wp:inline distT="0" distB="0" distL="0" distR="0" wp14:anchorId="022F456C" wp14:editId="21C6916D">
            <wp:extent cx="2032901" cy="17145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209" cy="171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8D6E" w14:textId="1E706753" w:rsidR="00234C74" w:rsidRDefault="00234C74" w:rsidP="00234C74"/>
    <w:p w14:paraId="59389572" w14:textId="6D7888F0" w:rsidR="00234C74" w:rsidRDefault="00234C74" w:rsidP="00234C74">
      <w:pPr>
        <w:pStyle w:val="ListParagraph"/>
        <w:numPr>
          <w:ilvl w:val="0"/>
          <w:numId w:val="6"/>
        </w:numPr>
      </w:pPr>
      <w:r>
        <w:t>MicroSD Card</w:t>
      </w:r>
    </w:p>
    <w:p w14:paraId="442A5679" w14:textId="4BEDD1CA" w:rsidR="00234C74" w:rsidRDefault="00234C74" w:rsidP="00234C74"/>
    <w:p w14:paraId="7D960493" w14:textId="5C861486" w:rsidR="00234C74" w:rsidRDefault="00234C74" w:rsidP="00234C74">
      <w:pPr>
        <w:jc w:val="center"/>
      </w:pPr>
      <w:r>
        <w:rPr>
          <w:noProof/>
        </w:rPr>
        <w:lastRenderedPageBreak/>
        <w:drawing>
          <wp:inline distT="0" distB="0" distL="0" distR="0" wp14:anchorId="35BCBE41" wp14:editId="117BFC2D">
            <wp:extent cx="2809875" cy="2115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146" cy="211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5224" w14:textId="77777777" w:rsidR="00234C74" w:rsidRDefault="00234C74" w:rsidP="00234C74"/>
    <w:p w14:paraId="0789A8AD" w14:textId="77777777" w:rsidR="00234C74" w:rsidRDefault="00234C74" w:rsidP="00CB284C"/>
    <w:p w14:paraId="2CEB161C" w14:textId="2524958A" w:rsidR="00CB284C" w:rsidRPr="00234C74" w:rsidRDefault="00CB284C" w:rsidP="00CB284C">
      <w:pPr>
        <w:rPr>
          <w:b/>
          <w:bCs/>
        </w:rPr>
      </w:pPr>
      <w:r w:rsidRPr="00234C74">
        <w:rPr>
          <w:b/>
          <w:bCs/>
        </w:rPr>
        <w:t>Installation and Connection Instructions</w:t>
      </w:r>
    </w:p>
    <w:p w14:paraId="681D326D" w14:textId="701D0A64" w:rsidR="005E36C2" w:rsidRDefault="005E36C2" w:rsidP="005E36C2">
      <w:r>
        <w:t>Assemble the Raspberry Pi and display according to the manufacturer's instructions.</w:t>
      </w:r>
    </w:p>
    <w:p w14:paraId="44F76D93" w14:textId="77777777" w:rsidR="005E36C2" w:rsidRDefault="005E36C2"/>
    <w:sectPr w:rsidR="005E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62C"/>
    <w:multiLevelType w:val="hybridMultilevel"/>
    <w:tmpl w:val="F6C0C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80B83"/>
    <w:multiLevelType w:val="hybridMultilevel"/>
    <w:tmpl w:val="A12A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33DD1"/>
    <w:multiLevelType w:val="multilevel"/>
    <w:tmpl w:val="6212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52F0D"/>
    <w:multiLevelType w:val="multilevel"/>
    <w:tmpl w:val="76C6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107B3"/>
    <w:multiLevelType w:val="hybridMultilevel"/>
    <w:tmpl w:val="266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D3F31"/>
    <w:multiLevelType w:val="hybridMultilevel"/>
    <w:tmpl w:val="D1B25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C2"/>
    <w:rsid w:val="00234C74"/>
    <w:rsid w:val="005E36C2"/>
    <w:rsid w:val="00CB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F820"/>
  <w15:chartTrackingRefBased/>
  <w15:docId w15:val="{5F44BDC7-4DA6-48FD-9CFE-4D295AFF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6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3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3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21157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94795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92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5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25903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82279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5720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Samaddar</dc:creator>
  <cp:keywords/>
  <dc:description/>
  <cp:lastModifiedBy>Tapan Samaddar</cp:lastModifiedBy>
  <cp:revision>1</cp:revision>
  <dcterms:created xsi:type="dcterms:W3CDTF">2025-01-12T19:40:00Z</dcterms:created>
  <dcterms:modified xsi:type="dcterms:W3CDTF">2025-01-12T20:05:00Z</dcterms:modified>
</cp:coreProperties>
</file>