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831E0B" w14:textId="3A61F962" w:rsidR="00706CE2" w:rsidRDefault="00706CE2" w:rsidP="00706CE2">
      <w:pPr>
        <w:pStyle w:val="Title"/>
        <w:jc w:val="center"/>
      </w:pPr>
      <w:r>
        <w:t>Agenda</w:t>
      </w:r>
    </w:p>
    <w:p w14:paraId="3A7541C2" w14:textId="77777777" w:rsidR="009524F8" w:rsidRPr="009524F8" w:rsidRDefault="009524F8" w:rsidP="009524F8"/>
    <w:p w14:paraId="02C61CB7" w14:textId="58C0608D" w:rsidR="0096012D" w:rsidRDefault="009524F8">
      <w:pPr>
        <w:rPr>
          <w:b/>
          <w:u w:val="single"/>
        </w:rPr>
      </w:pPr>
      <w:r>
        <w:rPr>
          <w:b/>
          <w:u w:val="single"/>
        </w:rPr>
        <w:t>Wednesday, October 4, 2017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706CE2" w14:paraId="0E2D312C" w14:textId="77777777" w:rsidTr="00706C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</w:tcPr>
          <w:p w14:paraId="72DD2A6B" w14:textId="0C900B2F" w:rsidR="00706CE2" w:rsidRPr="00706CE2" w:rsidRDefault="00706CE2">
            <w:r w:rsidRPr="00706CE2">
              <w:t>Time</w:t>
            </w:r>
          </w:p>
        </w:tc>
        <w:tc>
          <w:tcPr>
            <w:tcW w:w="7370" w:type="dxa"/>
          </w:tcPr>
          <w:p w14:paraId="29B13439" w14:textId="0D09B0D1" w:rsidR="00706CE2" w:rsidRPr="00706CE2" w:rsidRDefault="00706C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6CE2">
              <w:t>Topic</w:t>
            </w:r>
          </w:p>
        </w:tc>
      </w:tr>
      <w:tr w:rsidR="00706CE2" w14:paraId="541F4725" w14:textId="77777777" w:rsidTr="00706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6C41CE1" w14:textId="79DCC514" w:rsidR="00706CE2" w:rsidRPr="00706CE2" w:rsidRDefault="00706CE2">
            <w:pPr>
              <w:rPr>
                <w:b w:val="0"/>
                <w:sz w:val="20"/>
                <w:szCs w:val="20"/>
              </w:rPr>
            </w:pPr>
            <w:r w:rsidRPr="00706CE2">
              <w:rPr>
                <w:b w:val="0"/>
                <w:sz w:val="20"/>
                <w:szCs w:val="20"/>
              </w:rPr>
              <w:t>9:00 AM – 9:30 AM</w:t>
            </w:r>
          </w:p>
        </w:tc>
        <w:tc>
          <w:tcPr>
            <w:tcW w:w="7370" w:type="dxa"/>
          </w:tcPr>
          <w:p w14:paraId="5C94D0E8" w14:textId="25818E72" w:rsidR="00706CE2" w:rsidRPr="00706CE2" w:rsidRDefault="00706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Welcome &amp; Introductions</w:t>
            </w:r>
          </w:p>
        </w:tc>
      </w:tr>
      <w:tr w:rsidR="00706CE2" w14:paraId="1BEEFDEF" w14:textId="77777777" w:rsidTr="00706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EF941BD" w14:textId="384A9185" w:rsidR="00706CE2" w:rsidRPr="00706CE2" w:rsidRDefault="00706CE2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9:30 AM – 10:30 AM</w:t>
            </w:r>
          </w:p>
        </w:tc>
        <w:tc>
          <w:tcPr>
            <w:tcW w:w="7370" w:type="dxa"/>
          </w:tcPr>
          <w:p w14:paraId="4B5BCDB2" w14:textId="1975BDB7" w:rsidR="00706CE2" w:rsidRPr="00706CE2" w:rsidRDefault="00706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Presentation: </w:t>
            </w:r>
            <w:proofErr w:type="spellStart"/>
            <w:r>
              <w:t>Blockchain</w:t>
            </w:r>
            <w:proofErr w:type="spellEnd"/>
            <w:r>
              <w:t xml:space="preserve"> &amp; </w:t>
            </w:r>
            <w:proofErr w:type="spellStart"/>
            <w:r>
              <w:t>Hyperledger</w:t>
            </w:r>
            <w:proofErr w:type="spellEnd"/>
            <w:r>
              <w:t xml:space="preserve"> Fabric Overview</w:t>
            </w:r>
          </w:p>
        </w:tc>
      </w:tr>
      <w:tr w:rsidR="00706CE2" w14:paraId="77856CDC" w14:textId="77777777" w:rsidTr="00706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A906C40" w14:textId="1A0869A3" w:rsidR="00706CE2" w:rsidRPr="00706CE2" w:rsidRDefault="00706CE2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10:30 AM – 12:00 PM</w:t>
            </w:r>
          </w:p>
        </w:tc>
        <w:tc>
          <w:tcPr>
            <w:tcW w:w="7370" w:type="dxa"/>
          </w:tcPr>
          <w:p w14:paraId="5195B674" w14:textId="54FBDD7C" w:rsidR="00706CE2" w:rsidRPr="00706CE2" w:rsidRDefault="00706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Lab + Break: </w:t>
            </w:r>
            <w:proofErr w:type="spellStart"/>
            <w:r>
              <w:t>Hyperledger</w:t>
            </w:r>
            <w:proofErr w:type="spellEnd"/>
            <w:r>
              <w:t xml:space="preserve"> Fabric Installation &amp; Verification</w:t>
            </w:r>
          </w:p>
        </w:tc>
      </w:tr>
      <w:tr w:rsidR="00706CE2" w14:paraId="0719C858" w14:textId="77777777" w:rsidTr="00706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4AE2344" w14:textId="78165D21" w:rsidR="00706CE2" w:rsidRPr="00706CE2" w:rsidRDefault="00706CE2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12:00 PM – 1:00 PM</w:t>
            </w:r>
          </w:p>
        </w:tc>
        <w:tc>
          <w:tcPr>
            <w:tcW w:w="7370" w:type="dxa"/>
          </w:tcPr>
          <w:p w14:paraId="378BBE8C" w14:textId="5D6CCD3D" w:rsidR="00706CE2" w:rsidRPr="00706CE2" w:rsidRDefault="00706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LUNCH</w:t>
            </w:r>
          </w:p>
        </w:tc>
      </w:tr>
      <w:tr w:rsidR="00706CE2" w14:paraId="2A0A976C" w14:textId="77777777" w:rsidTr="00706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3279663" w14:textId="0CFFA697" w:rsidR="00706CE2" w:rsidRPr="00706CE2" w:rsidRDefault="00706CE2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1:00 PM – 2:00 PM</w:t>
            </w:r>
          </w:p>
        </w:tc>
        <w:tc>
          <w:tcPr>
            <w:tcW w:w="7370" w:type="dxa"/>
          </w:tcPr>
          <w:p w14:paraId="20C11335" w14:textId="4FC961A3" w:rsidR="00706CE2" w:rsidRPr="00706CE2" w:rsidRDefault="00706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Presentation: </w:t>
            </w:r>
            <w:proofErr w:type="spellStart"/>
            <w:r>
              <w:t>Hyperledger</w:t>
            </w:r>
            <w:proofErr w:type="spellEnd"/>
            <w:r>
              <w:t xml:space="preserve"> Fabric Architecture</w:t>
            </w:r>
          </w:p>
        </w:tc>
      </w:tr>
      <w:tr w:rsidR="00706CE2" w14:paraId="159EEA52" w14:textId="77777777" w:rsidTr="00706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35FD96E" w14:textId="46A69C0A" w:rsidR="00706CE2" w:rsidRDefault="00706CE2">
            <w:pPr>
              <w:rPr>
                <w:b w:val="0"/>
                <w:u w:val="single"/>
              </w:rPr>
            </w:pPr>
            <w:r>
              <w:rPr>
                <w:b w:val="0"/>
                <w:sz w:val="20"/>
                <w:szCs w:val="20"/>
              </w:rPr>
              <w:t>2:00 PM – 5:00 PM</w:t>
            </w:r>
          </w:p>
        </w:tc>
        <w:tc>
          <w:tcPr>
            <w:tcW w:w="7370" w:type="dxa"/>
          </w:tcPr>
          <w:p w14:paraId="3F2550F0" w14:textId="43788C54" w:rsidR="00706CE2" w:rsidRPr="00706CE2" w:rsidRDefault="00706CE2" w:rsidP="00541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</w:t>
            </w:r>
            <w:r w:rsidR="00E65091">
              <w:t>s</w:t>
            </w:r>
            <w:r>
              <w:t xml:space="preserve"> + Break: </w:t>
            </w:r>
            <w:r w:rsidR="00541039">
              <w:t>Marbles Smart Contract</w:t>
            </w:r>
            <w:r w:rsidR="00E65091">
              <w:t xml:space="preserve"> Install &amp; Marbles Web UI</w:t>
            </w:r>
          </w:p>
        </w:tc>
      </w:tr>
    </w:tbl>
    <w:p w14:paraId="3937FEB1" w14:textId="77777777" w:rsidR="00706CE2" w:rsidRPr="0096012D" w:rsidRDefault="00706CE2">
      <w:pPr>
        <w:rPr>
          <w:b/>
          <w:u w:val="single"/>
        </w:rPr>
      </w:pPr>
    </w:p>
    <w:p w14:paraId="6390DF70" w14:textId="77777777" w:rsidR="0096012D" w:rsidRDefault="0096012D"/>
    <w:p w14:paraId="47D8AC32" w14:textId="58863B9F" w:rsidR="0096012D" w:rsidRDefault="009524F8">
      <w:pPr>
        <w:rPr>
          <w:b/>
          <w:u w:val="single"/>
        </w:rPr>
      </w:pPr>
      <w:r>
        <w:rPr>
          <w:b/>
          <w:u w:val="single"/>
        </w:rPr>
        <w:t>Thursday, October 5, 2017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070"/>
        <w:gridCol w:w="7280"/>
      </w:tblGrid>
      <w:tr w:rsidR="00706CE2" w:rsidRPr="00706CE2" w14:paraId="0D45CFB5" w14:textId="77777777" w:rsidTr="00706C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0" w:type="dxa"/>
          </w:tcPr>
          <w:p w14:paraId="3B0F187C" w14:textId="77777777" w:rsidR="00706CE2" w:rsidRPr="00706CE2" w:rsidRDefault="00706CE2" w:rsidP="0077758B">
            <w:r w:rsidRPr="00706CE2">
              <w:t>Time</w:t>
            </w:r>
          </w:p>
        </w:tc>
        <w:tc>
          <w:tcPr>
            <w:tcW w:w="7280" w:type="dxa"/>
          </w:tcPr>
          <w:p w14:paraId="4D2B32B9" w14:textId="77777777" w:rsidR="00706CE2" w:rsidRPr="00706CE2" w:rsidRDefault="00706CE2" w:rsidP="007775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6CE2">
              <w:t>Topic</w:t>
            </w:r>
          </w:p>
        </w:tc>
      </w:tr>
      <w:tr w:rsidR="00706CE2" w:rsidRPr="00706CE2" w14:paraId="2A594F53" w14:textId="77777777" w:rsidTr="00706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4A3E06D4" w14:textId="6E044C09" w:rsidR="00706CE2" w:rsidRPr="00706CE2" w:rsidRDefault="00706CE2" w:rsidP="00706CE2">
            <w:pPr>
              <w:rPr>
                <w:b w:val="0"/>
                <w:sz w:val="20"/>
                <w:szCs w:val="20"/>
              </w:rPr>
            </w:pPr>
            <w:r w:rsidRPr="00706CE2">
              <w:rPr>
                <w:b w:val="0"/>
                <w:sz w:val="20"/>
                <w:szCs w:val="20"/>
              </w:rPr>
              <w:t xml:space="preserve">9:00 AM – </w:t>
            </w:r>
            <w:r>
              <w:rPr>
                <w:b w:val="0"/>
                <w:sz w:val="20"/>
                <w:szCs w:val="20"/>
              </w:rPr>
              <w:t>10:0</w:t>
            </w:r>
            <w:r w:rsidRPr="00706CE2">
              <w:rPr>
                <w:b w:val="0"/>
                <w:sz w:val="20"/>
                <w:szCs w:val="20"/>
              </w:rPr>
              <w:t>0 AM</w:t>
            </w:r>
          </w:p>
        </w:tc>
        <w:tc>
          <w:tcPr>
            <w:tcW w:w="7280" w:type="dxa"/>
          </w:tcPr>
          <w:p w14:paraId="4898D612" w14:textId="1029622F" w:rsidR="00706CE2" w:rsidRPr="00706CE2" w:rsidRDefault="00706CE2" w:rsidP="00777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Presentation: </w:t>
            </w:r>
            <w:proofErr w:type="spellStart"/>
            <w:r>
              <w:t>Hyperledger</w:t>
            </w:r>
            <w:proofErr w:type="spellEnd"/>
            <w:r>
              <w:t xml:space="preserve"> Composer Overview</w:t>
            </w:r>
          </w:p>
        </w:tc>
      </w:tr>
      <w:tr w:rsidR="00706CE2" w:rsidRPr="00706CE2" w14:paraId="1FA724E1" w14:textId="77777777" w:rsidTr="00706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3F44F460" w14:textId="51F379F3" w:rsidR="00706CE2" w:rsidRPr="00706CE2" w:rsidRDefault="00706CE2" w:rsidP="0077758B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10:00 AM – 11:30 AM</w:t>
            </w:r>
          </w:p>
        </w:tc>
        <w:tc>
          <w:tcPr>
            <w:tcW w:w="7280" w:type="dxa"/>
          </w:tcPr>
          <w:p w14:paraId="535FDCD1" w14:textId="36BD2E71" w:rsidR="00706CE2" w:rsidRPr="00706CE2" w:rsidRDefault="00706CE2" w:rsidP="00777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 + Break: Car Lease Lab</w:t>
            </w:r>
          </w:p>
        </w:tc>
      </w:tr>
      <w:tr w:rsidR="00706CE2" w:rsidRPr="00706CE2" w14:paraId="06B8A5EB" w14:textId="77777777" w:rsidTr="00706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6A3E953E" w14:textId="696D58DF" w:rsidR="00706CE2" w:rsidRPr="00706CE2" w:rsidRDefault="009524F8" w:rsidP="0077758B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11</w:t>
            </w:r>
            <w:r w:rsidR="00706CE2">
              <w:rPr>
                <w:b w:val="0"/>
                <w:sz w:val="20"/>
                <w:szCs w:val="20"/>
              </w:rPr>
              <w:t>:30 AM – 12:</w:t>
            </w:r>
            <w:r>
              <w:rPr>
                <w:b w:val="0"/>
                <w:sz w:val="20"/>
                <w:szCs w:val="20"/>
              </w:rPr>
              <w:t>3</w:t>
            </w:r>
            <w:r w:rsidR="00706CE2">
              <w:rPr>
                <w:b w:val="0"/>
                <w:sz w:val="20"/>
                <w:szCs w:val="20"/>
              </w:rPr>
              <w:t>0 PM</w:t>
            </w:r>
          </w:p>
        </w:tc>
        <w:tc>
          <w:tcPr>
            <w:tcW w:w="7280" w:type="dxa"/>
          </w:tcPr>
          <w:p w14:paraId="7DF04CA1" w14:textId="025663D4" w:rsidR="00706CE2" w:rsidRPr="009524F8" w:rsidRDefault="009524F8" w:rsidP="00777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524F8">
              <w:rPr>
                <w:b/>
              </w:rPr>
              <w:t>LUNCH</w:t>
            </w:r>
          </w:p>
        </w:tc>
      </w:tr>
      <w:tr w:rsidR="00706CE2" w:rsidRPr="00706CE2" w14:paraId="20BD5F75" w14:textId="77777777" w:rsidTr="00706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74C1CB5C" w14:textId="0E220C7A" w:rsidR="00706CE2" w:rsidRPr="00706CE2" w:rsidRDefault="009524F8" w:rsidP="0077758B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12:3</w:t>
            </w:r>
            <w:r w:rsidR="00706CE2">
              <w:rPr>
                <w:b w:val="0"/>
                <w:sz w:val="20"/>
                <w:szCs w:val="20"/>
              </w:rPr>
              <w:t>0 PM – 1:</w:t>
            </w:r>
            <w:r>
              <w:rPr>
                <w:b w:val="0"/>
                <w:sz w:val="20"/>
                <w:szCs w:val="20"/>
              </w:rPr>
              <w:t>3</w:t>
            </w:r>
            <w:r w:rsidR="00706CE2">
              <w:rPr>
                <w:b w:val="0"/>
                <w:sz w:val="20"/>
                <w:szCs w:val="20"/>
              </w:rPr>
              <w:t>0 PM</w:t>
            </w:r>
          </w:p>
        </w:tc>
        <w:tc>
          <w:tcPr>
            <w:tcW w:w="7280" w:type="dxa"/>
          </w:tcPr>
          <w:p w14:paraId="49A381F5" w14:textId="3EE6F78A" w:rsidR="00706CE2" w:rsidRPr="009524F8" w:rsidRDefault="009524F8" w:rsidP="00777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Presentation: </w:t>
            </w:r>
            <w:proofErr w:type="spellStart"/>
            <w:r>
              <w:t>Hyperledger</w:t>
            </w:r>
            <w:proofErr w:type="spellEnd"/>
            <w:r>
              <w:t xml:space="preserve"> Composer Architecture</w:t>
            </w:r>
          </w:p>
        </w:tc>
      </w:tr>
      <w:tr w:rsidR="00706CE2" w:rsidRPr="00706CE2" w14:paraId="277CF9E4" w14:textId="77777777" w:rsidTr="00706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1C03E1F9" w14:textId="04926E0F" w:rsidR="00706CE2" w:rsidRPr="00706CE2" w:rsidRDefault="009524F8" w:rsidP="0077758B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1:3</w:t>
            </w:r>
            <w:r w:rsidR="00706CE2">
              <w:rPr>
                <w:b w:val="0"/>
                <w:sz w:val="20"/>
                <w:szCs w:val="20"/>
              </w:rPr>
              <w:t>0 PM –</w:t>
            </w:r>
            <w:r>
              <w:rPr>
                <w:b w:val="0"/>
                <w:sz w:val="20"/>
                <w:szCs w:val="20"/>
              </w:rPr>
              <w:t xml:space="preserve"> 4</w:t>
            </w:r>
            <w:r w:rsidR="00706CE2">
              <w:rPr>
                <w:b w:val="0"/>
                <w:sz w:val="20"/>
                <w:szCs w:val="20"/>
              </w:rPr>
              <w:t>:</w:t>
            </w:r>
            <w:r>
              <w:rPr>
                <w:b w:val="0"/>
                <w:sz w:val="20"/>
                <w:szCs w:val="20"/>
              </w:rPr>
              <w:t>3</w:t>
            </w:r>
            <w:r w:rsidR="00706CE2">
              <w:rPr>
                <w:b w:val="0"/>
                <w:sz w:val="20"/>
                <w:szCs w:val="20"/>
              </w:rPr>
              <w:t>0 PM</w:t>
            </w:r>
          </w:p>
        </w:tc>
        <w:tc>
          <w:tcPr>
            <w:tcW w:w="7280" w:type="dxa"/>
          </w:tcPr>
          <w:p w14:paraId="5C00D875" w14:textId="0256F14B" w:rsidR="00706CE2" w:rsidRPr="00706CE2" w:rsidRDefault="009524F8" w:rsidP="00777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Lab: Comprehensive</w:t>
            </w:r>
            <w:r w:rsidR="00C5625C">
              <w:t xml:space="preserve"> </w:t>
            </w:r>
            <w:proofErr w:type="spellStart"/>
            <w:r w:rsidR="00C5625C">
              <w:t>Hyperledger</w:t>
            </w:r>
            <w:proofErr w:type="spellEnd"/>
            <w:r w:rsidR="00C5625C">
              <w:t xml:space="preserve"> Composer </w:t>
            </w:r>
            <w:bookmarkStart w:id="0" w:name="_GoBack"/>
            <w:bookmarkEnd w:id="0"/>
          </w:p>
        </w:tc>
      </w:tr>
    </w:tbl>
    <w:p w14:paraId="13D2B02E" w14:textId="77777777" w:rsidR="008011C6" w:rsidRDefault="008011C6"/>
    <w:p w14:paraId="0094EC60" w14:textId="77777777" w:rsidR="009524F8" w:rsidRDefault="009524F8"/>
    <w:p w14:paraId="14BD88CA" w14:textId="08E453F3" w:rsidR="008011C6" w:rsidRDefault="009524F8">
      <w:r>
        <w:rPr>
          <w:b/>
          <w:u w:val="single"/>
        </w:rPr>
        <w:t>Friday, October 6, 2017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070"/>
        <w:gridCol w:w="7280"/>
      </w:tblGrid>
      <w:tr w:rsidR="009524F8" w:rsidRPr="00706CE2" w14:paraId="5E4CFA5D" w14:textId="77777777" w:rsidTr="009524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0" w:type="dxa"/>
          </w:tcPr>
          <w:p w14:paraId="21F4D7D2" w14:textId="77777777" w:rsidR="009524F8" w:rsidRPr="00706CE2" w:rsidRDefault="009524F8" w:rsidP="0077758B">
            <w:r w:rsidRPr="00706CE2">
              <w:t>Time</w:t>
            </w:r>
          </w:p>
        </w:tc>
        <w:tc>
          <w:tcPr>
            <w:tcW w:w="7280" w:type="dxa"/>
          </w:tcPr>
          <w:p w14:paraId="49084BB3" w14:textId="77777777" w:rsidR="009524F8" w:rsidRPr="00706CE2" w:rsidRDefault="009524F8" w:rsidP="007775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6CE2">
              <w:t>Topic</w:t>
            </w:r>
          </w:p>
        </w:tc>
      </w:tr>
      <w:tr w:rsidR="009524F8" w:rsidRPr="00706CE2" w14:paraId="0B3F1B1F" w14:textId="77777777" w:rsidTr="009524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4A2DAC55" w14:textId="72339910" w:rsidR="009524F8" w:rsidRPr="00706CE2" w:rsidRDefault="009524F8" w:rsidP="009524F8">
            <w:pPr>
              <w:rPr>
                <w:b w:val="0"/>
                <w:sz w:val="20"/>
                <w:szCs w:val="20"/>
              </w:rPr>
            </w:pPr>
            <w:r w:rsidRPr="00706CE2">
              <w:rPr>
                <w:b w:val="0"/>
                <w:sz w:val="20"/>
                <w:szCs w:val="20"/>
              </w:rPr>
              <w:t>9:00 AM – 9:</w:t>
            </w:r>
            <w:r>
              <w:rPr>
                <w:b w:val="0"/>
                <w:sz w:val="20"/>
                <w:szCs w:val="20"/>
              </w:rPr>
              <w:t>45</w:t>
            </w:r>
            <w:r w:rsidRPr="00706CE2">
              <w:rPr>
                <w:b w:val="0"/>
                <w:sz w:val="20"/>
                <w:szCs w:val="20"/>
              </w:rPr>
              <w:t xml:space="preserve"> AM</w:t>
            </w:r>
          </w:p>
        </w:tc>
        <w:tc>
          <w:tcPr>
            <w:tcW w:w="7280" w:type="dxa"/>
          </w:tcPr>
          <w:p w14:paraId="55391DF5" w14:textId="219DC1A6" w:rsidR="009524F8" w:rsidRPr="00706CE2" w:rsidRDefault="009524F8" w:rsidP="00777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Presentation: </w:t>
            </w:r>
            <w:proofErr w:type="spellStart"/>
            <w:r>
              <w:t>Hyperledger</w:t>
            </w:r>
            <w:proofErr w:type="spellEnd"/>
            <w:r>
              <w:t xml:space="preserve"> Fabric Security Considerations</w:t>
            </w:r>
          </w:p>
        </w:tc>
      </w:tr>
      <w:tr w:rsidR="009524F8" w:rsidRPr="00706CE2" w14:paraId="7FB2D043" w14:textId="77777777" w:rsidTr="009524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0F0022F2" w14:textId="76EB88A4" w:rsidR="009524F8" w:rsidRPr="00706CE2" w:rsidRDefault="009524F8" w:rsidP="0077758B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10:00 AM – 11:30 AM</w:t>
            </w:r>
          </w:p>
        </w:tc>
        <w:tc>
          <w:tcPr>
            <w:tcW w:w="7280" w:type="dxa"/>
          </w:tcPr>
          <w:p w14:paraId="1349579D" w14:textId="46AB3162" w:rsidR="009524F8" w:rsidRPr="00706CE2" w:rsidRDefault="009524F8" w:rsidP="00952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Presentation: Making </w:t>
            </w:r>
            <w:proofErr w:type="spellStart"/>
            <w:r>
              <w:t>Blockchain</w:t>
            </w:r>
            <w:proofErr w:type="spellEnd"/>
            <w:r>
              <w:t xml:space="preserve"> Real </w:t>
            </w:r>
          </w:p>
        </w:tc>
      </w:tr>
      <w:tr w:rsidR="009524F8" w:rsidRPr="00706CE2" w14:paraId="4394D0F7" w14:textId="77777777" w:rsidTr="009524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09EC9D51" w14:textId="6AEE01FA" w:rsidR="009524F8" w:rsidRPr="00706CE2" w:rsidRDefault="009524F8" w:rsidP="0077758B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11:30 AM – 12:30 PM</w:t>
            </w:r>
          </w:p>
        </w:tc>
        <w:tc>
          <w:tcPr>
            <w:tcW w:w="7280" w:type="dxa"/>
          </w:tcPr>
          <w:p w14:paraId="555BF362" w14:textId="02C19A3F" w:rsidR="009524F8" w:rsidRPr="00706CE2" w:rsidRDefault="009524F8" w:rsidP="00777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LUNCH</w:t>
            </w:r>
          </w:p>
        </w:tc>
      </w:tr>
      <w:tr w:rsidR="009524F8" w:rsidRPr="00706CE2" w14:paraId="1B26C73B" w14:textId="77777777" w:rsidTr="009524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3F216FD1" w14:textId="36BDEC17" w:rsidR="009524F8" w:rsidRPr="00706CE2" w:rsidRDefault="009524F8" w:rsidP="0077758B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12:30 PM – 2:00 PM</w:t>
            </w:r>
          </w:p>
        </w:tc>
        <w:tc>
          <w:tcPr>
            <w:tcW w:w="7280" w:type="dxa"/>
          </w:tcPr>
          <w:p w14:paraId="00CB87D6" w14:textId="7D84E6CE" w:rsidR="009524F8" w:rsidRPr="009524F8" w:rsidRDefault="009524F8" w:rsidP="00777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Lab: A Developer’s Journey on </w:t>
            </w:r>
            <w:proofErr w:type="spellStart"/>
            <w:r>
              <w:t>LinuxONE</w:t>
            </w:r>
            <w:proofErr w:type="spellEnd"/>
            <w:r>
              <w:t xml:space="preserve"> Community Cloud</w:t>
            </w:r>
          </w:p>
        </w:tc>
      </w:tr>
      <w:tr w:rsidR="009524F8" w:rsidRPr="00706CE2" w14:paraId="64B6B08C" w14:textId="77777777" w:rsidTr="009524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39B5D589" w14:textId="15E0CD43" w:rsidR="009524F8" w:rsidRPr="00706CE2" w:rsidRDefault="009524F8" w:rsidP="0077758B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2:00 PM – 2:15 PM</w:t>
            </w:r>
          </w:p>
        </w:tc>
        <w:tc>
          <w:tcPr>
            <w:tcW w:w="7280" w:type="dxa"/>
          </w:tcPr>
          <w:p w14:paraId="0FCDC978" w14:textId="4014236A" w:rsidR="009524F8" w:rsidRPr="00706CE2" w:rsidRDefault="009524F8" w:rsidP="00777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Wrap up &amp; Questions</w:t>
            </w:r>
          </w:p>
        </w:tc>
      </w:tr>
    </w:tbl>
    <w:p w14:paraId="23E288D7" w14:textId="6C2F4D97" w:rsidR="008011C6" w:rsidRPr="008011C6" w:rsidRDefault="008011C6"/>
    <w:sectPr w:rsidR="008011C6" w:rsidRPr="008011C6" w:rsidSect="00D73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12D"/>
    <w:rsid w:val="004A3996"/>
    <w:rsid w:val="00541039"/>
    <w:rsid w:val="00706CE2"/>
    <w:rsid w:val="007D1678"/>
    <w:rsid w:val="007D2CFB"/>
    <w:rsid w:val="008011C6"/>
    <w:rsid w:val="00822912"/>
    <w:rsid w:val="009524F8"/>
    <w:rsid w:val="0096012D"/>
    <w:rsid w:val="00A01B44"/>
    <w:rsid w:val="00C5625C"/>
    <w:rsid w:val="00D73238"/>
    <w:rsid w:val="00E65091"/>
    <w:rsid w:val="00EB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5274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6CE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C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06C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706CE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FOLEY</dc:creator>
  <cp:keywords/>
  <dc:description/>
  <cp:lastModifiedBy>JENNIFER FOLEY</cp:lastModifiedBy>
  <cp:revision>4</cp:revision>
  <dcterms:created xsi:type="dcterms:W3CDTF">2017-09-27T01:30:00Z</dcterms:created>
  <dcterms:modified xsi:type="dcterms:W3CDTF">2017-09-27T01:33:00Z</dcterms:modified>
</cp:coreProperties>
</file>