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Lab Dictionary Example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Define a dictionary to store employee information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employee_data = [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"John", "age": 30, "department": "Sales", "salary": 50000},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"Jane", "age": 25, "department": "Marketing", "salary": 60000},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"Mary", "age": 23, "department": "Marketing", "salary": 56000},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"Chloe",  "age": 35, "department": "Engineering", "salary": 70000},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"Mike", "age": 32, "department": "Engineering", "salary": 65000},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"Peter", "age": 40, "department": "Sales", "salary": 60000}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get_employees_by_age_range(age_lower_limit, age_upper_limit):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[]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check for age limits and append the item to result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employee_data: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int(item["age"]) &gt; int(age_lower_limit) and int(item["age"]) &lt; int(age_upper_limit):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result.append(item)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result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calculate_average_salary():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total = 0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average = 0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salary=[]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employee_data: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 = 0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person =0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item["salary"]: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value = item["salary"]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total = total + value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person = person + 1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average = total / person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average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get_employees_by_dept(department):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[]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employee_data: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item["department"]==department: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result.append(item)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result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display_all_records():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print(("Name" + "\t" +"Age" +"\t" +"Department" +"\t" +"Salary" ).expandtabs(15))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employee_data: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print((item["name"] + "\t" + str(item["age"]) + "\t" + item["department"] + "\t" + str(item["salary"])).expandtabs(15))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display_records(employee_info):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print(("Name" + "\t" +"Age" +"\t" +"Department" +"\t" +"Salary" ).expandtabs(15))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employee_info: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print((item["name"] + "\t" + str(item["age"]) + "\t" + item["department"] + "\t" + str(item["salary"])).expandtabs(15))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display_main_menu():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print("\n----- Employee information Tracker -----")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print("Select option\n")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print("1 - Display all records")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print("2 - Display average salary")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print("3 - Display employee within age range")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print("4 - Display employee in a department")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print("Q - Quit")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option = input("Enter selection =&gt;")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option == '1':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display_all_records()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option == '2':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average_salary = calculate_average_salary()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print("Average salary = " + str(average_salary))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option == '3':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age_lower_limit = input("age (Lower Limit) = ")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age_upper_limit = input("age (Uper Limit) = ")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employee_info = get_employees_by_age_range(age_lower_limit, age_upper_limit)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display_records(employee_info)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option == '4':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department = input("Name of Department = ")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employee_info = get_employees_by_dept(department)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display_records(employee_info)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option == 'Q':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quit()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(True):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display_main_menu()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employee_info import get_employees_by_age_range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test_get_employees_by_age_range():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expected_results =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{"name": "John", "age": 30, "department": "Sales", "salary": 50000},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{"name": "Chloe",  "age": 35, "department": "Engineering", "salary": 70000},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{"name": "Mike", "age": 32, "department": "Engineering", "salary": 65000}]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given_result = get_employees_by_age_range(30,35)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given_result==expected_results: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assert(True)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employee_info import calculate_average_salary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test_calculate_average_salary():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expected_results = 60000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given_result = calculate_average_salary()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given_result == expected_results: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assert(True)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employee_info import get_employees_by_dept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test_get_employees_by_dept():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expected_results=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{"name": "Jane", "age": 25, "department": "Marketing", "salary": 60000},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{"name": "Mary", "age": 23, "department": "Marketing", "salary": 56000}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given_result= get_employees_by_dept("Marketing")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given_result==expected_results: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assert(True)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