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2553" w14:textId="3209E7C6" w:rsidR="00EF2B67" w:rsidRDefault="00061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Deyimler (</w:t>
      </w:r>
      <w:proofErr w:type="spellStart"/>
      <w:r w:rsidR="009B57CC">
        <w:rPr>
          <w:rFonts w:ascii="Times New Roman" w:hAnsi="Times New Roman" w:cs="Times New Roman"/>
          <w:b/>
          <w:bCs/>
          <w:sz w:val="28"/>
          <w:szCs w:val="28"/>
        </w:rPr>
        <w:t>Statements</w:t>
      </w:r>
      <w:proofErr w:type="spellEnd"/>
      <w:r w:rsidR="009B57C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50A167" w14:textId="3A2DA8C7" w:rsidR="009B57CC" w:rsidRDefault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Deyimler programlama dillerindeki çalıştırma birimleridir. Bir program aslında deyimlerin sırasıyla çalıştırılmasıyla çalışır. Deyimler 5(beş) gruba ayrılır:</w:t>
      </w:r>
    </w:p>
    <w:p w14:paraId="070A2FE9" w14:textId="4D64CB72" w:rsid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1.Basit Deyimler (Simple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Bir ifadenin sonuna noktalı virgül getirilirse o ifade deyim yapılmış olur. Yani basit deyimlerin genel biçimi şu şekildedir:</w:t>
      </w:r>
    </w:p>
    <w:p w14:paraId="22511555" w14:textId="70BBCE7E" w:rsid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İfade(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DC3430E" w14:textId="7409AB96" w:rsid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Biçimindedir. Örneğin:</w:t>
      </w:r>
    </w:p>
    <w:p w14:paraId="0CAA0E1C" w14:textId="41F94C3C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a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b + 8;</w:t>
      </w:r>
    </w:p>
    <w:p w14:paraId="3F2756C2" w14:textId="63F09347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foo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30B16C02" w14:textId="699E6028" w:rsid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2.Birleşik Deyimler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Compound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="008813A8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Bir bloğun içerisine </w:t>
      </w:r>
      <w:r w:rsidR="008813A8">
        <w:rPr>
          <w:rFonts w:ascii="Times New Roman" w:hAnsi="Times New Roman" w:cs="Times New Roman"/>
          <w:sz w:val="24"/>
          <w:szCs w:val="24"/>
        </w:rPr>
        <w:t>iki</w:t>
      </w:r>
      <w:r>
        <w:rPr>
          <w:rFonts w:ascii="Times New Roman" w:hAnsi="Times New Roman" w:cs="Times New Roman"/>
          <w:sz w:val="24"/>
          <w:szCs w:val="24"/>
        </w:rPr>
        <w:t xml:space="preserve"> tane ya da daha fazla deyim yerleştirilirse bloğun tamamı da deyim olur. Buna birleşik deyim denir. Örneğin:</w:t>
      </w:r>
    </w:p>
    <w:p w14:paraId="2F2DED27" w14:textId="77777777" w:rsidR="009B57CC" w:rsidRPr="009B57CC" w:rsidRDefault="009B57CC" w:rsidP="009B57CC">
      <w:pPr>
        <w:rPr>
          <w:rFonts w:ascii="Consolas" w:hAnsi="Consolas" w:cs="Times New Roman"/>
          <w:sz w:val="24"/>
          <w:szCs w:val="24"/>
        </w:rPr>
      </w:pPr>
      <w:r w:rsidRPr="009B57CC">
        <w:rPr>
          <w:rFonts w:ascii="Consolas" w:hAnsi="Consolas" w:cs="Times New Roman"/>
          <w:sz w:val="24"/>
          <w:szCs w:val="24"/>
        </w:rPr>
        <w:t>{</w:t>
      </w:r>
    </w:p>
    <w:p w14:paraId="7C93E5AC" w14:textId="0EDCB5A4" w:rsidR="009B57CC" w:rsidRPr="009B57CC" w:rsidRDefault="009B57CC" w:rsidP="009B57CC">
      <w:pPr>
        <w:rPr>
          <w:rFonts w:ascii="Consolas" w:hAnsi="Consolas" w:cs="Times New Roman"/>
          <w:sz w:val="24"/>
          <w:szCs w:val="24"/>
        </w:rPr>
      </w:pPr>
      <w:r w:rsidRPr="009B57CC">
        <w:rPr>
          <w:rFonts w:ascii="Consolas" w:hAnsi="Consolas" w:cs="Times New Roman"/>
          <w:sz w:val="24"/>
          <w:szCs w:val="24"/>
        </w:rPr>
        <w:t xml:space="preserve">   </w:t>
      </w:r>
      <w:proofErr w:type="gramStart"/>
      <w:r w:rsidRPr="009B57CC">
        <w:rPr>
          <w:rFonts w:ascii="Consolas" w:hAnsi="Consolas" w:cs="Times New Roman"/>
          <w:sz w:val="24"/>
          <w:szCs w:val="24"/>
        </w:rPr>
        <w:t>a</w:t>
      </w:r>
      <w:proofErr w:type="gramEnd"/>
      <w:r w:rsidRPr="009B57CC">
        <w:rPr>
          <w:rFonts w:ascii="Consolas" w:hAnsi="Consolas" w:cs="Times New Roman"/>
          <w:sz w:val="24"/>
          <w:szCs w:val="24"/>
        </w:rPr>
        <w:t xml:space="preserve"> = 10;</w:t>
      </w:r>
    </w:p>
    <w:p w14:paraId="2AEEB1A7" w14:textId="0D9B3884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r w:rsidRPr="009B57CC">
        <w:rPr>
          <w:rFonts w:ascii="Consolas" w:hAnsi="Consolas" w:cs="Times New Roman"/>
          <w:sz w:val="24"/>
          <w:szCs w:val="24"/>
        </w:rPr>
        <w:t xml:space="preserve">   ++a;</w:t>
      </w:r>
    </w:p>
    <w:p w14:paraId="136DA654" w14:textId="5BA26723" w:rsidR="00515CC6" w:rsidRPr="009B57CC" w:rsidRDefault="00515CC6" w:rsidP="009B57C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--a;</w:t>
      </w:r>
    </w:p>
    <w:p w14:paraId="4AE350E4" w14:textId="0FEFC637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r w:rsidRPr="009B57CC">
        <w:rPr>
          <w:rFonts w:ascii="Consolas" w:hAnsi="Consolas" w:cs="Times New Roman"/>
          <w:sz w:val="24"/>
          <w:szCs w:val="24"/>
        </w:rPr>
        <w:t>}</w:t>
      </w:r>
    </w:p>
    <w:p w14:paraId="22DC3D3D" w14:textId="3C5BAB36" w:rsid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3.Kontrol Deyimleri (Control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="008813A8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Programın akışı üzerinde etkili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break gibi deyimlere kontrol deyimleri denir.</w:t>
      </w:r>
    </w:p>
    <w:p w14:paraId="2C376FB2" w14:textId="33C3A9A9" w:rsid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4.Bildirim Deyimleri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="008813A8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Bildirim yapılırken kullanılan sentaks yapısına bildirim deyimleri denilmektedir. Örneğin:</w:t>
      </w:r>
    </w:p>
    <w:p w14:paraId="1C2F77C2" w14:textId="77777777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</w:t>
      </w:r>
    </w:p>
    <w:p w14:paraId="13C0D322" w14:textId="77777777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b,c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766C4A45" w14:textId="77777777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float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d = 1.25F;</w:t>
      </w:r>
    </w:p>
    <w:p w14:paraId="1622ACE1" w14:textId="46F72E18" w:rsid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5.Boş </w:t>
      </w:r>
      <w:r w:rsidR="008813A8">
        <w:rPr>
          <w:rFonts w:ascii="Times New Roman" w:hAnsi="Times New Roman" w:cs="Times New Roman"/>
          <w:b/>
          <w:bCs/>
          <w:sz w:val="24"/>
          <w:szCs w:val="24"/>
        </w:rPr>
        <w:t>Deyim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Solunda bir ifade olmadan kullanılan noktalı virgüllere program içerisinde boş deyim denilmektedir. </w:t>
      </w:r>
      <w:proofErr w:type="gramStart"/>
      <w:r>
        <w:rPr>
          <w:rFonts w:ascii="Times New Roman" w:hAnsi="Times New Roman" w:cs="Times New Roman"/>
          <w:sz w:val="24"/>
          <w:szCs w:val="24"/>
        </w:rPr>
        <w:t>Örneğin :</w:t>
      </w:r>
      <w:proofErr w:type="gramEnd"/>
    </w:p>
    <w:p w14:paraId="2AA247EF" w14:textId="13B01C7F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a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8;</w:t>
      </w:r>
      <w:r w:rsidR="008813A8">
        <w:rPr>
          <w:rFonts w:ascii="Consolas" w:hAnsi="Consolas" w:cs="Times New Roman"/>
          <w:sz w:val="24"/>
          <w:szCs w:val="24"/>
        </w:rPr>
        <w:t>;</w:t>
      </w:r>
      <w:r>
        <w:rPr>
          <w:rFonts w:ascii="Consolas" w:hAnsi="Consolas" w:cs="Times New Roman"/>
          <w:sz w:val="24"/>
          <w:szCs w:val="24"/>
        </w:rPr>
        <w:t xml:space="preserve"> //İkinci noktalı virgül boş deyim</w:t>
      </w:r>
    </w:p>
    <w:p w14:paraId="60BAA986" w14:textId="6641FC71" w:rsidR="009B57CC" w:rsidRDefault="009B57CC" w:rsidP="009B57CC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b = 19;</w:t>
      </w:r>
      <w:r w:rsidR="008813A8">
        <w:rPr>
          <w:rFonts w:ascii="Consolas" w:hAnsi="Consolas" w:cs="Times New Roman"/>
          <w:sz w:val="24"/>
          <w:szCs w:val="24"/>
        </w:rPr>
        <w:t>;</w:t>
      </w:r>
      <w:r>
        <w:rPr>
          <w:rFonts w:ascii="Consolas" w:hAnsi="Consolas" w:cs="Times New Roman"/>
          <w:sz w:val="24"/>
          <w:szCs w:val="24"/>
        </w:rPr>
        <w:t xml:space="preserve"> //İkinci noktalı virgül boş deyim</w:t>
      </w:r>
    </w:p>
    <w:p w14:paraId="4C32A259" w14:textId="244534EB" w:rsidR="009B57CC" w:rsidRDefault="006D75DF" w:rsidP="009B5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Deyimlerin Çalıştırılması</w:t>
      </w:r>
    </w:p>
    <w:p w14:paraId="7710C0BB" w14:textId="01E76E88" w:rsidR="006D75DF" w:rsidRDefault="006D75DF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deyim çalıştırıldığında </w:t>
      </w:r>
      <w:r w:rsidR="00FB3067">
        <w:rPr>
          <w:rFonts w:ascii="Times New Roman" w:hAnsi="Times New Roman" w:cs="Times New Roman"/>
          <w:sz w:val="24"/>
          <w:szCs w:val="24"/>
        </w:rPr>
        <w:t>birtakım</w:t>
      </w:r>
      <w:r>
        <w:rPr>
          <w:rFonts w:ascii="Times New Roman" w:hAnsi="Times New Roman" w:cs="Times New Roman"/>
          <w:sz w:val="24"/>
          <w:szCs w:val="24"/>
        </w:rPr>
        <w:t xml:space="preserve"> işlemler gerçekleşmektedir. Bir program deyimlerin çalıştırılmasıyla çalışır:</w:t>
      </w:r>
    </w:p>
    <w:p w14:paraId="4759F76A" w14:textId="4944D0D0" w:rsidR="006D75DF" w:rsidRDefault="006D75DF" w:rsidP="006D7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basit deyimin çalışması demek o ifadenin yapılması demektir.</w:t>
      </w:r>
    </w:p>
    <w:p w14:paraId="05D73475" w14:textId="1C8BEE37" w:rsidR="006D75DF" w:rsidRDefault="006D75DF" w:rsidP="006D7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75DF">
        <w:rPr>
          <w:rFonts w:ascii="Times New Roman" w:hAnsi="Times New Roman" w:cs="Times New Roman"/>
          <w:sz w:val="24"/>
          <w:szCs w:val="24"/>
        </w:rPr>
        <w:t xml:space="preserve">Bir bileşik deyimin çalıştırılması demek bileşik deyimi oluşturan deyimlerin tek tek sırasıyla çalıştırılması demektir. Aslında </w:t>
      </w:r>
      <w:r w:rsidR="00FB3067">
        <w:rPr>
          <w:rFonts w:ascii="Times New Roman" w:hAnsi="Times New Roman" w:cs="Times New Roman"/>
          <w:sz w:val="24"/>
          <w:szCs w:val="24"/>
        </w:rPr>
        <w:t>fonksiyon</w:t>
      </w:r>
      <w:r w:rsidRPr="006D75DF">
        <w:rPr>
          <w:rFonts w:ascii="Times New Roman" w:hAnsi="Times New Roman" w:cs="Times New Roman"/>
          <w:sz w:val="24"/>
          <w:szCs w:val="24"/>
        </w:rPr>
        <w:t xml:space="preserve">lar da birer bileşik deyim </w:t>
      </w:r>
      <w:r w:rsidRPr="006D75DF">
        <w:rPr>
          <w:rFonts w:ascii="Times New Roman" w:hAnsi="Times New Roman" w:cs="Times New Roman"/>
          <w:sz w:val="24"/>
          <w:szCs w:val="24"/>
        </w:rPr>
        <w:lastRenderedPageBreak/>
        <w:t xml:space="preserve">belirtmektedir. Bir </w:t>
      </w:r>
      <w:r w:rsidR="00FB3067">
        <w:rPr>
          <w:rFonts w:ascii="Times New Roman" w:hAnsi="Times New Roman" w:cs="Times New Roman"/>
          <w:sz w:val="24"/>
          <w:szCs w:val="24"/>
        </w:rPr>
        <w:t>fonksiyonun</w:t>
      </w:r>
      <w:r w:rsidRPr="006D75DF">
        <w:rPr>
          <w:rFonts w:ascii="Times New Roman" w:hAnsi="Times New Roman" w:cs="Times New Roman"/>
          <w:sz w:val="24"/>
          <w:szCs w:val="24"/>
        </w:rPr>
        <w:t xml:space="preserve"> çağrıldığında o </w:t>
      </w:r>
      <w:r w:rsidR="00FB3067">
        <w:rPr>
          <w:rFonts w:ascii="Times New Roman" w:hAnsi="Times New Roman" w:cs="Times New Roman"/>
          <w:sz w:val="24"/>
          <w:szCs w:val="24"/>
        </w:rPr>
        <w:t xml:space="preserve">fonksiyona </w:t>
      </w:r>
      <w:r w:rsidRPr="006D75DF">
        <w:rPr>
          <w:rFonts w:ascii="Times New Roman" w:hAnsi="Times New Roman" w:cs="Times New Roman"/>
          <w:sz w:val="24"/>
          <w:szCs w:val="24"/>
        </w:rPr>
        <w:t>ilişkin bileşik deyimler çalıştırılır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5D41E1" w14:textId="432FA257" w:rsidR="006D75DF" w:rsidRDefault="006D75DF" w:rsidP="006D7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kontrol deyimi çalıştırıldığında neler olacağı ileride her bir kontrol deyimi için ayrıca ele alınacaktır.</w:t>
      </w:r>
    </w:p>
    <w:p w14:paraId="12D32020" w14:textId="2DCE43EA" w:rsidR="006D75DF" w:rsidRDefault="006D75DF" w:rsidP="006D7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bildirim deyimi çalıştırıldığında bellekte değişken için yer ayrılır.</w:t>
      </w:r>
    </w:p>
    <w:p w14:paraId="527901FD" w14:textId="3F3E83DB" w:rsidR="006D75DF" w:rsidRDefault="006D75DF" w:rsidP="006D7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boş deyim çalıştırıldığında hiçbir şey olmaz</w:t>
      </w:r>
      <w:r w:rsidR="00FB30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461A9" w14:textId="0CD38C2E" w:rsidR="006D75DF" w:rsidRPr="006D75DF" w:rsidRDefault="006D75DF" w:rsidP="006D75D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C programının çalışması demek main fonksiyonun çağrılması anlamına gelmektedir. Bir programda bir ve yalnız bir main fonksiyon olabilir.</w:t>
      </w:r>
    </w:p>
    <w:p w14:paraId="05676503" w14:textId="32D4508B" w:rsidR="009B57CC" w:rsidRP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34475" w14:textId="77777777" w:rsidR="009B57CC" w:rsidRPr="009B57CC" w:rsidRDefault="009B57CC" w:rsidP="009B57CC">
      <w:pPr>
        <w:rPr>
          <w:rFonts w:ascii="Times New Roman" w:hAnsi="Times New Roman" w:cs="Times New Roman"/>
          <w:sz w:val="24"/>
          <w:szCs w:val="24"/>
        </w:rPr>
      </w:pPr>
    </w:p>
    <w:sectPr w:rsidR="009B57CC" w:rsidRPr="009B5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907A3"/>
    <w:multiLevelType w:val="hybridMultilevel"/>
    <w:tmpl w:val="4D74BC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4D5D"/>
    <w:multiLevelType w:val="hybridMultilevel"/>
    <w:tmpl w:val="2D4286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83122">
    <w:abstractNumId w:val="0"/>
  </w:num>
  <w:num w:numId="2" w16cid:durableId="2107192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58"/>
    <w:rsid w:val="00061EA7"/>
    <w:rsid w:val="003D0958"/>
    <w:rsid w:val="0043694F"/>
    <w:rsid w:val="00515CC6"/>
    <w:rsid w:val="00673401"/>
    <w:rsid w:val="006D75DF"/>
    <w:rsid w:val="006E6D07"/>
    <w:rsid w:val="00732FD1"/>
    <w:rsid w:val="0077149E"/>
    <w:rsid w:val="008813A8"/>
    <w:rsid w:val="009B57CC"/>
    <w:rsid w:val="00D70DF6"/>
    <w:rsid w:val="00EF2B67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DD87"/>
  <w15:chartTrackingRefBased/>
  <w15:docId w15:val="{7F7D6F0E-8A88-40CD-89BD-0E469224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6</cp:revision>
  <dcterms:created xsi:type="dcterms:W3CDTF">2023-09-16T20:47:00Z</dcterms:created>
  <dcterms:modified xsi:type="dcterms:W3CDTF">2024-04-21T12:17:00Z</dcterms:modified>
</cp:coreProperties>
</file>