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17C1" w14:textId="08E29DF2" w:rsidR="00EF2B67" w:rsidRDefault="00A31C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Deyimi</w:t>
      </w:r>
    </w:p>
    <w:p w14:paraId="04896AD5" w14:textId="5ADE5529" w:rsidR="00A31CCC" w:rsidRDefault="00A31C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deyiminin geçen biçimi şöyledir:</w:t>
      </w:r>
    </w:p>
    <w:p w14:paraId="2E3F9C80" w14:textId="6DDB4290" w:rsidR="00A31CCC" w:rsidRDefault="00A31C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 ifade&gt;)</w:t>
      </w:r>
    </w:p>
    <w:p w14:paraId="754A4990" w14:textId="4695241C" w:rsidR="00A31CCC" w:rsidRDefault="00A31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>
        <w:rPr>
          <w:rFonts w:ascii="Times New Roman" w:hAnsi="Times New Roman" w:cs="Times New Roman"/>
          <w:sz w:val="24"/>
          <w:szCs w:val="24"/>
        </w:rPr>
        <w:t>deyim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14:paraId="72EB13E1" w14:textId="6387BCE3" w:rsidR="00A31CCC" w:rsidRDefault="00A31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0FA8618E" w14:textId="4B87996A" w:rsidR="00A31CCC" w:rsidRDefault="00A31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>
        <w:rPr>
          <w:rFonts w:ascii="Times New Roman" w:hAnsi="Times New Roman" w:cs="Times New Roman"/>
          <w:sz w:val="24"/>
          <w:szCs w:val="24"/>
        </w:rPr>
        <w:t>deyim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14:paraId="4D9E39FF" w14:textId="77777777" w:rsidR="009013F1" w:rsidRDefault="00A31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Anahtar Notlar: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parantezinin içi C# ve Java gibi dillerde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türünden olmalıdır. Ancak C’de böyle bir zorunluluk yoktur.</w:t>
      </w:r>
      <w:r w:rsidR="009013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07C25" w14:textId="67A86921" w:rsidR="00A31CCC" w:rsidRDefault="00A85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dilinde </w:t>
      </w:r>
      <w:proofErr w:type="spellStart"/>
      <w:r w:rsidR="00A31CC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31CCC">
        <w:rPr>
          <w:rFonts w:ascii="Times New Roman" w:hAnsi="Times New Roman" w:cs="Times New Roman"/>
          <w:sz w:val="24"/>
          <w:szCs w:val="24"/>
        </w:rPr>
        <w:t xml:space="preserve"> anahtar sözcüğünden sonra</w:t>
      </w:r>
      <w:r>
        <w:rPr>
          <w:rFonts w:ascii="Times New Roman" w:hAnsi="Times New Roman" w:cs="Times New Roman"/>
          <w:sz w:val="24"/>
          <w:szCs w:val="24"/>
        </w:rPr>
        <w:t>ki</w:t>
      </w:r>
      <w:r w:rsidR="00A31CCC">
        <w:rPr>
          <w:rFonts w:ascii="Times New Roman" w:hAnsi="Times New Roman" w:cs="Times New Roman"/>
          <w:sz w:val="24"/>
          <w:szCs w:val="24"/>
        </w:rPr>
        <w:t xml:space="preserve"> parantez </w:t>
      </w:r>
      <w:r w:rsidR="009013F1">
        <w:rPr>
          <w:rFonts w:ascii="Times New Roman" w:hAnsi="Times New Roman" w:cs="Times New Roman"/>
          <w:sz w:val="24"/>
          <w:szCs w:val="24"/>
        </w:rPr>
        <w:t xml:space="preserve">içerisindeki </w:t>
      </w:r>
      <w:proofErr w:type="spellStart"/>
      <w:r w:rsidR="008725E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8725EB">
        <w:rPr>
          <w:rFonts w:ascii="Times New Roman" w:hAnsi="Times New Roman" w:cs="Times New Roman"/>
          <w:sz w:val="24"/>
          <w:szCs w:val="24"/>
        </w:rPr>
        <w:t xml:space="preserve"> türden bir ifade bulunmak zorunda</w:t>
      </w:r>
      <w:r>
        <w:rPr>
          <w:rFonts w:ascii="Times New Roman" w:hAnsi="Times New Roman" w:cs="Times New Roman"/>
          <w:sz w:val="24"/>
          <w:szCs w:val="24"/>
        </w:rPr>
        <w:t xml:space="preserve"> değildir</w:t>
      </w:r>
      <w:r w:rsidR="008725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725E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="008725EB">
        <w:rPr>
          <w:rFonts w:ascii="Times New Roman" w:hAnsi="Times New Roman" w:cs="Times New Roman"/>
          <w:sz w:val="24"/>
          <w:szCs w:val="24"/>
        </w:rPr>
        <w:t xml:space="preserve"> deyimi doğruysa </w:t>
      </w:r>
      <w:r w:rsidR="005C246F">
        <w:rPr>
          <w:rFonts w:ascii="Times New Roman" w:hAnsi="Times New Roman" w:cs="Times New Roman"/>
          <w:sz w:val="24"/>
          <w:szCs w:val="24"/>
        </w:rPr>
        <w:t xml:space="preserve">ve yanlışsa kısmından oluşur. Her iki kısımda da bir deyim bulunmak zorundadır. Bu </w:t>
      </w:r>
      <w:r w:rsidR="00895A71">
        <w:rPr>
          <w:rFonts w:ascii="Times New Roman" w:hAnsi="Times New Roman" w:cs="Times New Roman"/>
          <w:sz w:val="24"/>
          <w:szCs w:val="24"/>
        </w:rPr>
        <w:t xml:space="preserve">deyim herhangi bir deyim olabilir. Kısacası bu konuda herhangi bir sınırlama yoktur. </w:t>
      </w:r>
      <w:proofErr w:type="spellStart"/>
      <w:proofErr w:type="gramStart"/>
      <w:r w:rsidR="00895A71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="00895A71">
        <w:rPr>
          <w:rFonts w:ascii="Times New Roman" w:hAnsi="Times New Roman" w:cs="Times New Roman"/>
          <w:sz w:val="24"/>
          <w:szCs w:val="24"/>
        </w:rPr>
        <w:t xml:space="preserve"> deyiminin kendisi dışarıdan bakıldığında tek bir deyimdir. Örneğin:</w:t>
      </w:r>
    </w:p>
    <w:p w14:paraId="58485AAA" w14:textId="51791870" w:rsidR="00895A71" w:rsidRPr="00676105" w:rsidRDefault="00895A71">
      <w:pPr>
        <w:rPr>
          <w:rFonts w:ascii="Consolas" w:hAnsi="Consolas" w:cs="Times New Roman"/>
          <w:sz w:val="24"/>
          <w:szCs w:val="24"/>
        </w:rPr>
      </w:pPr>
      <w:proofErr w:type="gramStart"/>
      <w:r w:rsidRPr="00676105">
        <w:rPr>
          <w:rFonts w:ascii="Consolas" w:hAnsi="Consolas" w:cs="Times New Roman"/>
          <w:sz w:val="24"/>
          <w:szCs w:val="24"/>
        </w:rPr>
        <w:t>ifade</w:t>
      </w:r>
      <w:proofErr w:type="gramEnd"/>
      <w:r w:rsidRPr="00676105">
        <w:rPr>
          <w:rFonts w:ascii="Consolas" w:hAnsi="Consolas" w:cs="Times New Roman"/>
          <w:sz w:val="24"/>
          <w:szCs w:val="24"/>
        </w:rPr>
        <w:t>1;</w:t>
      </w:r>
    </w:p>
    <w:p w14:paraId="6E0B0DB0" w14:textId="6B656B38" w:rsidR="00895A71" w:rsidRPr="00676105" w:rsidRDefault="00AC78B7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76105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Pr="00676105">
        <w:rPr>
          <w:rFonts w:ascii="Consolas" w:hAnsi="Consolas" w:cs="Times New Roman"/>
          <w:sz w:val="24"/>
          <w:szCs w:val="24"/>
        </w:rPr>
        <w:t xml:space="preserve"> (</w:t>
      </w:r>
      <w:r w:rsidR="00895A71" w:rsidRPr="00676105">
        <w:rPr>
          <w:rFonts w:ascii="Consolas" w:hAnsi="Consolas" w:cs="Times New Roman"/>
          <w:sz w:val="24"/>
          <w:szCs w:val="24"/>
        </w:rPr>
        <w:t>x &gt; 0)</w:t>
      </w:r>
      <w:r w:rsidR="00A85309">
        <w:rPr>
          <w:rFonts w:ascii="Consolas" w:hAnsi="Consolas" w:cs="Times New Roman"/>
          <w:sz w:val="24"/>
          <w:szCs w:val="24"/>
        </w:rPr>
        <w:t xml:space="preserve"> </w:t>
      </w:r>
      <w:r w:rsidR="00895A71" w:rsidRPr="00676105">
        <w:rPr>
          <w:rFonts w:ascii="Consolas" w:hAnsi="Consolas" w:cs="Times New Roman"/>
          <w:sz w:val="24"/>
          <w:szCs w:val="24"/>
        </w:rPr>
        <w:t>{</w:t>
      </w:r>
    </w:p>
    <w:p w14:paraId="1373256B" w14:textId="3780F752" w:rsidR="00895A71" w:rsidRPr="00676105" w:rsidRDefault="00895A71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676105">
        <w:rPr>
          <w:rFonts w:ascii="Consolas" w:hAnsi="Consolas" w:cs="Times New Roman"/>
          <w:sz w:val="24"/>
          <w:szCs w:val="24"/>
        </w:rPr>
        <w:t>ifade</w:t>
      </w:r>
      <w:proofErr w:type="gramEnd"/>
      <w:r w:rsidRPr="00676105">
        <w:rPr>
          <w:rFonts w:ascii="Consolas" w:hAnsi="Consolas" w:cs="Times New Roman"/>
          <w:sz w:val="24"/>
          <w:szCs w:val="24"/>
        </w:rPr>
        <w:t>2;</w:t>
      </w:r>
    </w:p>
    <w:p w14:paraId="09B79635" w14:textId="42B970CA" w:rsidR="00895A71" w:rsidRPr="00676105" w:rsidRDefault="00895A71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676105">
        <w:rPr>
          <w:rFonts w:ascii="Consolas" w:hAnsi="Consolas" w:cs="Times New Roman"/>
          <w:sz w:val="24"/>
          <w:szCs w:val="24"/>
        </w:rPr>
        <w:t>ifade</w:t>
      </w:r>
      <w:proofErr w:type="gramEnd"/>
      <w:r w:rsidRPr="00676105">
        <w:rPr>
          <w:rFonts w:ascii="Consolas" w:hAnsi="Consolas" w:cs="Times New Roman"/>
          <w:sz w:val="24"/>
          <w:szCs w:val="24"/>
        </w:rPr>
        <w:t>3;</w:t>
      </w:r>
    </w:p>
    <w:p w14:paraId="22123511" w14:textId="5F872605" w:rsidR="00AC78B7" w:rsidRPr="00676105" w:rsidRDefault="00895A71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>}</w:t>
      </w:r>
    </w:p>
    <w:p w14:paraId="0675EA79" w14:textId="77777777" w:rsidR="00895A71" w:rsidRPr="00676105" w:rsidRDefault="00895A71">
      <w:pPr>
        <w:rPr>
          <w:rFonts w:ascii="Consolas" w:hAnsi="Consolas" w:cs="Times New Roman"/>
          <w:sz w:val="24"/>
          <w:szCs w:val="24"/>
        </w:rPr>
      </w:pPr>
      <w:proofErr w:type="gramStart"/>
      <w:r w:rsidRPr="00676105">
        <w:rPr>
          <w:rFonts w:ascii="Consolas" w:hAnsi="Consolas" w:cs="Times New Roman"/>
          <w:sz w:val="24"/>
          <w:szCs w:val="24"/>
        </w:rPr>
        <w:t>else</w:t>
      </w:r>
      <w:proofErr w:type="gramEnd"/>
      <w:r w:rsidRPr="00676105">
        <w:rPr>
          <w:rFonts w:ascii="Consolas" w:hAnsi="Consolas" w:cs="Times New Roman"/>
          <w:sz w:val="24"/>
          <w:szCs w:val="24"/>
        </w:rPr>
        <w:t xml:space="preserve"> {</w:t>
      </w:r>
    </w:p>
    <w:p w14:paraId="41819543" w14:textId="0373B50E" w:rsidR="00895A71" w:rsidRPr="00676105" w:rsidRDefault="00895A71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 xml:space="preserve">       </w:t>
      </w:r>
      <w:proofErr w:type="gramStart"/>
      <w:r w:rsidRPr="00676105">
        <w:rPr>
          <w:rFonts w:ascii="Consolas" w:hAnsi="Consolas" w:cs="Times New Roman"/>
          <w:sz w:val="24"/>
          <w:szCs w:val="24"/>
        </w:rPr>
        <w:t>ifade</w:t>
      </w:r>
      <w:proofErr w:type="gramEnd"/>
      <w:r w:rsidRPr="00676105">
        <w:rPr>
          <w:rFonts w:ascii="Consolas" w:hAnsi="Consolas" w:cs="Times New Roman"/>
          <w:sz w:val="24"/>
          <w:szCs w:val="24"/>
        </w:rPr>
        <w:t>4;</w:t>
      </w:r>
    </w:p>
    <w:p w14:paraId="1AC260FE" w14:textId="395CB78A" w:rsidR="00895A71" w:rsidRPr="00676105" w:rsidRDefault="00895A71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 xml:space="preserve">       </w:t>
      </w:r>
      <w:proofErr w:type="gramStart"/>
      <w:r w:rsidRPr="00676105">
        <w:rPr>
          <w:rFonts w:ascii="Consolas" w:hAnsi="Consolas" w:cs="Times New Roman"/>
          <w:sz w:val="24"/>
          <w:szCs w:val="24"/>
        </w:rPr>
        <w:t>ifade</w:t>
      </w:r>
      <w:proofErr w:type="gramEnd"/>
      <w:r w:rsidRPr="00676105">
        <w:rPr>
          <w:rFonts w:ascii="Consolas" w:hAnsi="Consolas" w:cs="Times New Roman"/>
          <w:sz w:val="24"/>
          <w:szCs w:val="24"/>
        </w:rPr>
        <w:t>5;</w:t>
      </w:r>
    </w:p>
    <w:p w14:paraId="3ADC384E" w14:textId="2347F658" w:rsidR="00895A71" w:rsidRPr="00676105" w:rsidRDefault="00895A71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>}</w:t>
      </w:r>
    </w:p>
    <w:p w14:paraId="771CF2F2" w14:textId="3D641A5B" w:rsidR="00895A71" w:rsidRPr="00676105" w:rsidRDefault="00895A71">
      <w:pPr>
        <w:rPr>
          <w:rFonts w:ascii="Consolas" w:hAnsi="Consolas" w:cs="Times New Roman"/>
          <w:sz w:val="24"/>
          <w:szCs w:val="24"/>
        </w:rPr>
      </w:pPr>
      <w:proofErr w:type="gramStart"/>
      <w:r w:rsidRPr="00676105">
        <w:rPr>
          <w:rFonts w:ascii="Consolas" w:hAnsi="Consolas" w:cs="Times New Roman"/>
          <w:sz w:val="24"/>
          <w:szCs w:val="24"/>
        </w:rPr>
        <w:t>ifade</w:t>
      </w:r>
      <w:proofErr w:type="gramEnd"/>
      <w:r w:rsidRPr="00676105">
        <w:rPr>
          <w:rFonts w:ascii="Consolas" w:hAnsi="Consolas" w:cs="Times New Roman"/>
          <w:sz w:val="24"/>
          <w:szCs w:val="24"/>
        </w:rPr>
        <w:t>6;</w:t>
      </w:r>
    </w:p>
    <w:p w14:paraId="637C59AA" w14:textId="1977C735" w:rsidR="00895A71" w:rsidRDefault="00895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toplam 3 deyim vardır.</w:t>
      </w:r>
    </w:p>
    <w:p w14:paraId="6B57E3AD" w14:textId="408D5A3A" w:rsidR="00895A71" w:rsidRDefault="00895A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deyimi</w:t>
      </w:r>
      <w:r w:rsidR="00A0099B">
        <w:rPr>
          <w:rFonts w:ascii="Times New Roman" w:hAnsi="Times New Roman" w:cs="Times New Roman"/>
          <w:sz w:val="24"/>
          <w:szCs w:val="24"/>
        </w:rPr>
        <w:t xml:space="preserve"> çalışma sistemi şöyledir: Önce </w:t>
      </w:r>
      <w:proofErr w:type="spellStart"/>
      <w:r w:rsidR="00A0099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0099B">
        <w:rPr>
          <w:rFonts w:ascii="Times New Roman" w:hAnsi="Times New Roman" w:cs="Times New Roman"/>
          <w:sz w:val="24"/>
          <w:szCs w:val="24"/>
        </w:rPr>
        <w:t xml:space="preserve"> parantezi içerisindeki ifadenin değeri hesaplanır. Bu değer </w:t>
      </w:r>
      <w:proofErr w:type="spellStart"/>
      <w:r w:rsidR="00A0099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A0099B">
        <w:rPr>
          <w:rFonts w:ascii="Times New Roman" w:hAnsi="Times New Roman" w:cs="Times New Roman"/>
          <w:sz w:val="24"/>
          <w:szCs w:val="24"/>
        </w:rPr>
        <w:t xml:space="preserve"> ise doğruysa </w:t>
      </w:r>
      <w:proofErr w:type="gramStart"/>
      <w:r w:rsidR="00A0099B">
        <w:rPr>
          <w:rFonts w:ascii="Times New Roman" w:hAnsi="Times New Roman" w:cs="Times New Roman"/>
          <w:sz w:val="24"/>
          <w:szCs w:val="24"/>
        </w:rPr>
        <w:t>kısmındaki</w:t>
      </w:r>
      <w:r w:rsidR="00A853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8530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A85309">
        <w:rPr>
          <w:rFonts w:ascii="Times New Roman" w:hAnsi="Times New Roman" w:cs="Times New Roman"/>
          <w:sz w:val="24"/>
          <w:szCs w:val="24"/>
        </w:rPr>
        <w:t xml:space="preserve"> bölümündeki)</w:t>
      </w:r>
      <w:r w:rsidR="00A0099B">
        <w:rPr>
          <w:rFonts w:ascii="Times New Roman" w:hAnsi="Times New Roman" w:cs="Times New Roman"/>
          <w:sz w:val="24"/>
          <w:szCs w:val="24"/>
        </w:rPr>
        <w:t xml:space="preserve"> deyim, </w:t>
      </w:r>
      <w:proofErr w:type="spellStart"/>
      <w:r w:rsidR="00A0099B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0099B">
        <w:rPr>
          <w:rFonts w:ascii="Times New Roman" w:hAnsi="Times New Roman" w:cs="Times New Roman"/>
          <w:sz w:val="24"/>
          <w:szCs w:val="24"/>
        </w:rPr>
        <w:t xml:space="preserve"> ise yanlışsa kısmındaki</w:t>
      </w:r>
      <w:r w:rsidR="00A853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530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85309">
        <w:rPr>
          <w:rFonts w:ascii="Times New Roman" w:hAnsi="Times New Roman" w:cs="Times New Roman"/>
          <w:sz w:val="24"/>
          <w:szCs w:val="24"/>
        </w:rPr>
        <w:t xml:space="preserve"> bölümündeki)</w:t>
      </w:r>
      <w:r w:rsidR="00A0099B">
        <w:rPr>
          <w:rFonts w:ascii="Times New Roman" w:hAnsi="Times New Roman" w:cs="Times New Roman"/>
          <w:sz w:val="24"/>
          <w:szCs w:val="24"/>
        </w:rPr>
        <w:t xml:space="preserve"> deyim çalıştırılır. Bundan sonra </w:t>
      </w:r>
      <w:proofErr w:type="spellStart"/>
      <w:r w:rsidR="00A0099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0099B">
        <w:rPr>
          <w:rFonts w:ascii="Times New Roman" w:hAnsi="Times New Roman" w:cs="Times New Roman"/>
          <w:sz w:val="24"/>
          <w:szCs w:val="24"/>
        </w:rPr>
        <w:t xml:space="preserve"> deyiminin çalışması biter. </w:t>
      </w:r>
    </w:p>
    <w:p w14:paraId="0768E2FF" w14:textId="7B00BFB8" w:rsidR="00A0099B" w:rsidRDefault="00A009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deyiminde else kısmı olmak zorunda değildir. Örneğin:</w:t>
      </w:r>
    </w:p>
    <w:p w14:paraId="6B586B60" w14:textId="77777777" w:rsidR="00A0099B" w:rsidRDefault="00A0099B">
      <w:pPr>
        <w:rPr>
          <w:rFonts w:ascii="Consolas" w:hAnsi="Consolas" w:cs="Times New Roman"/>
          <w:sz w:val="24"/>
          <w:szCs w:val="24"/>
        </w:rPr>
      </w:pPr>
    </w:p>
    <w:p w14:paraId="688491FE" w14:textId="77777777" w:rsidR="00A0099B" w:rsidRDefault="00A0099B">
      <w:pPr>
        <w:rPr>
          <w:rFonts w:ascii="Consolas" w:hAnsi="Consolas" w:cs="Times New Roman"/>
          <w:sz w:val="24"/>
          <w:szCs w:val="24"/>
        </w:rPr>
      </w:pPr>
    </w:p>
    <w:p w14:paraId="2F03A4EF" w14:textId="77777777" w:rsidR="00A0099B" w:rsidRDefault="00A0099B">
      <w:pPr>
        <w:rPr>
          <w:rFonts w:ascii="Consolas" w:hAnsi="Consolas" w:cs="Times New Roman"/>
          <w:sz w:val="24"/>
          <w:szCs w:val="24"/>
        </w:rPr>
      </w:pPr>
    </w:p>
    <w:p w14:paraId="28B28BF1" w14:textId="77777777" w:rsidR="00A0099B" w:rsidRDefault="00A0099B">
      <w:pPr>
        <w:rPr>
          <w:rFonts w:ascii="Consolas" w:hAnsi="Consolas" w:cs="Times New Roman"/>
          <w:sz w:val="24"/>
          <w:szCs w:val="24"/>
        </w:rPr>
      </w:pPr>
    </w:p>
    <w:p w14:paraId="37023C91" w14:textId="77777777" w:rsidR="00A0099B" w:rsidRDefault="00A0099B">
      <w:pPr>
        <w:rPr>
          <w:rFonts w:ascii="Consolas" w:hAnsi="Consolas" w:cs="Times New Roman"/>
          <w:sz w:val="24"/>
          <w:szCs w:val="24"/>
        </w:rPr>
      </w:pPr>
    </w:p>
    <w:p w14:paraId="15D67761" w14:textId="5DFC66D7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12CC2307" w14:textId="710E19EB" w:rsidR="00A0099B" w:rsidRDefault="00A0099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366AEAEA" w14:textId="77777777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58735953" w14:textId="1F7BB78E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65569F55" w14:textId="2CBF5992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689427DD" w14:textId="5C6475D0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(“%d”,&amp;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064C2A3C" w14:textId="3266A455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&gt; 0)</w:t>
      </w:r>
    </w:p>
    <w:p w14:paraId="7182F321" w14:textId="1BB2F99F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(“Pozitif”);</w:t>
      </w:r>
    </w:p>
    <w:p w14:paraId="67961D10" w14:textId="3BD3E69F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sonrasi</w:t>
      </w:r>
      <w:proofErr w:type="spellEnd"/>
      <w:r>
        <w:rPr>
          <w:rFonts w:ascii="Consolas" w:hAnsi="Consolas" w:cs="Times New Roman"/>
          <w:sz w:val="24"/>
          <w:szCs w:val="24"/>
        </w:rPr>
        <w:t>”);</w:t>
      </w:r>
    </w:p>
    <w:p w14:paraId="733E446D" w14:textId="472B6A34" w:rsidR="00A0099B" w:rsidRDefault="00A0099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0342161E" w14:textId="1C86742F" w:rsidR="00676105" w:rsidRDefault="00A00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Derleyici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676105">
        <w:rPr>
          <w:rFonts w:ascii="Times New Roman" w:hAnsi="Times New Roman" w:cs="Times New Roman"/>
          <w:sz w:val="24"/>
          <w:szCs w:val="24"/>
        </w:rPr>
        <w:t xml:space="preserve"> deyiminin doğru kısmından sonra else anahtar sözcüğü gelmiş mi diye bakar. Eğer gelm</w:t>
      </w:r>
      <w:r w:rsidR="00A85309">
        <w:rPr>
          <w:rFonts w:ascii="Times New Roman" w:hAnsi="Times New Roman" w:cs="Times New Roman"/>
          <w:sz w:val="24"/>
          <w:szCs w:val="24"/>
        </w:rPr>
        <w:t>emişse</w:t>
      </w:r>
      <w:r w:rsidR="00676105">
        <w:rPr>
          <w:rFonts w:ascii="Times New Roman" w:hAnsi="Times New Roman" w:cs="Times New Roman"/>
          <w:sz w:val="24"/>
          <w:szCs w:val="24"/>
        </w:rPr>
        <w:t xml:space="preserve"> bunun else kısmı olmayan bir </w:t>
      </w:r>
      <w:proofErr w:type="spellStart"/>
      <w:r w:rsidR="0067610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676105">
        <w:rPr>
          <w:rFonts w:ascii="Times New Roman" w:hAnsi="Times New Roman" w:cs="Times New Roman"/>
          <w:sz w:val="24"/>
          <w:szCs w:val="24"/>
        </w:rPr>
        <w:t xml:space="preserve"> olduğuna karar verir.</w:t>
      </w:r>
    </w:p>
    <w:p w14:paraId="3CB76769" w14:textId="77777777" w:rsidR="00676105" w:rsidRDefault="0067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Bazen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 yanlışlıkla boş deyim ile kapatılabilir. Bu genelde programcının her ifadenin sonuna noktalı virgül koymaya alışmasından kaynaklanır. Örneğin:</w:t>
      </w:r>
    </w:p>
    <w:p w14:paraId="1076670A" w14:textId="77777777" w:rsidR="00676105" w:rsidRPr="00676105" w:rsidRDefault="0067610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76105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Pr="00676105">
        <w:rPr>
          <w:rFonts w:ascii="Consolas" w:hAnsi="Consolas" w:cs="Times New Roman"/>
          <w:sz w:val="24"/>
          <w:szCs w:val="24"/>
        </w:rPr>
        <w:t>(ifade);</w:t>
      </w:r>
    </w:p>
    <w:p w14:paraId="11C57220" w14:textId="77777777" w:rsidR="00676105" w:rsidRPr="00676105" w:rsidRDefault="00676105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 xml:space="preserve">     </w:t>
      </w:r>
      <w:proofErr w:type="gramStart"/>
      <w:r w:rsidRPr="00676105">
        <w:rPr>
          <w:rFonts w:ascii="Consolas" w:hAnsi="Consolas" w:cs="Times New Roman"/>
          <w:sz w:val="24"/>
          <w:szCs w:val="24"/>
        </w:rPr>
        <w:t>ifade</w:t>
      </w:r>
      <w:proofErr w:type="gramEnd"/>
      <w:r w:rsidRPr="00676105">
        <w:rPr>
          <w:rFonts w:ascii="Consolas" w:hAnsi="Consolas" w:cs="Times New Roman"/>
          <w:sz w:val="24"/>
          <w:szCs w:val="24"/>
        </w:rPr>
        <w:t>1;</w:t>
      </w:r>
    </w:p>
    <w:p w14:paraId="082217D8" w14:textId="77777777" w:rsidR="00676105" w:rsidRDefault="0067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durumda herhangi bir hata oluşmaz ancak bu bir programlama hatasıdır. Bu durumda kod hem anlamsızlaşır hem de beklenildiği gibi çalışmaz.</w:t>
      </w:r>
    </w:p>
    <w:p w14:paraId="2F45668C" w14:textId="77777777" w:rsidR="00676105" w:rsidRDefault="0067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Aşağıdaki gibi bir kod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doğru olmasına karşın programcı bu biçimde kullanmalıdır:</w:t>
      </w:r>
    </w:p>
    <w:p w14:paraId="7046CE7F" w14:textId="1D62DF10" w:rsidR="00676105" w:rsidRPr="00676105" w:rsidRDefault="00A85309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76105">
        <w:rPr>
          <w:rFonts w:ascii="Consolas" w:hAnsi="Consolas" w:cs="Times New Roman"/>
          <w:sz w:val="24"/>
          <w:szCs w:val="24"/>
        </w:rPr>
        <w:t>if</w:t>
      </w:r>
      <w:proofErr w:type="spellEnd"/>
      <w:r w:rsidRPr="00676105">
        <w:rPr>
          <w:rFonts w:ascii="Consolas" w:hAnsi="Consolas" w:cs="Times New Roman"/>
          <w:sz w:val="24"/>
          <w:szCs w:val="24"/>
        </w:rPr>
        <w:t>(</w:t>
      </w:r>
      <w:proofErr w:type="gramEnd"/>
      <w:r w:rsidRPr="00676105">
        <w:rPr>
          <w:rFonts w:ascii="Consolas" w:hAnsi="Consolas" w:cs="Times New Roman"/>
          <w:sz w:val="24"/>
          <w:szCs w:val="24"/>
        </w:rPr>
        <w:t>x</w:t>
      </w:r>
      <w:r w:rsidR="00676105" w:rsidRPr="00676105">
        <w:rPr>
          <w:rFonts w:ascii="Consolas" w:hAnsi="Consolas" w:cs="Times New Roman"/>
          <w:sz w:val="24"/>
          <w:szCs w:val="24"/>
        </w:rPr>
        <w:t xml:space="preserve"> &gt; 0)</w:t>
      </w:r>
    </w:p>
    <w:p w14:paraId="72AA4FCC" w14:textId="77777777" w:rsidR="00676105" w:rsidRPr="00676105" w:rsidRDefault="00676105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 xml:space="preserve">      ;</w:t>
      </w:r>
    </w:p>
    <w:p w14:paraId="34B54E1E" w14:textId="2FDB2B53" w:rsidR="00A0099B" w:rsidRPr="00676105" w:rsidRDefault="00676105">
      <w:pPr>
        <w:rPr>
          <w:rFonts w:ascii="Consolas" w:hAnsi="Consolas" w:cs="Times New Roman"/>
          <w:sz w:val="24"/>
          <w:szCs w:val="24"/>
        </w:rPr>
      </w:pPr>
      <w:proofErr w:type="gramStart"/>
      <w:r w:rsidRPr="00676105">
        <w:rPr>
          <w:rFonts w:ascii="Consolas" w:hAnsi="Consolas" w:cs="Times New Roman"/>
          <w:sz w:val="24"/>
          <w:szCs w:val="24"/>
        </w:rPr>
        <w:t>else</w:t>
      </w:r>
      <w:proofErr w:type="gramEnd"/>
      <w:r w:rsidRPr="00676105">
        <w:rPr>
          <w:rFonts w:ascii="Consolas" w:hAnsi="Consolas" w:cs="Times New Roman"/>
          <w:sz w:val="24"/>
          <w:szCs w:val="24"/>
        </w:rPr>
        <w:t xml:space="preserve">   </w:t>
      </w:r>
    </w:p>
    <w:p w14:paraId="6EA9DDCF" w14:textId="0CD7CDFA" w:rsidR="00676105" w:rsidRDefault="00676105">
      <w:pPr>
        <w:rPr>
          <w:rFonts w:ascii="Consolas" w:hAnsi="Consolas" w:cs="Times New Roman"/>
          <w:sz w:val="24"/>
          <w:szCs w:val="24"/>
        </w:rPr>
      </w:pPr>
      <w:r w:rsidRPr="00676105">
        <w:rPr>
          <w:rFonts w:ascii="Consolas" w:hAnsi="Consolas" w:cs="Times New Roman"/>
          <w:sz w:val="24"/>
          <w:szCs w:val="24"/>
        </w:rPr>
        <w:t xml:space="preserve">    &lt;</w:t>
      </w:r>
      <w:proofErr w:type="gramStart"/>
      <w:r w:rsidRPr="00676105">
        <w:rPr>
          <w:rFonts w:ascii="Consolas" w:hAnsi="Consolas" w:cs="Times New Roman"/>
          <w:sz w:val="24"/>
          <w:szCs w:val="24"/>
        </w:rPr>
        <w:t>deyim</w:t>
      </w:r>
      <w:proofErr w:type="gramEnd"/>
      <w:r w:rsidRPr="00676105">
        <w:rPr>
          <w:rFonts w:ascii="Consolas" w:hAnsi="Consolas" w:cs="Times New Roman"/>
          <w:sz w:val="24"/>
          <w:szCs w:val="24"/>
        </w:rPr>
        <w:t>&gt;</w:t>
      </w:r>
    </w:p>
    <w:p w14:paraId="4095D56B" w14:textId="4AFA739C" w:rsidR="00676105" w:rsidRDefault="006761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deyiminin doğru kısmında boş deyim yazmak “hiçbir şey yapma” anlamına gelir. Bu işlem </w:t>
      </w:r>
    </w:p>
    <w:p w14:paraId="6D259117" w14:textId="1085AE9C" w:rsidR="00676105" w:rsidRDefault="0067610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x &lt;= 0)</w:t>
      </w:r>
    </w:p>
    <w:p w14:paraId="4E4C6894" w14:textId="2FA27482" w:rsidR="00676105" w:rsidRDefault="006761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&lt;</w:t>
      </w:r>
      <w:proofErr w:type="gramStart"/>
      <w:r>
        <w:rPr>
          <w:rFonts w:ascii="Consolas" w:hAnsi="Consolas" w:cs="Times New Roman"/>
          <w:sz w:val="24"/>
          <w:szCs w:val="24"/>
        </w:rPr>
        <w:t>deyim</w:t>
      </w:r>
      <w:proofErr w:type="gramEnd"/>
      <w:r>
        <w:rPr>
          <w:rFonts w:ascii="Consolas" w:hAnsi="Consolas" w:cs="Times New Roman"/>
          <w:sz w:val="24"/>
          <w:szCs w:val="24"/>
        </w:rPr>
        <w:t>&gt;</w:t>
      </w:r>
    </w:p>
    <w:p w14:paraId="25862860" w14:textId="700587E7" w:rsidR="00676105" w:rsidRDefault="006761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şeklinde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yapılmalıdır.</w:t>
      </w:r>
    </w:p>
    <w:p w14:paraId="6D96A320" w14:textId="77777777" w:rsidR="00676105" w:rsidRDefault="00676105">
      <w:pPr>
        <w:rPr>
          <w:rFonts w:ascii="Consolas" w:hAnsi="Consolas" w:cs="Times New Roman"/>
          <w:sz w:val="24"/>
          <w:szCs w:val="24"/>
        </w:rPr>
      </w:pPr>
    </w:p>
    <w:p w14:paraId="705D13A0" w14:textId="77777777" w:rsidR="00676105" w:rsidRDefault="00676105">
      <w:pPr>
        <w:rPr>
          <w:rFonts w:ascii="Consolas" w:hAnsi="Consolas" w:cs="Times New Roman"/>
          <w:sz w:val="24"/>
          <w:szCs w:val="24"/>
        </w:rPr>
      </w:pPr>
    </w:p>
    <w:p w14:paraId="0D6C7722" w14:textId="77777777" w:rsidR="00676105" w:rsidRDefault="00676105">
      <w:pPr>
        <w:rPr>
          <w:rFonts w:ascii="Consolas" w:hAnsi="Consolas" w:cs="Times New Roman"/>
          <w:sz w:val="24"/>
          <w:szCs w:val="24"/>
        </w:rPr>
      </w:pPr>
    </w:p>
    <w:p w14:paraId="7A1D77F4" w14:textId="77777777" w:rsidR="00676105" w:rsidRDefault="00676105">
      <w:pPr>
        <w:rPr>
          <w:rFonts w:ascii="Consolas" w:hAnsi="Consolas" w:cs="Times New Roman"/>
          <w:sz w:val="24"/>
          <w:szCs w:val="24"/>
        </w:rPr>
      </w:pPr>
    </w:p>
    <w:p w14:paraId="4AD48A0C" w14:textId="1522FBAA" w:rsidR="00676105" w:rsidRDefault="006761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1CA9FD4C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431210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431210">
        <w:rPr>
          <w:rFonts w:ascii="Consolas" w:hAnsi="Consolas" w:cs="Times New Roman"/>
          <w:sz w:val="24"/>
          <w:szCs w:val="24"/>
        </w:rPr>
        <w:t>void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)</w:t>
      </w:r>
    </w:p>
    <w:p w14:paraId="4067094D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>{</w:t>
      </w:r>
    </w:p>
    <w:p w14:paraId="4BDCADC2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43121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31210">
        <w:rPr>
          <w:rFonts w:ascii="Consolas" w:hAnsi="Consolas" w:cs="Times New Roman"/>
          <w:sz w:val="24"/>
          <w:szCs w:val="24"/>
        </w:rPr>
        <w:t>val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;</w:t>
      </w:r>
    </w:p>
    <w:p w14:paraId="6C02BCB2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(</w:t>
      </w:r>
      <w:proofErr w:type="gramEnd"/>
      <w:r w:rsidRPr="00431210">
        <w:rPr>
          <w:rFonts w:ascii="Consolas" w:hAnsi="Consolas" w:cs="Times New Roman"/>
          <w:sz w:val="24"/>
          <w:szCs w:val="24"/>
        </w:rPr>
        <w:t xml:space="preserve">"Bir </w:t>
      </w:r>
      <w:proofErr w:type="spellStart"/>
      <w:r w:rsidRPr="00431210">
        <w:rPr>
          <w:rFonts w:ascii="Consolas" w:hAnsi="Consolas" w:cs="Times New Roman"/>
          <w:sz w:val="24"/>
          <w:szCs w:val="24"/>
        </w:rPr>
        <w:t>sayi</w:t>
      </w:r>
      <w:proofErr w:type="spellEnd"/>
      <w:r w:rsidRPr="00431210">
        <w:rPr>
          <w:rFonts w:ascii="Consolas" w:hAnsi="Consolas" w:cs="Times New Roman"/>
          <w:sz w:val="24"/>
          <w:szCs w:val="24"/>
        </w:rPr>
        <w:t xml:space="preserve"> giriniz?\n");</w:t>
      </w:r>
    </w:p>
    <w:p w14:paraId="400DF4F8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 w:rsidRPr="00431210">
        <w:rPr>
          <w:rFonts w:ascii="Consolas" w:hAnsi="Consolas" w:cs="Times New Roman"/>
          <w:sz w:val="24"/>
          <w:szCs w:val="24"/>
        </w:rPr>
        <w:t>("%d",&amp;</w:t>
      </w:r>
      <w:proofErr w:type="spellStart"/>
      <w:r w:rsidRPr="00431210">
        <w:rPr>
          <w:rFonts w:ascii="Consolas" w:hAnsi="Consolas" w:cs="Times New Roman"/>
          <w:sz w:val="24"/>
          <w:szCs w:val="24"/>
        </w:rPr>
        <w:t>val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);</w:t>
      </w:r>
    </w:p>
    <w:p w14:paraId="727BB51E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if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31210">
        <w:rPr>
          <w:rFonts w:ascii="Consolas" w:hAnsi="Consolas" w:cs="Times New Roman"/>
          <w:sz w:val="24"/>
          <w:szCs w:val="24"/>
        </w:rPr>
        <w:t>val</w:t>
      </w:r>
      <w:proofErr w:type="spellEnd"/>
      <w:r w:rsidRPr="00431210">
        <w:rPr>
          <w:rFonts w:ascii="Consolas" w:hAnsi="Consolas" w:cs="Times New Roman"/>
          <w:sz w:val="24"/>
          <w:szCs w:val="24"/>
        </w:rPr>
        <w:t xml:space="preserve"> &gt; 0)</w:t>
      </w:r>
    </w:p>
    <w:p w14:paraId="0EE036BD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Pr="0043121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31210">
        <w:rPr>
          <w:rFonts w:ascii="Consolas" w:hAnsi="Consolas" w:cs="Times New Roman"/>
          <w:sz w:val="24"/>
          <w:szCs w:val="24"/>
        </w:rPr>
        <w:t>val</w:t>
      </w:r>
      <w:proofErr w:type="spellEnd"/>
      <w:r w:rsidRPr="00431210">
        <w:rPr>
          <w:rFonts w:ascii="Consolas" w:hAnsi="Consolas" w:cs="Times New Roman"/>
          <w:sz w:val="24"/>
          <w:szCs w:val="24"/>
        </w:rPr>
        <w:t xml:space="preserve"> % 2 == 0)</w:t>
      </w:r>
    </w:p>
    <w:p w14:paraId="10441EB3" w14:textId="64B2058A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(</w:t>
      </w:r>
      <w:proofErr w:type="gramEnd"/>
      <w:r w:rsidRPr="00431210">
        <w:rPr>
          <w:rFonts w:ascii="Consolas" w:hAnsi="Consolas" w:cs="Times New Roman"/>
          <w:sz w:val="24"/>
          <w:szCs w:val="24"/>
        </w:rPr>
        <w:t xml:space="preserve">"Pozitif cift </w:t>
      </w:r>
      <w:proofErr w:type="spellStart"/>
      <w:r w:rsidRPr="00431210">
        <w:rPr>
          <w:rFonts w:ascii="Consolas" w:hAnsi="Consolas" w:cs="Times New Roman"/>
          <w:sz w:val="24"/>
          <w:szCs w:val="24"/>
        </w:rPr>
        <w:t>sayi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\n");</w:t>
      </w:r>
    </w:p>
    <w:p w14:paraId="205A768C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31210"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49829135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(</w:t>
      </w:r>
      <w:proofErr w:type="gramEnd"/>
      <w:r w:rsidRPr="00431210">
        <w:rPr>
          <w:rFonts w:ascii="Consolas" w:hAnsi="Consolas" w:cs="Times New Roman"/>
          <w:sz w:val="24"/>
          <w:szCs w:val="24"/>
        </w:rPr>
        <w:t xml:space="preserve">"Pozitif tek </w:t>
      </w:r>
      <w:proofErr w:type="spellStart"/>
      <w:r w:rsidRPr="00431210">
        <w:rPr>
          <w:rFonts w:ascii="Consolas" w:hAnsi="Consolas" w:cs="Times New Roman"/>
          <w:sz w:val="24"/>
          <w:szCs w:val="24"/>
        </w:rPr>
        <w:t>sayi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\n");</w:t>
      </w:r>
    </w:p>
    <w:p w14:paraId="31096882" w14:textId="77777777" w:rsidR="00431210" w:rsidRP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3121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31210">
        <w:rPr>
          <w:rFonts w:ascii="Consolas" w:hAnsi="Consolas" w:cs="Times New Roman"/>
          <w:sz w:val="24"/>
          <w:szCs w:val="24"/>
        </w:rPr>
        <w:t>(</w:t>
      </w:r>
      <w:proofErr w:type="gramEnd"/>
      <w:r w:rsidRPr="00431210">
        <w:rPr>
          <w:rFonts w:ascii="Consolas" w:hAnsi="Consolas" w:cs="Times New Roman"/>
          <w:sz w:val="24"/>
          <w:szCs w:val="24"/>
        </w:rPr>
        <w:t>"</w:t>
      </w:r>
      <w:proofErr w:type="spellStart"/>
      <w:r w:rsidRPr="00431210">
        <w:rPr>
          <w:rFonts w:ascii="Consolas" w:hAnsi="Consolas" w:cs="Times New Roman"/>
          <w:sz w:val="24"/>
          <w:szCs w:val="24"/>
        </w:rPr>
        <w:t>Programin</w:t>
      </w:r>
      <w:proofErr w:type="spellEnd"/>
      <w:r w:rsidRPr="00431210">
        <w:rPr>
          <w:rFonts w:ascii="Consolas" w:hAnsi="Consolas" w:cs="Times New Roman"/>
          <w:sz w:val="24"/>
          <w:szCs w:val="24"/>
        </w:rPr>
        <w:t xml:space="preserve"> sonu\n");</w:t>
      </w:r>
    </w:p>
    <w:p w14:paraId="1EF629E5" w14:textId="77777777" w:rsidR="00431210" w:rsidRDefault="00431210" w:rsidP="00431210">
      <w:pPr>
        <w:rPr>
          <w:rFonts w:ascii="Consolas" w:hAnsi="Consolas" w:cs="Times New Roman"/>
          <w:sz w:val="24"/>
          <w:szCs w:val="24"/>
        </w:rPr>
      </w:pPr>
      <w:r w:rsidRPr="00431210">
        <w:rPr>
          <w:rFonts w:ascii="Consolas" w:hAnsi="Consolas" w:cs="Times New Roman"/>
          <w:sz w:val="24"/>
          <w:szCs w:val="24"/>
        </w:rPr>
        <w:t>}</w:t>
      </w:r>
    </w:p>
    <w:p w14:paraId="34730F55" w14:textId="3309EF5F" w:rsidR="00676105" w:rsidRDefault="00641031" w:rsidP="00431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grup koşuldan biri doğruyken diğerlerinin doğru olma olasılığı yoksa bu koşullara ayrık koşullar denir. </w:t>
      </w:r>
      <w:r w:rsidR="00431210">
        <w:rPr>
          <w:rFonts w:ascii="Times New Roman" w:hAnsi="Times New Roman" w:cs="Times New Roman"/>
          <w:sz w:val="24"/>
          <w:szCs w:val="24"/>
        </w:rPr>
        <w:t>Örneğin:</w:t>
      </w:r>
    </w:p>
    <w:p w14:paraId="7CEB595D" w14:textId="121B95AF" w:rsidR="00641031" w:rsidRDefault="006837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641031">
        <w:rPr>
          <w:rFonts w:ascii="Times New Roman" w:hAnsi="Times New Roman" w:cs="Times New Roman"/>
          <w:sz w:val="24"/>
          <w:szCs w:val="24"/>
        </w:rPr>
        <w:t xml:space="preserve"> 0, a == 0 ve a &lt; 0</w:t>
      </w:r>
    </w:p>
    <w:p w14:paraId="1320AAB8" w14:textId="1C8B66B0" w:rsidR="00641031" w:rsidRDefault="006410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koşulları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ayrık koşullardır. Ancak:</w:t>
      </w:r>
    </w:p>
    <w:p w14:paraId="383F3572" w14:textId="7DC22922" w:rsidR="00641031" w:rsidRDefault="006837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641031">
        <w:rPr>
          <w:rFonts w:ascii="Times New Roman" w:hAnsi="Times New Roman" w:cs="Times New Roman"/>
          <w:sz w:val="24"/>
          <w:szCs w:val="24"/>
        </w:rPr>
        <w:t xml:space="preserve"> 10 ve a &gt; 6 koşulları ayrık değildir. Ayrık koşulların ayrı </w:t>
      </w:r>
      <w:proofErr w:type="spellStart"/>
      <w:r w:rsidR="0064103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641031">
        <w:rPr>
          <w:rFonts w:ascii="Times New Roman" w:hAnsi="Times New Roman" w:cs="Times New Roman"/>
          <w:sz w:val="24"/>
          <w:szCs w:val="24"/>
        </w:rPr>
        <w:t xml:space="preserve"> deyimleriyle yapılması her ne kadar </w:t>
      </w:r>
      <w:proofErr w:type="spellStart"/>
      <w:r w:rsidR="00641031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="00641031">
        <w:rPr>
          <w:rFonts w:ascii="Times New Roman" w:hAnsi="Times New Roman" w:cs="Times New Roman"/>
          <w:sz w:val="24"/>
          <w:szCs w:val="24"/>
        </w:rPr>
        <w:t xml:space="preserve"> olarak yanlış olmasa da kötü bir tekniktir. Örneğin:</w:t>
      </w:r>
    </w:p>
    <w:p w14:paraId="45AEFFA2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&gt;</w:t>
      </w:r>
    </w:p>
    <w:p w14:paraId="6591C5C9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</w:p>
    <w:p w14:paraId="245DAB5A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void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)</w:t>
      </w:r>
    </w:p>
    <w:p w14:paraId="388374C9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>{</w:t>
      </w:r>
    </w:p>
    <w:p w14:paraId="26241BBD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;</w:t>
      </w:r>
    </w:p>
    <w:p w14:paraId="5248D788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(</w:t>
      </w:r>
      <w:proofErr w:type="gramEnd"/>
      <w:r w:rsidRPr="00CE2A48">
        <w:rPr>
          <w:rFonts w:ascii="Consolas" w:hAnsi="Consolas" w:cs="Times New Roman"/>
          <w:sz w:val="24"/>
          <w:szCs w:val="24"/>
        </w:rPr>
        <w:t xml:space="preserve">"Bir 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sayi</w:t>
      </w:r>
      <w:proofErr w:type="spellEnd"/>
      <w:r w:rsidRPr="00CE2A48">
        <w:rPr>
          <w:rFonts w:ascii="Consolas" w:hAnsi="Consolas" w:cs="Times New Roman"/>
          <w:sz w:val="24"/>
          <w:szCs w:val="24"/>
        </w:rPr>
        <w:t xml:space="preserve"> giriniz?\n");</w:t>
      </w:r>
    </w:p>
    <w:p w14:paraId="4F816D3F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>("%d",&amp;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);</w:t>
      </w:r>
    </w:p>
    <w:p w14:paraId="3348F8DB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if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 xml:space="preserve"> &gt; 0)</w:t>
      </w:r>
    </w:p>
    <w:p w14:paraId="117FC3C7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>("Pozitif\n");</w:t>
      </w:r>
    </w:p>
    <w:p w14:paraId="6D865114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if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 xml:space="preserve"> == 0)</w:t>
      </w:r>
    </w:p>
    <w:p w14:paraId="54E1576A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>("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Sifir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\n");</w:t>
      </w:r>
    </w:p>
    <w:p w14:paraId="63E34DC1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if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 xml:space="preserve"> &lt; 0)</w:t>
      </w:r>
    </w:p>
    <w:p w14:paraId="222AD38F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 xml:space="preserve">("Negatif");  </w:t>
      </w:r>
    </w:p>
    <w:p w14:paraId="4447BE20" w14:textId="77777777" w:rsid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>}</w:t>
      </w:r>
    </w:p>
    <w:p w14:paraId="542A26BE" w14:textId="6A0E5E62" w:rsidR="00641031" w:rsidRDefault="00641031" w:rsidP="00CE2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Burada örneğin </w:t>
      </w:r>
      <w:r w:rsidR="0027175C">
        <w:rPr>
          <w:rFonts w:ascii="Times New Roman" w:hAnsi="Times New Roman" w:cs="Times New Roman"/>
          <w:sz w:val="24"/>
          <w:szCs w:val="24"/>
        </w:rPr>
        <w:t xml:space="preserve">birinci koşul doğruysa diğerlerine de gereksiz biçimde bakılacaktır. Bu da programın optimizasyonunu ciddi anlamda düşürecektir. Bunun en iyi yöntemi ayrık koşulların else </w:t>
      </w:r>
      <w:proofErr w:type="spellStart"/>
      <w:r w:rsidR="0027175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7175C">
        <w:rPr>
          <w:rFonts w:ascii="Times New Roman" w:hAnsi="Times New Roman" w:cs="Times New Roman"/>
          <w:sz w:val="24"/>
          <w:szCs w:val="24"/>
        </w:rPr>
        <w:t xml:space="preserve"> biçiminde yapılmasıdır. Örneğin:</w:t>
      </w:r>
    </w:p>
    <w:p w14:paraId="37046825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&gt;</w:t>
      </w:r>
    </w:p>
    <w:p w14:paraId="3F1C3021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</w:p>
    <w:p w14:paraId="376F2FEA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void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)</w:t>
      </w:r>
    </w:p>
    <w:p w14:paraId="3F8DFA40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>{</w:t>
      </w:r>
    </w:p>
    <w:p w14:paraId="44C645B6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;</w:t>
      </w:r>
    </w:p>
    <w:p w14:paraId="056D3681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(</w:t>
      </w:r>
      <w:proofErr w:type="gramEnd"/>
      <w:r w:rsidRPr="00CE2A48">
        <w:rPr>
          <w:rFonts w:ascii="Consolas" w:hAnsi="Consolas" w:cs="Times New Roman"/>
          <w:sz w:val="24"/>
          <w:szCs w:val="24"/>
        </w:rPr>
        <w:t xml:space="preserve">"Bir 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sayi</w:t>
      </w:r>
      <w:proofErr w:type="spellEnd"/>
      <w:r w:rsidRPr="00CE2A48">
        <w:rPr>
          <w:rFonts w:ascii="Consolas" w:hAnsi="Consolas" w:cs="Times New Roman"/>
          <w:sz w:val="24"/>
          <w:szCs w:val="24"/>
        </w:rPr>
        <w:t xml:space="preserve"> giriniz?\n");</w:t>
      </w:r>
    </w:p>
    <w:p w14:paraId="49D0AF1B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>("%d",&amp;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);</w:t>
      </w:r>
    </w:p>
    <w:p w14:paraId="65DA7A25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if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 xml:space="preserve"> &gt; 0)</w:t>
      </w:r>
    </w:p>
    <w:p w14:paraId="098CC765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>("Pozitif\n");</w:t>
      </w:r>
    </w:p>
    <w:p w14:paraId="78CA1B05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E2A48">
        <w:rPr>
          <w:rFonts w:ascii="Consolas" w:hAnsi="Consolas" w:cs="Times New Roman"/>
          <w:sz w:val="24"/>
          <w:szCs w:val="24"/>
        </w:rPr>
        <w:t>else</w:t>
      </w:r>
      <w:proofErr w:type="gramEnd"/>
      <w:r w:rsidRPr="00CE2A4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if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(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val</w:t>
      </w:r>
      <w:proofErr w:type="spellEnd"/>
      <w:r w:rsidRPr="00CE2A48">
        <w:rPr>
          <w:rFonts w:ascii="Consolas" w:hAnsi="Consolas" w:cs="Times New Roman"/>
          <w:sz w:val="24"/>
          <w:szCs w:val="24"/>
        </w:rPr>
        <w:t xml:space="preserve"> == 0)</w:t>
      </w:r>
    </w:p>
    <w:p w14:paraId="7C7B8AE5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>("</w:t>
      </w:r>
      <w:proofErr w:type="spellStart"/>
      <w:r w:rsidRPr="00CE2A48">
        <w:rPr>
          <w:rFonts w:ascii="Consolas" w:hAnsi="Consolas" w:cs="Times New Roman"/>
          <w:sz w:val="24"/>
          <w:szCs w:val="24"/>
        </w:rPr>
        <w:t>Sifir</w:t>
      </w:r>
      <w:proofErr w:type="spellEnd"/>
      <w:r w:rsidRPr="00CE2A48">
        <w:rPr>
          <w:rFonts w:ascii="Consolas" w:hAnsi="Consolas" w:cs="Times New Roman"/>
          <w:sz w:val="24"/>
          <w:szCs w:val="24"/>
        </w:rPr>
        <w:t>\n");</w:t>
      </w:r>
    </w:p>
    <w:p w14:paraId="2A8C6B9A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E2A48"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6808C8E3" w14:textId="77777777" w:rsidR="00CE2A48" w:rsidRP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CE2A48"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 w:rsidRPr="00CE2A48">
        <w:rPr>
          <w:rFonts w:ascii="Consolas" w:hAnsi="Consolas" w:cs="Times New Roman"/>
          <w:sz w:val="24"/>
          <w:szCs w:val="24"/>
        </w:rPr>
        <w:t>("Negatif");</w:t>
      </w:r>
    </w:p>
    <w:p w14:paraId="4880F8FB" w14:textId="77777777" w:rsidR="00CE2A48" w:rsidRDefault="00CE2A48" w:rsidP="00CE2A48">
      <w:pPr>
        <w:rPr>
          <w:rFonts w:ascii="Consolas" w:hAnsi="Consolas" w:cs="Times New Roman"/>
          <w:sz w:val="24"/>
          <w:szCs w:val="24"/>
        </w:rPr>
      </w:pPr>
      <w:r w:rsidRPr="00CE2A48">
        <w:rPr>
          <w:rFonts w:ascii="Consolas" w:hAnsi="Consolas" w:cs="Times New Roman"/>
          <w:sz w:val="24"/>
          <w:szCs w:val="24"/>
        </w:rPr>
        <w:t>}</w:t>
      </w:r>
    </w:p>
    <w:p w14:paraId="13398B5A" w14:textId="54973960" w:rsidR="0027175C" w:rsidRDefault="0027175C" w:rsidP="00CE2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Burada bir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merdiveni oluşturulmuştur. İç içe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deyimlerinde tek bir else varsa else kısmı içteki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deyimine ait </w:t>
      </w:r>
      <w:proofErr w:type="gramStart"/>
      <w:r>
        <w:rPr>
          <w:rFonts w:ascii="Times New Roman" w:hAnsi="Times New Roman" w:cs="Times New Roman"/>
          <w:sz w:val="24"/>
          <w:szCs w:val="24"/>
        </w:rPr>
        <w:t>olmaktadır(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dangling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else). Örneğin:</w:t>
      </w:r>
    </w:p>
    <w:p w14:paraId="1FE59B44" w14:textId="0531F256" w:rsidR="0027175C" w:rsidRDefault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66801308" w14:textId="77777777" w:rsidR="0027175C" w:rsidRDefault="0027175C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0A9DF8C4" w14:textId="77777777" w:rsidR="0027175C" w:rsidRDefault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479462B" w14:textId="77777777" w:rsidR="0027175C" w:rsidRDefault="0027175C" w:rsidP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3B859D5D" w14:textId="702BE0E4" w:rsidR="0027175C" w:rsidRDefault="0027175C" w:rsidP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0FF2C60A" w14:textId="27C0F4BD" w:rsidR="0027175C" w:rsidRDefault="0027175C" w:rsidP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(“%d”,&amp;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4C3230D1" w14:textId="42F7F1F9" w:rsidR="0027175C" w:rsidRDefault="0027175C" w:rsidP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&gt; 0)</w:t>
      </w:r>
    </w:p>
    <w:p w14:paraId="5C32B24B" w14:textId="5176FA2F" w:rsidR="0027175C" w:rsidRDefault="0027175C" w:rsidP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% 2 == 0)</w:t>
      </w:r>
    </w:p>
    <w:p w14:paraId="6137A070" w14:textId="6D3134A7" w:rsidR="00A7157B" w:rsidRDefault="00A7157B" w:rsidP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“Pozitif cift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>\n”);</w:t>
      </w:r>
    </w:p>
    <w:p w14:paraId="6344FADC" w14:textId="3DDE9F7B" w:rsidR="00A7157B" w:rsidRDefault="00A7157B" w:rsidP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</w:t>
      </w:r>
      <w:proofErr w:type="gramStart"/>
      <w:r>
        <w:rPr>
          <w:rFonts w:ascii="Consolas" w:hAnsi="Consolas" w:cs="Times New Roman"/>
          <w:sz w:val="24"/>
          <w:szCs w:val="24"/>
        </w:rPr>
        <w:t>else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</w:p>
    <w:p w14:paraId="04D63828" w14:textId="3B8E8406" w:rsidR="0027175C" w:rsidRDefault="00A7157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“Pozitif tek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>\n”);</w:t>
      </w:r>
    </w:p>
    <w:p w14:paraId="150BCDE7" w14:textId="7727533D" w:rsidR="00A7157B" w:rsidRDefault="00A7157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Programin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sonu\n”);</w:t>
      </w:r>
    </w:p>
    <w:p w14:paraId="41486823" w14:textId="412007C0" w:rsidR="0027175C" w:rsidRDefault="0027175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} </w:t>
      </w:r>
    </w:p>
    <w:p w14:paraId="6A9E9483" w14:textId="7F9941AF" w:rsidR="00655265" w:rsidRDefault="0065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Burada bloklama sonrasında artık else kısmı dıştaki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deyimine ait olur. Aşağıdaki gibi bir programda dıştaki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deyiminin else kısmı için herhangi bir bloklama yapmaya gerek yoktur:</w:t>
      </w:r>
    </w:p>
    <w:p w14:paraId="77B7844A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565AFAF9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7B5B1877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0C690A7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0CA84797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2ECF1524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(“%d”,&amp;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596AE323" w14:textId="53223E6F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&gt; 0)</w:t>
      </w:r>
    </w:p>
    <w:p w14:paraId="7498A67B" w14:textId="5E5F7959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="00CE2A48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(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% 2 == 0)</w:t>
      </w:r>
    </w:p>
    <w:p w14:paraId="1F37A4B0" w14:textId="27F3333D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“Pozitif </w:t>
      </w:r>
      <w:proofErr w:type="spellStart"/>
      <w:r>
        <w:rPr>
          <w:rFonts w:ascii="Consolas" w:hAnsi="Consolas" w:cs="Times New Roman"/>
          <w:sz w:val="24"/>
          <w:szCs w:val="24"/>
        </w:rPr>
        <w:t>cift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>\n”);</w:t>
      </w:r>
    </w:p>
    <w:p w14:paraId="34B5ABE9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</w:t>
      </w:r>
      <w:proofErr w:type="gramStart"/>
      <w:r>
        <w:rPr>
          <w:rFonts w:ascii="Consolas" w:hAnsi="Consolas" w:cs="Times New Roman"/>
          <w:sz w:val="24"/>
          <w:szCs w:val="24"/>
        </w:rPr>
        <w:t>else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</w:p>
    <w:p w14:paraId="3890D76C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“Pozitif tek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>\n”);</w:t>
      </w:r>
    </w:p>
    <w:p w14:paraId="3C7D7887" w14:textId="25D8339D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gramStart"/>
      <w:r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3B3AFA05" w14:textId="79771F49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“Pozitif değil\n”);</w:t>
      </w:r>
    </w:p>
    <w:p w14:paraId="27A5128B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Programin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sonu\n”);</w:t>
      </w:r>
    </w:p>
    <w:p w14:paraId="02C51CD7" w14:textId="77777777" w:rsidR="00655265" w:rsidRDefault="00655265" w:rsidP="0065526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} </w:t>
      </w:r>
    </w:p>
    <w:p w14:paraId="737D95E1" w14:textId="75B42B24" w:rsidR="00DD0DA0" w:rsidRDefault="00090746" w:rsidP="0065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Burada else kısımların hangi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deyimine ait olduğu derleyici tarafından belirlenebilmektedir. Buna göre ilk else kısmı içteki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deyimine ikinci else kısmı ise dıştaki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deyimine aittir.</w:t>
      </w:r>
    </w:p>
    <w:p w14:paraId="2EB41302" w14:textId="49799FD0" w:rsidR="00090746" w:rsidRDefault="00090746" w:rsidP="006552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deyimi parantezi içerisi C’de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 olduğu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non-zero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yani 0 olmayan tüm değerler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bölümü çalıştırılır. Örneğin aşağıdaki örnekte </w:t>
      </w:r>
      <w:proofErr w:type="spellStart"/>
      <w:r>
        <w:rPr>
          <w:rFonts w:ascii="Times New Roman" w:hAnsi="Times New Roman" w:cs="Times New Roman"/>
          <w:sz w:val="24"/>
          <w:szCs w:val="24"/>
        </w:rPr>
        <w:t>ifin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bölümü çalıştırılacaktır:</w:t>
      </w:r>
    </w:p>
    <w:p w14:paraId="5A29AA06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0B6C9428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5F7C6C31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18AFCA6" w14:textId="39121861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0.5)</w:t>
      </w:r>
    </w:p>
    <w:p w14:paraId="18C9B29F" w14:textId="78752674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</w:t>
      </w:r>
      <w:proofErr w:type="spellStart"/>
      <w:r>
        <w:rPr>
          <w:rFonts w:ascii="Consolas" w:hAnsi="Consolas" w:cs="Times New Roman"/>
          <w:sz w:val="24"/>
          <w:szCs w:val="24"/>
        </w:rPr>
        <w:t>Dogru</w:t>
      </w:r>
      <w:proofErr w:type="spellEnd"/>
      <w:r>
        <w:rPr>
          <w:rFonts w:ascii="Consolas" w:hAnsi="Consolas" w:cs="Times New Roman"/>
          <w:sz w:val="24"/>
          <w:szCs w:val="24"/>
        </w:rPr>
        <w:t>\n”);</w:t>
      </w:r>
    </w:p>
    <w:p w14:paraId="6009708C" w14:textId="3B0B4A06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5E1D2D3E" w14:textId="164C1BC4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</w:t>
      </w:r>
      <w:proofErr w:type="spellStart"/>
      <w:r>
        <w:rPr>
          <w:rFonts w:ascii="Consolas" w:hAnsi="Consolas" w:cs="Times New Roman"/>
          <w:sz w:val="24"/>
          <w:szCs w:val="24"/>
        </w:rPr>
        <w:t>Yanlis</w:t>
      </w:r>
      <w:proofErr w:type="spellEnd"/>
      <w:r>
        <w:rPr>
          <w:rFonts w:ascii="Consolas" w:hAnsi="Consolas" w:cs="Times New Roman"/>
          <w:sz w:val="24"/>
          <w:szCs w:val="24"/>
        </w:rPr>
        <w:t>\n”);</w:t>
      </w:r>
    </w:p>
    <w:p w14:paraId="30E59C0F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} </w:t>
      </w:r>
    </w:p>
    <w:p w14:paraId="0E0B0A8D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</w:p>
    <w:p w14:paraId="00201684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</w:p>
    <w:p w14:paraId="7AC96C12" w14:textId="0D44C79F" w:rsidR="00090746" w:rsidRDefault="00090746" w:rsidP="00090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Diğer taraftan 0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ele alınmaktadır. Bu durum örneğin Javada farklıdır. Java’da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parantezinin içi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 değil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türdendir. </w:t>
      </w:r>
    </w:p>
    <w:p w14:paraId="0E2801A5" w14:textId="4C53669B" w:rsidR="00090746" w:rsidRDefault="00090746" w:rsidP="000907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deyimininde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sık yapılan hatalardan biri de karşılaştırma operatörü yerine atama operatörünün kullanılmasıdır. Örneğin:</w:t>
      </w:r>
    </w:p>
    <w:p w14:paraId="47FDB05B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6A637A28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05524E57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4194121B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68877FFB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3145A8C9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(“%d”,&amp;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2A58885F" w14:textId="396B0F40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a = 10)</w:t>
      </w:r>
    </w:p>
    <w:p w14:paraId="3E3E07CC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15E7E6C3" w14:textId="458ECBD0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10\n”);</w:t>
      </w:r>
    </w:p>
    <w:p w14:paraId="177DF3C3" w14:textId="5BFE32CB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70660A5D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3224FC0E" w14:textId="66CB60FF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1FD61D33" w14:textId="0124F179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Baska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>\n”);</w:t>
      </w:r>
    </w:p>
    <w:p w14:paraId="3388F097" w14:textId="2354F439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21747343" w14:textId="77777777" w:rsidR="00090746" w:rsidRDefault="00090746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} </w:t>
      </w:r>
    </w:p>
    <w:p w14:paraId="43E78F66" w14:textId="653A61B1" w:rsidR="006035F2" w:rsidRDefault="00090746" w:rsidP="00090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örnekte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girilirse girilsin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deyiminin doğru bölümü çalıştırılacaktır. Bunun nedeni atama operatörünün ürettiği değerdir. </w:t>
      </w:r>
      <w:r w:rsidR="006035F2">
        <w:rPr>
          <w:rFonts w:ascii="Times New Roman" w:hAnsi="Times New Roman" w:cs="Times New Roman"/>
          <w:sz w:val="24"/>
          <w:szCs w:val="24"/>
        </w:rPr>
        <w:t xml:space="preserve">Bu yüzden eğer 0’a eşit mi kontrol yapılmak istenseydi ve gene bu hata yapılsaydı bu durumda her zaman </w:t>
      </w:r>
      <w:proofErr w:type="spellStart"/>
      <w:r w:rsidR="006035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6035F2">
        <w:rPr>
          <w:rFonts w:ascii="Times New Roman" w:hAnsi="Times New Roman" w:cs="Times New Roman"/>
          <w:sz w:val="24"/>
          <w:szCs w:val="24"/>
        </w:rPr>
        <w:t xml:space="preserve"> deyiminin yanlış bölümü çalıştırılacaktı. Bu yüzden programcılar bu hatayı önlemek için genelde sabit ifadesinin sola yazarlar aşağıdaki örnekteki gibi:</w:t>
      </w:r>
    </w:p>
    <w:p w14:paraId="0E9917A8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222D4001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3CFD3424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58C61162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4195C14E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2925ABF9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(“%d”,&amp;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254332BF" w14:textId="754AF0C5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10 = a)</w:t>
      </w:r>
    </w:p>
    <w:p w14:paraId="1DFE8136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47AFB475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10\n”);</w:t>
      </w:r>
    </w:p>
    <w:p w14:paraId="3AAABD0D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43237FAD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43E5F587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6809022C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Baska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>\n”);</w:t>
      </w:r>
    </w:p>
    <w:p w14:paraId="3CA552C9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2D65CC14" w14:textId="77777777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} </w:t>
      </w:r>
    </w:p>
    <w:p w14:paraId="42BD6B32" w14:textId="2BB8B5D8" w:rsidR="006035F2" w:rsidRDefault="006035F2" w:rsidP="0060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Çünkü bu durumda kod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hatasına neden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olucağından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programcının hatayı anlaması çok daha kolaydır.</w:t>
      </w:r>
      <w:r w:rsidR="00AC78B7">
        <w:rPr>
          <w:rFonts w:ascii="Times New Roman" w:hAnsi="Times New Roman" w:cs="Times New Roman"/>
          <w:sz w:val="24"/>
          <w:szCs w:val="24"/>
        </w:rPr>
        <w:t xml:space="preserve"> Bu kullanım </w:t>
      </w:r>
      <w:proofErr w:type="spellStart"/>
      <w:r w:rsidR="00AC78B7">
        <w:rPr>
          <w:rFonts w:ascii="Times New Roman" w:hAnsi="Times New Roman" w:cs="Times New Roman"/>
          <w:sz w:val="24"/>
          <w:szCs w:val="24"/>
        </w:rPr>
        <w:t>yoda</w:t>
      </w:r>
      <w:proofErr w:type="spellEnd"/>
      <w:r w:rsidR="00AC7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5B4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="004A35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78B7">
        <w:rPr>
          <w:rFonts w:ascii="Times New Roman" w:hAnsi="Times New Roman" w:cs="Times New Roman"/>
          <w:sz w:val="24"/>
          <w:szCs w:val="24"/>
        </w:rPr>
        <w:t>Yoda</w:t>
      </w:r>
      <w:proofErr w:type="spellEnd"/>
      <w:r w:rsidR="00AC78B7">
        <w:rPr>
          <w:rFonts w:ascii="Times New Roman" w:hAnsi="Times New Roman" w:cs="Times New Roman"/>
          <w:sz w:val="24"/>
          <w:szCs w:val="24"/>
        </w:rPr>
        <w:t xml:space="preserve"> Notasyonu) olarak isimlendirilir.</w:t>
      </w:r>
    </w:p>
    <w:p w14:paraId="6F62021E" w14:textId="6ED20F52" w:rsidR="006035F2" w:rsidRDefault="006035F2" w:rsidP="0060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Anahtar Notlar: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 kullanılarak bir sayının hangi aralıkta olduğu bulunmak isteniyorsa bu aşağıdaki gibi kesinlikle yapılmamalıdır:</w:t>
      </w:r>
    </w:p>
    <w:p w14:paraId="4287B58B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&gt;</w:t>
      </w:r>
    </w:p>
    <w:p w14:paraId="6B4C75ED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</w:p>
    <w:p w14:paraId="6F54FC88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34722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void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)</w:t>
      </w:r>
    </w:p>
    <w:p w14:paraId="2A68DBED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>{</w:t>
      </w:r>
    </w:p>
    <w:p w14:paraId="13C9E9F1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3472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val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;</w:t>
      </w:r>
    </w:p>
    <w:p w14:paraId="44208A08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(</w:t>
      </w:r>
      <w:proofErr w:type="gramEnd"/>
      <w:r w:rsidRPr="00A34722">
        <w:rPr>
          <w:rFonts w:ascii="Consolas" w:hAnsi="Consolas" w:cs="Times New Roman"/>
          <w:sz w:val="24"/>
          <w:szCs w:val="24"/>
        </w:rPr>
        <w:t xml:space="preserve">"Bir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sayi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giriniz?\n");</w:t>
      </w:r>
    </w:p>
    <w:p w14:paraId="2F5C39B0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 w:rsidRPr="00A34722">
        <w:rPr>
          <w:rFonts w:ascii="Consolas" w:hAnsi="Consolas" w:cs="Times New Roman"/>
          <w:sz w:val="24"/>
          <w:szCs w:val="24"/>
        </w:rPr>
        <w:t>("%d",&amp;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val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);</w:t>
      </w:r>
    </w:p>
    <w:p w14:paraId="001DD42E" w14:textId="789204EF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r w:rsidRPr="00A34722">
        <w:rPr>
          <w:rFonts w:ascii="Consolas" w:hAnsi="Consolas" w:cs="Times New Roman"/>
          <w:sz w:val="24"/>
          <w:szCs w:val="24"/>
        </w:rPr>
        <w:t xml:space="preserve">(10 &lt;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val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&lt; 20)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A34722">
        <w:rPr>
          <w:rFonts w:ascii="Consolas" w:hAnsi="Consolas" w:cs="Times New Roman"/>
          <w:sz w:val="24"/>
          <w:szCs w:val="24"/>
        </w:rPr>
        <w:t>// 1 &lt; 20 Veya 0 &lt; 20</w:t>
      </w:r>
    </w:p>
    <w:p w14:paraId="1361A7E1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{</w:t>
      </w:r>
    </w:p>
    <w:p w14:paraId="24721AF0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(</w:t>
      </w:r>
      <w:proofErr w:type="gramEnd"/>
      <w:r w:rsidRPr="00A34722">
        <w:rPr>
          <w:rFonts w:ascii="Consolas" w:hAnsi="Consolas" w:cs="Times New Roman"/>
          <w:sz w:val="24"/>
          <w:szCs w:val="24"/>
        </w:rPr>
        <w:t>"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Sayi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10 ile 20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arasinda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\n");</w:t>
      </w:r>
    </w:p>
    <w:p w14:paraId="488033DF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}</w:t>
      </w:r>
    </w:p>
    <w:p w14:paraId="7952D763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A34722"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7A1DE7F3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{</w:t>
      </w:r>
    </w:p>
    <w:p w14:paraId="68584033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(</w:t>
      </w:r>
      <w:proofErr w:type="gramEnd"/>
      <w:r w:rsidRPr="00A34722">
        <w:rPr>
          <w:rFonts w:ascii="Consolas" w:hAnsi="Consolas" w:cs="Times New Roman"/>
          <w:sz w:val="24"/>
          <w:szCs w:val="24"/>
        </w:rPr>
        <w:t>"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Sayi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10 ile 20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arasinda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degil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\n");</w:t>
      </w:r>
    </w:p>
    <w:p w14:paraId="1CA3C629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}</w:t>
      </w:r>
    </w:p>
    <w:p w14:paraId="135C78B9" w14:textId="77777777" w:rsid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>}</w:t>
      </w:r>
    </w:p>
    <w:p w14:paraId="1B71D48E" w14:textId="75EE8E18" w:rsidR="006035F2" w:rsidRDefault="006035F2" w:rsidP="006035F2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Çünkü bu durumda bu durumda öncelikle 10 </w:t>
      </w:r>
      <w:proofErr w:type="gramStart"/>
      <w:r>
        <w:rPr>
          <w:rFonts w:ascii="Times New Roman" w:hAnsi="Times New Roman" w:cs="Times New Roman"/>
          <w:sz w:val="24"/>
          <w:szCs w:val="24"/>
        </w:rPr>
        <w:t>&lt;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ifadesinden çıkan 1 veya 0 değeri 20 sabitinden küçük mü kontrolü yapılacaktır. Bu yüzden her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deyiminin doğru bölümü çalıştırılacaktır. Bu kodun doğru yazımı aşağıdaki gibi ve operatörünün kullanılmasıyla yapılmalıdır:</w:t>
      </w:r>
    </w:p>
    <w:p w14:paraId="59F1DD31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&gt;</w:t>
      </w:r>
    </w:p>
    <w:p w14:paraId="2EBF7805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</w:p>
    <w:p w14:paraId="026C1BC8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34722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void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)</w:t>
      </w:r>
    </w:p>
    <w:p w14:paraId="08727178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>{</w:t>
      </w:r>
    </w:p>
    <w:p w14:paraId="2977C9B6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3472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val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;</w:t>
      </w:r>
    </w:p>
    <w:p w14:paraId="73820FAA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(</w:t>
      </w:r>
      <w:proofErr w:type="gramEnd"/>
      <w:r w:rsidRPr="00A34722">
        <w:rPr>
          <w:rFonts w:ascii="Consolas" w:hAnsi="Consolas" w:cs="Times New Roman"/>
          <w:sz w:val="24"/>
          <w:szCs w:val="24"/>
        </w:rPr>
        <w:t xml:space="preserve">"Bir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sayi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giriniz?\n");</w:t>
      </w:r>
    </w:p>
    <w:p w14:paraId="5F9FE56E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 w:rsidRPr="00A34722">
        <w:rPr>
          <w:rFonts w:ascii="Consolas" w:hAnsi="Consolas" w:cs="Times New Roman"/>
          <w:sz w:val="24"/>
          <w:szCs w:val="24"/>
        </w:rPr>
        <w:t>("%d",&amp;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val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);</w:t>
      </w:r>
    </w:p>
    <w:p w14:paraId="14318827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if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(</w:t>
      </w:r>
      <w:proofErr w:type="gramEnd"/>
      <w:r w:rsidRPr="00A34722">
        <w:rPr>
          <w:rFonts w:ascii="Consolas" w:hAnsi="Consolas" w:cs="Times New Roman"/>
          <w:sz w:val="24"/>
          <w:szCs w:val="24"/>
        </w:rPr>
        <w:t xml:space="preserve">10 &lt;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val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val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&lt; 20)</w:t>
      </w:r>
    </w:p>
    <w:p w14:paraId="4B40F5D1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{</w:t>
      </w:r>
    </w:p>
    <w:p w14:paraId="16232EDE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(</w:t>
      </w:r>
      <w:proofErr w:type="gramEnd"/>
      <w:r w:rsidRPr="00A34722">
        <w:rPr>
          <w:rFonts w:ascii="Consolas" w:hAnsi="Consolas" w:cs="Times New Roman"/>
          <w:sz w:val="24"/>
          <w:szCs w:val="24"/>
        </w:rPr>
        <w:t>"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Sayi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10 ile 20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arasinda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\n");</w:t>
      </w:r>
    </w:p>
    <w:p w14:paraId="5EC9A941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}</w:t>
      </w:r>
    </w:p>
    <w:p w14:paraId="796EFBB3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A34722"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31BB011B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{</w:t>
      </w:r>
    </w:p>
    <w:p w14:paraId="6E26450B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A3472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(</w:t>
      </w:r>
      <w:proofErr w:type="gramEnd"/>
      <w:r w:rsidRPr="00A34722">
        <w:rPr>
          <w:rFonts w:ascii="Consolas" w:hAnsi="Consolas" w:cs="Times New Roman"/>
          <w:sz w:val="24"/>
          <w:szCs w:val="24"/>
        </w:rPr>
        <w:t>"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Sayi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10 ile 20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arasinda</w:t>
      </w:r>
      <w:proofErr w:type="spellEnd"/>
      <w:r w:rsidRPr="00A3472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34722">
        <w:rPr>
          <w:rFonts w:ascii="Consolas" w:hAnsi="Consolas" w:cs="Times New Roman"/>
          <w:sz w:val="24"/>
          <w:szCs w:val="24"/>
        </w:rPr>
        <w:t>degil</w:t>
      </w:r>
      <w:proofErr w:type="spellEnd"/>
      <w:r w:rsidRPr="00A34722">
        <w:rPr>
          <w:rFonts w:ascii="Consolas" w:hAnsi="Consolas" w:cs="Times New Roman"/>
          <w:sz w:val="24"/>
          <w:szCs w:val="24"/>
        </w:rPr>
        <w:t>\n");</w:t>
      </w:r>
    </w:p>
    <w:p w14:paraId="4D33A7D6" w14:textId="77777777" w:rsidR="00A34722" w:rsidRP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 xml:space="preserve">    }</w:t>
      </w:r>
    </w:p>
    <w:p w14:paraId="5AC941CF" w14:textId="77777777" w:rsidR="00A34722" w:rsidRDefault="00A34722" w:rsidP="00A34722">
      <w:pPr>
        <w:rPr>
          <w:rFonts w:ascii="Consolas" w:hAnsi="Consolas" w:cs="Times New Roman"/>
          <w:sz w:val="24"/>
          <w:szCs w:val="24"/>
        </w:rPr>
      </w:pPr>
      <w:r w:rsidRPr="00A34722">
        <w:rPr>
          <w:rFonts w:ascii="Consolas" w:hAnsi="Consolas" w:cs="Times New Roman"/>
          <w:sz w:val="24"/>
          <w:szCs w:val="24"/>
        </w:rPr>
        <w:t>}</w:t>
      </w:r>
    </w:p>
    <w:p w14:paraId="43ABB6C2" w14:textId="40482087" w:rsidR="006035F2" w:rsidRPr="006035F2" w:rsidRDefault="006035F2" w:rsidP="00A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Örnek </w:t>
      </w:r>
      <w:r w:rsidR="00A34722">
        <w:rPr>
          <w:rFonts w:ascii="Times New Roman" w:hAnsi="Times New Roman" w:cs="Times New Roman"/>
          <w:sz w:val="24"/>
          <w:szCs w:val="24"/>
        </w:rPr>
        <w:t>Soru:</w:t>
      </w:r>
      <w:r>
        <w:rPr>
          <w:rFonts w:ascii="Times New Roman" w:hAnsi="Times New Roman" w:cs="Times New Roman"/>
          <w:sz w:val="24"/>
          <w:szCs w:val="24"/>
        </w:rPr>
        <w:t xml:space="preserve"> Katsayıları klavyeden girilen bir ikinci dereceden denklemin köklerini bulan fonksiyonu yazınız ve test ediniz.</w:t>
      </w:r>
    </w:p>
    <w:p w14:paraId="42753109" w14:textId="62708E18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&gt;</w:t>
      </w:r>
    </w:p>
    <w:p w14:paraId="24E70701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math.h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&gt;</w:t>
      </w:r>
    </w:p>
    <w:p w14:paraId="4E0477F2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</w:p>
    <w:p w14:paraId="1C7A5CCD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findRoots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6035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a,double</w:t>
      </w:r>
      <w:proofErr w:type="spellEnd"/>
      <w:r w:rsidRPr="006035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b,double</w:t>
      </w:r>
      <w:proofErr w:type="spellEnd"/>
      <w:r w:rsidRPr="006035F2">
        <w:rPr>
          <w:rFonts w:ascii="Consolas" w:hAnsi="Consolas" w:cs="Times New Roman"/>
          <w:sz w:val="24"/>
          <w:szCs w:val="24"/>
        </w:rPr>
        <w:t xml:space="preserve"> c)</w:t>
      </w:r>
    </w:p>
    <w:p w14:paraId="1D46EECE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>{</w:t>
      </w:r>
    </w:p>
    <w:p w14:paraId="45440F81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delta =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pow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(b,2) - 4 * a * c;</w:t>
      </w:r>
    </w:p>
    <w:p w14:paraId="5F13AA51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if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</w:t>
      </w:r>
      <w:proofErr w:type="gramEnd"/>
      <w:r w:rsidRPr="006035F2">
        <w:rPr>
          <w:rFonts w:ascii="Consolas" w:hAnsi="Consolas" w:cs="Times New Roman"/>
          <w:sz w:val="24"/>
          <w:szCs w:val="24"/>
        </w:rPr>
        <w:t>delta &gt; 0){</w:t>
      </w:r>
    </w:p>
    <w:p w14:paraId="1079D931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sqrt_delta</w:t>
      </w:r>
      <w:proofErr w:type="spellEnd"/>
      <w:r w:rsidRPr="006035F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sqrt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(delta);</w:t>
      </w:r>
    </w:p>
    <w:p w14:paraId="2D8DF8A1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x1 = (-b +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sqrt_delta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) / (2 * a);</w:t>
      </w:r>
    </w:p>
    <w:p w14:paraId="3A880B6F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x2 = (-b -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sqrt_delta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) / (2 * a);</w:t>
      </w:r>
    </w:p>
    <w:p w14:paraId="102B7E17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</w:t>
      </w:r>
      <w:proofErr w:type="gramEnd"/>
      <w:r w:rsidRPr="006035F2">
        <w:rPr>
          <w:rFonts w:ascii="Consolas" w:hAnsi="Consolas" w:cs="Times New Roman"/>
          <w:sz w:val="24"/>
          <w:szCs w:val="24"/>
        </w:rPr>
        <w:t>"x1 : %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lf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\n",x1);</w:t>
      </w:r>
    </w:p>
    <w:p w14:paraId="6F90E6E2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</w:t>
      </w:r>
      <w:proofErr w:type="gramEnd"/>
      <w:r w:rsidRPr="006035F2">
        <w:rPr>
          <w:rFonts w:ascii="Consolas" w:hAnsi="Consolas" w:cs="Times New Roman"/>
          <w:sz w:val="24"/>
          <w:szCs w:val="24"/>
        </w:rPr>
        <w:t>"x2 : %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lf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\n",x2);</w:t>
      </w:r>
    </w:p>
    <w:p w14:paraId="24F66497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}</w:t>
      </w:r>
    </w:p>
    <w:p w14:paraId="1B7DAB55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035F2">
        <w:rPr>
          <w:rFonts w:ascii="Consolas" w:hAnsi="Consolas" w:cs="Times New Roman"/>
          <w:sz w:val="24"/>
          <w:szCs w:val="24"/>
        </w:rPr>
        <w:t>else</w:t>
      </w:r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if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(delta == 0){</w:t>
      </w:r>
    </w:p>
    <w:p w14:paraId="3F229161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x = -b / (2 * a);</w:t>
      </w:r>
    </w:p>
    <w:p w14:paraId="2C30043D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</w:t>
      </w:r>
      <w:proofErr w:type="gramEnd"/>
      <w:r w:rsidRPr="006035F2">
        <w:rPr>
          <w:rFonts w:ascii="Consolas" w:hAnsi="Consolas" w:cs="Times New Roman"/>
          <w:sz w:val="24"/>
          <w:szCs w:val="24"/>
        </w:rPr>
        <w:t>"x1 = x2 = %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lf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",x);</w:t>
      </w:r>
    </w:p>
    <w:p w14:paraId="491F755F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}</w:t>
      </w:r>
    </w:p>
    <w:p w14:paraId="56E695DA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035F2">
        <w:rPr>
          <w:rFonts w:ascii="Consolas" w:hAnsi="Consolas" w:cs="Times New Roman"/>
          <w:sz w:val="24"/>
          <w:szCs w:val="24"/>
        </w:rPr>
        <w:t>else</w:t>
      </w:r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{</w:t>
      </w:r>
    </w:p>
    <w:p w14:paraId="670FABF4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</w:t>
      </w:r>
      <w:proofErr w:type="gramEnd"/>
      <w:r w:rsidRPr="006035F2">
        <w:rPr>
          <w:rFonts w:ascii="Consolas" w:hAnsi="Consolas" w:cs="Times New Roman"/>
          <w:sz w:val="24"/>
          <w:szCs w:val="24"/>
        </w:rPr>
        <w:t>"Reel kok yok");</w:t>
      </w:r>
    </w:p>
    <w:p w14:paraId="5F448EB9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}</w:t>
      </w:r>
    </w:p>
    <w:p w14:paraId="64243C4D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>}</w:t>
      </w:r>
    </w:p>
    <w:p w14:paraId="5D2A41CB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</w:p>
    <w:p w14:paraId="392AF132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main()</w:t>
      </w:r>
    </w:p>
    <w:p w14:paraId="3F73ECF2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>{</w:t>
      </w:r>
    </w:p>
    <w:p w14:paraId="5D55DB53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a,b,c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;</w:t>
      </w:r>
    </w:p>
    <w:p w14:paraId="41CBF012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(</w:t>
      </w:r>
      <w:proofErr w:type="gramEnd"/>
      <w:r w:rsidRPr="006035F2">
        <w:rPr>
          <w:rFonts w:ascii="Consolas" w:hAnsi="Consolas" w:cs="Times New Roman"/>
          <w:sz w:val="24"/>
          <w:szCs w:val="24"/>
        </w:rPr>
        <w:t>"a? b? c?");</w:t>
      </w:r>
    </w:p>
    <w:p w14:paraId="47C5B21D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>("%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lf%lf%lf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",&amp;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a,&amp;b,&amp;c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);</w:t>
      </w:r>
    </w:p>
    <w:p w14:paraId="064ED8A2" w14:textId="77777777" w:rsidR="006035F2" w:rsidRPr="006035F2" w:rsidRDefault="006035F2" w:rsidP="006035F2">
      <w:pPr>
        <w:rPr>
          <w:rFonts w:ascii="Consolas" w:hAnsi="Consolas" w:cs="Times New Roman"/>
          <w:sz w:val="24"/>
          <w:szCs w:val="24"/>
        </w:rPr>
      </w:pPr>
      <w:r w:rsidRPr="006035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035F2">
        <w:rPr>
          <w:rFonts w:ascii="Consolas" w:hAnsi="Consolas" w:cs="Times New Roman"/>
          <w:sz w:val="24"/>
          <w:szCs w:val="24"/>
        </w:rPr>
        <w:t>findRoots</w:t>
      </w:r>
      <w:proofErr w:type="spellEnd"/>
      <w:proofErr w:type="gramEnd"/>
      <w:r w:rsidRPr="006035F2">
        <w:rPr>
          <w:rFonts w:ascii="Consolas" w:hAnsi="Consolas" w:cs="Times New Roman"/>
          <w:sz w:val="24"/>
          <w:szCs w:val="24"/>
        </w:rPr>
        <w:t>(</w:t>
      </w:r>
      <w:proofErr w:type="spellStart"/>
      <w:r w:rsidRPr="006035F2">
        <w:rPr>
          <w:rFonts w:ascii="Consolas" w:hAnsi="Consolas" w:cs="Times New Roman"/>
          <w:sz w:val="24"/>
          <w:szCs w:val="24"/>
        </w:rPr>
        <w:t>a,b,c</w:t>
      </w:r>
      <w:proofErr w:type="spellEnd"/>
      <w:r w:rsidRPr="006035F2">
        <w:rPr>
          <w:rFonts w:ascii="Consolas" w:hAnsi="Consolas" w:cs="Times New Roman"/>
          <w:sz w:val="24"/>
          <w:szCs w:val="24"/>
        </w:rPr>
        <w:t>);</w:t>
      </w:r>
    </w:p>
    <w:p w14:paraId="443B7DF1" w14:textId="0B088F5D" w:rsidR="006035F2" w:rsidRDefault="00CA1880" w:rsidP="000907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3E6B094A" w14:textId="40DC1356" w:rsidR="00026BE2" w:rsidRPr="00026BE2" w:rsidRDefault="00026BE2" w:rsidP="00090746">
      <w:pPr>
        <w:rPr>
          <w:rFonts w:ascii="Times New Roman" w:hAnsi="Times New Roman" w:cs="Times New Roman"/>
          <w:sz w:val="24"/>
          <w:szCs w:val="24"/>
        </w:rPr>
      </w:pPr>
      <w:r w:rsidRPr="00026BE2">
        <w:rPr>
          <w:rFonts w:ascii="Times New Roman" w:hAnsi="Times New Roman" w:cs="Times New Roman"/>
          <w:sz w:val="24"/>
          <w:szCs w:val="24"/>
        </w:rPr>
        <w:t>Başka bir çözüm:</w:t>
      </w:r>
    </w:p>
    <w:p w14:paraId="034D13BF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&gt;</w:t>
      </w:r>
    </w:p>
    <w:p w14:paraId="3EFB2BB4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math.h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&gt;</w:t>
      </w:r>
    </w:p>
    <w:p w14:paraId="44C85D67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</w:p>
    <w:p w14:paraId="55B40E0F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calculateDelta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026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a,double</w:t>
      </w:r>
      <w:proofErr w:type="spellEnd"/>
      <w:r w:rsidRPr="00026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b,double</w:t>
      </w:r>
      <w:proofErr w:type="spellEnd"/>
      <w:r w:rsidRPr="00026BE2">
        <w:rPr>
          <w:rFonts w:ascii="Consolas" w:hAnsi="Consolas" w:cs="Times New Roman"/>
          <w:sz w:val="24"/>
          <w:szCs w:val="24"/>
        </w:rPr>
        <w:t xml:space="preserve"> c)</w:t>
      </w:r>
    </w:p>
    <w:p w14:paraId="778C46E3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>{</w:t>
      </w:r>
    </w:p>
    <w:p w14:paraId="5B8872D1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return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b * b - 4 * a * c;</w:t>
      </w:r>
    </w:p>
    <w:p w14:paraId="1CA99B9D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>}</w:t>
      </w:r>
    </w:p>
    <w:p w14:paraId="31C387CA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</w:p>
    <w:p w14:paraId="353D1B3D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findRoots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026BE2">
        <w:rPr>
          <w:rFonts w:ascii="Consolas" w:hAnsi="Consolas" w:cs="Times New Roman"/>
          <w:sz w:val="24"/>
          <w:szCs w:val="24"/>
        </w:rPr>
        <w:t xml:space="preserve"> a,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026BE2">
        <w:rPr>
          <w:rFonts w:ascii="Consolas" w:hAnsi="Consolas" w:cs="Times New Roman"/>
          <w:sz w:val="24"/>
          <w:szCs w:val="24"/>
        </w:rPr>
        <w:t xml:space="preserve"> b,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026BE2">
        <w:rPr>
          <w:rFonts w:ascii="Consolas" w:hAnsi="Consolas" w:cs="Times New Roman"/>
          <w:sz w:val="24"/>
          <w:szCs w:val="24"/>
        </w:rPr>
        <w:t xml:space="preserve"> c)</w:t>
      </w:r>
    </w:p>
    <w:p w14:paraId="044AB83F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>{</w:t>
      </w:r>
    </w:p>
    <w:p w14:paraId="418B0E7F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delta =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calculateDelta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(a, b, c);</w:t>
      </w:r>
    </w:p>
    <w:p w14:paraId="0EB7EE2A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if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(delta &gt; 0) {</w:t>
      </w:r>
    </w:p>
    <w:p w14:paraId="4138746F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sqrt_delta</w:t>
      </w:r>
      <w:proofErr w:type="spellEnd"/>
      <w:r w:rsidRPr="00026BE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sqrt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(delta);</w:t>
      </w:r>
    </w:p>
    <w:p w14:paraId="2DD7A27D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x1 = (-b +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sqrt_delta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) / (2 * a);</w:t>
      </w:r>
    </w:p>
    <w:p w14:paraId="448158EC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x2 = (-b -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sqrt_delta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) / (2 * a);</w:t>
      </w:r>
    </w:p>
    <w:p w14:paraId="313D2276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</w:t>
      </w:r>
      <w:proofErr w:type="gramEnd"/>
      <w:r w:rsidRPr="00026BE2">
        <w:rPr>
          <w:rFonts w:ascii="Consolas" w:hAnsi="Consolas" w:cs="Times New Roman"/>
          <w:sz w:val="24"/>
          <w:szCs w:val="24"/>
        </w:rPr>
        <w:t>"x1 : %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lf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\n",x1);</w:t>
      </w:r>
    </w:p>
    <w:p w14:paraId="115FE2B6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</w:t>
      </w:r>
      <w:proofErr w:type="gramEnd"/>
      <w:r w:rsidRPr="00026BE2">
        <w:rPr>
          <w:rFonts w:ascii="Consolas" w:hAnsi="Consolas" w:cs="Times New Roman"/>
          <w:sz w:val="24"/>
          <w:szCs w:val="24"/>
        </w:rPr>
        <w:t>"x2 : %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lf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\n",x2);</w:t>
      </w:r>
    </w:p>
    <w:p w14:paraId="26890B6D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}</w:t>
      </w:r>
    </w:p>
    <w:p w14:paraId="72882DFC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26BE2">
        <w:rPr>
          <w:rFonts w:ascii="Consolas" w:hAnsi="Consolas" w:cs="Times New Roman"/>
          <w:sz w:val="24"/>
          <w:szCs w:val="24"/>
        </w:rPr>
        <w:t>else</w:t>
      </w:r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if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 xml:space="preserve"> (delta == 0) {</w:t>
      </w:r>
    </w:p>
    <w:p w14:paraId="6D591122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x = -b / (2 * a);</w:t>
      </w:r>
    </w:p>
    <w:p w14:paraId="0CF33779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</w:t>
      </w:r>
      <w:proofErr w:type="gramEnd"/>
      <w:r w:rsidRPr="00026BE2">
        <w:rPr>
          <w:rFonts w:ascii="Consolas" w:hAnsi="Consolas" w:cs="Times New Roman"/>
          <w:sz w:val="24"/>
          <w:szCs w:val="24"/>
        </w:rPr>
        <w:t>"x1 = x2 = %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lf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",x);</w:t>
      </w:r>
    </w:p>
    <w:p w14:paraId="69A3C2A5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}</w:t>
      </w:r>
    </w:p>
    <w:p w14:paraId="4A6F1BCB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26BE2">
        <w:rPr>
          <w:rFonts w:ascii="Consolas" w:hAnsi="Consolas" w:cs="Times New Roman"/>
          <w:sz w:val="24"/>
          <w:szCs w:val="24"/>
        </w:rPr>
        <w:t>else</w:t>
      </w:r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{</w:t>
      </w:r>
    </w:p>
    <w:p w14:paraId="238A0B25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</w:t>
      </w:r>
      <w:proofErr w:type="gramEnd"/>
      <w:r w:rsidRPr="00026BE2">
        <w:rPr>
          <w:rFonts w:ascii="Consolas" w:hAnsi="Consolas" w:cs="Times New Roman"/>
          <w:sz w:val="24"/>
          <w:szCs w:val="24"/>
        </w:rPr>
        <w:t>"Reel kok yok");</w:t>
      </w:r>
    </w:p>
    <w:p w14:paraId="01DA6077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}</w:t>
      </w:r>
    </w:p>
    <w:p w14:paraId="31B3566D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>}</w:t>
      </w:r>
    </w:p>
    <w:p w14:paraId="480758FC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</w:p>
    <w:p w14:paraId="5CED8DAB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main()</w:t>
      </w:r>
    </w:p>
    <w:p w14:paraId="2060B5F6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>{</w:t>
      </w:r>
    </w:p>
    <w:p w14:paraId="393153DE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a,b,c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;</w:t>
      </w:r>
    </w:p>
    <w:p w14:paraId="346B39A6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(</w:t>
      </w:r>
      <w:proofErr w:type="gramEnd"/>
      <w:r w:rsidRPr="00026BE2">
        <w:rPr>
          <w:rFonts w:ascii="Consolas" w:hAnsi="Consolas" w:cs="Times New Roman"/>
          <w:sz w:val="24"/>
          <w:szCs w:val="24"/>
        </w:rPr>
        <w:t>"a? b? c?");</w:t>
      </w:r>
    </w:p>
    <w:p w14:paraId="108F7285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>("%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lf%lf%lf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",&amp;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a,&amp;b,&amp;c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);</w:t>
      </w:r>
    </w:p>
    <w:p w14:paraId="6A290A4B" w14:textId="77777777" w:rsidR="00026BE2" w:rsidRPr="00026BE2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26BE2">
        <w:rPr>
          <w:rFonts w:ascii="Consolas" w:hAnsi="Consolas" w:cs="Times New Roman"/>
          <w:sz w:val="24"/>
          <w:szCs w:val="24"/>
        </w:rPr>
        <w:t>findRoots</w:t>
      </w:r>
      <w:proofErr w:type="spellEnd"/>
      <w:proofErr w:type="gramEnd"/>
      <w:r w:rsidRPr="00026BE2">
        <w:rPr>
          <w:rFonts w:ascii="Consolas" w:hAnsi="Consolas" w:cs="Times New Roman"/>
          <w:sz w:val="24"/>
          <w:szCs w:val="24"/>
        </w:rPr>
        <w:t>(</w:t>
      </w:r>
      <w:proofErr w:type="spellStart"/>
      <w:r w:rsidRPr="00026BE2">
        <w:rPr>
          <w:rFonts w:ascii="Consolas" w:hAnsi="Consolas" w:cs="Times New Roman"/>
          <w:sz w:val="24"/>
          <w:szCs w:val="24"/>
        </w:rPr>
        <w:t>a,b,c</w:t>
      </w:r>
      <w:proofErr w:type="spellEnd"/>
      <w:r w:rsidRPr="00026BE2">
        <w:rPr>
          <w:rFonts w:ascii="Consolas" w:hAnsi="Consolas" w:cs="Times New Roman"/>
          <w:sz w:val="24"/>
          <w:szCs w:val="24"/>
        </w:rPr>
        <w:t>);</w:t>
      </w:r>
    </w:p>
    <w:p w14:paraId="0019E4FE" w14:textId="437CBF01" w:rsidR="00026BE2" w:rsidRPr="00CA1880" w:rsidRDefault="00026BE2" w:rsidP="00026BE2">
      <w:pPr>
        <w:rPr>
          <w:rFonts w:ascii="Consolas" w:hAnsi="Consolas" w:cs="Times New Roman"/>
          <w:sz w:val="24"/>
          <w:szCs w:val="24"/>
        </w:rPr>
      </w:pPr>
      <w:r w:rsidRPr="00026BE2">
        <w:rPr>
          <w:rFonts w:ascii="Consolas" w:hAnsi="Consolas" w:cs="Times New Roman"/>
          <w:sz w:val="24"/>
          <w:szCs w:val="24"/>
        </w:rPr>
        <w:t>}</w:t>
      </w:r>
    </w:p>
    <w:p w14:paraId="6DC08886" w14:textId="77777777" w:rsidR="00090746" w:rsidRPr="00090746" w:rsidRDefault="00090746" w:rsidP="00090746">
      <w:pPr>
        <w:rPr>
          <w:rFonts w:ascii="Times New Roman" w:hAnsi="Times New Roman" w:cs="Times New Roman"/>
          <w:sz w:val="24"/>
          <w:szCs w:val="24"/>
        </w:rPr>
      </w:pPr>
    </w:p>
    <w:p w14:paraId="1F5FAFFA" w14:textId="77777777" w:rsidR="00090746" w:rsidRPr="00090746" w:rsidRDefault="00090746" w:rsidP="00655265">
      <w:pPr>
        <w:rPr>
          <w:rFonts w:ascii="Times New Roman" w:hAnsi="Times New Roman" w:cs="Times New Roman"/>
          <w:sz w:val="24"/>
          <w:szCs w:val="24"/>
        </w:rPr>
      </w:pPr>
    </w:p>
    <w:p w14:paraId="1B7F8115" w14:textId="77777777" w:rsidR="00655265" w:rsidRPr="00655265" w:rsidRDefault="00655265">
      <w:pPr>
        <w:rPr>
          <w:rFonts w:ascii="Times New Roman" w:hAnsi="Times New Roman" w:cs="Times New Roman"/>
          <w:sz w:val="24"/>
          <w:szCs w:val="24"/>
        </w:rPr>
      </w:pPr>
    </w:p>
    <w:p w14:paraId="3C7FC077" w14:textId="77777777" w:rsidR="00A7157B" w:rsidRPr="0027175C" w:rsidRDefault="00A7157B">
      <w:pPr>
        <w:rPr>
          <w:rFonts w:ascii="Consolas" w:hAnsi="Consolas" w:cs="Times New Roman"/>
          <w:sz w:val="24"/>
          <w:szCs w:val="24"/>
        </w:rPr>
      </w:pPr>
    </w:p>
    <w:sectPr w:rsidR="00A7157B" w:rsidRPr="00271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E"/>
    <w:rsid w:val="00025127"/>
    <w:rsid w:val="00026BE2"/>
    <w:rsid w:val="00090746"/>
    <w:rsid w:val="00233D36"/>
    <w:rsid w:val="0027175C"/>
    <w:rsid w:val="00431210"/>
    <w:rsid w:val="004A35B4"/>
    <w:rsid w:val="005C246F"/>
    <w:rsid w:val="006035F2"/>
    <w:rsid w:val="00641031"/>
    <w:rsid w:val="00655265"/>
    <w:rsid w:val="00676105"/>
    <w:rsid w:val="00683731"/>
    <w:rsid w:val="00732FD1"/>
    <w:rsid w:val="0077149E"/>
    <w:rsid w:val="008725EB"/>
    <w:rsid w:val="00895A71"/>
    <w:rsid w:val="008D09EA"/>
    <w:rsid w:val="009013F1"/>
    <w:rsid w:val="00A0099B"/>
    <w:rsid w:val="00A31CCC"/>
    <w:rsid w:val="00A34722"/>
    <w:rsid w:val="00A7157B"/>
    <w:rsid w:val="00A85309"/>
    <w:rsid w:val="00AC78B7"/>
    <w:rsid w:val="00B87B8D"/>
    <w:rsid w:val="00C32214"/>
    <w:rsid w:val="00CA1880"/>
    <w:rsid w:val="00CE2A48"/>
    <w:rsid w:val="00D70DF6"/>
    <w:rsid w:val="00DD0DA0"/>
    <w:rsid w:val="00EF2B67"/>
    <w:rsid w:val="00FE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9A4E"/>
  <w15:chartTrackingRefBased/>
  <w15:docId w15:val="{C8BA2D2E-1505-480E-9E17-2DE4FA1B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1264</Words>
  <Characters>7207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12</cp:revision>
  <dcterms:created xsi:type="dcterms:W3CDTF">2023-09-17T14:13:00Z</dcterms:created>
  <dcterms:modified xsi:type="dcterms:W3CDTF">2024-04-28T10:02:00Z</dcterms:modified>
</cp:coreProperties>
</file>