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613C3" w14:textId="23238A3A" w:rsidR="00EF2B67" w:rsidRDefault="003B6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Döngü Deyimleri</w:t>
      </w:r>
    </w:p>
    <w:p w14:paraId="13101BEC" w14:textId="323EF1AA" w:rsidR="004D3AE6" w:rsidRDefault="003B6352" w:rsidP="004D3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programın yinelemeli olarak çalıştırılması</w:t>
      </w:r>
      <w:r w:rsidR="004D3AE6">
        <w:rPr>
          <w:rFonts w:ascii="Times New Roman" w:hAnsi="Times New Roman" w:cs="Times New Roman"/>
          <w:sz w:val="24"/>
          <w:szCs w:val="24"/>
        </w:rPr>
        <w:t xml:space="preserve">nı sağlayan deyimlere döngü </w:t>
      </w:r>
      <w:proofErr w:type="gramStart"/>
      <w:r w:rsidR="004D3AE6">
        <w:rPr>
          <w:rFonts w:ascii="Times New Roman" w:hAnsi="Times New Roman" w:cs="Times New Roman"/>
          <w:sz w:val="24"/>
          <w:szCs w:val="24"/>
        </w:rPr>
        <w:t>deyimleri(</w:t>
      </w:r>
      <w:proofErr w:type="spellStart"/>
      <w:proofErr w:type="gramEnd"/>
      <w:r w:rsidR="004D3AE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4D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AE6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="004D3AE6">
        <w:rPr>
          <w:rFonts w:ascii="Times New Roman" w:hAnsi="Times New Roman" w:cs="Times New Roman"/>
          <w:sz w:val="24"/>
          <w:szCs w:val="24"/>
        </w:rPr>
        <w:t>) denilmektedir. C’de döngü deyimleri ikiye ayrılır:</w:t>
      </w:r>
    </w:p>
    <w:p w14:paraId="62A0406A" w14:textId="352E4795" w:rsidR="004D3AE6" w:rsidRDefault="004D3AE6" w:rsidP="004D3A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döngüleri</w:t>
      </w:r>
    </w:p>
    <w:p w14:paraId="10F2BB9A" w14:textId="02CFA0A6" w:rsidR="004D3AE6" w:rsidRDefault="004D3AE6" w:rsidP="004D3A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döngüleri</w:t>
      </w:r>
    </w:p>
    <w:p w14:paraId="6A7FC90D" w14:textId="729D9634" w:rsidR="004D3AE6" w:rsidRDefault="004D3AE6" w:rsidP="004D3AE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Döngüleri</w:t>
      </w:r>
    </w:p>
    <w:p w14:paraId="46A37631" w14:textId="0EAD52A6" w:rsidR="004D3AE6" w:rsidRDefault="004D3AE6" w:rsidP="004D3A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döngüleri de kendi içinde ikiye ayrılır:</w:t>
      </w:r>
    </w:p>
    <w:p w14:paraId="37AC9786" w14:textId="26C0FA72" w:rsidR="004D3AE6" w:rsidRDefault="004D3AE6" w:rsidP="004D3A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Kontrolün başta yapıldığı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döngüleri</w:t>
      </w:r>
    </w:p>
    <w:p w14:paraId="75D1ABBE" w14:textId="14FC07C4" w:rsidR="004D3AE6" w:rsidRDefault="004D3AE6" w:rsidP="004D3A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Kontrolün sonda yapıldığı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döngüleri(</w:t>
      </w:r>
      <w:proofErr w:type="gramEnd"/>
      <w:r>
        <w:rPr>
          <w:rFonts w:ascii="Times New Roman" w:hAnsi="Times New Roman" w:cs="Times New Roman"/>
          <w:sz w:val="24"/>
          <w:szCs w:val="24"/>
        </w:rPr>
        <w:t>do-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döngüleri)</w:t>
      </w:r>
    </w:p>
    <w:p w14:paraId="7E1EF73F" w14:textId="68C7DEF8" w:rsidR="004D3AE6" w:rsidRDefault="004D3AE6" w:rsidP="004D3A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Kontrolün Başta Yapıldığı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Döngüleri</w:t>
      </w:r>
    </w:p>
    <w:p w14:paraId="5F1F81CE" w14:textId="61F16021" w:rsidR="004D3AE6" w:rsidRDefault="004D3AE6" w:rsidP="004D3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koşul sağlandığı sürece yinelemeye yol açan döngülere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döngüleri denilmektedir. Genel biçimi şöyledir:</w:t>
      </w:r>
    </w:p>
    <w:p w14:paraId="5176FB2D" w14:textId="00AD1151" w:rsidR="004D3AE6" w:rsidRDefault="006B6790" w:rsidP="004D3AE6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while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&lt;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türden ifade&gt;)</w:t>
      </w:r>
    </w:p>
    <w:p w14:paraId="1F6E4656" w14:textId="6C6F131B" w:rsidR="006B6790" w:rsidRDefault="006B6790" w:rsidP="004D3AE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&lt;</w:t>
      </w:r>
      <w:proofErr w:type="gramStart"/>
      <w:r>
        <w:rPr>
          <w:rFonts w:ascii="Consolas" w:hAnsi="Consolas" w:cs="Times New Roman"/>
          <w:sz w:val="24"/>
          <w:szCs w:val="24"/>
        </w:rPr>
        <w:t>deyim</w:t>
      </w:r>
      <w:proofErr w:type="gramEnd"/>
      <w:r>
        <w:rPr>
          <w:rFonts w:ascii="Consolas" w:hAnsi="Consolas" w:cs="Times New Roman"/>
          <w:sz w:val="24"/>
          <w:szCs w:val="24"/>
        </w:rPr>
        <w:t>&gt;;</w:t>
      </w:r>
    </w:p>
    <w:p w14:paraId="6B8040E8" w14:textId="2C393E69" w:rsidR="006B6790" w:rsidRDefault="006B6790" w:rsidP="004D3A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döngü deyiminin parantezi içerisinde ifade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>
        <w:rPr>
          <w:rFonts w:ascii="Times New Roman" w:hAnsi="Times New Roman" w:cs="Times New Roman"/>
          <w:sz w:val="24"/>
          <w:szCs w:val="24"/>
        </w:rPr>
        <w:t>non-zero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değerler olabilir aynı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deyiminde olduğu gibi </w:t>
      </w:r>
      <w:proofErr w:type="spellStart"/>
      <w:r>
        <w:rPr>
          <w:rFonts w:ascii="Times New Roman" w:hAnsi="Times New Roman" w:cs="Times New Roman"/>
          <w:sz w:val="24"/>
          <w:szCs w:val="24"/>
        </w:rPr>
        <w:t>burda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0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diğer tüm değerler ise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kabul edilir. Bu durum Java</w:t>
      </w:r>
      <w:r w:rsidR="00D041E7">
        <w:rPr>
          <w:rFonts w:ascii="Times New Roman" w:hAnsi="Times New Roman" w:cs="Times New Roman"/>
          <w:sz w:val="24"/>
          <w:szCs w:val="24"/>
        </w:rPr>
        <w:t xml:space="preserve"> ve</w:t>
      </w:r>
      <w:r>
        <w:rPr>
          <w:rFonts w:ascii="Times New Roman" w:hAnsi="Times New Roman" w:cs="Times New Roman"/>
          <w:sz w:val="24"/>
          <w:szCs w:val="24"/>
        </w:rPr>
        <w:t xml:space="preserve"> C# gibi dillerde farklıdır. Parantez içerisinde ifade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non-zero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olduğu sürece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döngüsü içerisinde bulunan deyim veya deyimler çalıştırılır. Eğer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parantezi içerisindeki değer sıfırsa bu durumda döngü </w:t>
      </w:r>
      <w:proofErr w:type="spellStart"/>
      <w:r>
        <w:rPr>
          <w:rFonts w:ascii="Times New Roman" w:hAnsi="Times New Roman" w:cs="Times New Roman"/>
          <w:sz w:val="24"/>
          <w:szCs w:val="24"/>
        </w:rPr>
        <w:t>sonladırılır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deyiminin kendisi de dışarıdan bakıldığında tek bir deyimdir. Örneğin:</w:t>
      </w:r>
    </w:p>
    <w:p w14:paraId="1557BA0D" w14:textId="77777777" w:rsidR="006B6790" w:rsidRDefault="006B6790" w:rsidP="004D3AE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2C1D9A40" w14:textId="77777777" w:rsidR="006B6790" w:rsidRDefault="006B6790" w:rsidP="004D3AE6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1DEE2FF4" w14:textId="77777777" w:rsidR="006B6790" w:rsidRDefault="006B6790" w:rsidP="004D3AE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3A2BB8E0" w14:textId="4522D1C2" w:rsidR="006B6790" w:rsidRDefault="006B6790" w:rsidP="004D3AE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i = 1;</w:t>
      </w:r>
    </w:p>
    <w:p w14:paraId="3B56091F" w14:textId="6EA8ABAC" w:rsidR="006C25A4" w:rsidRDefault="006B6790" w:rsidP="004D3AE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while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i &lt; 10){</w:t>
      </w:r>
    </w:p>
    <w:p w14:paraId="0CBF2F42" w14:textId="0EAA5210" w:rsidR="006B6790" w:rsidRDefault="006B6790" w:rsidP="004D3AE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“i = %d\n”,</w:t>
      </w:r>
      <w:r w:rsidR="00B52BF9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i);</w:t>
      </w:r>
    </w:p>
    <w:p w14:paraId="18A70540" w14:textId="3D06E569" w:rsidR="006B6790" w:rsidRDefault="006B6790" w:rsidP="004D3AE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</w:t>
      </w:r>
      <w:proofErr w:type="gramStart"/>
      <w:r>
        <w:rPr>
          <w:rFonts w:ascii="Consolas" w:hAnsi="Consolas" w:cs="Times New Roman"/>
          <w:sz w:val="24"/>
          <w:szCs w:val="24"/>
        </w:rPr>
        <w:t>i</w:t>
      </w:r>
      <w:proofErr w:type="gramEnd"/>
      <w:r>
        <w:rPr>
          <w:rFonts w:ascii="Consolas" w:hAnsi="Consolas" w:cs="Times New Roman"/>
          <w:sz w:val="24"/>
          <w:szCs w:val="24"/>
        </w:rPr>
        <w:t>++;</w:t>
      </w:r>
    </w:p>
    <w:p w14:paraId="2009F290" w14:textId="100246D3" w:rsidR="006B6790" w:rsidRDefault="006B6790" w:rsidP="004D3AE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194D2EAC" w14:textId="578585CB" w:rsidR="006B6790" w:rsidRDefault="006B6790" w:rsidP="004D3AE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Programin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sonu\n”);</w:t>
      </w:r>
    </w:p>
    <w:p w14:paraId="70641904" w14:textId="77777777" w:rsidR="006B6790" w:rsidRDefault="006B6790" w:rsidP="004D3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CADDE" w14:textId="77777777" w:rsidR="006B6790" w:rsidRDefault="006B6790" w:rsidP="004D3AE6">
      <w:pPr>
        <w:rPr>
          <w:rFonts w:ascii="Times New Roman" w:hAnsi="Times New Roman" w:cs="Times New Roman"/>
          <w:sz w:val="24"/>
          <w:szCs w:val="24"/>
        </w:rPr>
      </w:pPr>
    </w:p>
    <w:p w14:paraId="2A976B97" w14:textId="77777777" w:rsidR="006B6790" w:rsidRDefault="006B6790" w:rsidP="004D3AE6">
      <w:pPr>
        <w:rPr>
          <w:rFonts w:ascii="Times New Roman" w:hAnsi="Times New Roman" w:cs="Times New Roman"/>
          <w:sz w:val="24"/>
          <w:szCs w:val="24"/>
        </w:rPr>
      </w:pPr>
    </w:p>
    <w:p w14:paraId="465A2944" w14:textId="77777777" w:rsidR="006B6790" w:rsidRDefault="006B6790" w:rsidP="004D3AE6">
      <w:pPr>
        <w:rPr>
          <w:rFonts w:ascii="Times New Roman" w:hAnsi="Times New Roman" w:cs="Times New Roman"/>
          <w:sz w:val="24"/>
          <w:szCs w:val="24"/>
        </w:rPr>
      </w:pPr>
    </w:p>
    <w:p w14:paraId="4BA33B9E" w14:textId="0E073A74" w:rsidR="006B6790" w:rsidRDefault="006B6790" w:rsidP="004D3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Burada:</w:t>
      </w:r>
    </w:p>
    <w:p w14:paraId="4C428519" w14:textId="3F83EB4B" w:rsidR="006B6790" w:rsidRDefault="002B360E" w:rsidP="006B6790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w</w:t>
      </w:r>
      <w:r w:rsidR="006B6790">
        <w:rPr>
          <w:rFonts w:ascii="Consolas" w:hAnsi="Consolas" w:cs="Times New Roman"/>
          <w:sz w:val="24"/>
          <w:szCs w:val="24"/>
        </w:rPr>
        <w:t>hile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r w:rsidR="006B6790">
        <w:rPr>
          <w:rFonts w:ascii="Consolas" w:hAnsi="Consolas" w:cs="Times New Roman"/>
          <w:sz w:val="24"/>
          <w:szCs w:val="24"/>
        </w:rPr>
        <w:t>(i &lt; 10)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6B6790">
        <w:rPr>
          <w:rFonts w:ascii="Consolas" w:hAnsi="Consolas" w:cs="Times New Roman"/>
          <w:sz w:val="24"/>
          <w:szCs w:val="24"/>
        </w:rPr>
        <w:t>{</w:t>
      </w:r>
    </w:p>
    <w:p w14:paraId="2EF8E31B" w14:textId="1F5B2F82" w:rsidR="006B6790" w:rsidRDefault="006B6790" w:rsidP="006B67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“i = %d\n”,</w:t>
      </w:r>
      <w:r w:rsidR="002B360E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i);</w:t>
      </w:r>
    </w:p>
    <w:p w14:paraId="1D2D402D" w14:textId="77777777" w:rsidR="006B6790" w:rsidRDefault="006B6790" w:rsidP="006B67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</w:t>
      </w:r>
      <w:proofErr w:type="gramStart"/>
      <w:r>
        <w:rPr>
          <w:rFonts w:ascii="Consolas" w:hAnsi="Consolas" w:cs="Times New Roman"/>
          <w:sz w:val="24"/>
          <w:szCs w:val="24"/>
        </w:rPr>
        <w:t>i</w:t>
      </w:r>
      <w:proofErr w:type="gramEnd"/>
      <w:r>
        <w:rPr>
          <w:rFonts w:ascii="Consolas" w:hAnsi="Consolas" w:cs="Times New Roman"/>
          <w:sz w:val="24"/>
          <w:szCs w:val="24"/>
        </w:rPr>
        <w:t>++;</w:t>
      </w:r>
    </w:p>
    <w:p w14:paraId="6C03CF1E" w14:textId="77777777" w:rsidR="006B6790" w:rsidRDefault="006B6790" w:rsidP="006B67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40CC6786" w14:textId="5ECF0D31" w:rsidR="006B6790" w:rsidRDefault="006B6790" w:rsidP="006B6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deyimi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tek bir deyimdir.</w:t>
      </w:r>
    </w:p>
    <w:p w14:paraId="731BEE07" w14:textId="0F96EC16" w:rsidR="006B6790" w:rsidRDefault="006B6790" w:rsidP="006B6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Bazen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döngüleri yanlışlıkla boş deyim ile kapatılabilmektedir:</w:t>
      </w:r>
    </w:p>
    <w:p w14:paraId="00D1ABC1" w14:textId="77777777" w:rsidR="006B6790" w:rsidRDefault="006B6790" w:rsidP="006B67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06B6AD49" w14:textId="77777777" w:rsidR="006B6790" w:rsidRDefault="006B6790" w:rsidP="006B6790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29227668" w14:textId="77777777" w:rsidR="006B6790" w:rsidRDefault="006B6790" w:rsidP="006B67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2A252B31" w14:textId="77777777" w:rsidR="006B6790" w:rsidRDefault="006B6790" w:rsidP="006B67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i = 1;</w:t>
      </w:r>
    </w:p>
    <w:p w14:paraId="0FBA66D9" w14:textId="42E67D21" w:rsidR="006B6790" w:rsidRDefault="006B6790" w:rsidP="006B67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while</w:t>
      </w:r>
      <w:proofErr w:type="spellEnd"/>
      <w:proofErr w:type="gramEnd"/>
      <w:r w:rsidR="002B360E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(i &lt; 10); //dikkat boş deyim</w:t>
      </w:r>
    </w:p>
    <w:p w14:paraId="6EF6C9DB" w14:textId="1BDEA552" w:rsidR="006B6790" w:rsidRDefault="006B6790" w:rsidP="006B67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0CAAD0F5" w14:textId="77777777" w:rsidR="006B6790" w:rsidRDefault="006B6790" w:rsidP="006B67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“i = %d\</w:t>
      </w:r>
      <w:proofErr w:type="spellStart"/>
      <w:r>
        <w:rPr>
          <w:rFonts w:ascii="Consolas" w:hAnsi="Consolas" w:cs="Times New Roman"/>
          <w:sz w:val="24"/>
          <w:szCs w:val="24"/>
        </w:rPr>
        <w:t>n”,i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101F0293" w14:textId="77777777" w:rsidR="006B6790" w:rsidRDefault="006B6790" w:rsidP="006B67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</w:t>
      </w:r>
      <w:proofErr w:type="gramStart"/>
      <w:r>
        <w:rPr>
          <w:rFonts w:ascii="Consolas" w:hAnsi="Consolas" w:cs="Times New Roman"/>
          <w:sz w:val="24"/>
          <w:szCs w:val="24"/>
        </w:rPr>
        <w:t>i</w:t>
      </w:r>
      <w:proofErr w:type="gramEnd"/>
      <w:r>
        <w:rPr>
          <w:rFonts w:ascii="Consolas" w:hAnsi="Consolas" w:cs="Times New Roman"/>
          <w:sz w:val="24"/>
          <w:szCs w:val="24"/>
        </w:rPr>
        <w:t>++;</w:t>
      </w:r>
    </w:p>
    <w:p w14:paraId="10B28464" w14:textId="77777777" w:rsidR="006B6790" w:rsidRDefault="006B6790" w:rsidP="006B67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2B8DB2A4" w14:textId="77777777" w:rsidR="006B6790" w:rsidRDefault="006B6790" w:rsidP="006B67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Programin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sonu\n”);</w:t>
      </w:r>
    </w:p>
    <w:p w14:paraId="760B0DE6" w14:textId="77777777" w:rsidR="006B6790" w:rsidRDefault="006B6790" w:rsidP="006B6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1F63A" w14:textId="404BA3E2" w:rsidR="006B6790" w:rsidRDefault="006B6790" w:rsidP="006B6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durumda bir hata mesajı oluşmaz. Fakat şüphesiz program yanlış çalışır. Bazı durumlarda döngü deyimlerinde programcının algoritması gereği bilerek boş deyim koyması gerekebilir. Bu durumda programcı okunabilirlik açısından noktalı virgül</w:t>
      </w:r>
      <w:r w:rsidR="00480DD9">
        <w:rPr>
          <w:rFonts w:ascii="Times New Roman" w:hAnsi="Times New Roman" w:cs="Times New Roman"/>
          <w:sz w:val="24"/>
          <w:szCs w:val="24"/>
        </w:rPr>
        <w:t>ü bir alt satıra koymalıdır. Örneğin:</w:t>
      </w:r>
    </w:p>
    <w:p w14:paraId="0AF73FC4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while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i &lt; 10)</w:t>
      </w:r>
    </w:p>
    <w:p w14:paraId="16C7778A" w14:textId="1118A5BC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; </w:t>
      </w:r>
    </w:p>
    <w:p w14:paraId="48411062" w14:textId="77777777" w:rsidR="00480DD9" w:rsidRDefault="00480DD9" w:rsidP="00480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içerisinde belirli bir sayı kadar dönen döngüler çok sık olarak kullanılmaktadır.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döngü deyimi ile belirli bir sayıda dönen örnek döngü kalıpları aşağıdaki biçimlerde oluşturulabilir:</w:t>
      </w:r>
    </w:p>
    <w:p w14:paraId="125B5597" w14:textId="77777777" w:rsidR="00480DD9" w:rsidRDefault="00480DD9" w:rsidP="00480D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80DD9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480DD9">
        <w:rPr>
          <w:rFonts w:ascii="Times New Roman" w:hAnsi="Times New Roman" w:cs="Times New Roman"/>
          <w:sz w:val="24"/>
          <w:szCs w:val="24"/>
        </w:rPr>
        <w:t xml:space="preserve"> bir tamsayı türünden değişken olmak üzere  n-kez dönen döngü </w:t>
      </w:r>
      <w:proofErr w:type="spellStart"/>
      <w:r w:rsidRPr="00480DD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80DD9">
        <w:rPr>
          <w:rFonts w:ascii="Times New Roman" w:hAnsi="Times New Roman" w:cs="Times New Roman"/>
          <w:sz w:val="24"/>
          <w:szCs w:val="24"/>
        </w:rPr>
        <w:t xml:space="preserve"> döngü deyimi ile şu şekilde oluşturulabilir:</w:t>
      </w:r>
    </w:p>
    <w:p w14:paraId="1F53E8BD" w14:textId="367F20DE" w:rsidR="00480DD9" w:rsidRPr="00480DD9" w:rsidRDefault="00480DD9" w:rsidP="00480D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0DD9">
        <w:rPr>
          <w:rFonts w:ascii="Consolas" w:hAnsi="Consolas" w:cs="Times New Roman"/>
          <w:sz w:val="24"/>
          <w:szCs w:val="24"/>
        </w:rPr>
        <w:t>while</w:t>
      </w:r>
      <w:proofErr w:type="spellEnd"/>
      <w:r w:rsidRPr="00480DD9">
        <w:rPr>
          <w:rFonts w:ascii="Consolas" w:hAnsi="Consolas" w:cs="Times New Roman"/>
          <w:sz w:val="24"/>
          <w:szCs w:val="24"/>
        </w:rPr>
        <w:t>(</w:t>
      </w:r>
      <w:proofErr w:type="gramEnd"/>
      <w:r w:rsidR="00924287">
        <w:rPr>
          <w:rFonts w:ascii="Consolas" w:hAnsi="Consolas" w:cs="Times New Roman"/>
          <w:sz w:val="24"/>
          <w:szCs w:val="24"/>
        </w:rPr>
        <w:t>n</w:t>
      </w:r>
      <w:r>
        <w:rPr>
          <w:rFonts w:ascii="Consolas" w:hAnsi="Consolas" w:cs="Times New Roman"/>
          <w:sz w:val="24"/>
          <w:szCs w:val="24"/>
        </w:rPr>
        <w:t>--</w:t>
      </w:r>
      <w:r w:rsidRPr="00480DD9">
        <w:rPr>
          <w:rFonts w:ascii="Consolas" w:hAnsi="Consolas" w:cs="Times New Roman"/>
          <w:sz w:val="24"/>
          <w:szCs w:val="24"/>
        </w:rPr>
        <w:t xml:space="preserve"> </w:t>
      </w:r>
      <w:r w:rsidR="00924287">
        <w:rPr>
          <w:rFonts w:ascii="Consolas" w:hAnsi="Consolas" w:cs="Times New Roman"/>
          <w:sz w:val="24"/>
          <w:szCs w:val="24"/>
        </w:rPr>
        <w:t>&gt;</w:t>
      </w:r>
      <w:r w:rsidRPr="00480DD9">
        <w:rPr>
          <w:rFonts w:ascii="Consolas" w:hAnsi="Consolas" w:cs="Times New Roman"/>
          <w:sz w:val="24"/>
          <w:szCs w:val="24"/>
        </w:rPr>
        <w:t xml:space="preserve"> 0)</w:t>
      </w:r>
    </w:p>
    <w:p w14:paraId="24EBF21A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 w:rsidRPr="00480DD9">
        <w:rPr>
          <w:rFonts w:ascii="Consolas" w:hAnsi="Consolas" w:cs="Times New Roman"/>
          <w:sz w:val="24"/>
          <w:szCs w:val="24"/>
        </w:rPr>
        <w:t xml:space="preserve">     </w:t>
      </w:r>
      <w:r>
        <w:rPr>
          <w:rFonts w:ascii="Consolas" w:hAnsi="Consolas" w:cs="Times New Roman"/>
          <w:sz w:val="24"/>
          <w:szCs w:val="24"/>
        </w:rPr>
        <w:t>&lt;</w:t>
      </w:r>
      <w:proofErr w:type="gramStart"/>
      <w:r>
        <w:rPr>
          <w:rFonts w:ascii="Consolas" w:hAnsi="Consolas" w:cs="Times New Roman"/>
          <w:sz w:val="24"/>
          <w:szCs w:val="24"/>
        </w:rPr>
        <w:t>deyim</w:t>
      </w:r>
      <w:proofErr w:type="gramEnd"/>
      <w:r>
        <w:rPr>
          <w:rFonts w:ascii="Consolas" w:hAnsi="Consolas" w:cs="Times New Roman"/>
          <w:sz w:val="24"/>
          <w:szCs w:val="24"/>
        </w:rPr>
        <w:t>&gt;</w:t>
      </w:r>
      <w:r w:rsidRPr="00480DD9">
        <w:rPr>
          <w:rFonts w:ascii="Consolas" w:hAnsi="Consolas" w:cs="Times New Roman"/>
          <w:sz w:val="24"/>
          <w:szCs w:val="24"/>
        </w:rPr>
        <w:t>;</w:t>
      </w:r>
    </w:p>
    <w:p w14:paraId="32169BCE" w14:textId="77777777" w:rsidR="00480DD9" w:rsidRDefault="00480DD9" w:rsidP="00480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Burada --(azaltma) operatörünün sonek kullanımının ürettiği değer karşılaştırma işlemine sokulmaktadır. Örneğin:</w:t>
      </w:r>
    </w:p>
    <w:p w14:paraId="0814F6CA" w14:textId="469B3A6D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274C579C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36C9C64D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75C94E83" w14:textId="1682B82C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n;</w:t>
      </w:r>
    </w:p>
    <w:p w14:paraId="4480DA41" w14:textId="14EBBF95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“Pozitif bir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271CEA4A" w14:textId="12AF1321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“%d”,</w:t>
      </w:r>
      <w:r w:rsidR="00924287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&amp;n);</w:t>
      </w:r>
    </w:p>
    <w:p w14:paraId="059D5DD5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while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n-- &gt; 0)</w:t>
      </w:r>
    </w:p>
    <w:p w14:paraId="46D5EFED" w14:textId="59958D3C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085E4B7C" w14:textId="2C9DCFDB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(“Merhaba\n”);     </w:t>
      </w:r>
    </w:p>
    <w:p w14:paraId="2482990F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3A4BDDB2" w14:textId="2BA2A7EF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“n = %d\</w:t>
      </w:r>
      <w:proofErr w:type="spellStart"/>
      <w:r>
        <w:rPr>
          <w:rFonts w:ascii="Consolas" w:hAnsi="Consolas" w:cs="Times New Roman"/>
          <w:sz w:val="24"/>
          <w:szCs w:val="24"/>
        </w:rPr>
        <w:t>n”,n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41369317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Programin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sonu\n”);</w:t>
      </w:r>
    </w:p>
    <w:p w14:paraId="65B5AD7F" w14:textId="77777777" w:rsidR="00480DD9" w:rsidRDefault="00480DD9" w:rsidP="00480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918A9" w14:textId="7E2178EA" w:rsidR="00480DD9" w:rsidRDefault="00480DD9" w:rsidP="00480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kalıpta dikkat edilmesi gereken n değişkeninin içerisindeki değer döngünün her adımında azaltıldığından döngüden çıkıldıktan sonra n içerisindeki değer -1 olmaktadır. Dolayısıyla eğer n değişkeni içerisindeki değer döngüden sonra gerekiyorsa döngüye girmeden önce bir değişkene atanmalı ve o değişken ile döngüye girilmelidir. Örneğin:</w:t>
      </w:r>
    </w:p>
    <w:p w14:paraId="2806D153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28992BE7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17361317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1087087D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n;</w:t>
      </w:r>
    </w:p>
    <w:p w14:paraId="275D608E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“Pozitif bir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444DE374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(“%</w:t>
      </w:r>
      <w:proofErr w:type="spellStart"/>
      <w:r>
        <w:rPr>
          <w:rFonts w:ascii="Consolas" w:hAnsi="Consolas" w:cs="Times New Roman"/>
          <w:sz w:val="24"/>
          <w:szCs w:val="24"/>
        </w:rPr>
        <w:t>d”,&amp;n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1D25B9C8" w14:textId="147E0554" w:rsidR="00656462" w:rsidRDefault="00656462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temp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n; </w:t>
      </w:r>
    </w:p>
    <w:p w14:paraId="7B1BB7FF" w14:textId="55041F38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while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="00656462">
        <w:rPr>
          <w:rFonts w:ascii="Consolas" w:hAnsi="Consolas" w:cs="Times New Roman"/>
          <w:sz w:val="24"/>
          <w:szCs w:val="24"/>
        </w:rPr>
        <w:t>temp</w:t>
      </w:r>
      <w:proofErr w:type="spellEnd"/>
      <w:r>
        <w:rPr>
          <w:rFonts w:ascii="Consolas" w:hAnsi="Consolas" w:cs="Times New Roman"/>
          <w:sz w:val="24"/>
          <w:szCs w:val="24"/>
        </w:rPr>
        <w:t>-- &gt; 0)</w:t>
      </w:r>
    </w:p>
    <w:p w14:paraId="716EB030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3E6A19B3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(“Merhaba\n”);     </w:t>
      </w:r>
    </w:p>
    <w:p w14:paraId="0768B00A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56361219" w14:textId="77777777" w:rsidR="00480DD9" w:rsidRDefault="00480DD9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“n = %d\</w:t>
      </w:r>
      <w:proofErr w:type="spellStart"/>
      <w:r>
        <w:rPr>
          <w:rFonts w:ascii="Consolas" w:hAnsi="Consolas" w:cs="Times New Roman"/>
          <w:sz w:val="24"/>
          <w:szCs w:val="24"/>
        </w:rPr>
        <w:t>n”,n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08AB10E2" w14:textId="3DF7A384" w:rsidR="00656462" w:rsidRDefault="00656462" w:rsidP="00480D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temp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%d\n”,</w:t>
      </w:r>
      <w:proofErr w:type="spellStart"/>
      <w:r>
        <w:rPr>
          <w:rFonts w:ascii="Consolas" w:hAnsi="Consolas" w:cs="Times New Roman"/>
          <w:sz w:val="24"/>
          <w:szCs w:val="24"/>
        </w:rPr>
        <w:t>temp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73B5E4AD" w14:textId="56B6BD3C" w:rsidR="00480DD9" w:rsidRDefault="00480DD9" w:rsidP="00480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2E785B" w14:textId="55D45916" w:rsidR="00656462" w:rsidRDefault="00656462" w:rsidP="00656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bir tamsayı türünden ve i de n ile aynı türden bir değişken olmak üzere n-kez dönen döngü deyimi ile şu şekilde oluşturulabilir:</w:t>
      </w:r>
    </w:p>
    <w:p w14:paraId="6A1E9F33" w14:textId="3851AB16" w:rsidR="00656462" w:rsidRDefault="00656462" w:rsidP="00656462">
      <w:pPr>
        <w:ind w:left="360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i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0;</w:t>
      </w:r>
    </w:p>
    <w:p w14:paraId="6D45784A" w14:textId="060FDF2D" w:rsidR="00656462" w:rsidRDefault="00656462" w:rsidP="00656462">
      <w:pPr>
        <w:ind w:left="36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while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i &lt; n)</w:t>
      </w:r>
    </w:p>
    <w:p w14:paraId="2A8F938B" w14:textId="77777777" w:rsidR="00656462" w:rsidRDefault="00656462" w:rsidP="00656462">
      <w:pPr>
        <w:ind w:left="36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0CA21EF8" w14:textId="668A2EEB" w:rsidR="00656462" w:rsidRDefault="00656462" w:rsidP="00656462">
      <w:pPr>
        <w:ind w:left="36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//..</w:t>
      </w:r>
    </w:p>
    <w:p w14:paraId="76E13026" w14:textId="45BC9303" w:rsidR="00656462" w:rsidRDefault="00656462" w:rsidP="00656462">
      <w:pPr>
        <w:ind w:left="36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>
        <w:rPr>
          <w:rFonts w:ascii="Consolas" w:hAnsi="Consolas" w:cs="Times New Roman"/>
          <w:sz w:val="24"/>
          <w:szCs w:val="24"/>
        </w:rPr>
        <w:t>i</w:t>
      </w:r>
      <w:proofErr w:type="gramEnd"/>
      <w:r>
        <w:rPr>
          <w:rFonts w:ascii="Consolas" w:hAnsi="Consolas" w:cs="Times New Roman"/>
          <w:sz w:val="24"/>
          <w:szCs w:val="24"/>
        </w:rPr>
        <w:t>++;</w:t>
      </w:r>
    </w:p>
    <w:p w14:paraId="2DE2426C" w14:textId="611C1017" w:rsidR="00656462" w:rsidRDefault="00656462" w:rsidP="00656462">
      <w:pPr>
        <w:ind w:left="36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0FA13A9A" w14:textId="1E202D55" w:rsidR="00656462" w:rsidRDefault="00656462" w:rsidP="006564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Burada döngü içerisinde n değişkeninin değeri herhangi bir şekilde değiştirilmediğinden döngüden sonra da kullanılabilmektedir. Örneğin:</w:t>
      </w:r>
    </w:p>
    <w:p w14:paraId="4A71BB33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08277457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6CA6D4CA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573E4982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n;</w:t>
      </w:r>
    </w:p>
    <w:p w14:paraId="0B96F172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“Pozitif bir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38B96780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(“%</w:t>
      </w:r>
      <w:proofErr w:type="spellStart"/>
      <w:r>
        <w:rPr>
          <w:rFonts w:ascii="Consolas" w:hAnsi="Consolas" w:cs="Times New Roman"/>
          <w:sz w:val="24"/>
          <w:szCs w:val="24"/>
        </w:rPr>
        <w:t>d”,&amp;n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3BC45F1C" w14:textId="7A96B80B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i = 0;</w:t>
      </w:r>
    </w:p>
    <w:p w14:paraId="77818531" w14:textId="4D952065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while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i &lt; n)</w:t>
      </w:r>
    </w:p>
    <w:p w14:paraId="3EDFA8B4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01BF98AC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(“Merhaba\n”);</w:t>
      </w:r>
    </w:p>
    <w:p w14:paraId="2557DDA1" w14:textId="024032AC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++i;     </w:t>
      </w:r>
    </w:p>
    <w:p w14:paraId="36DE33F8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1355A23E" w14:textId="2E5BB69D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“n = %d\</w:t>
      </w:r>
      <w:proofErr w:type="spellStart"/>
      <w:r>
        <w:rPr>
          <w:rFonts w:ascii="Consolas" w:hAnsi="Consolas" w:cs="Times New Roman"/>
          <w:sz w:val="24"/>
          <w:szCs w:val="24"/>
        </w:rPr>
        <w:t>n”,n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573DF2AC" w14:textId="77777777" w:rsidR="00656462" w:rsidRDefault="00656462" w:rsidP="00656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B19D5" w14:textId="11F3E508" w:rsidR="00656462" w:rsidRDefault="00656462" w:rsidP="00656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bir tamsayı ve i de n ile aynı türden bir değişken olmak üzere n-kez dönen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 deyimi ile şu şekilde oluşturulabilir:</w:t>
      </w:r>
    </w:p>
    <w:p w14:paraId="57589A4C" w14:textId="3784A988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gramStart"/>
      <w:r>
        <w:rPr>
          <w:rFonts w:ascii="Consolas" w:hAnsi="Consolas" w:cs="Times New Roman"/>
          <w:sz w:val="24"/>
          <w:szCs w:val="24"/>
        </w:rPr>
        <w:t>i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0;</w:t>
      </w:r>
    </w:p>
    <w:p w14:paraId="013D8091" w14:textId="2C089793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while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i++ &lt; n)</w:t>
      </w:r>
    </w:p>
    <w:p w14:paraId="354220A4" w14:textId="3545B443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&lt;</w:t>
      </w:r>
      <w:proofErr w:type="gramStart"/>
      <w:r>
        <w:rPr>
          <w:rFonts w:ascii="Consolas" w:hAnsi="Consolas" w:cs="Times New Roman"/>
          <w:sz w:val="24"/>
          <w:szCs w:val="24"/>
        </w:rPr>
        <w:t>deyim</w:t>
      </w:r>
      <w:proofErr w:type="gramEnd"/>
      <w:r>
        <w:rPr>
          <w:rFonts w:ascii="Consolas" w:hAnsi="Consolas" w:cs="Times New Roman"/>
          <w:sz w:val="24"/>
          <w:szCs w:val="24"/>
        </w:rPr>
        <w:t>&gt;;</w:t>
      </w:r>
    </w:p>
    <w:p w14:paraId="6B17BE32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</w:p>
    <w:p w14:paraId="57CC82B1" w14:textId="3C8F2B19" w:rsidR="00656462" w:rsidRDefault="00656462" w:rsidP="00656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Aslında bu kalıp 2.maddede anlatılan kalıbın başka bir yazılışıdır diyebiliriz. Bu kalıpta ++(arttırma) operatörünün son ek kullanımının ürettiği değer karşılaştırma işlemine sokulmaktadır. Örneğin:</w:t>
      </w:r>
    </w:p>
    <w:p w14:paraId="6CCB1A3D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46BA8EDF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7E07CC76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0C3BC7B4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n;</w:t>
      </w:r>
    </w:p>
    <w:p w14:paraId="6C68E92E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“Pozitif bir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0FC66AAC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(“%</w:t>
      </w:r>
      <w:proofErr w:type="spellStart"/>
      <w:r>
        <w:rPr>
          <w:rFonts w:ascii="Consolas" w:hAnsi="Consolas" w:cs="Times New Roman"/>
          <w:sz w:val="24"/>
          <w:szCs w:val="24"/>
        </w:rPr>
        <w:t>d”,&amp;n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49F6FDC2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i = 0;</w:t>
      </w:r>
    </w:p>
    <w:p w14:paraId="2371DAF0" w14:textId="523D5E51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while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i++ &lt; n)</w:t>
      </w:r>
    </w:p>
    <w:p w14:paraId="61E8EC65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0B2C2D65" w14:textId="2CB46FD9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(“Merhaba\n”);    </w:t>
      </w:r>
    </w:p>
    <w:p w14:paraId="38D62581" w14:textId="77777777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0D6BF8BE" w14:textId="4421FCBA" w:rsidR="00656462" w:rsidRDefault="00656462" w:rsidP="0065646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“n = %d\</w:t>
      </w:r>
      <w:proofErr w:type="spellStart"/>
      <w:r>
        <w:rPr>
          <w:rFonts w:ascii="Consolas" w:hAnsi="Consolas" w:cs="Times New Roman"/>
          <w:sz w:val="24"/>
          <w:szCs w:val="24"/>
        </w:rPr>
        <w:t>n”,n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0232554A" w14:textId="77777777" w:rsidR="00656462" w:rsidRDefault="00656462" w:rsidP="00656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F8187" w14:textId="77777777" w:rsidR="00C51805" w:rsidRDefault="00C51805" w:rsidP="006564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döngü deyimiyle sonsuz döngü şu şekilde oluşturulabilir:</w:t>
      </w:r>
    </w:p>
    <w:p w14:paraId="7099F030" w14:textId="1B28186B" w:rsidR="00C51805" w:rsidRPr="00C51805" w:rsidRDefault="00C51805" w:rsidP="0065646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C51805">
        <w:rPr>
          <w:rFonts w:ascii="Consolas" w:hAnsi="Consolas" w:cs="Times New Roman"/>
          <w:sz w:val="24"/>
          <w:szCs w:val="24"/>
        </w:rPr>
        <w:t>while</w:t>
      </w:r>
      <w:proofErr w:type="spellEnd"/>
      <w:r w:rsidRPr="00C51805"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1</w:t>
      </w:r>
      <w:r w:rsidRPr="00C51805">
        <w:rPr>
          <w:rFonts w:ascii="Consolas" w:hAnsi="Consolas" w:cs="Times New Roman"/>
          <w:sz w:val="24"/>
          <w:szCs w:val="24"/>
        </w:rPr>
        <w:t>)</w:t>
      </w:r>
    </w:p>
    <w:p w14:paraId="17989047" w14:textId="77777777" w:rsidR="00C51805" w:rsidRDefault="00C51805" w:rsidP="00656462">
      <w:pPr>
        <w:rPr>
          <w:rFonts w:ascii="Consolas" w:hAnsi="Consolas" w:cs="Times New Roman"/>
          <w:sz w:val="24"/>
          <w:szCs w:val="24"/>
        </w:rPr>
      </w:pPr>
      <w:r w:rsidRPr="00C51805">
        <w:rPr>
          <w:rFonts w:ascii="Consolas" w:hAnsi="Consolas" w:cs="Times New Roman"/>
          <w:sz w:val="24"/>
          <w:szCs w:val="24"/>
        </w:rPr>
        <w:t xml:space="preserve">      &lt;</w:t>
      </w:r>
      <w:proofErr w:type="gramStart"/>
      <w:r w:rsidRPr="00C51805">
        <w:rPr>
          <w:rFonts w:ascii="Consolas" w:hAnsi="Consolas" w:cs="Times New Roman"/>
          <w:sz w:val="24"/>
          <w:szCs w:val="24"/>
        </w:rPr>
        <w:t>deyim</w:t>
      </w:r>
      <w:proofErr w:type="gramEnd"/>
      <w:r w:rsidRPr="00C51805">
        <w:rPr>
          <w:rFonts w:ascii="Consolas" w:hAnsi="Consolas" w:cs="Times New Roman"/>
          <w:sz w:val="24"/>
          <w:szCs w:val="24"/>
        </w:rPr>
        <w:t>&gt;</w:t>
      </w:r>
    </w:p>
    <w:p w14:paraId="378551B9" w14:textId="34EF0ACC" w:rsidR="00656462" w:rsidRDefault="00C51805" w:rsidP="00656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Parantez içerisindeki ifade 1 değerinde olduğundan koşul her zaman sağlanacaktır.</w:t>
      </w:r>
    </w:p>
    <w:p w14:paraId="4302E06E" w14:textId="2656726C" w:rsidR="00C51805" w:rsidRDefault="00C51805" w:rsidP="00656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Dikkat aşağıdaki program sonsuz döngü değildir:</w:t>
      </w:r>
    </w:p>
    <w:p w14:paraId="32E86EB5" w14:textId="77777777" w:rsidR="00C51805" w:rsidRDefault="00C51805" w:rsidP="00C5180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19EBD37F" w14:textId="77777777" w:rsidR="00C51805" w:rsidRDefault="00C51805" w:rsidP="00C51805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071D7C64" w14:textId="77777777" w:rsidR="00C51805" w:rsidRDefault="00C51805" w:rsidP="00C5180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044062D0" w14:textId="52E19F09" w:rsidR="00C51805" w:rsidRDefault="00C51805" w:rsidP="00C5180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n = 10;</w:t>
      </w:r>
    </w:p>
    <w:p w14:paraId="4FFE513C" w14:textId="635DE46C" w:rsidR="00C51805" w:rsidRDefault="00C51805" w:rsidP="00C5180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i = 0;</w:t>
      </w:r>
    </w:p>
    <w:p w14:paraId="351B742C" w14:textId="7FE3F409" w:rsidR="00C51805" w:rsidRDefault="00C51805" w:rsidP="00C5180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while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i-- &lt; n)</w:t>
      </w:r>
    </w:p>
    <w:p w14:paraId="53779946" w14:textId="39E4CEC4" w:rsidR="00C51805" w:rsidRDefault="00C51805" w:rsidP="00C5180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;</w:t>
      </w:r>
    </w:p>
    <w:p w14:paraId="2E400512" w14:textId="77777777" w:rsidR="00C51805" w:rsidRDefault="00C51805" w:rsidP="00C5180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“n = %d\</w:t>
      </w:r>
      <w:proofErr w:type="spellStart"/>
      <w:r>
        <w:rPr>
          <w:rFonts w:ascii="Consolas" w:hAnsi="Consolas" w:cs="Times New Roman"/>
          <w:sz w:val="24"/>
          <w:szCs w:val="24"/>
        </w:rPr>
        <w:t>n”,n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690F59EE" w14:textId="77777777" w:rsidR="00C51805" w:rsidRDefault="00C51805" w:rsidP="00C51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3F187" w14:textId="531BB454" w:rsidR="00C51805" w:rsidRDefault="00C51805" w:rsidP="00C51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Burada i değeri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türünün negatif taraftan sınırları dışına çıktığında i değişkenin içerisinde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 için pozitif en büyük değer olacağından döngü sonlanacaktır.</w:t>
      </w:r>
    </w:p>
    <w:p w14:paraId="3CAA8110" w14:textId="39241389" w:rsidR="00C51805" w:rsidRDefault="00C51805" w:rsidP="00C518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Kontrolün Sonda Yapıldığı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Döngü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Deyimi(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do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Döngüleri)</w:t>
      </w:r>
    </w:p>
    <w:p w14:paraId="1646A2E2" w14:textId="668A5ED5" w:rsidR="00C51805" w:rsidRDefault="00C51805" w:rsidP="00C51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döngülerin çalışma biçimi kontrolün başta yapıldığı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döngüleriyle aynıdır. Yani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parantezi içerisindeki ifade doğru olduğu sürece döngü yinelenmektedir. Bu döngülerde tek fark kontrol noktasının sonda olmasıdır. Bu da bu döngünün bir defa dönmesini garanti altına almaktadır. Genel biçimi şu şekildedir:</w:t>
      </w:r>
    </w:p>
    <w:p w14:paraId="1BDF1060" w14:textId="77777777" w:rsidR="00C51805" w:rsidRDefault="00C51805" w:rsidP="00C51805">
      <w:p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do{</w:t>
      </w:r>
      <w:proofErr w:type="gramEnd"/>
    </w:p>
    <w:p w14:paraId="7987E39B" w14:textId="1F453233" w:rsidR="00C51805" w:rsidRDefault="00C51805" w:rsidP="00C5180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&lt;</w:t>
      </w:r>
      <w:proofErr w:type="gramStart"/>
      <w:r>
        <w:rPr>
          <w:rFonts w:ascii="Consolas" w:hAnsi="Consolas" w:cs="Times New Roman"/>
          <w:sz w:val="24"/>
          <w:szCs w:val="24"/>
        </w:rPr>
        <w:t>deyim</w:t>
      </w:r>
      <w:proofErr w:type="gramEnd"/>
      <w:r>
        <w:rPr>
          <w:rFonts w:ascii="Consolas" w:hAnsi="Consolas" w:cs="Times New Roman"/>
          <w:sz w:val="24"/>
          <w:szCs w:val="24"/>
        </w:rPr>
        <w:t xml:space="preserve">&gt; </w:t>
      </w:r>
    </w:p>
    <w:p w14:paraId="6D66C094" w14:textId="0A7AEE9F" w:rsidR="00C51805" w:rsidRDefault="00C51805" w:rsidP="00C51805">
      <w:p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}</w:t>
      </w:r>
      <w:proofErr w:type="spellStart"/>
      <w:r>
        <w:rPr>
          <w:rFonts w:ascii="Consolas" w:hAnsi="Consolas" w:cs="Times New Roman"/>
          <w:sz w:val="24"/>
          <w:szCs w:val="24"/>
        </w:rPr>
        <w:t>while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(&lt;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türden ifade&gt;);</w:t>
      </w:r>
    </w:p>
    <w:p w14:paraId="70BCC90C" w14:textId="665E8B17" w:rsidR="00C51805" w:rsidRDefault="00C51805" w:rsidP="00C51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Burada koşul gerçekleşmese de akış do-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 deyimine geldiğinde döngü içerisindeki deyim bir kez çalıştırılır</w:t>
      </w:r>
      <w:r w:rsidR="00BE2CB4">
        <w:rPr>
          <w:rFonts w:ascii="Times New Roman" w:hAnsi="Times New Roman" w:cs="Times New Roman"/>
          <w:sz w:val="24"/>
          <w:szCs w:val="24"/>
        </w:rPr>
        <w:t>. Örneğin:</w:t>
      </w:r>
    </w:p>
    <w:p w14:paraId="0D4C663B" w14:textId="77777777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46FA9E4E" w14:textId="77777777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1797EB02" w14:textId="77777777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716C521E" w14:textId="1701F2D9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i;</w:t>
      </w:r>
    </w:p>
    <w:p w14:paraId="424E5C9C" w14:textId="546314B6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n;</w:t>
      </w:r>
    </w:p>
    <w:p w14:paraId="44BBF3D6" w14:textId="08D5F099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</w:rPr>
        <w:t>i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10;</w:t>
      </w:r>
    </w:p>
    <w:p w14:paraId="30EDD6B2" w14:textId="37902522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</w:rPr>
        <w:t>n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8;</w:t>
      </w:r>
    </w:p>
    <w:p w14:paraId="1BB07168" w14:textId="77777777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</w:rPr>
        <w:t>do{</w:t>
      </w:r>
      <w:proofErr w:type="gramEnd"/>
    </w:p>
    <w:p w14:paraId="77FACA34" w14:textId="778EEFA6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Dongu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ici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i = %d\</w:t>
      </w:r>
      <w:proofErr w:type="spellStart"/>
      <w:r>
        <w:rPr>
          <w:rFonts w:ascii="Consolas" w:hAnsi="Consolas" w:cs="Times New Roman"/>
          <w:sz w:val="24"/>
          <w:szCs w:val="24"/>
        </w:rPr>
        <w:t>n”,i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4E1FD05A" w14:textId="1C762065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++i;</w:t>
      </w:r>
    </w:p>
    <w:p w14:paraId="3F3FD4C7" w14:textId="2EE3FE1E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</w:rPr>
        <w:t>}</w:t>
      </w:r>
      <w:proofErr w:type="spellStart"/>
      <w:r>
        <w:rPr>
          <w:rFonts w:ascii="Consolas" w:hAnsi="Consolas" w:cs="Times New Roman"/>
          <w:sz w:val="24"/>
          <w:szCs w:val="24"/>
        </w:rPr>
        <w:t>while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(i &lt; n);</w:t>
      </w:r>
    </w:p>
    <w:p w14:paraId="29AF8317" w14:textId="0B219713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Dongu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disi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i = %d\</w:t>
      </w:r>
      <w:proofErr w:type="spellStart"/>
      <w:r>
        <w:rPr>
          <w:rFonts w:ascii="Consolas" w:hAnsi="Consolas" w:cs="Times New Roman"/>
          <w:sz w:val="24"/>
          <w:szCs w:val="24"/>
        </w:rPr>
        <w:t>n”,i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639741FB" w14:textId="77777777" w:rsidR="00BE2CB4" w:rsidRDefault="00BE2CB4" w:rsidP="00BE2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431BC" w14:textId="1D3F0494" w:rsidR="00BE2CB4" w:rsidRDefault="00BE2CB4" w:rsidP="00BE2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Burada i </w:t>
      </w:r>
      <w:proofErr w:type="gramStart"/>
      <w:r>
        <w:rPr>
          <w:rFonts w:ascii="Times New Roman" w:hAnsi="Times New Roman" w:cs="Times New Roman"/>
          <w:sz w:val="24"/>
          <w:szCs w:val="24"/>
        </w:rPr>
        <w:t>&lt;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koşulu yanlış olmasına karşın döngü içerisindeki deyim bir kez çalıştırıldığından i değeri 11 olmaktadır.</w:t>
      </w:r>
    </w:p>
    <w:p w14:paraId="20225455" w14:textId="47117A97" w:rsidR="00BE2CB4" w:rsidRDefault="00BE2CB4" w:rsidP="00BE2C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döngülerinde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parantezinin sonundaki noktalı virgül boş deyim belirtmez. Sentaksın bir parçasıdır.</w:t>
      </w:r>
    </w:p>
    <w:p w14:paraId="7544F695" w14:textId="20C84146" w:rsidR="00BE2CB4" w:rsidRDefault="00BE2CB4" w:rsidP="00BE2C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döngülerine seyrek gereksinim duyulmaktadır. Bazı durumlarda okunabilirliği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algılan</w:t>
      </w:r>
      <w:r w:rsidR="001320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bilirliği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arttırmaktadır.</w:t>
      </w:r>
    </w:p>
    <w:p w14:paraId="3BD3D94D" w14:textId="77777777" w:rsidR="00BE2CB4" w:rsidRDefault="00BE2CB4" w:rsidP="00BE2CB4">
      <w:pPr>
        <w:rPr>
          <w:rFonts w:ascii="Times New Roman" w:hAnsi="Times New Roman" w:cs="Times New Roman"/>
          <w:sz w:val="24"/>
          <w:szCs w:val="24"/>
        </w:rPr>
      </w:pPr>
    </w:p>
    <w:p w14:paraId="55E5FC08" w14:textId="77777777" w:rsidR="00BE2CB4" w:rsidRDefault="00BE2CB4" w:rsidP="00BE2CB4">
      <w:pPr>
        <w:rPr>
          <w:rFonts w:ascii="Times New Roman" w:hAnsi="Times New Roman" w:cs="Times New Roman"/>
          <w:sz w:val="24"/>
          <w:szCs w:val="24"/>
        </w:rPr>
      </w:pPr>
    </w:p>
    <w:p w14:paraId="46E6DAD5" w14:textId="12D30B6D" w:rsidR="00BE2CB4" w:rsidRDefault="00BE2CB4" w:rsidP="00BE2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Örnek Soru: 1’den klavyeden girilen n değerine kadar tamsayıların toplamını bulan C programını yazınız ve test ediniz.</w:t>
      </w:r>
    </w:p>
    <w:p w14:paraId="108D1709" w14:textId="77777777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0FB97E14" w14:textId="77777777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5A267585" w14:textId="77777777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1156C103" w14:textId="5726EC18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i = 0;</w:t>
      </w:r>
    </w:p>
    <w:p w14:paraId="21EC51EE" w14:textId="0F50A162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n;</w:t>
      </w:r>
    </w:p>
    <w:p w14:paraId="3113EE9C" w14:textId="089C3C64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“Bir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6ED80341" w14:textId="07B7F98E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(“%</w:t>
      </w:r>
      <w:proofErr w:type="spellStart"/>
      <w:r>
        <w:rPr>
          <w:rFonts w:ascii="Consolas" w:hAnsi="Consolas" w:cs="Times New Roman"/>
          <w:sz w:val="24"/>
          <w:szCs w:val="24"/>
        </w:rPr>
        <w:t>d”,&amp;n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295B99B9" w14:textId="1720C4D3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sum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0;</w:t>
      </w:r>
    </w:p>
    <w:p w14:paraId="4B745F4B" w14:textId="2A839F2A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while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i &lt;= n){</w:t>
      </w:r>
    </w:p>
    <w:p w14:paraId="1034CA3C" w14:textId="5E126614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sum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+= i;//</w:t>
      </w:r>
      <w:proofErr w:type="spellStart"/>
      <w:r>
        <w:rPr>
          <w:rFonts w:ascii="Consolas" w:hAnsi="Consolas" w:cs="Times New Roman"/>
          <w:sz w:val="24"/>
          <w:szCs w:val="24"/>
        </w:rPr>
        <w:t>sum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+= i++;</w:t>
      </w:r>
    </w:p>
    <w:p w14:paraId="34A1F567" w14:textId="41DA7791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>
        <w:rPr>
          <w:rFonts w:ascii="Consolas" w:hAnsi="Consolas" w:cs="Times New Roman"/>
          <w:sz w:val="24"/>
          <w:szCs w:val="24"/>
        </w:rPr>
        <w:t>i</w:t>
      </w:r>
      <w:proofErr w:type="gramEnd"/>
      <w:r>
        <w:rPr>
          <w:rFonts w:ascii="Consolas" w:hAnsi="Consolas" w:cs="Times New Roman"/>
          <w:sz w:val="24"/>
          <w:szCs w:val="24"/>
        </w:rPr>
        <w:t>++;</w:t>
      </w:r>
    </w:p>
    <w:p w14:paraId="243E2C3B" w14:textId="11E5BD72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62639198" w14:textId="04F383C9" w:rsidR="00BE2CB4" w:rsidRDefault="00BE2CB4" w:rsidP="00BE2CB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Sum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: %d\n”,sum);</w:t>
      </w:r>
    </w:p>
    <w:p w14:paraId="48373794" w14:textId="77777777" w:rsidR="00BE2CB4" w:rsidRDefault="00BE2CB4" w:rsidP="00BE2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845F3" w14:textId="77777777" w:rsidR="00BE2CB4" w:rsidRDefault="00BE2CB4" w:rsidP="00BE2CB4">
      <w:pPr>
        <w:rPr>
          <w:rFonts w:ascii="Times New Roman" w:hAnsi="Times New Roman" w:cs="Times New Roman"/>
          <w:sz w:val="24"/>
          <w:szCs w:val="24"/>
        </w:rPr>
      </w:pPr>
    </w:p>
    <w:p w14:paraId="11E999E0" w14:textId="77777777" w:rsidR="00BE2CB4" w:rsidRDefault="00BE2CB4" w:rsidP="00BE2CB4">
      <w:pPr>
        <w:rPr>
          <w:rFonts w:ascii="Times New Roman" w:hAnsi="Times New Roman" w:cs="Times New Roman"/>
          <w:sz w:val="24"/>
          <w:szCs w:val="24"/>
        </w:rPr>
      </w:pPr>
    </w:p>
    <w:p w14:paraId="40132CF4" w14:textId="77777777" w:rsidR="00BE2CB4" w:rsidRPr="00C51805" w:rsidRDefault="00BE2CB4" w:rsidP="00C51805">
      <w:pPr>
        <w:rPr>
          <w:rFonts w:ascii="Times New Roman" w:hAnsi="Times New Roman" w:cs="Times New Roman"/>
          <w:sz w:val="24"/>
          <w:szCs w:val="24"/>
        </w:rPr>
      </w:pPr>
    </w:p>
    <w:p w14:paraId="3CE1BE40" w14:textId="77777777" w:rsidR="00C51805" w:rsidRPr="00C51805" w:rsidRDefault="00C51805" w:rsidP="00656462">
      <w:pPr>
        <w:rPr>
          <w:rFonts w:ascii="Times New Roman" w:hAnsi="Times New Roman" w:cs="Times New Roman"/>
          <w:sz w:val="24"/>
          <w:szCs w:val="24"/>
        </w:rPr>
      </w:pPr>
    </w:p>
    <w:p w14:paraId="34F31F8D" w14:textId="77777777" w:rsidR="00656462" w:rsidRPr="00656462" w:rsidRDefault="00656462" w:rsidP="0065646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A308F3" w14:textId="77777777" w:rsidR="00480DD9" w:rsidRDefault="00480DD9" w:rsidP="00480DD9">
      <w:pPr>
        <w:rPr>
          <w:rFonts w:ascii="Times New Roman" w:hAnsi="Times New Roman" w:cs="Times New Roman"/>
          <w:sz w:val="24"/>
          <w:szCs w:val="24"/>
        </w:rPr>
      </w:pPr>
    </w:p>
    <w:p w14:paraId="711457A6" w14:textId="05CDE0AB" w:rsidR="00480DD9" w:rsidRPr="00480DD9" w:rsidRDefault="00480DD9" w:rsidP="00480DD9">
      <w:pPr>
        <w:rPr>
          <w:rFonts w:ascii="Consolas" w:hAnsi="Consolas" w:cs="Times New Roman"/>
          <w:sz w:val="24"/>
          <w:szCs w:val="24"/>
        </w:rPr>
      </w:pPr>
    </w:p>
    <w:p w14:paraId="77A9D9DB" w14:textId="77777777" w:rsidR="00480DD9" w:rsidRPr="00480DD9" w:rsidRDefault="00480DD9" w:rsidP="00480DD9">
      <w:pPr>
        <w:rPr>
          <w:rFonts w:ascii="Times New Roman" w:hAnsi="Times New Roman" w:cs="Times New Roman"/>
          <w:sz w:val="24"/>
          <w:szCs w:val="24"/>
        </w:rPr>
      </w:pPr>
    </w:p>
    <w:p w14:paraId="57F0FD89" w14:textId="77777777" w:rsidR="00480DD9" w:rsidRDefault="00480DD9" w:rsidP="006B6790">
      <w:pPr>
        <w:rPr>
          <w:rFonts w:ascii="Times New Roman" w:hAnsi="Times New Roman" w:cs="Times New Roman"/>
          <w:sz w:val="24"/>
          <w:szCs w:val="24"/>
        </w:rPr>
      </w:pPr>
    </w:p>
    <w:p w14:paraId="0CFF8238" w14:textId="77777777" w:rsidR="006B6790" w:rsidRPr="006B6790" w:rsidRDefault="006B6790" w:rsidP="006B6790">
      <w:pPr>
        <w:rPr>
          <w:rFonts w:ascii="Times New Roman" w:hAnsi="Times New Roman" w:cs="Times New Roman"/>
          <w:sz w:val="24"/>
          <w:szCs w:val="24"/>
        </w:rPr>
      </w:pPr>
    </w:p>
    <w:p w14:paraId="4832780C" w14:textId="3F94D880" w:rsidR="006B6790" w:rsidRPr="006B6790" w:rsidRDefault="006B6790" w:rsidP="004D3AE6">
      <w:pPr>
        <w:rPr>
          <w:rFonts w:ascii="Times New Roman" w:hAnsi="Times New Roman" w:cs="Times New Roman"/>
          <w:sz w:val="24"/>
          <w:szCs w:val="24"/>
        </w:rPr>
      </w:pPr>
    </w:p>
    <w:sectPr w:rsidR="006B6790" w:rsidRPr="006B6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E3CA4"/>
    <w:multiLevelType w:val="hybridMultilevel"/>
    <w:tmpl w:val="4CC814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620E9"/>
    <w:multiLevelType w:val="hybridMultilevel"/>
    <w:tmpl w:val="52307D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D2D2B"/>
    <w:multiLevelType w:val="hybridMultilevel"/>
    <w:tmpl w:val="070E1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A12F1"/>
    <w:multiLevelType w:val="hybridMultilevel"/>
    <w:tmpl w:val="AA144C52"/>
    <w:lvl w:ilvl="0" w:tplc="71CC1E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042437">
    <w:abstractNumId w:val="1"/>
  </w:num>
  <w:num w:numId="2" w16cid:durableId="956956975">
    <w:abstractNumId w:val="0"/>
  </w:num>
  <w:num w:numId="3" w16cid:durableId="309403039">
    <w:abstractNumId w:val="2"/>
  </w:num>
  <w:num w:numId="4" w16cid:durableId="751389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EA"/>
    <w:rsid w:val="0010135D"/>
    <w:rsid w:val="00132070"/>
    <w:rsid w:val="002B360E"/>
    <w:rsid w:val="003B6352"/>
    <w:rsid w:val="00480DD9"/>
    <w:rsid w:val="004D3AE6"/>
    <w:rsid w:val="00656462"/>
    <w:rsid w:val="006B56DA"/>
    <w:rsid w:val="006B6790"/>
    <w:rsid w:val="006C25A4"/>
    <w:rsid w:val="00732FD1"/>
    <w:rsid w:val="0077149E"/>
    <w:rsid w:val="007953CA"/>
    <w:rsid w:val="009001EA"/>
    <w:rsid w:val="00924287"/>
    <w:rsid w:val="00B52BF9"/>
    <w:rsid w:val="00BE2CB4"/>
    <w:rsid w:val="00C51805"/>
    <w:rsid w:val="00D041E7"/>
    <w:rsid w:val="00D70DF6"/>
    <w:rsid w:val="00E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3C68"/>
  <w15:chartTrackingRefBased/>
  <w15:docId w15:val="{390CA7DE-28FE-49BF-AA3F-8418E858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937</Words>
  <Characters>5341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Sertel</dc:creator>
  <cp:keywords/>
  <dc:description/>
  <cp:lastModifiedBy>Berke Sertel</cp:lastModifiedBy>
  <cp:revision>9</cp:revision>
  <dcterms:created xsi:type="dcterms:W3CDTF">2023-09-18T16:56:00Z</dcterms:created>
  <dcterms:modified xsi:type="dcterms:W3CDTF">2024-06-09T21:37:00Z</dcterms:modified>
</cp:coreProperties>
</file>