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3999" w14:textId="11A4ABFF" w:rsidR="00EF2B67" w:rsidRDefault="002507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Döngüleri</w:t>
      </w:r>
    </w:p>
    <w:p w14:paraId="0B993D70" w14:textId="3C9BA4AA" w:rsidR="0025072A" w:rsidRDefault="00250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döngüleri aslında while döngülerinin daha genel bir biçimidir. for döngü deyiminin genel biçimi şöyledir:</w:t>
      </w:r>
    </w:p>
    <w:p w14:paraId="02285014" w14:textId="0C34F00D" w:rsidR="0025072A" w:rsidRDefault="00250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for([ifade1];[ifade2];[ifade3])</w:t>
      </w:r>
    </w:p>
    <w:p w14:paraId="57EAA744" w14:textId="6487F7E5" w:rsidR="0025072A" w:rsidRDefault="00250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&lt;deyim&gt;</w:t>
      </w:r>
    </w:p>
    <w:p w14:paraId="1560CA90" w14:textId="169383E0" w:rsidR="0025072A" w:rsidRDefault="00250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döngüsünün ikinci kısmındaki ifade zero veya non-zero değer üretir kısaca döngünün koşul ifadesi 2.kısmıdır. İki noktalı virgül her zaman parantez içerisinde bulunmak zorundadır. Fakat ifade1, ifade2 ve ifade3 bulunmak zorunda değildir. for döngüsü şöyle çalışır: Döngüye girişte birinci kısımdaki ifade bir kez yapılır. Bir daha yapılmaz. Döngünün yinelenmesinden ikinci kısımdaki ifade sorumludur. Döngü bu ifade non-zero olduğu sürece yinelenir. Üçüncü kısımdaki ifade her döngü deyimi çalıştırıldığında bir kez yapılır</w:t>
      </w:r>
      <w:r w:rsidR="00675819">
        <w:rPr>
          <w:rFonts w:ascii="Times New Roman" w:hAnsi="Times New Roman" w:cs="Times New Roman"/>
          <w:sz w:val="24"/>
          <w:szCs w:val="24"/>
        </w:rPr>
        <w:t>. Örneğin:</w:t>
      </w:r>
    </w:p>
    <w:p w14:paraId="38CADE4A" w14:textId="3EB895EA" w:rsidR="00675819" w:rsidRDefault="0067581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&lt;stdio.h&gt;</w:t>
      </w:r>
    </w:p>
    <w:p w14:paraId="46A447FF" w14:textId="675EE3C2" w:rsidR="00675819" w:rsidRDefault="0067581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int main(void)</w:t>
      </w:r>
    </w:p>
    <w:p w14:paraId="1C7EEFB9" w14:textId="77777777" w:rsidR="00675819" w:rsidRDefault="0067581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643F3D1A" w14:textId="3E32E4E1" w:rsidR="00675819" w:rsidRDefault="0067581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for(int i = 0;i &lt; 10;++i)</w:t>
      </w:r>
    </w:p>
    <w:p w14:paraId="562E3F11" w14:textId="4EE99B5B" w:rsidR="00675819" w:rsidRDefault="0067581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printf(“%d\n”, i);</w:t>
      </w:r>
    </w:p>
    <w:p w14:paraId="47C78CBC" w14:textId="6917EEBA" w:rsidR="00675819" w:rsidRDefault="0067581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2EAB62B4" w14:textId="0F64737F" w:rsidR="00675819" w:rsidRDefault="00675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döngüsünün birinci kısmında değişken bildirim yapılabilir. Fakat diğer kısımlarında yapılamaz. Bildirilen değişkene ilk değer verilmesi zorunludur. Örneğin:</w:t>
      </w:r>
    </w:p>
    <w:p w14:paraId="39493AA7" w14:textId="72D365CA" w:rsidR="00675819" w:rsidRDefault="0067581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for(int i = 0;i &lt; 10;++i)</w:t>
      </w:r>
    </w:p>
    <w:p w14:paraId="7751D084" w14:textId="1DCD14E7" w:rsidR="00675819" w:rsidRDefault="0067581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&lt;deyim&gt;</w:t>
      </w:r>
    </w:p>
    <w:p w14:paraId="3E261251" w14:textId="5C9F0DA1" w:rsidR="00675819" w:rsidRDefault="00675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döngüsü en çok aşağıdaki biçimde karşımıza çıkar:</w:t>
      </w:r>
    </w:p>
    <w:p w14:paraId="15813379" w14:textId="23BCFFC9" w:rsidR="00675819" w:rsidRDefault="0067581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for(ilk değer ; karşılaştırma ; artırım)</w:t>
      </w:r>
    </w:p>
    <w:p w14:paraId="1CB49E9F" w14:textId="4904D305" w:rsidR="00675819" w:rsidRDefault="0067581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&lt;deyim&gt;</w:t>
      </w:r>
    </w:p>
    <w:p w14:paraId="137B7DCA" w14:textId="6A2C84CC" w:rsidR="00675819" w:rsidRPr="00675819" w:rsidRDefault="00675819" w:rsidP="00675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Ancak for döngüsünün bölümleri çok daha farklı şekilde de organize edilebilir. Örneğin: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Consolas" w:hAnsi="Consolas" w:cs="Times New Roman"/>
          <w:sz w:val="24"/>
          <w:szCs w:val="24"/>
        </w:rPr>
        <w:t>#include &lt;stdio.h&gt;</w:t>
      </w:r>
    </w:p>
    <w:p w14:paraId="0395792A" w14:textId="77777777" w:rsidR="00675819" w:rsidRDefault="00675819" w:rsidP="0067581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int main(void)</w:t>
      </w:r>
    </w:p>
    <w:p w14:paraId="1855FE60" w14:textId="77777777" w:rsidR="00675819" w:rsidRDefault="00675819" w:rsidP="0067581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6C985BA3" w14:textId="1C9B3941" w:rsidR="00675819" w:rsidRDefault="00675819" w:rsidP="0067581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int i = 0;</w:t>
      </w:r>
    </w:p>
    <w:p w14:paraId="360C729B" w14:textId="2037F58E" w:rsidR="00675819" w:rsidRDefault="00675819" w:rsidP="0067581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for(printf</w:t>
      </w:r>
      <w:r w:rsidR="0071422E">
        <w:t>("</w:t>
      </w:r>
      <w:r>
        <w:rPr>
          <w:rFonts w:ascii="Consolas" w:hAnsi="Consolas" w:cs="Times New Roman"/>
          <w:sz w:val="24"/>
          <w:szCs w:val="24"/>
        </w:rPr>
        <w:t>Birinci kisim\n</w:t>
      </w:r>
      <w:r w:rsidR="0071422E">
        <w:t>"</w:t>
      </w:r>
      <w:r>
        <w:rPr>
          <w:rFonts w:ascii="Consolas" w:hAnsi="Consolas" w:cs="Times New Roman"/>
          <w:sz w:val="24"/>
          <w:szCs w:val="24"/>
        </w:rPr>
        <w:t>);i &lt; 10;printf(“ikinci kişim\n”)){</w:t>
      </w:r>
    </w:p>
    <w:p w14:paraId="169573F6" w14:textId="5E3E358C" w:rsidR="00675819" w:rsidRDefault="00675819" w:rsidP="0067581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printf(“Deyim”);</w:t>
      </w:r>
    </w:p>
    <w:p w14:paraId="751B6C17" w14:textId="218CC0E9" w:rsidR="00675819" w:rsidRDefault="00675819" w:rsidP="0067581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++i; }</w:t>
      </w:r>
    </w:p>
    <w:p w14:paraId="7E8E5B10" w14:textId="77777777" w:rsidR="00675819" w:rsidRDefault="00675819" w:rsidP="0067581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0AAE2C35" w14:textId="62DC5826" w:rsidR="00675819" w:rsidRDefault="00675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döngüsünün birinci kısmındaki ifade yazılmayabilir. Bu ifadeyi </w:t>
      </w:r>
      <w:r w:rsidR="0071422E">
        <w:rPr>
          <w:rFonts w:ascii="Times New Roman" w:hAnsi="Times New Roman" w:cs="Times New Roman"/>
          <w:sz w:val="24"/>
          <w:szCs w:val="24"/>
        </w:rPr>
        <w:t>yukarıya alırsak değişen hiçbir şey olmaz Örneğin:</w:t>
      </w:r>
    </w:p>
    <w:p w14:paraId="2242BB56" w14:textId="3A2E8D63" w:rsidR="0071422E" w:rsidRPr="0071422E" w:rsidRDefault="0071422E" w:rsidP="0071422E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>#include &lt;stdio.h&gt;</w:t>
      </w:r>
    </w:p>
    <w:p w14:paraId="75199693" w14:textId="77777777" w:rsidR="0071422E" w:rsidRPr="0071422E" w:rsidRDefault="0071422E" w:rsidP="0071422E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>int main(void)</w:t>
      </w:r>
    </w:p>
    <w:p w14:paraId="71B2786A" w14:textId="77777777" w:rsidR="0071422E" w:rsidRPr="0071422E" w:rsidRDefault="0071422E" w:rsidP="0071422E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>{</w:t>
      </w:r>
    </w:p>
    <w:p w14:paraId="66C273D1" w14:textId="77777777" w:rsidR="0071422E" w:rsidRPr="0071422E" w:rsidRDefault="0071422E" w:rsidP="0071422E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 xml:space="preserve">    int i = 0;</w:t>
      </w:r>
    </w:p>
    <w:p w14:paraId="4CE1F5C3" w14:textId="77777777" w:rsidR="0071422E" w:rsidRPr="0071422E" w:rsidRDefault="0071422E" w:rsidP="0071422E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 xml:space="preserve">    for(;i &lt; 10;++i)</w:t>
      </w:r>
    </w:p>
    <w:p w14:paraId="139E15B4" w14:textId="77777777" w:rsidR="0071422E" w:rsidRPr="0071422E" w:rsidRDefault="0071422E" w:rsidP="0071422E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 xml:space="preserve">    {</w:t>
      </w:r>
    </w:p>
    <w:p w14:paraId="32B36864" w14:textId="77777777" w:rsidR="0071422E" w:rsidRPr="0071422E" w:rsidRDefault="0071422E" w:rsidP="0071422E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 xml:space="preserve">        printf("%d\n",i);</w:t>
      </w:r>
    </w:p>
    <w:p w14:paraId="27B8A18A" w14:textId="77777777" w:rsidR="0071422E" w:rsidRPr="0071422E" w:rsidRDefault="0071422E" w:rsidP="0071422E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 xml:space="preserve">    }    </w:t>
      </w:r>
    </w:p>
    <w:p w14:paraId="798FE53A" w14:textId="711A0378" w:rsidR="0071422E" w:rsidRDefault="0071422E" w:rsidP="0071422E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>}</w:t>
      </w:r>
    </w:p>
    <w:p w14:paraId="4C678036" w14:textId="15424C87" w:rsidR="0071422E" w:rsidRDefault="0071422E" w:rsidP="00714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döngü deyiminin üçüncü kısmındaki ifade de yazılmayabilir. Bu durumda üçüncü ifade ile yapılması gereken işlem döngü deyiminin sonunda yapılabilir. Örneğin:</w:t>
      </w:r>
    </w:p>
    <w:p w14:paraId="46703527" w14:textId="77777777" w:rsidR="0071422E" w:rsidRPr="0071422E" w:rsidRDefault="0071422E" w:rsidP="0071422E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>#include &lt;stdio.h&gt;</w:t>
      </w:r>
    </w:p>
    <w:p w14:paraId="59B3EF8F" w14:textId="77777777" w:rsidR="0071422E" w:rsidRPr="0071422E" w:rsidRDefault="0071422E" w:rsidP="0071422E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>int main(void)</w:t>
      </w:r>
    </w:p>
    <w:p w14:paraId="265DCC7A" w14:textId="18FF18AB" w:rsidR="0071422E" w:rsidRPr="0071422E" w:rsidRDefault="0071422E" w:rsidP="0071422E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>{</w:t>
      </w:r>
    </w:p>
    <w:p w14:paraId="777A214F" w14:textId="2F2DA3F9" w:rsidR="0071422E" w:rsidRPr="0071422E" w:rsidRDefault="0071422E" w:rsidP="0071422E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 xml:space="preserve">    for(int i = 0;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71422E">
        <w:rPr>
          <w:rFonts w:ascii="Consolas" w:hAnsi="Consolas" w:cs="Times New Roman"/>
          <w:sz w:val="24"/>
          <w:szCs w:val="24"/>
        </w:rPr>
        <w:t>i &lt; 10;)</w:t>
      </w:r>
    </w:p>
    <w:p w14:paraId="235CCE5C" w14:textId="77777777" w:rsidR="0071422E" w:rsidRPr="0071422E" w:rsidRDefault="0071422E" w:rsidP="0071422E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 xml:space="preserve">    {</w:t>
      </w:r>
    </w:p>
    <w:p w14:paraId="3A65603C" w14:textId="77777777" w:rsidR="0071422E" w:rsidRDefault="0071422E" w:rsidP="0071422E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 xml:space="preserve">        printf("%d\n",i);</w:t>
      </w:r>
    </w:p>
    <w:p w14:paraId="48910895" w14:textId="317E4079" w:rsidR="0071422E" w:rsidRPr="0071422E" w:rsidRDefault="0071422E" w:rsidP="0071422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++i;</w:t>
      </w:r>
    </w:p>
    <w:p w14:paraId="5E29BC34" w14:textId="77777777" w:rsidR="0071422E" w:rsidRPr="0071422E" w:rsidRDefault="0071422E" w:rsidP="0071422E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 xml:space="preserve">    }    </w:t>
      </w:r>
    </w:p>
    <w:p w14:paraId="3C2E780D" w14:textId="1536BBD2" w:rsidR="0071422E" w:rsidRDefault="0071422E" w:rsidP="0071422E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>}</w:t>
      </w:r>
    </w:p>
    <w:p w14:paraId="428A41B9" w14:textId="42ADDAB6" w:rsidR="00B55E50" w:rsidRDefault="00B55E50" w:rsidP="00714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Birinci ve üçüncü kısmı boş olan for döngüleri tamamen while döngüleriyle eşdeğerdir:</w:t>
      </w:r>
    </w:p>
    <w:p w14:paraId="468F0429" w14:textId="207A5176" w:rsidR="00B55E50" w:rsidRDefault="00B55E50" w:rsidP="0071422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while(ifade)</w:t>
      </w:r>
    </w:p>
    <w:p w14:paraId="371B56E6" w14:textId="651CAE90" w:rsidR="00B55E50" w:rsidRDefault="00B55E50" w:rsidP="0071422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&lt;deyim&gt;</w:t>
      </w:r>
    </w:p>
    <w:p w14:paraId="4E99252B" w14:textId="5FE77823" w:rsidR="00B55E50" w:rsidRPr="00B55E50" w:rsidRDefault="00B55E50" w:rsidP="00714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ile</w:t>
      </w:r>
    </w:p>
    <w:p w14:paraId="74FD1CAC" w14:textId="62AD9DFA" w:rsidR="00B55E50" w:rsidRDefault="00B55E50" w:rsidP="0071422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for(;ifade;)</w:t>
      </w:r>
    </w:p>
    <w:p w14:paraId="3E52BC65" w14:textId="46B63A5F" w:rsidR="00B55E50" w:rsidRDefault="00B55E50" w:rsidP="0071422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&lt;deyim&gt;</w:t>
      </w:r>
    </w:p>
    <w:p w14:paraId="468ED2ED" w14:textId="77777777" w:rsidR="00B55E50" w:rsidRDefault="00B55E50" w:rsidP="00714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tamamen eşdeğerdir. Yani biz while döngüleri for gibi, for döngüleri while gibi kullanılabilir. Örneğin :</w:t>
      </w:r>
    </w:p>
    <w:p w14:paraId="119987FB" w14:textId="77777777" w:rsidR="00B55E50" w:rsidRDefault="00B55E50" w:rsidP="0071422E">
      <w:pPr>
        <w:rPr>
          <w:rFonts w:ascii="Times New Roman" w:hAnsi="Times New Roman" w:cs="Times New Roman"/>
          <w:sz w:val="24"/>
          <w:szCs w:val="24"/>
        </w:rPr>
      </w:pPr>
    </w:p>
    <w:p w14:paraId="21DEB470" w14:textId="2DA0EC64" w:rsidR="00B55E50" w:rsidRPr="00B55E50" w:rsidRDefault="00B55E50" w:rsidP="0071422E">
      <w:pPr>
        <w:rPr>
          <w:rFonts w:ascii="Consolas" w:hAnsi="Consolas" w:cs="Times New Roman"/>
          <w:sz w:val="24"/>
          <w:szCs w:val="24"/>
        </w:rPr>
      </w:pPr>
      <w:r w:rsidRPr="00B55E50">
        <w:rPr>
          <w:rFonts w:ascii="Consolas" w:hAnsi="Consolas" w:cs="Times New Roman"/>
          <w:sz w:val="24"/>
          <w:szCs w:val="24"/>
        </w:rPr>
        <w:lastRenderedPageBreak/>
        <w:t>for(ifade1;ifade2;ifade3)</w:t>
      </w:r>
    </w:p>
    <w:p w14:paraId="57FECE81" w14:textId="65F47A87" w:rsidR="00B55E50" w:rsidRPr="00B55E50" w:rsidRDefault="00B55E50" w:rsidP="0071422E">
      <w:pPr>
        <w:rPr>
          <w:rFonts w:ascii="Consolas" w:hAnsi="Consolas" w:cs="Times New Roman"/>
          <w:sz w:val="24"/>
          <w:szCs w:val="24"/>
        </w:rPr>
      </w:pPr>
      <w:r w:rsidRPr="00B55E50">
        <w:rPr>
          <w:rFonts w:ascii="Consolas" w:hAnsi="Consolas" w:cs="Times New Roman"/>
          <w:sz w:val="24"/>
          <w:szCs w:val="24"/>
        </w:rPr>
        <w:t xml:space="preserve">     &lt;deyim&gt;</w:t>
      </w:r>
    </w:p>
    <w:p w14:paraId="71924DDD" w14:textId="6D5B9017" w:rsidR="00B55E50" w:rsidRDefault="00B55E50" w:rsidP="00714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ile</w:t>
      </w:r>
    </w:p>
    <w:p w14:paraId="133DBAA4" w14:textId="77777777" w:rsidR="00B55E50" w:rsidRDefault="00B55E50" w:rsidP="0071422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ifade1;</w:t>
      </w:r>
    </w:p>
    <w:p w14:paraId="534E24E6" w14:textId="77777777" w:rsidR="00B55E50" w:rsidRDefault="00B55E50" w:rsidP="0071422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while(ifade2)</w:t>
      </w:r>
    </w:p>
    <w:p w14:paraId="24819717" w14:textId="77777777" w:rsidR="00B55E50" w:rsidRDefault="00B55E50" w:rsidP="0071422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59F5A12C" w14:textId="5D00C37D" w:rsidR="00B55E50" w:rsidRDefault="00B55E50" w:rsidP="0071422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&lt;deyim&gt;</w:t>
      </w:r>
    </w:p>
    <w:p w14:paraId="3A90AA27" w14:textId="7473F3B9" w:rsidR="00B55E50" w:rsidRDefault="00B55E50" w:rsidP="0071422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İfade3;</w:t>
      </w:r>
    </w:p>
    <w:p w14:paraId="20092EE3" w14:textId="1A8E2387" w:rsidR="00B55E50" w:rsidRDefault="00B55E50" w:rsidP="00714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92FB9C" w14:textId="77777777" w:rsidR="00B55E50" w:rsidRDefault="00B55E50" w:rsidP="00714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döngüleri eşdeğerdir.</w:t>
      </w:r>
    </w:p>
    <w:p w14:paraId="59188391" w14:textId="32BF36F3" w:rsidR="00B55E50" w:rsidRDefault="00B55E50" w:rsidP="0071422E">
      <w:pPr>
        <w:rPr>
          <w:rFonts w:ascii="Times New Roman" w:hAnsi="Times New Roman" w:cs="Times New Roman"/>
          <w:sz w:val="24"/>
          <w:szCs w:val="24"/>
        </w:rPr>
      </w:pPr>
      <w:r w:rsidRPr="00B55E50">
        <w:rPr>
          <w:rFonts w:ascii="Times New Roman" w:hAnsi="Times New Roman" w:cs="Times New Roman"/>
          <w:sz w:val="24"/>
          <w:szCs w:val="24"/>
        </w:rPr>
        <w:t xml:space="preserve">for döngüsünün ikinci kısmı da hiç yazılmayabilir. Eğer ikinci kısım yazılmazsa koşulun sürekli sağlandığı kabul edilir. for döngüsünde ikinci kısmın yazılmaması adeta burada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55E50">
        <w:rPr>
          <w:rFonts w:ascii="Times New Roman" w:hAnsi="Times New Roman" w:cs="Times New Roman"/>
          <w:sz w:val="24"/>
          <w:szCs w:val="24"/>
        </w:rPr>
        <w:t xml:space="preserve"> değerinin olması g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55E50">
        <w:rPr>
          <w:rFonts w:ascii="Times New Roman" w:hAnsi="Times New Roman" w:cs="Times New Roman"/>
          <w:sz w:val="24"/>
          <w:szCs w:val="24"/>
        </w:rPr>
        <w:t xml:space="preserve">bi bir işlem görmektedir. Yani buraya </w:t>
      </w:r>
      <w:r>
        <w:rPr>
          <w:rFonts w:ascii="Times New Roman" w:hAnsi="Times New Roman" w:cs="Times New Roman"/>
          <w:sz w:val="24"/>
          <w:szCs w:val="24"/>
        </w:rPr>
        <w:t xml:space="preserve">hiçbir </w:t>
      </w:r>
      <w:r w:rsidRPr="00B55E50">
        <w:rPr>
          <w:rFonts w:ascii="Times New Roman" w:hAnsi="Times New Roman" w:cs="Times New Roman"/>
          <w:sz w:val="24"/>
          <w:szCs w:val="24"/>
        </w:rPr>
        <w:t xml:space="preserve">şey yazılmaması ile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55E50">
        <w:rPr>
          <w:rFonts w:ascii="Times New Roman" w:hAnsi="Times New Roman" w:cs="Times New Roman"/>
          <w:sz w:val="24"/>
          <w:szCs w:val="24"/>
        </w:rPr>
        <w:t xml:space="preserve"> yazılması tamamen aynı anlamdadır. Örneğin:</w:t>
      </w:r>
    </w:p>
    <w:p w14:paraId="2839E76F" w14:textId="77777777" w:rsidR="00B55E50" w:rsidRPr="0071422E" w:rsidRDefault="00B55E50" w:rsidP="00B55E50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>#include &lt;stdio.h&gt;</w:t>
      </w:r>
    </w:p>
    <w:p w14:paraId="50704D9D" w14:textId="77777777" w:rsidR="00B55E50" w:rsidRPr="0071422E" w:rsidRDefault="00B55E50" w:rsidP="00B55E50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>int main(void)</w:t>
      </w:r>
    </w:p>
    <w:p w14:paraId="7F5E5407" w14:textId="77777777" w:rsidR="00B55E50" w:rsidRPr="0071422E" w:rsidRDefault="00B55E50" w:rsidP="00B55E50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>{</w:t>
      </w:r>
    </w:p>
    <w:p w14:paraId="60CA8222" w14:textId="5FC5E681" w:rsidR="00B55E50" w:rsidRPr="0071422E" w:rsidRDefault="00B55E50" w:rsidP="00B55E50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 xml:space="preserve">    for(int i = 0;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71422E">
        <w:rPr>
          <w:rFonts w:ascii="Consolas" w:hAnsi="Consolas" w:cs="Times New Roman"/>
          <w:sz w:val="24"/>
          <w:szCs w:val="24"/>
        </w:rPr>
        <w:t>;</w:t>
      </w:r>
      <w:r>
        <w:rPr>
          <w:rFonts w:ascii="Consolas" w:hAnsi="Consolas" w:cs="Times New Roman"/>
          <w:sz w:val="24"/>
          <w:szCs w:val="24"/>
        </w:rPr>
        <w:t>++i</w:t>
      </w:r>
      <w:r w:rsidRPr="0071422E">
        <w:rPr>
          <w:rFonts w:ascii="Consolas" w:hAnsi="Consolas" w:cs="Times New Roman"/>
          <w:sz w:val="24"/>
          <w:szCs w:val="24"/>
        </w:rPr>
        <w:t>)</w:t>
      </w:r>
    </w:p>
    <w:p w14:paraId="53EF3A47" w14:textId="77777777" w:rsidR="00B55E50" w:rsidRPr="0071422E" w:rsidRDefault="00B55E50" w:rsidP="00B55E50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 xml:space="preserve">    {</w:t>
      </w:r>
    </w:p>
    <w:p w14:paraId="39832FCB" w14:textId="0FAC4832" w:rsidR="00B55E50" w:rsidRPr="0071422E" w:rsidRDefault="00B55E50" w:rsidP="00B55E50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 xml:space="preserve">        printf("%d\n",i);</w:t>
      </w:r>
    </w:p>
    <w:p w14:paraId="78CD46AD" w14:textId="77777777" w:rsidR="00B55E50" w:rsidRPr="0071422E" w:rsidRDefault="00B55E50" w:rsidP="00B55E50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 xml:space="preserve">    }    </w:t>
      </w:r>
    </w:p>
    <w:p w14:paraId="761D4312" w14:textId="77777777" w:rsidR="00B55E50" w:rsidRDefault="00B55E50" w:rsidP="00B55E50">
      <w:pPr>
        <w:rPr>
          <w:rFonts w:ascii="Consolas" w:hAnsi="Consolas" w:cs="Times New Roman"/>
          <w:sz w:val="24"/>
          <w:szCs w:val="24"/>
        </w:rPr>
      </w:pPr>
      <w:r w:rsidRPr="0071422E">
        <w:rPr>
          <w:rFonts w:ascii="Consolas" w:hAnsi="Consolas" w:cs="Times New Roman"/>
          <w:sz w:val="24"/>
          <w:szCs w:val="24"/>
        </w:rPr>
        <w:t>}</w:t>
      </w:r>
    </w:p>
    <w:p w14:paraId="2B3B9713" w14:textId="2E19A554" w:rsidR="00B55E50" w:rsidRDefault="00B55E50" w:rsidP="00B5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Burada koşul sürekli sağlandığından sonsuz döngü olur.</w:t>
      </w:r>
    </w:p>
    <w:p w14:paraId="2C20953B" w14:textId="77777777" w:rsidR="00270C2F" w:rsidRDefault="00B55E50" w:rsidP="00B5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döngüsünde üç kısım </w:t>
      </w:r>
      <w:r w:rsidR="00270C2F">
        <w:rPr>
          <w:rFonts w:ascii="Times New Roman" w:hAnsi="Times New Roman" w:cs="Times New Roman"/>
          <w:sz w:val="24"/>
          <w:szCs w:val="24"/>
        </w:rPr>
        <w:t>da boş bırakılabilir. Ancak iki noktalı virgül bulunmak zorundadır:</w:t>
      </w:r>
    </w:p>
    <w:p w14:paraId="6E89E2A7" w14:textId="77777777" w:rsidR="00270C2F" w:rsidRDefault="00270C2F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for(;;){</w:t>
      </w:r>
    </w:p>
    <w:p w14:paraId="511B9B77" w14:textId="59C28724" w:rsidR="00270C2F" w:rsidRDefault="00270C2F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//..</w:t>
      </w:r>
    </w:p>
    <w:p w14:paraId="727379B0" w14:textId="3AC9219F" w:rsidR="00B55E50" w:rsidRDefault="00270C2F" w:rsidP="00B5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FF39A" w14:textId="0395421E" w:rsidR="00270C2F" w:rsidRDefault="00270C2F" w:rsidP="00B5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Bazen for döngüleri yanlışlıkla boş deyim ile kapatılabilmektedir:</w:t>
      </w:r>
    </w:p>
    <w:p w14:paraId="50C9CB1C" w14:textId="77777777" w:rsidR="00270C2F" w:rsidRDefault="00270C2F" w:rsidP="00270C2F">
      <w:pPr>
        <w:rPr>
          <w:rFonts w:ascii="Consolas" w:hAnsi="Consolas" w:cs="Times New Roman"/>
          <w:sz w:val="24"/>
          <w:szCs w:val="24"/>
        </w:rPr>
      </w:pPr>
    </w:p>
    <w:p w14:paraId="59F39A1E" w14:textId="77777777" w:rsidR="00270C2F" w:rsidRDefault="00270C2F" w:rsidP="00270C2F">
      <w:pPr>
        <w:rPr>
          <w:rFonts w:ascii="Consolas" w:hAnsi="Consolas" w:cs="Times New Roman"/>
          <w:sz w:val="24"/>
          <w:szCs w:val="24"/>
        </w:rPr>
      </w:pPr>
    </w:p>
    <w:p w14:paraId="670BE34B" w14:textId="77777777" w:rsidR="00270C2F" w:rsidRDefault="00270C2F" w:rsidP="00270C2F">
      <w:pPr>
        <w:rPr>
          <w:rFonts w:ascii="Consolas" w:hAnsi="Consolas" w:cs="Times New Roman"/>
          <w:sz w:val="24"/>
          <w:szCs w:val="24"/>
        </w:rPr>
      </w:pPr>
    </w:p>
    <w:p w14:paraId="6B899356" w14:textId="5EA7D10E" w:rsidR="00270C2F" w:rsidRPr="00270C2F" w:rsidRDefault="00270C2F" w:rsidP="00270C2F">
      <w:pPr>
        <w:rPr>
          <w:rFonts w:ascii="Consolas" w:hAnsi="Consolas" w:cs="Times New Roman"/>
          <w:sz w:val="24"/>
          <w:szCs w:val="24"/>
        </w:rPr>
      </w:pPr>
      <w:r w:rsidRPr="00270C2F">
        <w:rPr>
          <w:rFonts w:ascii="Consolas" w:hAnsi="Consolas" w:cs="Times New Roman"/>
          <w:sz w:val="24"/>
          <w:szCs w:val="24"/>
        </w:rPr>
        <w:lastRenderedPageBreak/>
        <w:t>#include &lt;stdio.h&gt;</w:t>
      </w:r>
    </w:p>
    <w:p w14:paraId="17E628E1" w14:textId="77777777" w:rsidR="00270C2F" w:rsidRPr="00270C2F" w:rsidRDefault="00270C2F" w:rsidP="00270C2F">
      <w:pPr>
        <w:rPr>
          <w:rFonts w:ascii="Consolas" w:hAnsi="Consolas" w:cs="Times New Roman"/>
          <w:sz w:val="24"/>
          <w:szCs w:val="24"/>
        </w:rPr>
      </w:pPr>
      <w:r w:rsidRPr="00270C2F">
        <w:rPr>
          <w:rFonts w:ascii="Consolas" w:hAnsi="Consolas" w:cs="Times New Roman"/>
          <w:sz w:val="24"/>
          <w:szCs w:val="24"/>
        </w:rPr>
        <w:t>int main(void)</w:t>
      </w:r>
    </w:p>
    <w:p w14:paraId="73BB0319" w14:textId="77777777" w:rsidR="00270C2F" w:rsidRPr="00270C2F" w:rsidRDefault="00270C2F" w:rsidP="00270C2F">
      <w:pPr>
        <w:rPr>
          <w:rFonts w:ascii="Consolas" w:hAnsi="Consolas" w:cs="Times New Roman"/>
          <w:sz w:val="24"/>
          <w:szCs w:val="24"/>
        </w:rPr>
      </w:pPr>
      <w:r w:rsidRPr="00270C2F">
        <w:rPr>
          <w:rFonts w:ascii="Consolas" w:hAnsi="Consolas" w:cs="Times New Roman"/>
          <w:sz w:val="24"/>
          <w:szCs w:val="24"/>
        </w:rPr>
        <w:t>{</w:t>
      </w:r>
    </w:p>
    <w:p w14:paraId="6872BB3C" w14:textId="77777777" w:rsidR="00270C2F" w:rsidRPr="00270C2F" w:rsidRDefault="00270C2F" w:rsidP="00270C2F">
      <w:pPr>
        <w:rPr>
          <w:rFonts w:ascii="Consolas" w:hAnsi="Consolas" w:cs="Times New Roman"/>
          <w:sz w:val="24"/>
          <w:szCs w:val="24"/>
        </w:rPr>
      </w:pPr>
      <w:r w:rsidRPr="00270C2F">
        <w:rPr>
          <w:rFonts w:ascii="Consolas" w:hAnsi="Consolas" w:cs="Times New Roman"/>
          <w:sz w:val="24"/>
          <w:szCs w:val="24"/>
        </w:rPr>
        <w:t xml:space="preserve">    int i;</w:t>
      </w:r>
    </w:p>
    <w:p w14:paraId="1485CF08" w14:textId="77777777" w:rsidR="00270C2F" w:rsidRPr="00270C2F" w:rsidRDefault="00270C2F" w:rsidP="00270C2F">
      <w:pPr>
        <w:rPr>
          <w:rFonts w:ascii="Consolas" w:hAnsi="Consolas" w:cs="Times New Roman"/>
          <w:sz w:val="24"/>
          <w:szCs w:val="24"/>
        </w:rPr>
      </w:pPr>
      <w:r w:rsidRPr="00270C2F">
        <w:rPr>
          <w:rFonts w:ascii="Consolas" w:hAnsi="Consolas" w:cs="Times New Roman"/>
          <w:sz w:val="24"/>
          <w:szCs w:val="24"/>
        </w:rPr>
        <w:t xml:space="preserve">    for(i = 0;;++i);//Dikkat boş deyim</w:t>
      </w:r>
    </w:p>
    <w:p w14:paraId="6C641E66" w14:textId="77777777" w:rsidR="00270C2F" w:rsidRPr="00270C2F" w:rsidRDefault="00270C2F" w:rsidP="00270C2F">
      <w:pPr>
        <w:rPr>
          <w:rFonts w:ascii="Consolas" w:hAnsi="Consolas" w:cs="Times New Roman"/>
          <w:sz w:val="24"/>
          <w:szCs w:val="24"/>
        </w:rPr>
      </w:pPr>
      <w:r w:rsidRPr="00270C2F">
        <w:rPr>
          <w:rFonts w:ascii="Consolas" w:hAnsi="Consolas" w:cs="Times New Roman"/>
          <w:sz w:val="24"/>
          <w:szCs w:val="24"/>
        </w:rPr>
        <w:t xml:space="preserve">       printf("%d\n",i);</w:t>
      </w:r>
    </w:p>
    <w:p w14:paraId="7C5E87B4" w14:textId="57EF2D9C" w:rsidR="00270C2F" w:rsidRDefault="00270C2F" w:rsidP="00270C2F">
      <w:pPr>
        <w:rPr>
          <w:rFonts w:ascii="Consolas" w:hAnsi="Consolas" w:cs="Times New Roman"/>
          <w:sz w:val="24"/>
          <w:szCs w:val="24"/>
        </w:rPr>
      </w:pPr>
      <w:r w:rsidRPr="00270C2F">
        <w:rPr>
          <w:rFonts w:ascii="Consolas" w:hAnsi="Consolas" w:cs="Times New Roman"/>
          <w:sz w:val="24"/>
          <w:szCs w:val="24"/>
        </w:rPr>
        <w:t>}</w:t>
      </w:r>
    </w:p>
    <w:p w14:paraId="17ACF40A" w14:textId="7984309B" w:rsidR="00270C2F" w:rsidRDefault="00270C2F" w:rsidP="00270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durumda herhangi bir hata oluşmaz. Fakat şüphesiz program hatalı çalışır. Bazı durumlarda döngü deyimlerinde programcının algoritması gereği bilerek boş deyim koyması gerekebilir.</w:t>
      </w:r>
      <w:r w:rsidR="00FD6E56">
        <w:rPr>
          <w:rFonts w:ascii="Times New Roman" w:hAnsi="Times New Roman" w:cs="Times New Roman"/>
          <w:sz w:val="24"/>
          <w:szCs w:val="24"/>
        </w:rPr>
        <w:t xml:space="preserve"> Bu durumda programcı okunabilirlik açısından noktalı virgülü bir alt satıra koymalıdır:</w:t>
      </w:r>
    </w:p>
    <w:p w14:paraId="274D75C8" w14:textId="1B2EDE02" w:rsidR="00FD6E56" w:rsidRDefault="00FD6E56" w:rsidP="00270C2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for(ifade1;ifade2;ifade3)</w:t>
      </w:r>
    </w:p>
    <w:p w14:paraId="71F599BF" w14:textId="7CBDD33E" w:rsidR="00FD6E56" w:rsidRDefault="00FD6E56" w:rsidP="00270C2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;</w:t>
      </w:r>
    </w:p>
    <w:p w14:paraId="198021F9" w14:textId="625695ED" w:rsidR="00837C72" w:rsidRDefault="00FD6E56" w:rsidP="00837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döngü deyimi ile belirli bir sayıda dönen örnek </w:t>
      </w:r>
      <w:r w:rsidR="00837C72">
        <w:rPr>
          <w:rFonts w:ascii="Times New Roman" w:hAnsi="Times New Roman" w:cs="Times New Roman"/>
          <w:sz w:val="24"/>
          <w:szCs w:val="24"/>
        </w:rPr>
        <w:t>döngü kalıpları aşağıdaki biçimlerde oluşturulabilir:</w:t>
      </w:r>
    </w:p>
    <w:p w14:paraId="39B3C76F" w14:textId="04C34AED" w:rsidR="00837C72" w:rsidRPr="006E564F" w:rsidRDefault="00837C72" w:rsidP="00837C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bir tamsayı </w:t>
      </w:r>
      <w:r w:rsidR="006E564F">
        <w:rPr>
          <w:rFonts w:ascii="Times New Roman" w:hAnsi="Times New Roman" w:cs="Times New Roman"/>
          <w:sz w:val="24"/>
          <w:szCs w:val="24"/>
        </w:rPr>
        <w:t>türünden değişken olmak üzere n-kez dönen şu şekilde oluşturulabilir:</w:t>
      </w:r>
    </w:p>
    <w:p w14:paraId="46BC1792" w14:textId="35E31E75" w:rsidR="006E564F" w:rsidRPr="006E564F" w:rsidRDefault="006E564F" w:rsidP="006E564F">
      <w:pPr>
        <w:rPr>
          <w:rFonts w:ascii="Times New Roman" w:hAnsi="Times New Roman" w:cs="Times New Roman"/>
          <w:sz w:val="24"/>
          <w:szCs w:val="24"/>
        </w:rPr>
      </w:pPr>
      <w:r w:rsidRPr="006E564F">
        <w:rPr>
          <w:rFonts w:ascii="Times New Roman" w:hAnsi="Times New Roman" w:cs="Times New Roman"/>
          <w:sz w:val="24"/>
          <w:szCs w:val="24"/>
        </w:rPr>
        <w:t>for(int i = 0;i &lt; n;++i)</w:t>
      </w:r>
    </w:p>
    <w:p w14:paraId="535F49B6" w14:textId="5B970929" w:rsidR="006E564F" w:rsidRPr="006E564F" w:rsidRDefault="006E564F" w:rsidP="006E564F">
      <w:pPr>
        <w:rPr>
          <w:rFonts w:ascii="Times New Roman" w:hAnsi="Times New Roman" w:cs="Times New Roman"/>
          <w:sz w:val="24"/>
          <w:szCs w:val="24"/>
        </w:rPr>
      </w:pPr>
      <w:r w:rsidRPr="006E564F">
        <w:rPr>
          <w:rFonts w:ascii="Times New Roman" w:hAnsi="Times New Roman" w:cs="Times New Roman"/>
          <w:sz w:val="24"/>
          <w:szCs w:val="24"/>
        </w:rPr>
        <w:t xml:space="preserve">     &lt;deyim&gt;</w:t>
      </w:r>
    </w:p>
    <w:p w14:paraId="661DC809" w14:textId="573E15A3" w:rsidR="006E564F" w:rsidRDefault="006E564F" w:rsidP="006E56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Örneğin:</w:t>
      </w:r>
    </w:p>
    <w:p w14:paraId="02CA5716" w14:textId="015261F9" w:rsidR="006E564F" w:rsidRPr="006E564F" w:rsidRDefault="006E564F" w:rsidP="006E564F">
      <w:pPr>
        <w:rPr>
          <w:rFonts w:ascii="Consolas" w:hAnsi="Consolas" w:cs="Times New Roman"/>
          <w:sz w:val="24"/>
          <w:szCs w:val="24"/>
        </w:rPr>
      </w:pPr>
      <w:r w:rsidRPr="006E564F">
        <w:rPr>
          <w:rFonts w:ascii="Consolas" w:hAnsi="Consolas" w:cs="Times New Roman"/>
          <w:sz w:val="24"/>
          <w:szCs w:val="24"/>
        </w:rPr>
        <w:t>#include &lt;stdio.h&gt;</w:t>
      </w:r>
    </w:p>
    <w:p w14:paraId="24AE3044" w14:textId="6FE29B2F" w:rsidR="006E564F" w:rsidRPr="006E564F" w:rsidRDefault="006E564F" w:rsidP="006E564F">
      <w:pPr>
        <w:rPr>
          <w:rFonts w:ascii="Consolas" w:hAnsi="Consolas" w:cs="Times New Roman"/>
          <w:sz w:val="24"/>
          <w:szCs w:val="24"/>
        </w:rPr>
      </w:pPr>
      <w:r w:rsidRPr="006E564F">
        <w:rPr>
          <w:rFonts w:ascii="Consolas" w:hAnsi="Consolas" w:cs="Times New Roman"/>
          <w:sz w:val="24"/>
          <w:szCs w:val="24"/>
        </w:rPr>
        <w:t>int main(void)</w:t>
      </w:r>
    </w:p>
    <w:p w14:paraId="49211063" w14:textId="77777777" w:rsidR="006E564F" w:rsidRPr="006E564F" w:rsidRDefault="006E564F" w:rsidP="006E564F">
      <w:pPr>
        <w:rPr>
          <w:rFonts w:ascii="Consolas" w:hAnsi="Consolas" w:cs="Times New Roman"/>
          <w:sz w:val="24"/>
          <w:szCs w:val="24"/>
        </w:rPr>
      </w:pPr>
      <w:r w:rsidRPr="006E564F">
        <w:rPr>
          <w:rFonts w:ascii="Consolas" w:hAnsi="Consolas" w:cs="Times New Roman"/>
          <w:sz w:val="24"/>
          <w:szCs w:val="24"/>
        </w:rPr>
        <w:t>{</w:t>
      </w:r>
    </w:p>
    <w:p w14:paraId="5ECA09DB" w14:textId="65E2E570" w:rsidR="006E564F" w:rsidRPr="006E564F" w:rsidRDefault="006E564F" w:rsidP="006E564F">
      <w:pPr>
        <w:rPr>
          <w:rFonts w:ascii="Consolas" w:hAnsi="Consolas" w:cs="Times New Roman"/>
          <w:sz w:val="24"/>
          <w:szCs w:val="24"/>
        </w:rPr>
      </w:pPr>
      <w:r w:rsidRPr="006E564F">
        <w:rPr>
          <w:rFonts w:ascii="Consolas" w:hAnsi="Consolas" w:cs="Times New Roman"/>
          <w:sz w:val="24"/>
          <w:szCs w:val="24"/>
        </w:rPr>
        <w:t xml:space="preserve">    int n = 5;</w:t>
      </w:r>
    </w:p>
    <w:p w14:paraId="3D68F731" w14:textId="091E97D4" w:rsidR="006E564F" w:rsidRPr="006E564F" w:rsidRDefault="006E564F" w:rsidP="006E564F">
      <w:pPr>
        <w:rPr>
          <w:rFonts w:ascii="Consolas" w:hAnsi="Consolas" w:cs="Times New Roman"/>
          <w:sz w:val="24"/>
          <w:szCs w:val="24"/>
        </w:rPr>
      </w:pPr>
      <w:r w:rsidRPr="006E564F">
        <w:rPr>
          <w:rFonts w:ascii="Consolas" w:hAnsi="Consolas" w:cs="Times New Roman"/>
          <w:sz w:val="24"/>
          <w:szCs w:val="24"/>
        </w:rPr>
        <w:t xml:space="preserve">    for(int i = 0;i &lt; n;++i)</w:t>
      </w:r>
    </w:p>
    <w:p w14:paraId="0FF3785E" w14:textId="68278C76" w:rsidR="006E564F" w:rsidRPr="006E564F" w:rsidRDefault="006E564F" w:rsidP="006E564F">
      <w:pPr>
        <w:rPr>
          <w:rFonts w:ascii="Consolas" w:hAnsi="Consolas" w:cs="Times New Roman"/>
          <w:sz w:val="24"/>
          <w:szCs w:val="24"/>
        </w:rPr>
      </w:pPr>
      <w:r w:rsidRPr="006E564F">
        <w:rPr>
          <w:rFonts w:ascii="Consolas" w:hAnsi="Consolas" w:cs="Times New Roman"/>
          <w:sz w:val="24"/>
          <w:szCs w:val="24"/>
        </w:rPr>
        <w:t xml:space="preserve">        printf(“Merhaba\n”);</w:t>
      </w:r>
    </w:p>
    <w:p w14:paraId="327968DA" w14:textId="07E8FB0B" w:rsidR="006E564F" w:rsidRPr="006E564F" w:rsidRDefault="006E564F" w:rsidP="006E564F">
      <w:pPr>
        <w:rPr>
          <w:rFonts w:ascii="Consolas" w:hAnsi="Consolas" w:cs="Times New Roman"/>
          <w:sz w:val="24"/>
          <w:szCs w:val="24"/>
        </w:rPr>
      </w:pPr>
      <w:r w:rsidRPr="006E564F">
        <w:rPr>
          <w:rFonts w:ascii="Consolas" w:hAnsi="Consolas" w:cs="Times New Roman"/>
          <w:sz w:val="24"/>
          <w:szCs w:val="24"/>
        </w:rPr>
        <w:t>}</w:t>
      </w:r>
    </w:p>
    <w:p w14:paraId="798EEF84" w14:textId="73D1A0AF" w:rsidR="006E564F" w:rsidRDefault="006E564F" w:rsidP="006E5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564F">
        <w:rPr>
          <w:rFonts w:ascii="Times New Roman" w:hAnsi="Times New Roman" w:cs="Times New Roman"/>
          <w:sz w:val="24"/>
          <w:szCs w:val="24"/>
        </w:rPr>
        <w:t>n bir tamsayı türünden değişken olmak üzere n-kez dönen döngü şu şekilde</w:t>
      </w:r>
      <w:r>
        <w:rPr>
          <w:rFonts w:ascii="Times New Roman" w:hAnsi="Times New Roman" w:cs="Times New Roman"/>
          <w:sz w:val="24"/>
          <w:szCs w:val="24"/>
        </w:rPr>
        <w:t xml:space="preserve"> oluşturulabilir.</w:t>
      </w:r>
    </w:p>
    <w:p w14:paraId="5CC5228E" w14:textId="63EE21EB" w:rsidR="006E564F" w:rsidRDefault="006E564F" w:rsidP="006E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for(int i = n; i &gt;= 0;++i)</w:t>
      </w:r>
    </w:p>
    <w:p w14:paraId="067944D6" w14:textId="4C09A624" w:rsidR="006E564F" w:rsidRDefault="006E564F" w:rsidP="006E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&lt;deyim&gt;</w:t>
      </w:r>
    </w:p>
    <w:p w14:paraId="552B4DC3" w14:textId="1DAE2578" w:rsidR="006E564F" w:rsidRDefault="006E564F" w:rsidP="006E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Örneğin:</w:t>
      </w:r>
    </w:p>
    <w:p w14:paraId="0009C3E2" w14:textId="77777777" w:rsidR="006E564F" w:rsidRDefault="006E564F" w:rsidP="006E564F">
      <w:pPr>
        <w:rPr>
          <w:rFonts w:ascii="Times New Roman" w:hAnsi="Times New Roman" w:cs="Times New Roman"/>
          <w:sz w:val="24"/>
          <w:szCs w:val="24"/>
        </w:rPr>
      </w:pPr>
    </w:p>
    <w:p w14:paraId="1EF83EA6" w14:textId="51C88737" w:rsidR="006E564F" w:rsidRDefault="006E564F" w:rsidP="006E564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#include &lt;stdio.h&gt;</w:t>
      </w:r>
    </w:p>
    <w:p w14:paraId="113C82DB" w14:textId="6366352D" w:rsidR="006E564F" w:rsidRDefault="006E564F" w:rsidP="006E564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int main(void)</w:t>
      </w:r>
    </w:p>
    <w:p w14:paraId="17C8D72F" w14:textId="77777777" w:rsidR="006E564F" w:rsidRDefault="006E564F" w:rsidP="006E564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3E0A2F95" w14:textId="3E673D19" w:rsidR="006E564F" w:rsidRDefault="006E564F" w:rsidP="006E564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int n = 5;</w:t>
      </w:r>
    </w:p>
    <w:p w14:paraId="22019F59" w14:textId="0D80FA5D" w:rsidR="006E564F" w:rsidRDefault="006E564F" w:rsidP="006E564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for(int i = n – 1;i &gt;= 0;--i)</w:t>
      </w:r>
    </w:p>
    <w:p w14:paraId="3FF1E6D7" w14:textId="1F07F877" w:rsidR="006E564F" w:rsidRDefault="006E564F" w:rsidP="006E564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printf(“Merhaba\n”);</w:t>
      </w:r>
    </w:p>
    <w:p w14:paraId="682AF530" w14:textId="0EF3E7A4" w:rsidR="006E564F" w:rsidRDefault="006E564F" w:rsidP="006E564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45BA8690" w14:textId="20D9258C" w:rsidR="006E564F" w:rsidRDefault="006E564F" w:rsidP="006E5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564F">
        <w:rPr>
          <w:rFonts w:ascii="Times New Roman" w:hAnsi="Times New Roman" w:cs="Times New Roman"/>
          <w:sz w:val="24"/>
          <w:szCs w:val="24"/>
        </w:rPr>
        <w:t>n bir tamsayı türünden değişken olmak üzere n-kez döngü</w:t>
      </w:r>
      <w:r>
        <w:rPr>
          <w:rFonts w:ascii="Times New Roman" w:hAnsi="Times New Roman" w:cs="Times New Roman"/>
          <w:sz w:val="24"/>
          <w:szCs w:val="24"/>
        </w:rPr>
        <w:t xml:space="preserve"> şu şekilde oluşturulabilir:</w:t>
      </w:r>
    </w:p>
    <w:p w14:paraId="3114DD12" w14:textId="6B3150D3" w:rsidR="006E564F" w:rsidRDefault="006E564F" w:rsidP="006E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for(int i = </w:t>
      </w:r>
      <w:r w:rsidR="0008502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; i </w:t>
      </w:r>
      <w:r w:rsidR="00085025">
        <w:rPr>
          <w:rFonts w:ascii="Times New Roman" w:hAnsi="Times New Roman" w:cs="Times New Roman"/>
          <w:sz w:val="24"/>
          <w:szCs w:val="24"/>
        </w:rPr>
        <w:t>&lt;= n</w:t>
      </w:r>
      <w:r>
        <w:rPr>
          <w:rFonts w:ascii="Times New Roman" w:hAnsi="Times New Roman" w:cs="Times New Roman"/>
          <w:sz w:val="24"/>
          <w:szCs w:val="24"/>
        </w:rPr>
        <w:t xml:space="preserve"> ; </w:t>
      </w:r>
      <w:r w:rsidR="00085025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i)</w:t>
      </w:r>
    </w:p>
    <w:p w14:paraId="2B4C2AA1" w14:textId="63613946" w:rsidR="006E564F" w:rsidRDefault="006E564F" w:rsidP="006E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&lt;deyim&gt;</w:t>
      </w:r>
    </w:p>
    <w:p w14:paraId="2E6E4E22" w14:textId="5DF95EA6" w:rsidR="00085025" w:rsidRDefault="00085025" w:rsidP="006E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Örneğin:</w:t>
      </w:r>
    </w:p>
    <w:p w14:paraId="57B3A684" w14:textId="7A9D9F3D" w:rsidR="00085025" w:rsidRDefault="00085025" w:rsidP="006E564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&lt;stdio.h&gt;</w:t>
      </w:r>
    </w:p>
    <w:p w14:paraId="009CECCB" w14:textId="41EA3C5D" w:rsidR="00085025" w:rsidRDefault="00085025" w:rsidP="006E564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int main(void)</w:t>
      </w:r>
    </w:p>
    <w:p w14:paraId="37DE179F" w14:textId="77777777" w:rsidR="00085025" w:rsidRDefault="00085025" w:rsidP="006E564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6318D4CD" w14:textId="002B2916" w:rsidR="00085025" w:rsidRDefault="00085025" w:rsidP="006E564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int n = 5;</w:t>
      </w:r>
    </w:p>
    <w:p w14:paraId="62AAB6F7" w14:textId="2F71E6FB" w:rsidR="00085025" w:rsidRDefault="00085025" w:rsidP="006E564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for(int i = 1;i &lt;= n;++i)</w:t>
      </w:r>
    </w:p>
    <w:p w14:paraId="69E9D8A1" w14:textId="34496D52" w:rsidR="00085025" w:rsidRDefault="00085025" w:rsidP="006E564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printf(“Merhaba\n”);</w:t>
      </w:r>
    </w:p>
    <w:p w14:paraId="5F8C3C93" w14:textId="5E3CF1E5" w:rsidR="00085025" w:rsidRDefault="00085025" w:rsidP="006E564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427336DD" w14:textId="703CFE3D" w:rsidR="00085025" w:rsidRDefault="00085025" w:rsidP="000850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bir tamsayı türünden değişken olmak üzere n-kez dönen döngü şu şekilde oluşturulabilir:</w:t>
      </w:r>
    </w:p>
    <w:p w14:paraId="63C7D076" w14:textId="66FCFCB2" w:rsidR="00085025" w:rsidRDefault="00085025" w:rsidP="00085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for(int i = n; i &gt;= 1 ; --i)</w:t>
      </w:r>
    </w:p>
    <w:p w14:paraId="01FE77A3" w14:textId="1FA3DC1C" w:rsidR="00085025" w:rsidRDefault="00085025" w:rsidP="00085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&lt;deyim&gt;</w:t>
      </w:r>
    </w:p>
    <w:p w14:paraId="7DFED3CA" w14:textId="623F1DE8" w:rsidR="00FA6C2D" w:rsidRDefault="00FA6C2D" w:rsidP="00085025">
      <w:pPr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Örneğin: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Consolas" w:hAnsi="Consolas" w:cs="Times New Roman"/>
          <w:sz w:val="24"/>
          <w:szCs w:val="24"/>
        </w:rPr>
        <w:t>#include &lt;stdio.h&gt;</w:t>
      </w:r>
    </w:p>
    <w:p w14:paraId="6E7A82E5" w14:textId="66D2F894" w:rsidR="00FA6C2D" w:rsidRDefault="00FA6C2D" w:rsidP="0008502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int main(void)</w:t>
      </w:r>
    </w:p>
    <w:p w14:paraId="6926E54F" w14:textId="77777777" w:rsidR="00FA6C2D" w:rsidRDefault="00FA6C2D" w:rsidP="0008502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3F3BB826" w14:textId="06378276" w:rsidR="00FA6C2D" w:rsidRDefault="00FA6C2D" w:rsidP="0008502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int n = 5;</w:t>
      </w:r>
    </w:p>
    <w:p w14:paraId="515E77BA" w14:textId="1FF9E8C9" w:rsidR="00FA6C2D" w:rsidRDefault="00FA6C2D" w:rsidP="0008502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for(int i = n; i &gt;= 1;--i)</w:t>
      </w:r>
    </w:p>
    <w:p w14:paraId="36F1BA99" w14:textId="0D1D1525" w:rsidR="00FA6C2D" w:rsidRDefault="00FA6C2D" w:rsidP="0008502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printf(“Merhaba\n”);</w:t>
      </w:r>
    </w:p>
    <w:p w14:paraId="30399CBF" w14:textId="71146849" w:rsidR="00FA6C2D" w:rsidRPr="00FA6C2D" w:rsidRDefault="00FA6C2D" w:rsidP="0008502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16CA5AA9" w14:textId="77777777" w:rsidR="00085025" w:rsidRPr="006E564F" w:rsidRDefault="00085025" w:rsidP="006E564F">
      <w:pPr>
        <w:rPr>
          <w:rFonts w:ascii="Times New Roman" w:hAnsi="Times New Roman" w:cs="Times New Roman"/>
          <w:sz w:val="24"/>
          <w:szCs w:val="24"/>
        </w:rPr>
      </w:pPr>
    </w:p>
    <w:p w14:paraId="66574511" w14:textId="77777777" w:rsidR="0078575F" w:rsidRDefault="0078575F" w:rsidP="00B5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Anahtar Notlar: </w:t>
      </w:r>
      <w:r>
        <w:rPr>
          <w:rFonts w:ascii="Times New Roman" w:hAnsi="Times New Roman" w:cs="Times New Roman"/>
          <w:sz w:val="24"/>
          <w:szCs w:val="24"/>
        </w:rPr>
        <w:t>Dizilerin ilk elemanlarının indeks numarası 0(sıfır) olduğundan yukarıdaki 1. ve 2. n-kez dönen döngü kalıpları ile bir diziler dolaşılabilmektedir. Diziler(arrays) konusu ileride ele alınacaktır.</w:t>
      </w:r>
    </w:p>
    <w:p w14:paraId="40409310" w14:textId="75C30C63" w:rsidR="00270C2F" w:rsidRDefault="0078575F" w:rsidP="00B5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döngüsünün birinci kısmında bildirilen değişkenler döngünün dışında kullanılamazlar. Yalnızca döngünün </w:t>
      </w:r>
      <w:r w:rsidR="006B5A8B">
        <w:rPr>
          <w:rFonts w:ascii="Times New Roman" w:hAnsi="Times New Roman" w:cs="Times New Roman"/>
          <w:sz w:val="24"/>
          <w:szCs w:val="24"/>
        </w:rPr>
        <w:t xml:space="preserve">içerisinde kullanılabilirler. Standartlara göre: </w:t>
      </w:r>
    </w:p>
    <w:p w14:paraId="7FE60E16" w14:textId="6167BAC2" w:rsidR="006B5A8B" w:rsidRDefault="006B5A8B" w:rsidP="00B5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for(bildirim;ifade 2;ifade3)</w:t>
      </w:r>
    </w:p>
    <w:p w14:paraId="0B070E19" w14:textId="25C592EF" w:rsidR="006B5A8B" w:rsidRDefault="006B5A8B" w:rsidP="00B5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&lt;deyim&gt;</w:t>
      </w:r>
    </w:p>
    <w:p w14:paraId="2353A4F9" w14:textId="1DF55663" w:rsidR="006B5A8B" w:rsidRDefault="006B5A8B" w:rsidP="00B5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İşleminin tamamen eşdeğeri şöyledir:</w:t>
      </w:r>
    </w:p>
    <w:p w14:paraId="7CFA88D5" w14:textId="77777777" w:rsidR="006B5A8B" w:rsidRDefault="006B5A8B" w:rsidP="00B5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1629042" w14:textId="789925D1" w:rsidR="006B5A8B" w:rsidRDefault="006B5A8B" w:rsidP="00B5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Bildirim;</w:t>
      </w:r>
    </w:p>
    <w:p w14:paraId="662685EE" w14:textId="68AB3113" w:rsidR="006B5A8B" w:rsidRDefault="006B5A8B" w:rsidP="00B5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for(; ifade2 ; ifade3)</w:t>
      </w:r>
    </w:p>
    <w:p w14:paraId="4B5591F0" w14:textId="6EF359E6" w:rsidR="006B5A8B" w:rsidRDefault="006B5A8B" w:rsidP="00B5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&lt;deyim&gt;</w:t>
      </w:r>
    </w:p>
    <w:p w14:paraId="5B8480DC" w14:textId="2D450174" w:rsidR="006B5A8B" w:rsidRDefault="006B5A8B" w:rsidP="00B5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575429" w14:textId="7C9ECD66" w:rsidR="006B5A8B" w:rsidRDefault="006B5A8B" w:rsidP="00B5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Buna göre ayrı döngülerde aynı isimli değişken bildirimi yapılabilir. Örneğin:</w:t>
      </w:r>
    </w:p>
    <w:p w14:paraId="26222154" w14:textId="139C252D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&lt;stdio.h&gt;</w:t>
      </w:r>
    </w:p>
    <w:p w14:paraId="3037DBE2" w14:textId="7A29BD70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int main(void)</w:t>
      </w:r>
    </w:p>
    <w:p w14:paraId="5352A6C1" w14:textId="77777777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795B8ECC" w14:textId="2957DF80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int i;</w:t>
      </w:r>
    </w:p>
    <w:p w14:paraId="6BAAF000" w14:textId="6A7B82E9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for(i = 0; i &lt; 10 ; ++i)</w:t>
      </w:r>
    </w:p>
    <w:p w14:paraId="5C9874CB" w14:textId="56162B60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printf(“%d\n”, i);</w:t>
      </w:r>
    </w:p>
    <w:p w14:paraId="44207915" w14:textId="49524D9C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printf(“Dongu sonrasi i : %d\n”,i);</w:t>
      </w:r>
    </w:p>
    <w:p w14:paraId="1E7ACF87" w14:textId="4882270A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1E9C62EE" w14:textId="43558C1A" w:rsidR="006B5A8B" w:rsidRDefault="006B5A8B" w:rsidP="00B5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Burada i değişkeni döngüden önce bildirilmiştir. Döngüden sonra da kullanılabilir. Şüphesiz yukarıdaki örnekte i değişkenine ilk değer verilip döngünün birinci kısmı boş bırakılabilirdi. Örneğin:</w:t>
      </w:r>
    </w:p>
    <w:p w14:paraId="6464CFD7" w14:textId="6FE453A2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&lt;stdio.h&gt;</w:t>
      </w:r>
    </w:p>
    <w:p w14:paraId="57AD4366" w14:textId="770E69AE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int main(void)</w:t>
      </w:r>
    </w:p>
    <w:p w14:paraId="35180035" w14:textId="77777777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6E4AB864" w14:textId="0E8F735D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for(int i = 10,k = 1;i &gt; 1;k++,--i)</w:t>
      </w:r>
    </w:p>
    <w:p w14:paraId="0CF9CCF2" w14:textId="160D7F97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printf(“(%d,%d)\n”,i,k);</w:t>
      </w:r>
    </w:p>
    <w:p w14:paraId="39C80E53" w14:textId="74CCC266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3E1EC56A" w14:textId="77777777" w:rsidR="006B5A8B" w:rsidRDefault="006B5A8B" w:rsidP="00B55E50">
      <w:pPr>
        <w:rPr>
          <w:rFonts w:ascii="Consolas" w:hAnsi="Consolas" w:cs="Times New Roman"/>
          <w:sz w:val="24"/>
          <w:szCs w:val="24"/>
        </w:rPr>
      </w:pPr>
    </w:p>
    <w:p w14:paraId="2E76FEC0" w14:textId="7465A305" w:rsidR="006B5A8B" w:rsidRDefault="006B5A8B" w:rsidP="00B5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Anahtar Notlar: </w:t>
      </w:r>
      <w:r>
        <w:rPr>
          <w:rFonts w:ascii="Times New Roman" w:hAnsi="Times New Roman" w:cs="Times New Roman"/>
          <w:sz w:val="24"/>
          <w:szCs w:val="24"/>
        </w:rPr>
        <w:t>C++ ve Java dillerinde de virgül operatörü bulunmaktadır. Ancak Javada C ve C++’ın aksine virgül bir operatör değildir. C/C++ dillerinde virgül son öncelik seviyesinde bulunan ve ürettiği değer her zaman operatörün sağ operandı olan bir operatördür.</w:t>
      </w:r>
    </w:p>
    <w:p w14:paraId="2E14C413" w14:textId="19A6615D" w:rsidR="006B5A8B" w:rsidRDefault="006B5A8B" w:rsidP="00B5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Örnek Soru: </w:t>
      </w:r>
      <w:r>
        <w:rPr>
          <w:rFonts w:ascii="Times New Roman" w:hAnsi="Times New Roman" w:cs="Times New Roman"/>
          <w:sz w:val="24"/>
          <w:szCs w:val="24"/>
        </w:rPr>
        <w:t>Parametresiyle aldığı int türden bir sayının asal sayı olup olmadığını ger dönen isPrime isimli fonksiyonu yazınız ve test ediniz.</w:t>
      </w:r>
    </w:p>
    <w:p w14:paraId="72E2A4EF" w14:textId="03165491" w:rsidR="000A12F8" w:rsidRPr="000A12F8" w:rsidRDefault="000A12F8" w:rsidP="00B55E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Çözüm 1(Yavaş Versiyon):</w:t>
      </w:r>
    </w:p>
    <w:p w14:paraId="44CA073F" w14:textId="4961159A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&lt;stdio.h&gt;</w:t>
      </w:r>
    </w:p>
    <w:p w14:paraId="42DE12A5" w14:textId="4CE73D42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&lt;stdbool.h&gt;</w:t>
      </w:r>
    </w:p>
    <w:p w14:paraId="6E5CB9DF" w14:textId="733541C6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bool isPrime(int val)</w:t>
      </w:r>
    </w:p>
    <w:p w14:paraId="234D5C23" w14:textId="77777777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029A1FE3" w14:textId="602F12CB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if(val &lt;= 1)</w:t>
      </w:r>
    </w:p>
    <w:p w14:paraId="1CFBD544" w14:textId="58015AB9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return false;</w:t>
      </w:r>
    </w:p>
    <w:p w14:paraId="17478046" w14:textId="3D288B1D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int halfVal = val / 2;</w:t>
      </w:r>
    </w:p>
    <w:p w14:paraId="7D92EF01" w14:textId="77777777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for(int i = 2;i &lt;= halfVal;++i){</w:t>
      </w:r>
    </w:p>
    <w:p w14:paraId="45330EDF" w14:textId="22F32CB9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if(</w:t>
      </w:r>
      <w:r w:rsidR="000A12F8">
        <w:rPr>
          <w:rFonts w:ascii="Consolas" w:hAnsi="Consolas" w:cs="Times New Roman"/>
          <w:sz w:val="24"/>
          <w:szCs w:val="24"/>
        </w:rPr>
        <w:t>val % i == 0</w:t>
      </w:r>
      <w:r>
        <w:rPr>
          <w:rFonts w:ascii="Consolas" w:hAnsi="Consolas" w:cs="Times New Roman"/>
          <w:sz w:val="24"/>
          <w:szCs w:val="24"/>
        </w:rPr>
        <w:t>)</w:t>
      </w:r>
    </w:p>
    <w:p w14:paraId="5377383C" w14:textId="30BDA9E1" w:rsidR="006B5A8B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 return false;</w:t>
      </w:r>
    </w:p>
    <w:p w14:paraId="22A58ACE" w14:textId="799E2854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}</w:t>
      </w:r>
    </w:p>
    <w:p w14:paraId="731AB490" w14:textId="084E240E" w:rsidR="006B5A8B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return true;</w:t>
      </w:r>
    </w:p>
    <w:p w14:paraId="124F4177" w14:textId="2D10A871" w:rsidR="006B5A8B" w:rsidRDefault="006B5A8B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5F79A167" w14:textId="73D2EA77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int main(void)</w:t>
      </w:r>
    </w:p>
    <w:p w14:paraId="47B1FADA" w14:textId="77777777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0E25FAB8" w14:textId="77777777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for(int i = -10;i &lt; 100;++i){</w:t>
      </w:r>
    </w:p>
    <w:p w14:paraId="1F6D88DC" w14:textId="211267AB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if(isPrime(i))</w:t>
      </w:r>
    </w:p>
    <w:p w14:paraId="458575D4" w14:textId="01C4BBA4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printf(“%d ”,i);</w:t>
      </w:r>
    </w:p>
    <w:p w14:paraId="6EA7E6B4" w14:textId="735F4509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}</w:t>
      </w:r>
    </w:p>
    <w:p w14:paraId="473084BA" w14:textId="5F342623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77F32513" w14:textId="77777777" w:rsidR="000A12F8" w:rsidRDefault="000A12F8" w:rsidP="000A12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EBA41" w14:textId="77777777" w:rsidR="000A12F8" w:rsidRDefault="000A12F8" w:rsidP="000A12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09EC28" w14:textId="77777777" w:rsidR="000A12F8" w:rsidRDefault="000A12F8" w:rsidP="000A12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32A3C" w14:textId="77777777" w:rsidR="000A12F8" w:rsidRDefault="000A12F8" w:rsidP="000A12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7E13D2" w14:textId="77777777" w:rsidR="000A12F8" w:rsidRDefault="000A12F8" w:rsidP="000A12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45AFF5" w14:textId="47A83ECD" w:rsidR="000A12F8" w:rsidRPr="000A12F8" w:rsidRDefault="000A12F8" w:rsidP="000A12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Çözüm 2(Yavaş Versiyon):</w:t>
      </w:r>
    </w:p>
    <w:p w14:paraId="48D2B5D8" w14:textId="77777777" w:rsidR="000A12F8" w:rsidRDefault="000A12F8" w:rsidP="000A12F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&lt;stdio.h&gt;</w:t>
      </w:r>
    </w:p>
    <w:p w14:paraId="5696F915" w14:textId="77777777" w:rsidR="000A12F8" w:rsidRDefault="000A12F8" w:rsidP="000A12F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&lt;stdbool.h&gt;</w:t>
      </w:r>
    </w:p>
    <w:p w14:paraId="3567DAD4" w14:textId="77777777" w:rsidR="000A12F8" w:rsidRDefault="000A12F8" w:rsidP="000A12F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bool isPrime(int val)</w:t>
      </w:r>
    </w:p>
    <w:p w14:paraId="6C42D233" w14:textId="77777777" w:rsidR="000A12F8" w:rsidRDefault="000A12F8" w:rsidP="000A12F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5A86F0E7" w14:textId="77777777" w:rsidR="000A12F8" w:rsidRDefault="000A12F8" w:rsidP="000A12F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if(val &lt;= 1)</w:t>
      </w:r>
    </w:p>
    <w:p w14:paraId="6D181321" w14:textId="13F89134" w:rsidR="000A12F8" w:rsidRDefault="000A12F8" w:rsidP="000A12F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return false;</w:t>
      </w:r>
    </w:p>
    <w:p w14:paraId="37BE277B" w14:textId="0724EEDF" w:rsidR="000A12F8" w:rsidRDefault="000A12F8" w:rsidP="000A12F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if(val % 2 == 0)</w:t>
      </w:r>
    </w:p>
    <w:p w14:paraId="425D2FDD" w14:textId="69B5B2D7" w:rsidR="000A12F8" w:rsidRDefault="000A12F8" w:rsidP="000A12F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return val == 2;</w:t>
      </w:r>
    </w:p>
    <w:p w14:paraId="09CFE04D" w14:textId="43A825DB" w:rsidR="000A12F8" w:rsidRDefault="000A12F8" w:rsidP="000A12F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if(val % 3 == 0) </w:t>
      </w:r>
    </w:p>
    <w:p w14:paraId="1E9F2FE9" w14:textId="7FE3AFDE" w:rsidR="000A12F8" w:rsidRDefault="000A12F8" w:rsidP="000A12F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return val == 3;</w:t>
      </w:r>
    </w:p>
    <w:p w14:paraId="23452E26" w14:textId="58986551" w:rsidR="000A12F8" w:rsidRDefault="000A12F8" w:rsidP="000A12F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if(val % 5 == 0)</w:t>
      </w:r>
    </w:p>
    <w:p w14:paraId="538FF11F" w14:textId="09593540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return val == 5;</w:t>
      </w:r>
    </w:p>
    <w:p w14:paraId="4A7392F5" w14:textId="60A562B2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if(val % 7 == 0)</w:t>
      </w:r>
    </w:p>
    <w:p w14:paraId="7273A56D" w14:textId="0C9EEA6B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return val == 7;</w:t>
      </w:r>
    </w:p>
    <w:p w14:paraId="7F6EEFFB" w14:textId="7B626A4D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if(val % 11 == 0)</w:t>
      </w:r>
    </w:p>
    <w:p w14:paraId="348B3CE8" w14:textId="73BF2018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return val == 11;</w:t>
      </w:r>
    </w:p>
    <w:p w14:paraId="419A3184" w14:textId="76EB0D8B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for(int i = 13;i * i &lt; val ;i += 2)</w:t>
      </w:r>
    </w:p>
    <w:p w14:paraId="4BA61D4A" w14:textId="77777777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{</w:t>
      </w:r>
    </w:p>
    <w:p w14:paraId="2FBA5891" w14:textId="345903ED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if(val % i == 0)</w:t>
      </w:r>
    </w:p>
    <w:p w14:paraId="40324166" w14:textId="77777777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{</w:t>
      </w:r>
    </w:p>
    <w:p w14:paraId="423E80DE" w14:textId="25D0AA82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   return false;</w:t>
      </w:r>
    </w:p>
    <w:p w14:paraId="355AC780" w14:textId="5DAA71B5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}</w:t>
      </w:r>
    </w:p>
    <w:p w14:paraId="1463911F" w14:textId="61146A44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}</w:t>
      </w:r>
    </w:p>
    <w:p w14:paraId="52B047CB" w14:textId="23E99ACB" w:rsidR="000A12F8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return true;</w:t>
      </w:r>
    </w:p>
    <w:p w14:paraId="35DAED6A" w14:textId="09950270" w:rsidR="000A12F8" w:rsidRPr="006B5A8B" w:rsidRDefault="000A12F8" w:rsidP="00B55E5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2F320325" w14:textId="77777777" w:rsidR="000A12F8" w:rsidRDefault="000A12F8" w:rsidP="000A12F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int main(void)</w:t>
      </w:r>
    </w:p>
    <w:p w14:paraId="2CAF7E74" w14:textId="77777777" w:rsidR="000A12F8" w:rsidRDefault="000A12F8" w:rsidP="000A12F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63930413" w14:textId="77777777" w:rsidR="000A12F8" w:rsidRDefault="000A12F8" w:rsidP="000A12F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for(int i = -10;i &lt; 100;++i){</w:t>
      </w:r>
    </w:p>
    <w:p w14:paraId="1A10483D" w14:textId="77777777" w:rsidR="000A12F8" w:rsidRDefault="000A12F8" w:rsidP="000A12F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if(isPrime(i))</w:t>
      </w:r>
    </w:p>
    <w:p w14:paraId="7DAFFEE2" w14:textId="77777777" w:rsidR="000A12F8" w:rsidRDefault="000A12F8" w:rsidP="000A12F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           printf(“%d ”,i);</w:t>
      </w:r>
    </w:p>
    <w:p w14:paraId="63D2232E" w14:textId="77777777" w:rsidR="000A12F8" w:rsidRDefault="000A12F8" w:rsidP="000A12F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}</w:t>
      </w:r>
    </w:p>
    <w:p w14:paraId="0F9C77F3" w14:textId="77777777" w:rsidR="000A12F8" w:rsidRDefault="000A12F8" w:rsidP="000A12F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17877C29" w14:textId="67C9B121" w:rsidR="00B55E50" w:rsidRPr="00B55E50" w:rsidRDefault="00254B85" w:rsidP="00714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isPrime örneğinin mülakatların tipik sorularından olduğu unutulmamalıdır. Bu yüzden bu örneğin dikkatli bir şekilde incelenmesi tavsiye edilir.</w:t>
      </w:r>
    </w:p>
    <w:sectPr w:rsidR="00B55E50" w:rsidRPr="00B55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277D"/>
    <w:multiLevelType w:val="hybridMultilevel"/>
    <w:tmpl w:val="8D66104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67155"/>
    <w:multiLevelType w:val="hybridMultilevel"/>
    <w:tmpl w:val="844274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0024">
    <w:abstractNumId w:val="0"/>
  </w:num>
  <w:num w:numId="2" w16cid:durableId="813110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93"/>
    <w:rsid w:val="00085025"/>
    <w:rsid w:val="000A12F8"/>
    <w:rsid w:val="0025072A"/>
    <w:rsid w:val="00254B85"/>
    <w:rsid w:val="00270C2F"/>
    <w:rsid w:val="00675819"/>
    <w:rsid w:val="006B5A8B"/>
    <w:rsid w:val="006E564F"/>
    <w:rsid w:val="0071422E"/>
    <w:rsid w:val="00732FD1"/>
    <w:rsid w:val="0077149E"/>
    <w:rsid w:val="0078575F"/>
    <w:rsid w:val="00837C72"/>
    <w:rsid w:val="00947793"/>
    <w:rsid w:val="00B55E50"/>
    <w:rsid w:val="00D70DF6"/>
    <w:rsid w:val="00EF2B67"/>
    <w:rsid w:val="00FA6C2D"/>
    <w:rsid w:val="00FD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E06F"/>
  <w15:chartTrackingRefBased/>
  <w15:docId w15:val="{5877479E-AE35-42BD-AB26-A62889DD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0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Sertel</dc:creator>
  <cp:keywords/>
  <dc:description/>
  <cp:lastModifiedBy>Berke Sertel</cp:lastModifiedBy>
  <cp:revision>5</cp:revision>
  <dcterms:created xsi:type="dcterms:W3CDTF">2023-09-19T07:27:00Z</dcterms:created>
  <dcterms:modified xsi:type="dcterms:W3CDTF">2024-01-01T10:30:00Z</dcterms:modified>
</cp:coreProperties>
</file>