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354B4" w14:textId="49979FE5" w:rsidR="00EF2B67" w:rsidRPr="00D80072" w:rsidRDefault="00D555C6">
      <w:pPr>
        <w:rPr>
          <w:rFonts w:ascii="Consolas" w:hAnsi="Consolas" w:cs="Times New Roman"/>
          <w:b/>
          <w:bCs/>
          <w:sz w:val="24"/>
          <w:szCs w:val="24"/>
        </w:rPr>
      </w:pPr>
      <w:r w:rsidRPr="00D80072">
        <w:rPr>
          <w:rFonts w:ascii="Consolas" w:hAnsi="Consolas" w:cs="Times New Roman"/>
          <w:b/>
          <w:bCs/>
          <w:sz w:val="24"/>
          <w:szCs w:val="24"/>
        </w:rPr>
        <w:t>Break Deyimi</w:t>
      </w:r>
    </w:p>
    <w:p w14:paraId="7AF03B47" w14:textId="77777777" w:rsidR="00D555C6" w:rsidRPr="00D80072" w:rsidRDefault="00D555C6">
      <w:pPr>
        <w:rPr>
          <w:rFonts w:ascii="Consolas" w:hAnsi="Consolas" w:cs="Times New Roman"/>
          <w:sz w:val="24"/>
          <w:szCs w:val="24"/>
        </w:rPr>
      </w:pPr>
      <w:r w:rsidRPr="00D80072">
        <w:rPr>
          <w:rFonts w:ascii="Consolas" w:hAnsi="Consolas" w:cs="Times New Roman"/>
          <w:sz w:val="24"/>
          <w:szCs w:val="24"/>
        </w:rPr>
        <w:t>break deyiminin genel biçimi şu şekildedir:</w:t>
      </w:r>
    </w:p>
    <w:p w14:paraId="5706E34C" w14:textId="779A7152" w:rsidR="00D555C6" w:rsidRPr="00D80072" w:rsidRDefault="00D555C6">
      <w:pPr>
        <w:rPr>
          <w:rFonts w:ascii="Consolas" w:hAnsi="Consolas" w:cs="Times New Roman"/>
          <w:sz w:val="24"/>
          <w:szCs w:val="24"/>
        </w:rPr>
      </w:pPr>
      <w:r w:rsidRPr="00D80072">
        <w:rPr>
          <w:rFonts w:ascii="Consolas" w:hAnsi="Consolas" w:cs="Times New Roman"/>
          <w:sz w:val="24"/>
          <w:szCs w:val="24"/>
        </w:rPr>
        <w:t xml:space="preserve">break; </w:t>
      </w:r>
    </w:p>
    <w:p w14:paraId="510AFFD6" w14:textId="2284E8DA" w:rsidR="00EC0EB9" w:rsidRDefault="00EC0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 deyimi döngülerin içerisinde ya da switch deyimi içerisinde kullanılır. break deyimin tek başına kullanımında programın akışı break deyimine geldiğinde döngü sonlandırılır. Akış döngüden sonraki deyimle devam eder. Örneğin:</w:t>
      </w:r>
    </w:p>
    <w:p w14:paraId="0C203928" w14:textId="2D5A13BA" w:rsidR="00EC0EB9" w:rsidRDefault="00EC0EB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&lt;stdio.h&gt;</w:t>
      </w:r>
    </w:p>
    <w:p w14:paraId="4A18709B" w14:textId="152CC69B" w:rsidR="00EC0EB9" w:rsidRDefault="00EC0EB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int main(void)</w:t>
      </w:r>
    </w:p>
    <w:p w14:paraId="306A9C57" w14:textId="77777777" w:rsidR="00EC0EB9" w:rsidRDefault="00EC0EB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65465A8B" w14:textId="153F072B" w:rsidR="00EC0EB9" w:rsidRDefault="00EC0EB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r w:rsidR="00740B80">
        <w:rPr>
          <w:rFonts w:ascii="Consolas" w:hAnsi="Consolas" w:cs="Times New Roman"/>
          <w:sz w:val="24"/>
          <w:szCs w:val="24"/>
        </w:rPr>
        <w:t>printf(“Sayilari girmeye baslayiniz?\n”);</w:t>
      </w:r>
    </w:p>
    <w:p w14:paraId="3A2469FE" w14:textId="57FCF689" w:rsidR="00740B80" w:rsidRDefault="00740B8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int val;</w:t>
      </w:r>
    </w:p>
    <w:p w14:paraId="4CEE0972" w14:textId="2ECC9FE1" w:rsidR="00740B80" w:rsidRDefault="00740B8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int sum = 0;</w:t>
      </w:r>
    </w:p>
    <w:p w14:paraId="54185DAF" w14:textId="77777777" w:rsidR="00740B80" w:rsidRDefault="00740B8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for(;;){</w:t>
      </w:r>
    </w:p>
    <w:p w14:paraId="2ED03ED1" w14:textId="2631D099" w:rsidR="00740B80" w:rsidRDefault="00740B8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scanf(“%d”,&amp;val);</w:t>
      </w:r>
    </w:p>
    <w:p w14:paraId="352585EA" w14:textId="31C96226" w:rsidR="00740B80" w:rsidRDefault="00740B8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if(val == 0)</w:t>
      </w:r>
    </w:p>
    <w:p w14:paraId="138621EB" w14:textId="5605604C" w:rsidR="00740B80" w:rsidRDefault="00740B8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break;</w:t>
      </w:r>
    </w:p>
    <w:p w14:paraId="2FC4A2EC" w14:textId="094F1D53" w:rsidR="00740B80" w:rsidRDefault="00740B8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sum += val;</w:t>
      </w:r>
    </w:p>
    <w:p w14:paraId="547D3080" w14:textId="3EB93E43" w:rsidR="00740B80" w:rsidRDefault="00740B8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}</w:t>
      </w:r>
    </w:p>
    <w:p w14:paraId="172C3896" w14:textId="300E4A23" w:rsidR="00740B80" w:rsidRDefault="00740B8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printf(“Toplam : %d\n”,sum);</w:t>
      </w:r>
    </w:p>
    <w:p w14:paraId="38B2320A" w14:textId="04FC7CA4" w:rsidR="00EC0EB9" w:rsidRDefault="00EC0EB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294866C4" w14:textId="3C7AFACA" w:rsidR="00D80072" w:rsidRDefault="00740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İç içe döngülerde içteki döngüdeki break deyimi yalnızca kendi döngüsünü sonlandırır. İçteki döngü içerisinde tek hamlede dıştaki döngünün de sonlandırılması isteniyorsa bayrak(değişken)</w:t>
      </w:r>
      <w:r w:rsidR="00D80072">
        <w:rPr>
          <w:rFonts w:ascii="Times New Roman" w:hAnsi="Times New Roman" w:cs="Times New Roman"/>
          <w:sz w:val="24"/>
          <w:szCs w:val="24"/>
        </w:rPr>
        <w:t xml:space="preserve"> değişken kullanılabilir. Örneğin:</w:t>
      </w:r>
    </w:p>
    <w:p w14:paraId="56B5CDDB" w14:textId="77777777" w:rsidR="00D80072" w:rsidRDefault="00D80072">
      <w:pPr>
        <w:rPr>
          <w:rFonts w:ascii="Consolas" w:hAnsi="Consolas" w:cs="Times New Roman"/>
          <w:sz w:val="24"/>
          <w:szCs w:val="24"/>
        </w:rPr>
      </w:pPr>
    </w:p>
    <w:p w14:paraId="036E203F" w14:textId="77777777" w:rsidR="00D80072" w:rsidRDefault="00D80072">
      <w:pPr>
        <w:rPr>
          <w:rFonts w:ascii="Consolas" w:hAnsi="Consolas" w:cs="Times New Roman"/>
          <w:sz w:val="24"/>
          <w:szCs w:val="24"/>
        </w:rPr>
      </w:pPr>
    </w:p>
    <w:p w14:paraId="1A55B84E" w14:textId="77777777" w:rsidR="00D80072" w:rsidRDefault="00D80072">
      <w:pPr>
        <w:rPr>
          <w:rFonts w:ascii="Consolas" w:hAnsi="Consolas" w:cs="Times New Roman"/>
          <w:sz w:val="24"/>
          <w:szCs w:val="24"/>
        </w:rPr>
      </w:pPr>
    </w:p>
    <w:p w14:paraId="51E4D4F4" w14:textId="77777777" w:rsidR="00D80072" w:rsidRDefault="00D80072">
      <w:pPr>
        <w:rPr>
          <w:rFonts w:ascii="Consolas" w:hAnsi="Consolas" w:cs="Times New Roman"/>
          <w:sz w:val="24"/>
          <w:szCs w:val="24"/>
        </w:rPr>
      </w:pPr>
    </w:p>
    <w:p w14:paraId="3EBD4B29" w14:textId="77777777" w:rsidR="00D80072" w:rsidRDefault="00D80072">
      <w:pPr>
        <w:rPr>
          <w:rFonts w:ascii="Consolas" w:hAnsi="Consolas" w:cs="Times New Roman"/>
          <w:sz w:val="24"/>
          <w:szCs w:val="24"/>
        </w:rPr>
      </w:pPr>
    </w:p>
    <w:p w14:paraId="3B631FBA" w14:textId="77777777" w:rsidR="00D80072" w:rsidRDefault="00D80072">
      <w:pPr>
        <w:rPr>
          <w:rFonts w:ascii="Consolas" w:hAnsi="Consolas" w:cs="Times New Roman"/>
          <w:sz w:val="24"/>
          <w:szCs w:val="24"/>
        </w:rPr>
      </w:pPr>
    </w:p>
    <w:p w14:paraId="73F19B5E" w14:textId="77777777" w:rsidR="00D80072" w:rsidRDefault="00D80072">
      <w:pPr>
        <w:rPr>
          <w:rFonts w:ascii="Consolas" w:hAnsi="Consolas" w:cs="Times New Roman"/>
          <w:sz w:val="24"/>
          <w:szCs w:val="24"/>
        </w:rPr>
      </w:pPr>
    </w:p>
    <w:p w14:paraId="022F6F4C" w14:textId="77777777" w:rsidR="00D80072" w:rsidRDefault="00D80072">
      <w:pPr>
        <w:rPr>
          <w:rFonts w:ascii="Consolas" w:hAnsi="Consolas" w:cs="Times New Roman"/>
          <w:sz w:val="24"/>
          <w:szCs w:val="24"/>
        </w:rPr>
      </w:pPr>
    </w:p>
    <w:p w14:paraId="12F0053B" w14:textId="77777777" w:rsidR="00D80072" w:rsidRDefault="00D80072">
      <w:pPr>
        <w:rPr>
          <w:rFonts w:ascii="Consolas" w:hAnsi="Consolas" w:cs="Times New Roman"/>
          <w:sz w:val="24"/>
          <w:szCs w:val="24"/>
        </w:rPr>
      </w:pPr>
    </w:p>
    <w:p w14:paraId="2EE41916" w14:textId="70CD66DC" w:rsidR="00D80072" w:rsidRDefault="00D8007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>#include &lt;stdio.h&gt;</w:t>
      </w:r>
    </w:p>
    <w:p w14:paraId="40363CCB" w14:textId="63B72055" w:rsidR="00D80072" w:rsidRDefault="00D8007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&lt;stdbool.h&gt;</w:t>
      </w:r>
    </w:p>
    <w:p w14:paraId="32ABC4CD" w14:textId="4FBD0E0A" w:rsidR="00D80072" w:rsidRDefault="00D8007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int main(void)</w:t>
      </w:r>
    </w:p>
    <w:p w14:paraId="2FC0F7E8" w14:textId="77777777" w:rsidR="00D80072" w:rsidRDefault="00D8007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4B5E240B" w14:textId="14CE0BC6" w:rsidR="00D80072" w:rsidRDefault="00D8007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bool exitFlag = false;</w:t>
      </w:r>
    </w:p>
    <w:p w14:paraId="120B9B38" w14:textId="77777777" w:rsidR="00D80072" w:rsidRDefault="00D8007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for(int i = -12;i &lt; 20;++i){</w:t>
      </w:r>
    </w:p>
    <w:p w14:paraId="4EEC1221" w14:textId="77777777" w:rsidR="00D80072" w:rsidRDefault="00D8007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for(int k = 5;k &lt; 20;++k){</w:t>
      </w:r>
    </w:p>
    <w:p w14:paraId="50B7B0B6" w14:textId="62D046D0" w:rsidR="00D80072" w:rsidRDefault="00D8007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 if(i % k == 0){</w:t>
      </w:r>
    </w:p>
    <w:p w14:paraId="6C56FB88" w14:textId="4518B3FE" w:rsidR="00D80072" w:rsidRDefault="00D8007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      exitFlag = true;</w:t>
      </w:r>
    </w:p>
    <w:p w14:paraId="17083DFE" w14:textId="4C7E9325" w:rsidR="00D80072" w:rsidRDefault="00D8007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      break;</w:t>
      </w:r>
    </w:p>
    <w:p w14:paraId="7397C5CC" w14:textId="26C746D3" w:rsidR="00D80072" w:rsidRDefault="00D8007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}</w:t>
      </w:r>
    </w:p>
    <w:p w14:paraId="5D13DC27" w14:textId="5F2B488D" w:rsidR="00D80072" w:rsidRDefault="00D8007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printf(“(%d,%d)\n”,i,k);</w:t>
      </w:r>
    </w:p>
    <w:p w14:paraId="39D810AE" w14:textId="41FE3A36" w:rsidR="00D80072" w:rsidRDefault="00D8007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}</w:t>
      </w:r>
    </w:p>
    <w:p w14:paraId="68FA9565" w14:textId="7D6C29F2" w:rsidR="00D80072" w:rsidRDefault="00D8007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if(exitFlag)</w:t>
      </w:r>
    </w:p>
    <w:p w14:paraId="345D76F5" w14:textId="7E93F168" w:rsidR="00D80072" w:rsidRDefault="00D8007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break;</w:t>
      </w:r>
    </w:p>
    <w:p w14:paraId="78F1E335" w14:textId="77777777" w:rsidR="00D80072" w:rsidRDefault="00D8007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1D8886B5" w14:textId="1237923D" w:rsidR="00D80072" w:rsidRDefault="00D80072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72B7BCA1" w14:textId="4761B591" w:rsidR="00D80072" w:rsidRDefault="00D80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 deyimi bir etiket ile kullanılamaz. Ancak bunun alternatifi olan başka bir deyim bulunmaktadır. Bu deyim de goto deyimidir. goto deyiminin genel biçimi aşağıdaki gibidir:</w:t>
      </w:r>
      <w:r>
        <w:rPr>
          <w:rFonts w:ascii="Times New Roman" w:hAnsi="Times New Roman" w:cs="Times New Roman"/>
          <w:sz w:val="24"/>
          <w:szCs w:val="24"/>
        </w:rPr>
        <w:br/>
        <w:t>&lt;goto anahtar sözcüğü&gt; &lt;etiket ismi&gt;;</w:t>
      </w:r>
    </w:p>
    <w:p w14:paraId="5159C220" w14:textId="078A79E0" w:rsidR="00D80072" w:rsidRDefault="00D80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goto deyimi çoklu döngülerden çıkmak için oldukça kullanışlı bir kontrol deyimidir. goto anahtar sözcüğü ile birlikte </w:t>
      </w:r>
      <w:r w:rsidR="00C41223">
        <w:rPr>
          <w:rFonts w:ascii="Times New Roman" w:hAnsi="Times New Roman" w:cs="Times New Roman"/>
          <w:sz w:val="24"/>
          <w:szCs w:val="24"/>
        </w:rPr>
        <w:t>bildirilen etiket sonuna iki nokta konularak yazıldığı yere program akışının gelmesini sağlar. Örneğin:</w:t>
      </w:r>
    </w:p>
    <w:p w14:paraId="245D4EED" w14:textId="0FA69F59" w:rsidR="00C41223" w:rsidRDefault="00C4122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&lt;stdio.h&gt;</w:t>
      </w:r>
    </w:p>
    <w:p w14:paraId="41CAB4BD" w14:textId="5FB0C0DE" w:rsidR="00C41223" w:rsidRDefault="00C4122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int main(void)</w:t>
      </w:r>
    </w:p>
    <w:p w14:paraId="6D0EC8AB" w14:textId="77777777" w:rsidR="00C41223" w:rsidRDefault="00C4122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0A25AFEC" w14:textId="77777777" w:rsidR="00C41223" w:rsidRDefault="00C4122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for(int i = -12;i &lt; 20;++i){</w:t>
      </w:r>
    </w:p>
    <w:p w14:paraId="002CC7E8" w14:textId="3410E809" w:rsidR="00C41223" w:rsidRDefault="00C4122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for(int k = 5;k &lt; 30;++k){</w:t>
      </w:r>
    </w:p>
    <w:p w14:paraId="7F51133A" w14:textId="0064AD0F" w:rsidR="00C41223" w:rsidRDefault="00C4122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 if(i % k == 0)</w:t>
      </w:r>
    </w:p>
    <w:p w14:paraId="5B32AD15" w14:textId="79B42D67" w:rsidR="00C41223" w:rsidRDefault="00C4122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     goto EXIT_LOOP;</w:t>
      </w:r>
    </w:p>
    <w:p w14:paraId="693B77A8" w14:textId="77777777" w:rsidR="00C41223" w:rsidRDefault="00C41223" w:rsidP="00C4122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     printf(“(%d,%d)\n”,i,k);</w:t>
      </w:r>
    </w:p>
    <w:p w14:paraId="3621CF88" w14:textId="7FE8B71F" w:rsidR="00C41223" w:rsidRDefault="00C4122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}  }</w:t>
      </w:r>
    </w:p>
    <w:p w14:paraId="496C3989" w14:textId="77662770" w:rsidR="00C41223" w:rsidRDefault="00C4122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 xml:space="preserve">    EXIT_LOOP:</w:t>
      </w:r>
    </w:p>
    <w:p w14:paraId="0925621F" w14:textId="17964DB5" w:rsidR="00C41223" w:rsidRDefault="00C4122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  printf(“Program burdan devam ediyor\n”);</w:t>
      </w:r>
    </w:p>
    <w:p w14:paraId="37AC5B9A" w14:textId="4A235B23" w:rsidR="00C41223" w:rsidRDefault="00C4122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4F8BD213" w14:textId="42070B81" w:rsidR="00C41223" w:rsidRDefault="00C41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goto deyimiyle birlikte kullanılan etiketlerin yeterince uzunlukta ve okunabilirlik ve algılanabilirlik açısından tüm harfleri büyük olarak ve kelimeler arasında alttire(underscore) karakteri konularak bildirilmelidir. </w:t>
      </w:r>
    </w:p>
    <w:p w14:paraId="7D4D38CF" w14:textId="54ACC8D3" w:rsidR="00C41223" w:rsidRDefault="00C41223">
      <w:pPr>
        <w:rPr>
          <w:rFonts w:ascii="Times New Roman" w:hAnsi="Times New Roman" w:cs="Times New Roman"/>
          <w:sz w:val="24"/>
          <w:szCs w:val="24"/>
        </w:rPr>
      </w:pPr>
      <w:r w:rsidRPr="00C41223">
        <w:rPr>
          <w:rFonts w:ascii="Times New Roman" w:hAnsi="Times New Roman" w:cs="Times New Roman"/>
          <w:b/>
          <w:bCs/>
          <w:sz w:val="24"/>
          <w:szCs w:val="24"/>
        </w:rPr>
        <w:t>Anahtar Notlar: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goto deyiminin çoklu döngüler haricinde kullanımı tavsiye edilmez.</w:t>
      </w:r>
      <w:r w:rsidR="008773C0">
        <w:rPr>
          <w:rFonts w:ascii="Times New Roman" w:hAnsi="Times New Roman" w:cs="Times New Roman"/>
          <w:sz w:val="24"/>
          <w:szCs w:val="24"/>
        </w:rPr>
        <w:t xml:space="preserve"> Eğer programda tek bir döngü varsa bu durumda break deyiminin kullanımı kesinlikle daha iyi bir tekniktir.</w:t>
      </w:r>
    </w:p>
    <w:p w14:paraId="6FFDD5EB" w14:textId="77777777" w:rsidR="00C41223" w:rsidRPr="00C41223" w:rsidRDefault="00C41223">
      <w:pPr>
        <w:rPr>
          <w:rFonts w:ascii="Times New Roman" w:hAnsi="Times New Roman" w:cs="Times New Roman"/>
          <w:sz w:val="24"/>
          <w:szCs w:val="24"/>
        </w:rPr>
      </w:pPr>
    </w:p>
    <w:p w14:paraId="7990E9AE" w14:textId="77777777" w:rsidR="00D80072" w:rsidRPr="00D80072" w:rsidRDefault="00D80072">
      <w:pPr>
        <w:rPr>
          <w:rFonts w:ascii="Times New Roman" w:hAnsi="Times New Roman" w:cs="Times New Roman"/>
          <w:sz w:val="24"/>
          <w:szCs w:val="24"/>
        </w:rPr>
      </w:pPr>
    </w:p>
    <w:sectPr w:rsidR="00D80072" w:rsidRPr="00D800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C8"/>
    <w:rsid w:val="00732FD1"/>
    <w:rsid w:val="00740B80"/>
    <w:rsid w:val="007438C8"/>
    <w:rsid w:val="0077149E"/>
    <w:rsid w:val="008773C0"/>
    <w:rsid w:val="00B7105A"/>
    <w:rsid w:val="00C41223"/>
    <w:rsid w:val="00D555C6"/>
    <w:rsid w:val="00D70DF6"/>
    <w:rsid w:val="00D80072"/>
    <w:rsid w:val="00EC0EB9"/>
    <w:rsid w:val="00EF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DE8C"/>
  <w15:chartTrackingRefBased/>
  <w15:docId w15:val="{6F7A1B74-50C8-4915-AD98-C016E9A2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9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Sertel</dc:creator>
  <cp:keywords/>
  <dc:description/>
  <cp:lastModifiedBy>Berke Sertel</cp:lastModifiedBy>
  <cp:revision>4</cp:revision>
  <dcterms:created xsi:type="dcterms:W3CDTF">2023-09-20T15:19:00Z</dcterms:created>
  <dcterms:modified xsi:type="dcterms:W3CDTF">2024-01-01T10:29:00Z</dcterms:modified>
</cp:coreProperties>
</file>