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92FDC" w14:textId="77777777" w:rsidR="004D46D5" w:rsidRPr="00B65BA1" w:rsidRDefault="004D46D5" w:rsidP="004D4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softHyphen/>
      </w:r>
      <w:r w:rsidRPr="00B65BA1">
        <w:rPr>
          <w:rFonts w:ascii="Times New Roman" w:hAnsi="Times New Roman" w:cs="Times New Roman"/>
          <w:sz w:val="24"/>
          <w:szCs w:val="24"/>
        </w:rPr>
        <w:softHyphen/>
      </w:r>
      <w:r w:rsidRPr="00B65BA1">
        <w:rPr>
          <w:rFonts w:ascii="Times New Roman" w:hAnsi="Times New Roman" w:cs="Times New Roman"/>
          <w:sz w:val="24"/>
          <w:szCs w:val="24"/>
        </w:rPr>
        <w:softHyphen/>
      </w:r>
      <w:r w:rsidRPr="00B65BA1">
        <w:rPr>
          <w:rFonts w:ascii="Times New Roman" w:hAnsi="Times New Roman" w:cs="Times New Roman"/>
          <w:sz w:val="24"/>
          <w:szCs w:val="24"/>
        </w:rPr>
        <w:softHyphen/>
      </w:r>
      <w:r w:rsidRPr="00B65BA1">
        <w:rPr>
          <w:rFonts w:ascii="Times New Roman" w:hAnsi="Times New Roman" w:cs="Times New Roman"/>
          <w:sz w:val="24"/>
          <w:szCs w:val="24"/>
        </w:rPr>
        <w:softHyphen/>
      </w:r>
      <w:r w:rsidRPr="00B65BA1">
        <w:rPr>
          <w:rFonts w:ascii="Times New Roman" w:eastAsia="Times New Roman" w:hAnsi="Times New Roman" w:cs="Times New Roman"/>
          <w:sz w:val="24"/>
          <w:szCs w:val="24"/>
        </w:rPr>
        <w:t xml:space="preserve"> МИНИСТЕРСТВО НАУКИ И ВЫСШЕГО ОБРАЗОВАНИЯ РОССИЙСКОЙ ФЕДЕРАЦИИ</w:t>
      </w:r>
      <w:r w:rsidRPr="00B65BA1">
        <w:rPr>
          <w:rFonts w:ascii="Times New Roman" w:eastAsia="Times New Roman" w:hAnsi="Times New Roman" w:cs="Times New Roman"/>
          <w:sz w:val="24"/>
          <w:szCs w:val="24"/>
        </w:rPr>
        <w:br/>
        <w:t>ФЕДЕРАЛЬНОЕ ГОСУДАРСТВЕННОЕ БЮДЖЕТНОЕ ОБРАЗОВАТЕЛЬНОЕ УЧРЕЖДЕНИЕ ВЫСШЕГО ОБРАЗОВАНИЯ</w:t>
      </w:r>
    </w:p>
    <w:p w14:paraId="43FDF1A6" w14:textId="77777777" w:rsidR="004D46D5" w:rsidRPr="00B65BA1" w:rsidRDefault="004D46D5" w:rsidP="004D4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2C4846" w14:textId="77777777" w:rsidR="004D46D5" w:rsidRPr="00B65BA1" w:rsidRDefault="004D46D5" w:rsidP="004D46D5">
      <w:pPr>
        <w:spacing w:after="0" w:line="240" w:lineRule="auto"/>
        <w:ind w:right="-28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sz w:val="24"/>
          <w:szCs w:val="24"/>
        </w:rPr>
        <w:t>«НИЖЕГОРОДСКИЙ ГОСУДАРСТВЕННЫЙ ТЕХНИЧЕСКИЙ УНИВЕРСИТЕТ ИМ. Р.Е. АЛЕКСЕЕВА»</w:t>
      </w:r>
    </w:p>
    <w:p w14:paraId="3DDD462C" w14:textId="77777777" w:rsidR="004D46D5" w:rsidRPr="00B65BA1" w:rsidRDefault="004D46D5" w:rsidP="004D46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sz w:val="24"/>
          <w:szCs w:val="24"/>
        </w:rPr>
        <w:t>ИНСТИТУТ РАДИОЭЛЕКТРОНИКИ И ИНФОРМАЦИОННЫХ ТЕХНОЛОГИЙ</w:t>
      </w:r>
    </w:p>
    <w:p w14:paraId="6CD9EE49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</w:p>
    <w:p w14:paraId="35BB6E34" w14:textId="77777777" w:rsidR="0016493E" w:rsidRPr="00B65BA1" w:rsidRDefault="0016493E" w:rsidP="004D46D5">
      <w:pPr>
        <w:rPr>
          <w:rFonts w:ascii="Times New Roman" w:hAnsi="Times New Roman" w:cs="Times New Roman"/>
          <w:sz w:val="24"/>
          <w:szCs w:val="24"/>
        </w:rPr>
      </w:pPr>
    </w:p>
    <w:p w14:paraId="2E3FBB5C" w14:textId="77777777" w:rsidR="0016493E" w:rsidRPr="00B65BA1" w:rsidRDefault="0016493E" w:rsidP="004D46D5">
      <w:pPr>
        <w:rPr>
          <w:rFonts w:ascii="Times New Roman" w:hAnsi="Times New Roman" w:cs="Times New Roman"/>
          <w:sz w:val="24"/>
          <w:szCs w:val="24"/>
        </w:rPr>
      </w:pPr>
    </w:p>
    <w:p w14:paraId="4A42A3AF" w14:textId="77777777" w:rsidR="0016493E" w:rsidRPr="00B65BA1" w:rsidRDefault="0016493E" w:rsidP="004D46D5">
      <w:pPr>
        <w:rPr>
          <w:rFonts w:ascii="Times New Roman" w:hAnsi="Times New Roman" w:cs="Times New Roman"/>
          <w:sz w:val="24"/>
          <w:szCs w:val="24"/>
        </w:rPr>
      </w:pPr>
    </w:p>
    <w:p w14:paraId="20A8546A" w14:textId="77777777" w:rsidR="0016493E" w:rsidRPr="00B65BA1" w:rsidRDefault="0016493E" w:rsidP="004D46D5">
      <w:pPr>
        <w:rPr>
          <w:rFonts w:ascii="Times New Roman" w:hAnsi="Times New Roman" w:cs="Times New Roman"/>
          <w:sz w:val="24"/>
          <w:szCs w:val="24"/>
        </w:rPr>
      </w:pPr>
    </w:p>
    <w:p w14:paraId="7F9748BF" w14:textId="77777777" w:rsidR="004D46D5" w:rsidRPr="00B65BA1" w:rsidRDefault="004D46D5" w:rsidP="004D46D5">
      <w:pPr>
        <w:spacing w:after="0" w:line="240" w:lineRule="auto"/>
        <w:ind w:right="-28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b/>
          <w:sz w:val="24"/>
          <w:szCs w:val="24"/>
        </w:rPr>
        <w:t>Отчет по проекту:</w:t>
      </w:r>
    </w:p>
    <w:p w14:paraId="69CECCAF" w14:textId="77777777" w:rsidR="004D46D5" w:rsidRPr="00B65BA1" w:rsidRDefault="004D46D5" w:rsidP="004D46D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b/>
          <w:sz w:val="24"/>
          <w:szCs w:val="24"/>
        </w:rPr>
        <w:t>Приложение для онлайн записи на секции</w:t>
      </w:r>
    </w:p>
    <w:p w14:paraId="3D8F34CF" w14:textId="77777777" w:rsidR="004D46D5" w:rsidRPr="00B65BA1" w:rsidRDefault="004D46D5" w:rsidP="004D46D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E9BDDE" w14:textId="77777777" w:rsidR="004D46D5" w:rsidRPr="00B65BA1" w:rsidRDefault="004D46D5" w:rsidP="004D46D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D88745" w14:textId="77777777" w:rsidR="004D46D5" w:rsidRPr="00B65BA1" w:rsidRDefault="004D46D5" w:rsidP="004D46D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058602" w14:textId="77777777" w:rsidR="0016493E" w:rsidRPr="00B65BA1" w:rsidRDefault="0016493E" w:rsidP="004D46D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61E183" w14:textId="77777777" w:rsidR="0016493E" w:rsidRPr="00B65BA1" w:rsidRDefault="0016493E" w:rsidP="004D46D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CA3CCD" w14:textId="77777777" w:rsidR="004D46D5" w:rsidRPr="00B65BA1" w:rsidRDefault="004D46D5" w:rsidP="004D46D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8B8368" w14:textId="77777777" w:rsidR="004D46D5" w:rsidRPr="00B65BA1" w:rsidRDefault="004D46D5" w:rsidP="004D46D5">
      <w:pPr>
        <w:spacing w:before="480" w:after="0" w:line="240" w:lineRule="auto"/>
        <w:ind w:left="743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sz w:val="24"/>
          <w:szCs w:val="24"/>
        </w:rPr>
        <w:t>Выполнили студенты групп</w:t>
      </w:r>
    </w:p>
    <w:p w14:paraId="3D3CD4DE" w14:textId="77777777" w:rsidR="004D46D5" w:rsidRPr="00B65BA1" w:rsidRDefault="004D46D5" w:rsidP="004D46D5">
      <w:pPr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sz w:val="24"/>
          <w:szCs w:val="24"/>
        </w:rPr>
        <w:t>24-ПМ 1:</w:t>
      </w:r>
    </w:p>
    <w:p w14:paraId="61BF294E" w14:textId="77777777" w:rsidR="004D46D5" w:rsidRPr="00B65BA1" w:rsidRDefault="004D46D5" w:rsidP="004D46D5">
      <w:pPr>
        <w:spacing w:before="480" w:after="0" w:line="240" w:lineRule="auto"/>
        <w:ind w:left="743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sz w:val="24"/>
          <w:szCs w:val="24"/>
          <w:u w:val="single"/>
        </w:rPr>
        <w:t>Крюков Никита Сергеевич</w:t>
      </w:r>
      <w:r w:rsidRPr="00B65BA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</w:t>
      </w:r>
    </w:p>
    <w:p w14:paraId="7DA09250" w14:textId="77777777" w:rsidR="004D46D5" w:rsidRPr="00B65BA1" w:rsidRDefault="004D46D5" w:rsidP="004D46D5">
      <w:pPr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B65BA1">
        <w:rPr>
          <w:rFonts w:ascii="Times New Roman" w:eastAsia="Times New Roman" w:hAnsi="Times New Roman" w:cs="Times New Roman"/>
          <w:sz w:val="24"/>
          <w:szCs w:val="24"/>
          <w:u w:val="single"/>
        </w:rPr>
        <w:t>Кострюков Руслан Владиславович</w:t>
      </w:r>
    </w:p>
    <w:p w14:paraId="141A065E" w14:textId="77777777" w:rsidR="004D46D5" w:rsidRPr="00B65BA1" w:rsidRDefault="004D46D5" w:rsidP="004D46D5">
      <w:pPr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B65BA1">
        <w:rPr>
          <w:rFonts w:ascii="Times New Roman" w:eastAsia="Times New Roman" w:hAnsi="Times New Roman" w:cs="Times New Roman"/>
          <w:sz w:val="24"/>
          <w:szCs w:val="24"/>
          <w:u w:val="single"/>
        </w:rPr>
        <w:t>Князев Денис Сергеевич</w:t>
      </w:r>
    </w:p>
    <w:p w14:paraId="45730F00" w14:textId="77777777" w:rsidR="004D46D5" w:rsidRPr="00B65BA1" w:rsidRDefault="004D46D5" w:rsidP="004D46D5">
      <w:pPr>
        <w:spacing w:before="480" w:after="0" w:line="240" w:lineRule="auto"/>
        <w:ind w:left="743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B65BA1">
        <w:rPr>
          <w:rFonts w:ascii="Times New Roman" w:eastAsia="Times New Roman" w:hAnsi="Times New Roman" w:cs="Times New Roman"/>
          <w:sz w:val="24"/>
          <w:szCs w:val="24"/>
          <w:u w:val="single"/>
        </w:rPr>
        <w:t>Большаков Данил Дмитриевич</w:t>
      </w:r>
    </w:p>
    <w:p w14:paraId="6A135E72" w14:textId="77777777" w:rsidR="004D46D5" w:rsidRPr="00B65BA1" w:rsidRDefault="004D46D5" w:rsidP="004D46D5">
      <w:pPr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B65BA1">
        <w:rPr>
          <w:rFonts w:ascii="Times New Roman" w:eastAsia="Times New Roman" w:hAnsi="Times New Roman" w:cs="Times New Roman"/>
          <w:sz w:val="24"/>
          <w:szCs w:val="24"/>
          <w:u w:val="single"/>
        </w:rPr>
        <w:t>Казённый Павел Александрович</w:t>
      </w:r>
    </w:p>
    <w:p w14:paraId="041B2764" w14:textId="77777777" w:rsidR="004D46D5" w:rsidRPr="00B65BA1" w:rsidRDefault="004D46D5" w:rsidP="004D46D5">
      <w:pPr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sz w:val="24"/>
          <w:szCs w:val="24"/>
        </w:rPr>
        <w:t>24-ПМ 2:</w:t>
      </w:r>
    </w:p>
    <w:p w14:paraId="20C2D0FE" w14:textId="77777777" w:rsidR="004D46D5" w:rsidRPr="00B65BA1" w:rsidRDefault="004D46D5" w:rsidP="004D46D5">
      <w:pPr>
        <w:spacing w:after="0" w:line="240" w:lineRule="auto"/>
        <w:ind w:left="743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B65BA1">
        <w:rPr>
          <w:rFonts w:ascii="Times New Roman" w:eastAsia="Times New Roman" w:hAnsi="Times New Roman" w:cs="Times New Roman"/>
          <w:sz w:val="24"/>
          <w:szCs w:val="24"/>
          <w:u w:val="single"/>
        </w:rPr>
        <w:t>Краснов Тимофей Александрович</w:t>
      </w:r>
    </w:p>
    <w:p w14:paraId="6CD85372" w14:textId="77777777" w:rsidR="004D46D5" w:rsidRPr="00B65BA1" w:rsidRDefault="004D46D5" w:rsidP="004D46D5">
      <w:pPr>
        <w:jc w:val="right"/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sz w:val="24"/>
          <w:szCs w:val="24"/>
          <w:u w:val="single"/>
        </w:rPr>
        <w:t>Зотов Ярослав Дмитриевич</w:t>
      </w:r>
    </w:p>
    <w:p w14:paraId="42063EF0" w14:textId="77777777" w:rsidR="004D46D5" w:rsidRPr="00B65BA1" w:rsidRDefault="004D46D5" w:rsidP="004D46D5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4A96737" w14:textId="77777777" w:rsidR="004D46D5" w:rsidRPr="00B65BA1" w:rsidRDefault="004D46D5" w:rsidP="004D46D5">
      <w:pPr>
        <w:spacing w:after="0" w:line="240" w:lineRule="auto"/>
        <w:ind w:left="743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sz w:val="24"/>
          <w:szCs w:val="24"/>
        </w:rPr>
        <w:t>Преподаватель:</w:t>
      </w:r>
    </w:p>
    <w:p w14:paraId="71E95D47" w14:textId="77777777" w:rsidR="004D46D5" w:rsidRPr="00B65BA1" w:rsidRDefault="004D46D5" w:rsidP="004D46D5">
      <w:pPr>
        <w:spacing w:after="0" w:line="240" w:lineRule="auto"/>
        <w:ind w:left="743"/>
        <w:jc w:val="right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65BA1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B65BA1">
        <w:rPr>
          <w:rFonts w:ascii="Times New Roman" w:eastAsia="Times New Roman" w:hAnsi="Times New Roman" w:cs="Times New Roman"/>
          <w:sz w:val="24"/>
          <w:szCs w:val="24"/>
          <w:u w:val="single"/>
        </w:rPr>
        <w:t>Крючков Алексей</w:t>
      </w:r>
      <w:r w:rsidRPr="00B65BA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B65BA1">
        <w:rPr>
          <w:rFonts w:ascii="Times New Roman" w:eastAsia="Times New Roman" w:hAnsi="Times New Roman" w:cs="Times New Roman"/>
          <w:sz w:val="24"/>
          <w:szCs w:val="24"/>
          <w:u w:val="single"/>
        </w:rPr>
        <w:t>Владимирович</w:t>
      </w:r>
    </w:p>
    <w:p w14:paraId="20AC64C1" w14:textId="77777777" w:rsidR="004D46D5" w:rsidRPr="00B65BA1" w:rsidRDefault="004D46D5" w:rsidP="004D46D5">
      <w:pPr>
        <w:spacing w:after="0" w:line="240" w:lineRule="auto"/>
        <w:ind w:left="743"/>
        <w:jc w:val="right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0A2129D" w14:textId="77777777" w:rsidR="004D46D5" w:rsidRPr="00B65BA1" w:rsidRDefault="004D46D5" w:rsidP="004D46D5">
      <w:pPr>
        <w:spacing w:after="0" w:line="240" w:lineRule="auto"/>
        <w:ind w:left="743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sz w:val="24"/>
          <w:szCs w:val="24"/>
        </w:rPr>
        <w:t>_______________________</w:t>
      </w:r>
    </w:p>
    <w:p w14:paraId="35407A51" w14:textId="226A1C85" w:rsidR="0006608F" w:rsidRPr="00B65BA1" w:rsidRDefault="004D46D5" w:rsidP="00B65BA1">
      <w:pPr>
        <w:tabs>
          <w:tab w:val="left" w:pos="9360"/>
        </w:tabs>
        <w:spacing w:after="0" w:line="240" w:lineRule="auto"/>
        <w:ind w:left="1449"/>
        <w:jc w:val="right"/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eastAsia="Times New Roman" w:hAnsi="Times New Roman" w:cs="Times New Roman"/>
          <w:sz w:val="24"/>
          <w:szCs w:val="24"/>
        </w:rPr>
        <w:t>(подпись)</w:t>
      </w:r>
    </w:p>
    <w:p w14:paraId="1684F99F" w14:textId="77777777" w:rsidR="0006608F" w:rsidRPr="00B65BA1" w:rsidRDefault="0006608F" w:rsidP="004D46D5">
      <w:pPr>
        <w:rPr>
          <w:rFonts w:ascii="Times New Roman" w:hAnsi="Times New Roman" w:cs="Times New Roman"/>
          <w:sz w:val="24"/>
          <w:szCs w:val="24"/>
        </w:rPr>
      </w:pPr>
    </w:p>
    <w:p w14:paraId="7C0A38E3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</w:p>
    <w:p w14:paraId="2F354ECF" w14:textId="77777777" w:rsidR="004D46D5" w:rsidRPr="00B65BA1" w:rsidRDefault="004D46D5" w:rsidP="004D46D5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Нижний Новгород</w:t>
      </w:r>
    </w:p>
    <w:p w14:paraId="51F58135" w14:textId="07ABF926" w:rsidR="004D46D5" w:rsidRPr="00B65BA1" w:rsidRDefault="004D46D5" w:rsidP="004D46D5">
      <w:pPr>
        <w:pStyle w:val="ac"/>
        <w:jc w:val="center"/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2025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24"/>
          <w:szCs w:val="24"/>
          <w14:ligatures w14:val="standardContextual"/>
        </w:rPr>
        <w:id w:val="-836847250"/>
        <w:docPartObj>
          <w:docPartGallery w:val="Table of Contents"/>
          <w:docPartUnique/>
        </w:docPartObj>
      </w:sdtPr>
      <w:sdtContent>
        <w:p w14:paraId="7ED6E2EE" w14:textId="77777777" w:rsidR="004D46D5" w:rsidRPr="00B65BA1" w:rsidRDefault="004D46D5" w:rsidP="004D46D5">
          <w:pPr>
            <w:pStyle w:val="ae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B65BA1">
            <w:rPr>
              <w:rFonts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14:paraId="65669F69" w14:textId="683D0333" w:rsidR="00B65BA1" w:rsidRDefault="004D46D5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65BA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65BA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65BA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6527545" w:history="1">
            <w:r w:rsidR="00B65BA1" w:rsidRPr="00A5634C">
              <w:rPr>
                <w:rStyle w:val="af"/>
                <w:rFonts w:ascii="Times New Roman" w:hAnsi="Times New Roman" w:cs="Times New Roman"/>
                <w:noProof/>
              </w:rPr>
              <w:t>Введение</w:t>
            </w:r>
            <w:r w:rsidR="00B65BA1">
              <w:rPr>
                <w:noProof/>
                <w:webHidden/>
              </w:rPr>
              <w:tab/>
            </w:r>
            <w:r w:rsidR="00B65BA1">
              <w:rPr>
                <w:noProof/>
                <w:webHidden/>
              </w:rPr>
              <w:fldChar w:fldCharType="begin"/>
            </w:r>
            <w:r w:rsidR="00B65BA1">
              <w:rPr>
                <w:noProof/>
                <w:webHidden/>
              </w:rPr>
              <w:instrText xml:space="preserve"> PAGEREF _Toc216527545 \h </w:instrText>
            </w:r>
            <w:r w:rsidR="00B65BA1">
              <w:rPr>
                <w:noProof/>
                <w:webHidden/>
              </w:rPr>
            </w:r>
            <w:r w:rsidR="00B65BA1">
              <w:rPr>
                <w:noProof/>
                <w:webHidden/>
              </w:rPr>
              <w:fldChar w:fldCharType="separate"/>
            </w:r>
            <w:r w:rsidR="00B65BA1">
              <w:rPr>
                <w:noProof/>
                <w:webHidden/>
              </w:rPr>
              <w:t>4</w:t>
            </w:r>
            <w:r w:rsidR="00B65BA1">
              <w:rPr>
                <w:noProof/>
                <w:webHidden/>
              </w:rPr>
              <w:fldChar w:fldCharType="end"/>
            </w:r>
          </w:hyperlink>
        </w:p>
        <w:p w14:paraId="2CFE6CB1" w14:textId="21303157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46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C8B35" w14:textId="7CADFD6B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47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53FFB" w14:textId="60C963E4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48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Проблематика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43DD9" w14:textId="7FC93820" w:rsidR="00B65BA1" w:rsidRDefault="00B65BA1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7549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59A7A" w14:textId="3EE6BB87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50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Основные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422D9" w14:textId="1C69090C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51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Опциональные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9A138" w14:textId="2A05D948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52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Нефункциональные требования (общие)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AB8A2" w14:textId="2B8B4307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53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A1024" w14:textId="78C23C52" w:rsidR="00B65BA1" w:rsidRDefault="00B65BA1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7554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A277F" w14:textId="2C7EC032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55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Компоненты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9F4A1" w14:textId="37056FB9" w:rsidR="00B65BA1" w:rsidRDefault="00B65BA1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7556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Test/Use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6E86" w14:textId="01D8B9F2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57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1: Регистрация нового студента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EE0B2" w14:textId="3C02E1DB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58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2: Вход студента в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EFA96" w14:textId="5E6C6E9F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59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3: Студент просматривает список секций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011DF" w14:textId="307F22F0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60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4: Студент подает заявку на секцию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A9FDB" w14:textId="092E838C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61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5: Секретарь просматривает список секций с уведомлениями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37A8A" w14:textId="3FD19111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62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6: Секретарь просматривает заявки для секции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0BBC6" w14:textId="384515F3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63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7: Секретарь принимает заявку студента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08B40" w14:textId="2454F284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64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8: Секретарь отклоняет заявку студента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AD471" w14:textId="13E11AA0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65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9: Студент просматривает свои уведомления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4C3C1" w14:textId="1EDCDD09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66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10: Проверка доступа к функциям секретаря студентом (тест на безопасность ролей)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67F49" w14:textId="3724BDF1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67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11: Выход из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DC187" w14:textId="2D33620C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68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12: Обработка истекшей сессии при попытке 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61FC0" w14:textId="24A8EE20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69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13: Студент отменяет свою заявку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CDC13" w14:textId="20925F16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70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14: Секретарь создает новую секцию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377C7" w14:textId="57645E66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71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15: Проверка валидации JSON при отправке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6F3F1" w14:textId="7AE68804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72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16: Обработка ошибки соединения с базой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95EE9" w14:textId="1B0D749C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73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### 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Use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-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case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 xml:space="preserve"> 17: Студент просматривает историю заявок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ADBF3" w14:textId="0EEEA6B7" w:rsidR="00B65BA1" w:rsidRDefault="00B65BA1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7574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4C1CE" w14:textId="323E96D0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75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Структура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BF573" w14:textId="148BDA29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76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3E8B0" w14:textId="48D4415E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77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Клиент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26C5A" w14:textId="55AF10DB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78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Балансировщик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365F3" w14:textId="39A8EF16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79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B1064" w14:textId="23CFDE5D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80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Поведение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0A291" w14:textId="2338F12A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81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Взаимосвязь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99781" w14:textId="44C9ECEF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82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5E908" w14:textId="5CEDAF6A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83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Интерфейс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9C873" w14:textId="3BB3CA73" w:rsidR="00B65BA1" w:rsidRDefault="00B65BA1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7584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BB6E0" w14:textId="3FDA6A4B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85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### 1. Тестовые данные для базы данных (test-init.sql)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373B6" w14:textId="7E4D3A6C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86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--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Создание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тестовой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базы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AD9C4" w14:textId="3AE49CF0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87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-- Таблица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12D70" w14:textId="255771C0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88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--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Таблица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секций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F7A1" w14:textId="51172665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89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--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Таблица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заявок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C270" w14:textId="3A333AF4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90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--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Таблица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0328E" w14:textId="1D82C79B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91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--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Добавляем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тестовые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секции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052B2" w14:textId="7DCB8B04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92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--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Добавляем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тестовых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139B9" w14:textId="32C8BBF4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93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--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Добавляем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тестовые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05DDA" w14:textId="6567D8A9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94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### 2.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Основной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файл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тестов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(test_sports_system.cpp)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D4067" w14:textId="15718BA6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95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### 3. CMakeLists.txt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C587A" w14:textId="6E64C66A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96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#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Находим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B2ED8" w14:textId="0AA8117E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97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#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Добавляем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исполняемый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файл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0DBE0" w14:textId="4771FFF2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98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#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Подключаем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FFE2F" w14:textId="4C101B62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599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#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Устанавливаем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пути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к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библиотекам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73ACD" w14:textId="4E6A1D4E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600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### 4. Docker-compose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для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тестового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окружения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(docker-compose.test.yml)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78956" w14:textId="246FA8CC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601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### 5. Dockerfile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для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тестов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(Dockerfile.test)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C914B" w14:textId="49C939C8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602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#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Устанавливаем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EB70C" w14:textId="5D00815F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603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# Копируем 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282A" w14:textId="2007F0A4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604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#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Собираем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EC72B" w14:textId="155805B0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605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### 6. Установка зависимостей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BBCBF" w14:textId="3FF2F0E7" w:rsidR="00B65BA1" w:rsidRDefault="00B65BA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606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### Инструкция по запуску тестов: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4DC9A" w14:textId="2606A5E9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607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1. **Сборка проекта:**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FEB66" w14:textId="6FFEEEB3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608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2. **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Запуск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всех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тестов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:**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6474D" w14:textId="1787BC26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609" w:history="1"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3. **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Запуск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тестового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5634C">
              <w:rPr>
                <w:rStyle w:val="af"/>
                <w:rFonts w:ascii="Times New Roman" w:hAnsi="Times New Roman" w:cs="Times New Roman"/>
                <w:noProof/>
              </w:rPr>
              <w:t>окружения</w:t>
            </w:r>
            <w:r w:rsidRPr="00A5634C">
              <w:rPr>
                <w:rStyle w:val="af"/>
                <w:rFonts w:ascii="Times New Roman" w:hAnsi="Times New Roman" w:cs="Times New Roman"/>
                <w:noProof/>
                <w:lang w:val="en-US"/>
              </w:rPr>
              <w:t>:**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A24FF" w14:textId="239255BF" w:rsidR="00B65BA1" w:rsidRDefault="00B65BA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6527610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4. **Запуск отдельных тестов (измените main функцию):**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A3B2E" w14:textId="0035B21A" w:rsidR="00B65BA1" w:rsidRDefault="00B65BA1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27611" w:history="1">
            <w:r w:rsidRPr="00A5634C">
              <w:rPr>
                <w:rStyle w:val="af"/>
                <w:rFonts w:ascii="Times New Roman" w:hAnsi="Times New Roman" w:cs="Times New Roman"/>
                <w:noProof/>
              </w:rPr>
              <w:t>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BFF36" w14:textId="2CFD26F5" w:rsidR="004D46D5" w:rsidRPr="00B65BA1" w:rsidRDefault="004D46D5" w:rsidP="004D46D5">
          <w:pPr>
            <w:rPr>
              <w:rFonts w:ascii="Times New Roman" w:hAnsi="Times New Roman" w:cs="Times New Roman"/>
              <w:sz w:val="24"/>
              <w:szCs w:val="24"/>
            </w:rPr>
          </w:pPr>
          <w:r w:rsidRPr="00B65BA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70A393F" w14:textId="1E42F5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br w:type="page"/>
      </w:r>
    </w:p>
    <w:p w14:paraId="405E5339" w14:textId="56EA1F8C" w:rsidR="004D46D5" w:rsidRPr="00B65BA1" w:rsidRDefault="004D46D5" w:rsidP="001D52CA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16527545"/>
      <w:r w:rsidRPr="00B65BA1">
        <w:rPr>
          <w:rFonts w:ascii="Times New Roman" w:hAnsi="Times New Roman" w:cs="Times New Roman"/>
          <w:color w:val="auto"/>
          <w:sz w:val="24"/>
          <w:szCs w:val="24"/>
        </w:rPr>
        <w:lastRenderedPageBreak/>
        <w:t>Введение</w:t>
      </w:r>
      <w:bookmarkEnd w:id="0"/>
    </w:p>
    <w:p w14:paraId="635490FE" w14:textId="38E00855" w:rsidR="004D46D5" w:rsidRPr="00B65BA1" w:rsidRDefault="004D46D5" w:rsidP="001D52CA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16527546"/>
      <w:r w:rsidRPr="00B65BA1">
        <w:rPr>
          <w:rFonts w:ascii="Times New Roman" w:hAnsi="Times New Roman" w:cs="Times New Roman"/>
          <w:color w:val="auto"/>
          <w:sz w:val="24"/>
          <w:szCs w:val="24"/>
        </w:rPr>
        <w:t>Цель</w:t>
      </w:r>
      <w:bookmarkEnd w:id="1"/>
    </w:p>
    <w:p w14:paraId="6A11F8E6" w14:textId="6F32DEA0" w:rsidR="004D46D5" w:rsidRPr="00B65BA1" w:rsidRDefault="004D46D5" w:rsidP="001D52CA">
      <w:pPr>
        <w:spacing w:after="120"/>
        <w:ind w:firstLine="708"/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Цель курсовой работы(проекта) - является разработка программного онлайн-приложения, которое облегчит процесс получения информации о секциях и записи на них для студентов с использованием клиент-серверной архитектуры.</w:t>
      </w:r>
      <w:r w:rsidR="001D52CA" w:rsidRPr="00B65BA1">
        <w:rPr>
          <w:rFonts w:ascii="Times New Roman" w:hAnsi="Times New Roman" w:cs="Times New Roman"/>
          <w:sz w:val="24"/>
          <w:szCs w:val="24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Приложение должно устранить необходимость в физическом посещении кабинетов и очередях (или свести их к минимуму), предоставив удобный цифровой интерфейс для всех участников процесса.</w:t>
      </w:r>
    </w:p>
    <w:p w14:paraId="0A81AC77" w14:textId="0DDE31DE" w:rsidR="001D52CA" w:rsidRPr="00B65BA1" w:rsidRDefault="001D52CA" w:rsidP="001D52CA">
      <w:pPr>
        <w:spacing w:after="12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Серверная часть отвечает за хранение информации о пользователях, списке секций, принимаемых и обрабатываемых запросах. Клиентская часть позволяет пользователю просматривать информацию о секциях, отправлять запрос на запись в секцию и получать уведомления о его статусе.</w:t>
      </w:r>
    </w:p>
    <w:p w14:paraId="721BD80A" w14:textId="4CB6A221" w:rsidR="001D52CA" w:rsidRPr="00B65BA1" w:rsidRDefault="001D52CA" w:rsidP="001D52CA">
      <w:pPr>
        <w:spacing w:after="12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В работе необходимо применить современные методы программирования на C++ и освоить такие технологии, как сетевое взаимодействие между клиентской и серверной частью приложения.</w:t>
      </w:r>
    </w:p>
    <w:p w14:paraId="4E8682CB" w14:textId="3503F860" w:rsidR="004D46D5" w:rsidRPr="00B65BA1" w:rsidRDefault="004D46D5" w:rsidP="001D52CA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16527547"/>
      <w:r w:rsidRPr="00B65BA1">
        <w:rPr>
          <w:rFonts w:ascii="Times New Roman" w:hAnsi="Times New Roman" w:cs="Times New Roman"/>
          <w:color w:val="auto"/>
          <w:sz w:val="24"/>
          <w:szCs w:val="24"/>
        </w:rPr>
        <w:t>Задачи</w:t>
      </w:r>
      <w:bookmarkEnd w:id="2"/>
    </w:p>
    <w:p w14:paraId="19548D86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Основные задачи проекта включают:</w:t>
      </w:r>
    </w:p>
    <w:p w14:paraId="5BC6171C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- Предоставление полной информации о секциях в онлайн-формате.</w:t>
      </w:r>
    </w:p>
    <w:p w14:paraId="5971674F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- Реализацию функционала для онлайн-записи на секции.</w:t>
      </w:r>
    </w:p>
    <w:p w14:paraId="6E952F3E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- Автоматизацию процессов внесения студентов в базы данных и отображения информации об оплате.</w:t>
      </w:r>
    </w:p>
    <w:p w14:paraId="6C424CCA" w14:textId="1C946008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- Обеспечение взаимодействия между студентами и </w:t>
      </w:r>
      <w:r w:rsidR="00403EA5" w:rsidRPr="00B65BA1">
        <w:rPr>
          <w:rFonts w:ascii="Times New Roman" w:hAnsi="Times New Roman" w:cs="Times New Roman"/>
          <w:sz w:val="24"/>
          <w:szCs w:val="24"/>
        </w:rPr>
        <w:t>секретарем</w:t>
      </w:r>
      <w:r w:rsidRPr="00B65BA1">
        <w:rPr>
          <w:rFonts w:ascii="Times New Roman" w:hAnsi="Times New Roman" w:cs="Times New Roman"/>
          <w:sz w:val="24"/>
          <w:szCs w:val="24"/>
        </w:rPr>
        <w:t xml:space="preserve"> через встроенный мессенджер (опционально).</w:t>
      </w:r>
    </w:p>
    <w:p w14:paraId="4688D78B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- Интеграцию возможности оплаты секций (опционально).</w:t>
      </w:r>
    </w:p>
    <w:p w14:paraId="49EADC2B" w14:textId="1576B916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- Скачивание и заполнение бланков документов без необходимости ожидания в очередях.</w:t>
      </w:r>
    </w:p>
    <w:p w14:paraId="520D4240" w14:textId="541C8A1C" w:rsidR="004D46D5" w:rsidRPr="00B65BA1" w:rsidRDefault="004D46D5" w:rsidP="001D52CA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16527548"/>
      <w:r w:rsidRPr="00B65BA1">
        <w:rPr>
          <w:rFonts w:ascii="Times New Roman" w:hAnsi="Times New Roman" w:cs="Times New Roman"/>
          <w:color w:val="auto"/>
          <w:sz w:val="24"/>
          <w:szCs w:val="24"/>
        </w:rPr>
        <w:t>Проблематика</w:t>
      </w:r>
      <w:bookmarkEnd w:id="3"/>
    </w:p>
    <w:p w14:paraId="61B368EA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В настоящее время отсутствует возможность онлайн-записи на секции, а также централизованный доступ к информации о них. Студентам приходится бегать по кабинетам и корпусам, чтобы узнать:</w:t>
      </w:r>
    </w:p>
    <w:p w14:paraId="3ACCC6C7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- Место проведения секции.</w:t>
      </w:r>
    </w:p>
    <w:p w14:paraId="5CF29E1A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- Стоимость секции.</w:t>
      </w:r>
    </w:p>
    <w:p w14:paraId="6A0C97C6" w14:textId="7DAB8C4B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- Возможность записи.</w:t>
      </w:r>
    </w:p>
    <w:p w14:paraId="00276904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Даже после получения этой информации студентам приходится отстаивать очереди для заполнения бланков и записи. Это приводит к потере времени, неэффективности и неудобствам. Проект решает эту проблему путем создания онлайн-приложения, где вся информация доступна мгновенно, а процессы записи и оплаты автоматизированы.</w:t>
      </w:r>
    </w:p>
    <w:p w14:paraId="4FBF9CB4" w14:textId="04EB775E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br w:type="page"/>
      </w:r>
    </w:p>
    <w:p w14:paraId="03B58C21" w14:textId="30D77E28" w:rsidR="004D46D5" w:rsidRPr="00B65BA1" w:rsidRDefault="004D46D5" w:rsidP="001D52CA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16527549"/>
      <w:r w:rsidRPr="00B65BA1">
        <w:rPr>
          <w:rFonts w:ascii="Times New Roman" w:hAnsi="Times New Roman" w:cs="Times New Roman"/>
          <w:color w:val="auto"/>
          <w:sz w:val="24"/>
          <w:szCs w:val="24"/>
        </w:rPr>
        <w:t>Функциональные требования</w:t>
      </w:r>
      <w:bookmarkEnd w:id="4"/>
    </w:p>
    <w:p w14:paraId="774DE87B" w14:textId="560F8D23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Функциональные требования описывают ключевые возможности приложения. Они основаны на постановке задач и включают обязательные и опциональные функции.</w:t>
      </w:r>
    </w:p>
    <w:p w14:paraId="02DCBF22" w14:textId="1AAB5464" w:rsidR="004D46D5" w:rsidRPr="00B65BA1" w:rsidRDefault="004D46D5" w:rsidP="001D52CA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16527550"/>
      <w:r w:rsidRPr="00B65BA1">
        <w:rPr>
          <w:rFonts w:ascii="Times New Roman" w:hAnsi="Times New Roman" w:cs="Times New Roman"/>
          <w:color w:val="auto"/>
          <w:sz w:val="24"/>
          <w:szCs w:val="24"/>
        </w:rPr>
        <w:t>Основные требования</w:t>
      </w:r>
      <w:bookmarkEnd w:id="5"/>
    </w:p>
    <w:p w14:paraId="699D25FC" w14:textId="4172FB22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1. **Регистрация пользователей**: Приложение должно поддерживать регистрацию студентов и </w:t>
      </w:r>
      <w:r w:rsidR="00D134E8" w:rsidRPr="00B65BA1">
        <w:rPr>
          <w:rFonts w:ascii="Times New Roman" w:hAnsi="Times New Roman" w:cs="Times New Roman"/>
          <w:sz w:val="24"/>
          <w:szCs w:val="24"/>
        </w:rPr>
        <w:t>секретаря</w:t>
      </w:r>
      <w:r w:rsidRPr="00B65BA1">
        <w:rPr>
          <w:rFonts w:ascii="Times New Roman" w:hAnsi="Times New Roman" w:cs="Times New Roman"/>
          <w:sz w:val="24"/>
          <w:szCs w:val="24"/>
        </w:rPr>
        <w:t xml:space="preserve"> с использованием уникальных учетных записей (логин, пароль, роли).</w:t>
      </w:r>
    </w:p>
    <w:p w14:paraId="4CC71BF3" w14:textId="0AE2C3A1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2. **Управление информацией о секциях**: </w:t>
      </w:r>
      <w:r w:rsidR="00D134E8" w:rsidRPr="00B65BA1">
        <w:rPr>
          <w:rFonts w:ascii="Times New Roman" w:hAnsi="Times New Roman" w:cs="Times New Roman"/>
          <w:sz w:val="24"/>
          <w:szCs w:val="24"/>
        </w:rPr>
        <w:t>Секретарь</w:t>
      </w:r>
      <w:r w:rsidRPr="00B65BA1">
        <w:rPr>
          <w:rFonts w:ascii="Times New Roman" w:hAnsi="Times New Roman" w:cs="Times New Roman"/>
          <w:sz w:val="24"/>
          <w:szCs w:val="24"/>
        </w:rPr>
        <w:t xml:space="preserve"> может добавлять, редактировать и удалять информацию о секциях, включая место проведения, стоимость, расписание и статус доступности.</w:t>
      </w:r>
    </w:p>
    <w:p w14:paraId="0D881D3C" w14:textId="5B12219C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3. **Внесение студентов в базу данных**: </w:t>
      </w:r>
      <w:r w:rsidR="00D134E8" w:rsidRPr="00B65BA1">
        <w:rPr>
          <w:rFonts w:ascii="Times New Roman" w:hAnsi="Times New Roman" w:cs="Times New Roman"/>
          <w:sz w:val="24"/>
          <w:szCs w:val="24"/>
        </w:rPr>
        <w:t xml:space="preserve">Секретарь </w:t>
      </w:r>
      <w:r w:rsidRPr="00B65BA1">
        <w:rPr>
          <w:rFonts w:ascii="Times New Roman" w:hAnsi="Times New Roman" w:cs="Times New Roman"/>
          <w:sz w:val="24"/>
          <w:szCs w:val="24"/>
        </w:rPr>
        <w:t>может вручную вносить студентов в базу данных секции с отображением статуса оплаты (оплачено/не оплачено).</w:t>
      </w:r>
    </w:p>
    <w:p w14:paraId="39D6461D" w14:textId="40EE4A5E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4. **Автоматическая запись на секцию**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: После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 внесения студент автоматически попадает в список на прием к секции, который отображается у </w:t>
      </w:r>
      <w:r w:rsidR="00403EA5" w:rsidRPr="00B65BA1">
        <w:rPr>
          <w:rFonts w:ascii="Times New Roman" w:hAnsi="Times New Roman" w:cs="Times New Roman"/>
          <w:sz w:val="24"/>
          <w:szCs w:val="24"/>
        </w:rPr>
        <w:t>секретаря</w:t>
      </w:r>
      <w:r w:rsidRPr="00B65BA1">
        <w:rPr>
          <w:rFonts w:ascii="Times New Roman" w:hAnsi="Times New Roman" w:cs="Times New Roman"/>
          <w:sz w:val="24"/>
          <w:szCs w:val="24"/>
        </w:rPr>
        <w:t>.</w:t>
      </w:r>
    </w:p>
    <w:p w14:paraId="6C4C8CAA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5. **Просмотр информации о секциях**: Студенты могут просматривать полную информацию о доступных секциях (место, стоимость, расписание, статус записи).</w:t>
      </w:r>
    </w:p>
    <w:p w14:paraId="4FBD568F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6. **Скачивание и заполнение бланков**: Студенты могут скачивать бланки документов, заполнять их онлайн и отправлять для обработки, без необходимости физического посещения.</w:t>
      </w:r>
    </w:p>
    <w:p w14:paraId="1CB3D805" w14:textId="78FC8244" w:rsidR="004D46D5" w:rsidRPr="00B65BA1" w:rsidRDefault="004D46D5" w:rsidP="001D52CA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16527551"/>
      <w:r w:rsidRPr="00B65BA1">
        <w:rPr>
          <w:rFonts w:ascii="Times New Roman" w:hAnsi="Times New Roman" w:cs="Times New Roman"/>
          <w:color w:val="auto"/>
          <w:sz w:val="24"/>
          <w:szCs w:val="24"/>
        </w:rPr>
        <w:t>Опциональные требования</w:t>
      </w:r>
      <w:bookmarkEnd w:id="6"/>
    </w:p>
    <w:p w14:paraId="3A7304EB" w14:textId="50D1C878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1. **Мессенджер </w:t>
      </w:r>
      <w:r w:rsidR="002049E4" w:rsidRPr="00B65BA1">
        <w:rPr>
          <w:rFonts w:ascii="Times New Roman" w:hAnsi="Times New Roman" w:cs="Times New Roman"/>
          <w:sz w:val="24"/>
          <w:szCs w:val="24"/>
        </w:rPr>
        <w:t>секретарь</w:t>
      </w:r>
      <w:r w:rsidRPr="00B65BA1">
        <w:rPr>
          <w:rFonts w:ascii="Times New Roman" w:hAnsi="Times New Roman" w:cs="Times New Roman"/>
          <w:sz w:val="24"/>
          <w:szCs w:val="24"/>
        </w:rPr>
        <w:t xml:space="preserve">-студент**: Встроенный чат для общения между </w:t>
      </w:r>
      <w:r w:rsidR="00D134E8" w:rsidRPr="00B65BA1">
        <w:rPr>
          <w:rFonts w:ascii="Times New Roman" w:hAnsi="Times New Roman" w:cs="Times New Roman"/>
          <w:sz w:val="24"/>
          <w:szCs w:val="24"/>
        </w:rPr>
        <w:t>секретарем</w:t>
      </w:r>
      <w:r w:rsidRPr="00B65BA1">
        <w:rPr>
          <w:rFonts w:ascii="Times New Roman" w:hAnsi="Times New Roman" w:cs="Times New Roman"/>
          <w:sz w:val="24"/>
          <w:szCs w:val="24"/>
        </w:rPr>
        <w:t xml:space="preserve"> и студентами по вопросам записи, оплаты или документов.</w:t>
      </w:r>
    </w:p>
    <w:p w14:paraId="67CC205E" w14:textId="14157AFA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2. **Оплата секций**: Интеграция платежной системы (например, через API банков или сервисов вроде PayPal) для онлайн-оплаты секций с автоматическим обновлением статуса в базе данных.</w:t>
      </w:r>
    </w:p>
    <w:p w14:paraId="1D02916A" w14:textId="2DE061D2" w:rsidR="004D46D5" w:rsidRPr="00B65BA1" w:rsidRDefault="004D46D5" w:rsidP="001D52CA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16527552"/>
      <w:r w:rsidRPr="00B65BA1">
        <w:rPr>
          <w:rFonts w:ascii="Times New Roman" w:hAnsi="Times New Roman" w:cs="Times New Roman"/>
          <w:color w:val="auto"/>
          <w:sz w:val="24"/>
          <w:szCs w:val="24"/>
        </w:rPr>
        <w:t>Нефункциональные требования (общие)</w:t>
      </w:r>
      <w:bookmarkEnd w:id="7"/>
    </w:p>
    <w:p w14:paraId="06914C21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- **Безопасность**: Защита данных пользователей (шифрование паролей, ролевая модель доступа).</w:t>
      </w:r>
    </w:p>
    <w:p w14:paraId="0F223F72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- **Производительность**: Приложение должно обрабатывать до 1000 одновременных пользователей без задержек.</w:t>
      </w:r>
    </w:p>
    <w:p w14:paraId="2FE8A765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- **Удобство использования**: Интуитивный интерфейс для мобильных устройств и ПК.</w:t>
      </w:r>
    </w:p>
    <w:p w14:paraId="0B6AA343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- **Масштабируемость**: Возможность расширения функционала (например, добавление новых секций или интеграция с университетскими системами).</w:t>
      </w:r>
    </w:p>
    <w:p w14:paraId="4B887F98" w14:textId="77777777" w:rsidR="00330790" w:rsidRPr="00B65BA1" w:rsidRDefault="00330790" w:rsidP="00330790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16527553"/>
      <w:r w:rsidRPr="00B65BA1">
        <w:rPr>
          <w:rFonts w:ascii="Times New Roman" w:hAnsi="Times New Roman" w:cs="Times New Roman"/>
          <w:color w:val="auto"/>
          <w:sz w:val="24"/>
          <w:szCs w:val="24"/>
        </w:rPr>
        <w:t>Используемые технологии</w:t>
      </w:r>
      <w:bookmarkEnd w:id="8"/>
    </w:p>
    <w:p w14:paraId="1581E8E0" w14:textId="77777777" w:rsidR="00330790" w:rsidRPr="00B65BA1" w:rsidRDefault="00330790" w:rsidP="003307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</w:rPr>
        <w:t>Crow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-легковесный веб-фреймворк на языке C++ для создания веб-приложений</w:t>
      </w:r>
    </w:p>
    <w:p w14:paraId="33CF90D3" w14:textId="77777777" w:rsidR="00330790" w:rsidRPr="00B65BA1" w:rsidRDefault="00330790" w:rsidP="003307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</w:rPr>
        <w:t>Qt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GUI-набор инструментов и библиотека классов на C++, предназначенная для создания кроссплатформенных приложений с графическим пользовательским интерфейсом</w:t>
      </w:r>
    </w:p>
    <w:p w14:paraId="3CF3B203" w14:textId="77777777" w:rsidR="00330790" w:rsidRPr="00B65BA1" w:rsidRDefault="00330790" w:rsidP="003307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</w:rPr>
        <w:t>mysqlcppconn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- работа 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на стороне серверов</w:t>
      </w:r>
    </w:p>
    <w:p w14:paraId="6C01023E" w14:textId="77777777" w:rsidR="00330790" w:rsidRPr="00B65BA1" w:rsidRDefault="00330790" w:rsidP="00330790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CPR - работа с клиентом на стороне балансировщика</w:t>
      </w:r>
    </w:p>
    <w:p w14:paraId="7DBFE69A" w14:textId="77777777" w:rsidR="00330790" w:rsidRPr="00B65BA1" w:rsidRDefault="00330790" w:rsidP="003307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-система управления реляционными базами данных (СУБД), которая хранит информацию в виде связанных таблиц, позволяя пользователям эффективно управлять данными</w:t>
      </w:r>
    </w:p>
    <w:p w14:paraId="45FE994E" w14:textId="77777777" w:rsidR="00330790" w:rsidRPr="00B65BA1" w:rsidRDefault="00330790" w:rsidP="003307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</w:rPr>
        <w:t>CMake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-кроссплатформенный инструмент с открытым исходным кодом для управления процессом сборки программного обеспечения</w:t>
      </w:r>
    </w:p>
    <w:p w14:paraId="6743C916" w14:textId="77777777" w:rsidR="00330790" w:rsidRPr="00B65BA1" w:rsidRDefault="00330790" w:rsidP="004D46D5">
      <w:pPr>
        <w:rPr>
          <w:rFonts w:ascii="Times New Roman" w:hAnsi="Times New Roman" w:cs="Times New Roman"/>
          <w:sz w:val="24"/>
          <w:szCs w:val="24"/>
        </w:rPr>
      </w:pPr>
    </w:p>
    <w:p w14:paraId="1B80D385" w14:textId="383F6544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br w:type="page"/>
      </w:r>
    </w:p>
    <w:p w14:paraId="1B3EE5B4" w14:textId="497FF8EA" w:rsidR="004D46D5" w:rsidRPr="00B65BA1" w:rsidRDefault="004D46D5" w:rsidP="001D52CA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16527554"/>
      <w:r w:rsidRPr="00B65BA1">
        <w:rPr>
          <w:rFonts w:ascii="Times New Roman" w:hAnsi="Times New Roman" w:cs="Times New Roman"/>
          <w:color w:val="auto"/>
          <w:sz w:val="24"/>
          <w:szCs w:val="24"/>
        </w:rPr>
        <w:t>Архитектура</w:t>
      </w:r>
      <w:bookmarkEnd w:id="9"/>
    </w:p>
    <w:p w14:paraId="09CC083F" w14:textId="4D7D1671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Архитектура приложения строится на основе клиент-серверной модели, подходящей для веб-приложения. Мы предполагаем использование современных технологий для обеспечения надежности, безопасности и масштабируемости. Ниже приведено описание на высоком уровне; для детализации можно добавить диаграммы (например, UML-диаграммы компонентов).</w:t>
      </w:r>
    </w:p>
    <w:p w14:paraId="73651BB8" w14:textId="561B17F3" w:rsidR="004D46D5" w:rsidRPr="00B65BA1" w:rsidRDefault="004D46D5" w:rsidP="001D52CA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16527555"/>
      <w:r w:rsidRPr="00B65BA1">
        <w:rPr>
          <w:rFonts w:ascii="Times New Roman" w:hAnsi="Times New Roman" w:cs="Times New Roman"/>
          <w:color w:val="auto"/>
          <w:sz w:val="24"/>
          <w:szCs w:val="24"/>
        </w:rPr>
        <w:t>Компоненты архитектуры</w:t>
      </w:r>
      <w:bookmarkEnd w:id="10"/>
    </w:p>
    <w:p w14:paraId="7EA7C684" w14:textId="77777777" w:rsidR="00410862" w:rsidRPr="00B65BA1" w:rsidRDefault="00410862" w:rsidP="00410862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Архитектура приложения состоянии из Клиентской части, из Серверной части и балансировщика нагрузки. Клиентская взять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делинся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на классы: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JSONTools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SessionMrg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MainW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LogForm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SecList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Appform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SecQueue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.</w:t>
      </w:r>
    </w:p>
    <w:p w14:paraId="0577B928" w14:textId="77777777" w:rsidR="00410862" w:rsidRPr="00B65BA1" w:rsidRDefault="00410862" w:rsidP="00410862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JSONTools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распаковывает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данные и запаковывает их.</w:t>
      </w:r>
    </w:p>
    <w:p w14:paraId="5D06E91B" w14:textId="77777777" w:rsidR="00410862" w:rsidRPr="00B65BA1" w:rsidRDefault="00410862" w:rsidP="00410862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SessionMrg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- менеджер сессии. Он хранит в себе данные сессии.</w:t>
      </w:r>
    </w:p>
    <w:p w14:paraId="6D2985C6" w14:textId="77777777" w:rsidR="00410862" w:rsidRPr="00B65BA1" w:rsidRDefault="00410862" w:rsidP="00410862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- отвечает за общение с сервером и работает с сессией.</w:t>
      </w:r>
    </w:p>
    <w:p w14:paraId="6CFDFC61" w14:textId="77777777" w:rsidR="00410862" w:rsidRPr="00B65BA1" w:rsidRDefault="00410862" w:rsidP="00410862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MainW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отвечает за отображение на экране пользователя экрана меню.</w:t>
      </w:r>
    </w:p>
    <w:p w14:paraId="66C81464" w14:textId="77777777" w:rsidR="00410862" w:rsidRPr="00B65BA1" w:rsidRDefault="00410862" w:rsidP="00410862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LogForm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 форма входа или регистрации пользователя. Он должен отображать окно с полями, в которые нужно ввести почту, пароль, логин, а также кнопку войти или зарегистрироваться.</w:t>
      </w:r>
    </w:p>
    <w:p w14:paraId="24C3239C" w14:textId="77777777" w:rsidR="00410862" w:rsidRPr="00B65BA1" w:rsidRDefault="00410862" w:rsidP="00410862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SecList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- выводит на экран пользователя список секций.</w:t>
      </w:r>
    </w:p>
    <w:p w14:paraId="6D39E4FF" w14:textId="77777777" w:rsidR="00410862" w:rsidRPr="00B65BA1" w:rsidRDefault="00410862" w:rsidP="00410862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AppForm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- выводит на экран пользователя форму заявки.</w:t>
      </w:r>
    </w:p>
    <w:p w14:paraId="2F6ED011" w14:textId="7F5D532B" w:rsidR="00410862" w:rsidRPr="00B65BA1" w:rsidRDefault="00410862" w:rsidP="00410862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SecQueue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- выводит таблицу заявок для секретаря. У каждой заявки есть свой статус.</w:t>
      </w:r>
    </w:p>
    <w:p w14:paraId="4930D92B" w14:textId="77777777" w:rsidR="00410862" w:rsidRPr="00B65BA1" w:rsidRDefault="00410862" w:rsidP="00410862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Серверная часть состоит из слоев: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-слой, бизнес-логика, слой работы с базой данных.</w:t>
      </w:r>
    </w:p>
    <w:p w14:paraId="72081AEA" w14:textId="77777777" w:rsidR="00410862" w:rsidRPr="00B65BA1" w:rsidRDefault="00410862" w:rsidP="004108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-слой представлен классом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ActionWithJSON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который распаковывает данные в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и запаковывает их.</w:t>
      </w:r>
    </w:p>
    <w:p w14:paraId="3BFD6A1C" w14:textId="77777777" w:rsidR="00410862" w:rsidRPr="00B65BA1" w:rsidRDefault="00410862" w:rsidP="00410862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Бизнес-логика представлена структурами и классами: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которая хранит данные сессии,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который хранит данные студента и используется для работы с графическим интерфейсом для сценария студента и для уведомлений,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который хранит данные секретаря и используется для работы с графическим интерфейсом для сценария секретаря,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который хранит в себе данные сессии,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AuthentificationService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- сервис, который отвечает за аутентификацию пользователя.</w:t>
      </w:r>
    </w:p>
    <w:p w14:paraId="03DC8B9E" w14:textId="77777777" w:rsidR="00410862" w:rsidRPr="00B65BA1" w:rsidRDefault="00410862" w:rsidP="00410862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Слой работы с базой данных состоит из классов: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DatabaseStudent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DatabaseSecretary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DatabaseSection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.</w:t>
      </w:r>
    </w:p>
    <w:p w14:paraId="3EE4DEE7" w14:textId="77777777" w:rsidR="00410862" w:rsidRPr="00B65BA1" w:rsidRDefault="00410862" w:rsidP="004108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</w:rPr>
        <w:t>DatabaseStudent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выполняет поиск и сохранение студента в базе данных.</w:t>
      </w:r>
    </w:p>
    <w:p w14:paraId="274D32FC" w14:textId="77777777" w:rsidR="00410862" w:rsidRPr="00B65BA1" w:rsidRDefault="00410862" w:rsidP="0041086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</w:rPr>
        <w:t>DatabaseSecretary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выполняет поиск и сохранение секретаря в базе данных.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DatabaseSection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выполняет поиск и сохранение секции в базе данных.</w:t>
      </w:r>
      <w:r w:rsidR="004D46D5" w:rsidRPr="00B65BA1">
        <w:rPr>
          <w:rFonts w:ascii="Times New Roman" w:hAnsi="Times New Roman" w:cs="Times New Roman"/>
          <w:sz w:val="24"/>
          <w:szCs w:val="24"/>
        </w:rPr>
        <w:t xml:space="preserve">2. </w:t>
      </w:r>
    </w:p>
    <w:p w14:paraId="2F36108D" w14:textId="77777777" w:rsidR="00341E4B" w:rsidRPr="00B65BA1" w:rsidRDefault="00341E4B" w:rsidP="0041086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7E3B0C" w14:textId="77777777" w:rsidR="00341E4B" w:rsidRPr="00B65BA1" w:rsidRDefault="00341E4B" w:rsidP="00341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</w:rPr>
        <w:t>Балансировщик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нагрузки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представлен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классами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LoadBalancerConfig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Server,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LoadBalancingAlgorithm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RoundRobinAlgorithm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LeastConnectionsAlgorithm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 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IPHashAlgorithm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SessionAwareMiddleware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ABEA7C" w14:textId="77777777" w:rsidR="00341E4B" w:rsidRPr="00B65BA1" w:rsidRDefault="00341E4B" w:rsidP="00341E4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</w:rPr>
        <w:t>LoadBalancerConfig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отвечает за хранение настроек балансировщика.</w:t>
      </w:r>
    </w:p>
    <w:p w14:paraId="194FA0EB" w14:textId="77777777" w:rsidR="00341E4B" w:rsidRPr="00B65BA1" w:rsidRDefault="00341E4B" w:rsidP="00341E4B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Server отвечает за предоставление данных о реальном сервере.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LoadBalancingAlgorithm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отвечает за выбор сервера. Делает он это с использованием одного из у алгоритмов: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RoundRobinAlgorithm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(выбор сервера по порядку от 1 до n),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LeastConnectionsAlgorithm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(выбор сервера, ориентируясь на его загруженность),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IPHashAlgoritm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(постоянная привязка клиента к серверу по IP).</w:t>
      </w:r>
    </w:p>
    <w:p w14:paraId="1EDD133E" w14:textId="77777777" w:rsidR="00341E4B" w:rsidRPr="00B65BA1" w:rsidRDefault="00341E4B" w:rsidP="00341E4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</w:rPr>
        <w:t>LoadBalancer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координирует работу всего балансировщика (добавляет/удаляет сервера, маршрутизация запросов, мониторинг здоровья серверов).</w:t>
      </w:r>
    </w:p>
    <w:p w14:paraId="6931A16B" w14:textId="77777777" w:rsidR="00341E4B" w:rsidRPr="00B65BA1" w:rsidRDefault="00341E4B" w:rsidP="00341E4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SessionAwareMiddleware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отвечает за работу 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запросами, а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так же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 управляет сессиями.</w:t>
      </w:r>
    </w:p>
    <w:p w14:paraId="4E7058B3" w14:textId="77777777" w:rsidR="0016493E" w:rsidRPr="00B65BA1" w:rsidRDefault="0016493E" w:rsidP="00341E4B">
      <w:pPr>
        <w:rPr>
          <w:rFonts w:ascii="Times New Roman" w:hAnsi="Times New Roman" w:cs="Times New Roman"/>
          <w:sz w:val="24"/>
          <w:szCs w:val="24"/>
        </w:rPr>
      </w:pPr>
    </w:p>
    <w:p w14:paraId="0D047689" w14:textId="77777777" w:rsidR="0016493E" w:rsidRPr="00B65BA1" w:rsidRDefault="0016493E" w:rsidP="00341E4B">
      <w:pPr>
        <w:rPr>
          <w:rFonts w:ascii="Times New Roman" w:hAnsi="Times New Roman" w:cs="Times New Roman"/>
          <w:sz w:val="24"/>
          <w:szCs w:val="24"/>
        </w:rPr>
      </w:pPr>
    </w:p>
    <w:p w14:paraId="056A2F73" w14:textId="4825B22F" w:rsidR="004D46D5" w:rsidRPr="00B65BA1" w:rsidRDefault="004D46D5" w:rsidP="00341E4B">
      <w:pPr>
        <w:jc w:val="center"/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Диаграмма архитектуры (текстовое описание)</w:t>
      </w:r>
    </w:p>
    <w:p w14:paraId="1E3FD53E" w14:textId="1B09F5B1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[Пользователь (Студент/</w:t>
      </w:r>
      <w:r w:rsidR="002049E4" w:rsidRPr="00B65BA1">
        <w:rPr>
          <w:rFonts w:ascii="Times New Roman" w:hAnsi="Times New Roman" w:cs="Times New Roman"/>
          <w:sz w:val="24"/>
          <w:szCs w:val="24"/>
        </w:rPr>
        <w:t>Секретарь</w:t>
      </w:r>
      <w:r w:rsidRPr="00B65BA1">
        <w:rPr>
          <w:rFonts w:ascii="Times New Roman" w:hAnsi="Times New Roman" w:cs="Times New Roman"/>
          <w:sz w:val="24"/>
          <w:szCs w:val="24"/>
        </w:rPr>
        <w:t>)] --&gt; [Фронтенд (UI/UX)]</w:t>
      </w:r>
    </w:p>
    <w:p w14:paraId="11E46BF7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                                  |</w:t>
      </w:r>
    </w:p>
    <w:p w14:paraId="030E9E4D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                                  v</w:t>
      </w:r>
    </w:p>
    <w:p w14:paraId="62DBB2F5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[Бэкенд (API)] &lt;--&gt; [База данных]</w:t>
      </w:r>
    </w:p>
    <w:p w14:paraId="216D49AF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                                  |</w:t>
      </w:r>
    </w:p>
    <w:p w14:paraId="78B07F89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                                  v</w:t>
      </w:r>
    </w:p>
    <w:p w14:paraId="3EC7268D" w14:textId="43726DD1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[Внешние сервисы (Платежи, Мессенджер)]</w:t>
      </w:r>
    </w:p>
    <w:p w14:paraId="2C08E883" w14:textId="17EBD39A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- Поток данных: Пользователь взаимодействует с фронтендом, который отправляет запросы на бэкенд. Бэкенд обрабатывает логику, сохраняет/читает данные из БД и интегрируется с внешними сервисами.</w:t>
      </w:r>
    </w:p>
    <w:p w14:paraId="6CCCC2AD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### Безопасность и развертывание</w:t>
      </w:r>
    </w:p>
    <w:p w14:paraId="065565EE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- **Безопасность**: Использование HTTPS, шифрования данных, ролей (RBAC —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-Based Access Control).</w:t>
      </w:r>
    </w:p>
    <w:p w14:paraId="15341156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- **Развертывание**: Хостинг на облачных платформах (AWS,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Heroku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) с контейнеризацией (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) для легкого масштабирования.</w:t>
      </w:r>
    </w:p>
    <w:p w14:paraId="7EE161C5" w14:textId="2770CDEF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br w:type="page"/>
      </w:r>
    </w:p>
    <w:p w14:paraId="65370CC6" w14:textId="18DDDE9D" w:rsidR="004D46D5" w:rsidRPr="00B65BA1" w:rsidRDefault="004D46D5" w:rsidP="00C92C1A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1" w:name="_Toc216527556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Test/Use case</w:t>
      </w:r>
      <w:bookmarkEnd w:id="11"/>
    </w:p>
    <w:p w14:paraId="0BF1FC72" w14:textId="16BC553A" w:rsidR="004D46D5" w:rsidRPr="00B65BA1" w:rsidRDefault="004D46D5" w:rsidP="001D52C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Use Cases (</w:t>
      </w:r>
      <w:r w:rsidRPr="00B65BA1">
        <w:rPr>
          <w:rFonts w:ascii="Times New Roman" w:hAnsi="Times New Roman" w:cs="Times New Roman"/>
          <w:sz w:val="24"/>
          <w:szCs w:val="24"/>
        </w:rPr>
        <w:t>Сценарии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использования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F5382A0" w14:textId="12B1EF20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описывают типичные взаимодействия пользователей с системой. Они основаны на функциональных требованиях.</w:t>
      </w:r>
    </w:p>
    <w:p w14:paraId="7DCD24F8" w14:textId="416496CF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13609466"/>
      <w:bookmarkStart w:id="13" w:name="_Toc216527557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1: Регистрация нового студента</w:t>
      </w:r>
      <w:bookmarkEnd w:id="12"/>
      <w:bookmarkEnd w:id="13"/>
    </w:p>
    <w:p w14:paraId="42104A96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60A2627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Пользователь находится на главной странице приложения (не авторизован). Нет предыдущих действий, так как это начальный сценарий.</w:t>
      </w:r>
    </w:p>
    <w:p w14:paraId="4E66487C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44F79E3B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Пользователь нажимает кнопку "Регистрация".</w:t>
      </w:r>
    </w:p>
    <w:p w14:paraId="6A7E0776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2. Вводит логин, пароль, роль (например, "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"), имя студента, номер студенческого билета, кем выдан, дату выдачи.</w:t>
      </w:r>
    </w:p>
    <w:p w14:paraId="7FF12563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3. Нажимает кнопку "Зарегистрироваться".</w:t>
      </w:r>
    </w:p>
    <w:p w14:paraId="613439E7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2B9E4556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Регистрация проходит успешно, пользователь получает подтверждение (например, сообщение "Регистрация завершена"), и данные сохраняются в базе данных через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RegistrationUser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).</w:t>
      </w:r>
    </w:p>
    <w:p w14:paraId="71D6B5BA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55069755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Регистрация не проходит, появляется сообщение об ошибке (например, "Пользователь с таким логином уже существует" или "Неверный формат данных"), и данные не сохраняются.</w:t>
      </w:r>
    </w:p>
    <w:p w14:paraId="78E86DF8" w14:textId="391302FB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213609467"/>
      <w:bookmarkStart w:id="15" w:name="_Toc216527558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2: Вход студента в систему</w:t>
      </w:r>
      <w:bookmarkEnd w:id="14"/>
      <w:bookmarkEnd w:id="15"/>
    </w:p>
    <w:p w14:paraId="07CFB7FC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46D1FFCF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Пользователь успешно зарегистрирован (как в Тест-кейсе 1) и находится на странице входа. Предыдущие действия: регистрация завершена, данные в базе данных.</w:t>
      </w:r>
    </w:p>
    <w:p w14:paraId="014F8A0F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63701D77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Пользователь вводит логин и пароль.</w:t>
      </w:r>
    </w:p>
    <w:p w14:paraId="5F274B07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2. Нажимает кнопку "Войти".</w:t>
      </w:r>
    </w:p>
    <w:p w14:paraId="017626F6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2CC14F8F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Вход проходит успешно, создается сессия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SignIn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), пользователь перенаправляется на главную страницу студента с активной сессией (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expires_at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).</w:t>
      </w:r>
    </w:p>
    <w:p w14:paraId="0F15F087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57B92646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Вход не проходит, появляется сообщение об ошибке (например, "Неверный логин или пароль"), сессия не создается, пользователь остается на странице входа.</w:t>
      </w:r>
    </w:p>
    <w:p w14:paraId="74FE289A" w14:textId="105C425F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13609468"/>
      <w:bookmarkStart w:id="17" w:name="_Toc216527559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3: Студент просматривает список секций</w:t>
      </w:r>
      <w:bookmarkEnd w:id="16"/>
      <w:bookmarkEnd w:id="17"/>
    </w:p>
    <w:p w14:paraId="556883F2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259AB940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Студент авторизован (как в Тест-кейсе 2) и находится на главной странице студента. Предыдущие действия: регистрация и вход завершены, сессия активна.</w:t>
      </w:r>
    </w:p>
    <w:p w14:paraId="3BC19A07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0D3EC6DA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Студент нажимает кнопку "Показать список секций".</w:t>
      </w:r>
    </w:p>
    <w:p w14:paraId="3C5F5789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2. Система обрабатывает запрос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ShowSectionsList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GetSQL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), загружая данные из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sections_list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_.</w:t>
      </w:r>
    </w:p>
    <w:p w14:paraId="30AE0168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1E78B612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Отображается список секций (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), данные корректно получены из базы данных.</w:t>
      </w:r>
    </w:p>
    <w:p w14:paraId="17ED885D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E9517A1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Список не отображается, появляется ошибка (например, "Не удалось загрузить данные" или пустой список, если секций нет), данные не загружаются из базы.</w:t>
      </w:r>
    </w:p>
    <w:p w14:paraId="08B825AD" w14:textId="1F42280A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213609469"/>
      <w:bookmarkStart w:id="19" w:name="_Toc216527560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4: Студент подает заявку на секцию</w:t>
      </w:r>
      <w:bookmarkEnd w:id="18"/>
      <w:bookmarkEnd w:id="19"/>
    </w:p>
    <w:p w14:paraId="1B8A1B71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1C4B7D5E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Студент авторизован (как в Тест-кейс 2), просмотрел список секций (как в Тест-кейсе 3) и находится на странице выбора секции. Предыдущие действия: регистрация, вход и просмотр списка секций завершены.</w:t>
      </w:r>
    </w:p>
    <w:p w14:paraId="17154549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260FB599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Студент выбирает секцию из списка.</w:t>
      </w:r>
    </w:p>
    <w:p w14:paraId="43B66B46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2. Нажимает кнопку "Подать заявку".</w:t>
      </w:r>
    </w:p>
    <w:p w14:paraId="483E3B37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3. Система вызывает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MyApplication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), упаковывает данные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ActionsWithJSON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::Pack(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) и отправляет в базу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SendingSQL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).</w:t>
      </w:r>
    </w:p>
    <w:p w14:paraId="16727E35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416066D5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Заявка отправляется успешно, статус заявления устанавливается в "Не рассмотрено", данные сохраняются в базе, пользователь получает подтверждение (например, "Заявка отправлена").</w:t>
      </w:r>
    </w:p>
    <w:p w14:paraId="2A55E055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3B8BE662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Заявка не отправляется, появляется ошибка (например, "Ошибка отправки данных" или "Секция недоступна"), данные не сохраняются, статус не изменяется.</w:t>
      </w:r>
    </w:p>
    <w:p w14:paraId="01121EB6" w14:textId="1DBA75DA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_Toc213609470"/>
      <w:bookmarkStart w:id="21" w:name="_Toc216527561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5: Секретарь просматривает список секций с уведомлениями</w:t>
      </w:r>
      <w:bookmarkEnd w:id="20"/>
      <w:bookmarkEnd w:id="21"/>
    </w:p>
    <w:p w14:paraId="2F30EF2E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35480FF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Секретарь авторизован (аналогично Тест-кейсу 2, но с ролью "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") и находится на главной странице секретаря. Предыдущие действия: регистрация и вход секретаря завершены (предполагается отдельный тест-кейс для секретаря, аналогичный 1-2).</w:t>
      </w:r>
    </w:p>
    <w:p w14:paraId="5BE567FA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0AD2BFE6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Секретарь нажимает кнопку "Показать список секций".</w:t>
      </w:r>
    </w:p>
    <w:p w14:paraId="521893B9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2. Система обрабатывает запрос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ShowSectionsList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GetSQL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), загружая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sections_list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_ с уведомлениями о количестве заявок.</w:t>
      </w:r>
    </w:p>
    <w:p w14:paraId="13E810C1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48D768D8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Отображается список секций с уведомлениями (например, "Секция 1: 5 заявок"), данные корректно получены из базы.</w:t>
      </w:r>
    </w:p>
    <w:p w14:paraId="0ADE112C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4456B47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Список не отображается, появляется ошибка (например, "Не удалось загрузить данные"), уведомления отсутствуют или некорректны.</w:t>
      </w:r>
    </w:p>
    <w:p w14:paraId="76312F4C" w14:textId="31D6022B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213609471"/>
      <w:bookmarkStart w:id="23" w:name="_Toc216527562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6: Секретарь просматривает заявки для секции</w:t>
      </w:r>
      <w:bookmarkEnd w:id="22"/>
      <w:bookmarkEnd w:id="23"/>
    </w:p>
    <w:p w14:paraId="57F072C4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3E6FA24B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Секретарь авторизован (как в Тест-кейсе 5) и находится на странице списка секций. Предыдущие действия: регистрация, вход и просмотр списка секций завершены.</w:t>
      </w:r>
    </w:p>
    <w:p w14:paraId="5BB1EFF6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544F8C9A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Секретарь выбирает секцию из списка.</w:t>
      </w:r>
    </w:p>
    <w:p w14:paraId="0AD1E0CA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2. Нажимает кнопку "Показать заявки".</w:t>
      </w:r>
    </w:p>
    <w:p w14:paraId="30A96DFD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3. Система вызывает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ShowApplications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), загружая список студентов с заявками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GetSQL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).</w:t>
      </w:r>
    </w:p>
    <w:p w14:paraId="6EED5D1F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231A62C7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Отображается список заявок (студенты с данными и статусом "Не рассмотрено"), данные корректно получены из базы.</w:t>
      </w:r>
    </w:p>
    <w:p w14:paraId="464C3127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4067C3B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Список не отображается, появляется ошибка (например, "Нет заявок" или "Ошибка загрузки"), данные отсутствуют.</w:t>
      </w:r>
    </w:p>
    <w:p w14:paraId="37D8E62F" w14:textId="06EF0EE3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_Toc213609472"/>
      <w:bookmarkStart w:id="25" w:name="_Toc216527563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7: Секретарь принимает заявку студента</w:t>
      </w:r>
      <w:bookmarkEnd w:id="24"/>
      <w:bookmarkEnd w:id="25"/>
    </w:p>
    <w:p w14:paraId="17037191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A288F01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Секретарь авторизован (как в Тест-кейсе 5), просмотрел список секций (как в Тест-кейсе 5) и заявки (как в Тест-кейсе 6), и находится на странице конкретной секции. Предыдущие действия: регистрация, вход, просмотр секций и заявок завершены.</w:t>
      </w:r>
    </w:p>
    <w:p w14:paraId="01031693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6E85A698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Секретарь выбирает заявку студента.</w:t>
      </w:r>
    </w:p>
    <w:p w14:paraId="185500F8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2. Нажимает кнопку "Принять".</w:t>
      </w:r>
    </w:p>
    <w:p w14:paraId="1012F0C1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3. Система вызывает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GiveStatusfromSecretary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), обновляет статус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AddStudent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), отправляет уведомление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GetNotification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) и сохраняет в базу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SendingSQL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).</w:t>
      </w:r>
    </w:p>
    <w:p w14:paraId="41AADA9B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52913284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Заявка принимается, статус изменяется на "Принято", студент добавляется в список секции, уведомление отправляется (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NotificationStudent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), данные обновляются в базе.</w:t>
      </w:r>
    </w:p>
    <w:p w14:paraId="274BD35D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22F84F5C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Заявка не принимается, появляется ошибка (например, "Ошибка обновления статуса"), статус не изменяется, студент не добавляется, уведомление не отправляется.</w:t>
      </w:r>
    </w:p>
    <w:p w14:paraId="2B093538" w14:textId="7EA85540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_Toc213609473"/>
      <w:bookmarkStart w:id="27" w:name="_Toc216527564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8: Секретарь отклоняет заявку студента</w:t>
      </w:r>
      <w:bookmarkEnd w:id="26"/>
      <w:bookmarkEnd w:id="27"/>
    </w:p>
    <w:p w14:paraId="1B4B730C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388954B3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Секретарь авторизован (как в Тест-кейсе 5), просмотрел список секций (как в Тест-кейсе 5) и заявки (как в Тест-кейсе 6), и находится на странице конкретной секции. Предыдущие действия: регистрация, вход, просмотр секций и заявок завершены.</w:t>
      </w:r>
    </w:p>
    <w:p w14:paraId="0783197E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4B75AEAB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Секретарь выбирает заявку студента.</w:t>
      </w:r>
    </w:p>
    <w:p w14:paraId="7CBAC34A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2. Нажимает кнопку "Отклонить".</w:t>
      </w:r>
    </w:p>
    <w:p w14:paraId="23E2E0AD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3. Система вызывает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GiveStatusfromSecretary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), обновляет статус на "Отклонено", отправляет уведомление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GetNotification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) и сохраняет изменения в базу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SendingSQL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).</w:t>
      </w:r>
    </w:p>
    <w:p w14:paraId="51D20AD0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1F5AFB9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Заявка отклоняется, статус изменяется на "Отклонено", уведомление отправляется студенту (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NotificationStudent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), данные обновляются в базе.</w:t>
      </w:r>
    </w:p>
    <w:p w14:paraId="4962FDBC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5ACF19C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Заявка не отклоняется, появляется ошибка (например, "Ошибка обновления статуса"), статус не изменяется, уведомление не отправляется, данные остаются без изменений.</w:t>
      </w:r>
    </w:p>
    <w:p w14:paraId="06BDD620" w14:textId="6672F43A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Toc213609474"/>
      <w:bookmarkStart w:id="29" w:name="_Toc216527565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9: Студент просматривает свои уведомления</w:t>
      </w:r>
      <w:bookmarkEnd w:id="28"/>
      <w:bookmarkEnd w:id="29"/>
    </w:p>
    <w:p w14:paraId="3BCC4532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26875227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Студент авторизован (как в Тест-кейсе 2), подал заявку (как в Тест-кейсе 4) и находится на главной странице студента. Предыдущие действия: регистрация, вход и подача заявки завершены, статус заявки изменен секретарем (как в Тест-кейсе 7 или 8).</w:t>
      </w:r>
    </w:p>
    <w:p w14:paraId="3067647B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09869303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Студент нажимает кнопку "Показать уведомления".</w:t>
      </w:r>
    </w:p>
    <w:p w14:paraId="0AC282C8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2. Система обрабатывает запрос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GetNotification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), загружая список уведомлений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GetSQL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).</w:t>
      </w:r>
    </w:p>
    <w:p w14:paraId="631FD7F8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57AD3077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Отображается список уведомлений (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NotificationStudent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), данные корректно получены из базы.</w:t>
      </w:r>
    </w:p>
    <w:p w14:paraId="2A292A3C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84613F2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Уведомления не отображаются, появляется ошибка (например, "Нет уведомлений" или "Ошибка загрузки"), данные отсутствуют или некорректны.</w:t>
      </w:r>
    </w:p>
    <w:p w14:paraId="0377DDB8" w14:textId="40515F17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Toc213609475"/>
      <w:bookmarkStart w:id="31" w:name="_Toc216527566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10: Проверка доступа к функциям секретаря студентом (тест на безопасность ролей)</w:t>
      </w:r>
      <w:bookmarkEnd w:id="30"/>
      <w:bookmarkEnd w:id="31"/>
    </w:p>
    <w:p w14:paraId="2881952A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E444460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Студент авторизован (как в Тест-кейсе 2) и находится на главной странице студента. Предыдущие действия: регистрация и вход завершены, роль установлена как "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".</w:t>
      </w:r>
    </w:p>
    <w:p w14:paraId="6BFFE1BA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52838804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Студент пытается перейти к разделу "Управление секциями" (например, ручной ввод URL или клик по скрытой ссылке).</w:t>
      </w:r>
    </w:p>
    <w:p w14:paraId="1B05ED94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2. Система проверяет роль через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и блокирует доступ, используя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CheckRole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).</w:t>
      </w:r>
    </w:p>
    <w:p w14:paraId="4D77FE5D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F660716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Доступ блокируется, появляется сообщение об ошибке (например, "Недостаточно прав доступа"), пользователь остается на странице студента.</w:t>
      </w:r>
    </w:p>
    <w:p w14:paraId="582A8D8A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384C9F6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Доступ предоставляется, студент видит функции секретаря (например, список заявок), что нарушает безопасность.</w:t>
      </w:r>
    </w:p>
    <w:p w14:paraId="4844D29C" w14:textId="7C527CC7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213609476"/>
      <w:bookmarkStart w:id="33" w:name="_Toc216527567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11: Выход из системы</w:t>
      </w:r>
      <w:bookmarkEnd w:id="32"/>
      <w:bookmarkEnd w:id="33"/>
    </w:p>
    <w:p w14:paraId="13508869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138DE08A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Пользователь (студент или секретарь) авторизован (как в Тест-кейсе 2 или аналогичном для секретаря) и находится на любой странице приложения. Предыдущие действия: регистрация и вход завершены, сессия активна.</w:t>
      </w:r>
    </w:p>
    <w:p w14:paraId="44EBD10B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25BF74B4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Пользователь нажимает кнопку "Выход".</w:t>
      </w:r>
    </w:p>
    <w:p w14:paraId="3CECF1D6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2. Система вызывает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SignOut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), удаляет сессию (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expires_at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устанавливается в прошлое) и очищает данные.</w:t>
      </w:r>
    </w:p>
    <w:p w14:paraId="69066D6A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36A07112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Выход проходит успешно, сессия завершается, пользователь перенаправляется на страницу входа, данные сессии удалены.</w:t>
      </w:r>
    </w:p>
    <w:p w14:paraId="441E9927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64E6504C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Выход не проходит, появляется ошибка (например, "Ошибка выхода"), сессия остается активной, пользователь не перенаправляется.</w:t>
      </w:r>
    </w:p>
    <w:p w14:paraId="72A3595C" w14:textId="459024AC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34" w:name="_Toc213609477"/>
      <w:bookmarkStart w:id="35" w:name="_Toc216527568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12: Обработка истекшей сессии при попытке действия</w:t>
      </w:r>
      <w:bookmarkEnd w:id="34"/>
      <w:bookmarkEnd w:id="35"/>
    </w:p>
    <w:p w14:paraId="7FA811E2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6DC307DB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Пользователь авторизован (как в Тест-кейсе 2), но сессия истекла 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</w:rPr>
        <w:t>expires_at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прошло). Пользователь находится на странице студента. Предыдущие действия: регистрация, вход и ожидание истечения сессии (предполагается таймаут).</w:t>
      </w:r>
    </w:p>
    <w:p w14:paraId="6E114707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27DEDC18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Пользователь пытается выполнить действие, например, подать заявку (как в Тест-кейсе 4).</w:t>
      </w:r>
    </w:p>
    <w:p w14:paraId="2BAE44A2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2. Система проверяет сессию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CheckSession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), обнаруживает истечение и требует повторного входа.</w:t>
      </w:r>
    </w:p>
    <w:p w14:paraId="578BD25E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2A123FFC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Действие блокируется, появляется сообщение (например, "Сессия истекла, войдите снова"), пользователь перенаправляется на страницу входа.</w:t>
      </w:r>
    </w:p>
    <w:p w14:paraId="192D663D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DB7F4C5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Действие выполняется, несмотря на истекшую сессию, что приводит к ошибке или несанкционированному доступу.</w:t>
      </w:r>
    </w:p>
    <w:p w14:paraId="153615C4" w14:textId="591E6A9E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36" w:name="_Toc213609478"/>
      <w:bookmarkStart w:id="37" w:name="_Toc216527569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13: Студент отменяет свою заявку</w:t>
      </w:r>
      <w:bookmarkEnd w:id="36"/>
      <w:bookmarkEnd w:id="37"/>
    </w:p>
    <w:p w14:paraId="56EDBEC4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9BC58BD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Студент авторизован (как в Тест-кейсе 2), подал заявку (как в Тест-кейсе 4) и находится на странице просмотра своих заявок. Предыдущие действия: регистрация, вход и подача заявки завершены, заявка еще не обработана секретарем.</w:t>
      </w:r>
    </w:p>
    <w:p w14:paraId="49A54E4F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65BA0C15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Студент выбирает свою активную заявку.</w:t>
      </w:r>
    </w:p>
    <w:p w14:paraId="2D6E643C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2. Нажимает кнопку "Отменить заявку".</w:t>
      </w:r>
    </w:p>
    <w:p w14:paraId="7F082D22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3. Система вызывает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CancelApplication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), обновляет статус на "Отменено" и сохраняет изменения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SendingSQL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).</w:t>
      </w:r>
    </w:p>
    <w:p w14:paraId="77B85B4C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6936CD0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Заявка отменяется, статус изменяется на "Отменено", данные обновляются в базе, студент получает подтверждение.</w:t>
      </w:r>
    </w:p>
    <w:p w14:paraId="10C271A9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E8F0AE2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Заявка не отменяется, появляется ошибка (например, "Ошибка отмены"), статус остается без изменений, данные не обновляются.</w:t>
      </w:r>
    </w:p>
    <w:p w14:paraId="20A13334" w14:textId="5A362767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_Toc213609479"/>
      <w:bookmarkStart w:id="39" w:name="_Toc216527570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14: Секретарь создает новую секцию</w:t>
      </w:r>
      <w:bookmarkEnd w:id="38"/>
      <w:bookmarkEnd w:id="39"/>
    </w:p>
    <w:p w14:paraId="63362715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2F863EA0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Секретарь авторизован (как в Тест-кейсе 5) и находится на странице управления секциями. Предыдущие действия: регистрация и вход завершены.</w:t>
      </w:r>
    </w:p>
    <w:p w14:paraId="4C1D4C7A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1B0BC1AF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Секретарь нажимает кнопку "Создать секцию".</w:t>
      </w:r>
    </w:p>
    <w:p w14:paraId="2D12167D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2. Вводит данные секции (название, описание) и подтверждает.</w:t>
      </w:r>
    </w:p>
    <w:p w14:paraId="29F590EE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Pr="00B65BA1">
        <w:rPr>
          <w:rFonts w:ascii="Times New Roman" w:hAnsi="Times New Roman" w:cs="Times New Roman"/>
          <w:sz w:val="24"/>
          <w:szCs w:val="24"/>
        </w:rPr>
        <w:t>Система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вызывает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CreateSection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 w:rsidRPr="00B65BA1">
        <w:rPr>
          <w:rFonts w:ascii="Times New Roman" w:hAnsi="Times New Roman" w:cs="Times New Roman"/>
          <w:sz w:val="24"/>
          <w:szCs w:val="24"/>
        </w:rPr>
        <w:t>сохраняет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в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базу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через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DatabaseManager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SendingSQL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4CC5B3EE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57949783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Новая секция создается, отображается в списке, данные корректно сохранены в базе.</w:t>
      </w:r>
    </w:p>
    <w:p w14:paraId="7A856590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6A963182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Секция не создается, появляется ошибка (например, "Ошибка сохранения"), данные отсутствуют в базе.</w:t>
      </w:r>
    </w:p>
    <w:p w14:paraId="1EF62D28" w14:textId="3D80434D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40" w:name="_Toc213609480"/>
      <w:bookmarkStart w:id="41" w:name="_Toc216527571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15: Проверка валидации JSON при отправке данных</w:t>
      </w:r>
      <w:bookmarkEnd w:id="40"/>
      <w:bookmarkEnd w:id="41"/>
    </w:p>
    <w:p w14:paraId="652F24B5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5CA0110A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Пользователь авторизован (студент или секретарь) и пытается отправить данные (например, заявку). Предыдущие действия: регистрация и вход завершены.</w:t>
      </w:r>
    </w:p>
    <w:p w14:paraId="03BA8BF2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26977831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Пользователь вводит некорректный JSON (например, отсутствующее поле или неправильный формат).</w:t>
      </w:r>
    </w:p>
    <w:p w14:paraId="1BEAA8E6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2. Нажимает "Отправить".</w:t>
      </w:r>
    </w:p>
    <w:p w14:paraId="145E42C5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3. Система обрабатывает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ActionsWithJSON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ValidateJSON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), проверяет и отклоняет.</w:t>
      </w:r>
    </w:p>
    <w:p w14:paraId="7F34306B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10326333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Данные отклоняются, появляется сообщение об ошибке (например, "Некорректный JSON"), отправка не происходит.</w:t>
      </w:r>
    </w:p>
    <w:p w14:paraId="78144569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3CB7BB97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Данные принимаются, несмотря на ошибки, что приводит к некорректным записям в базе.</w:t>
      </w:r>
    </w:p>
    <w:p w14:paraId="6FA45FCD" w14:textId="413AA4A7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42" w:name="_Toc213609481"/>
      <w:bookmarkStart w:id="43" w:name="_Toc216527572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16: Обработка ошибки соединения с базой данных</w:t>
      </w:r>
      <w:bookmarkEnd w:id="42"/>
      <w:bookmarkEnd w:id="43"/>
    </w:p>
    <w:p w14:paraId="0FFC3469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59735A36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Пользователь авторизован и пытается выполнить действие, требующее базы (например, просмотр секций). Предыдущие действия: регистрация и вход завершены, но соединение с базой потеряно (симулировано).</w:t>
      </w:r>
    </w:p>
    <w:p w14:paraId="3958C10E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1CF2FE18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Пользователь нажимает "Просмотреть секции".</w:t>
      </w:r>
    </w:p>
    <w:p w14:paraId="310AA78D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2. Система пытается запросить данные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GetSQL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).</w:t>
      </w:r>
    </w:p>
    <w:p w14:paraId="00CA94FB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3. Обнаруживается ошибка соединения.</w:t>
      </w:r>
    </w:p>
    <w:p w14:paraId="76C222F8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10C4705F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Появляется сообщение об ошибке (например, "Ошибка подключения к базе"), действие прерывается, пользователь может повторить.</w:t>
      </w:r>
    </w:p>
    <w:p w14:paraId="5B17974B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33140D96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Система зависает или выдает некорректные данные, без информирования пользователя.</w:t>
      </w:r>
    </w:p>
    <w:p w14:paraId="2359F834" w14:textId="27491F1F" w:rsidR="001D52CA" w:rsidRPr="00B65BA1" w:rsidRDefault="001D52CA" w:rsidP="001D52CA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44" w:name="_Toc213609482"/>
      <w:bookmarkStart w:id="45" w:name="_Toc216527573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### 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Use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case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 17: Студент просматривает историю заявок</w:t>
      </w:r>
      <w:bookmarkEnd w:id="44"/>
      <w:bookmarkEnd w:id="45"/>
    </w:p>
    <w:p w14:paraId="4D93AC05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353B2072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Студент авторизован (как в Тест-кейсе 2), имеет несколько заявок (поданные, принятые, отклоненные). Предыдущие действия: регистрация, вход и предыдущие действия с заявками завершены.</w:t>
      </w:r>
    </w:p>
    <w:p w14:paraId="38588D15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*</w:t>
      </w:r>
    </w:p>
    <w:p w14:paraId="38292609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Студент нажимает "История заявок".</w:t>
      </w:r>
    </w:p>
    <w:p w14:paraId="1DA50515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2. Система загружает данные через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GetSQL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>) и отображает.</w:t>
      </w:r>
    </w:p>
    <w:p w14:paraId="5EC0B9FD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22AC0411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Отображается список всех заявок с статусами, данными корректно из базы.</w:t>
      </w:r>
    </w:p>
    <w:p w14:paraId="3C24BBE5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6849111D" w14:textId="77777777" w:rsidR="001D52CA" w:rsidRPr="00B65BA1" w:rsidRDefault="001D52CA" w:rsidP="001D52CA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История не загружается, ошибка (например, "Нет данных"), или данные некорректны.</w:t>
      </w:r>
    </w:p>
    <w:p w14:paraId="4491120C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</w:p>
    <w:p w14:paraId="0C6E4242" w14:textId="4E47735F" w:rsidR="004D46D5" w:rsidRPr="00B65BA1" w:rsidRDefault="004D46D5" w:rsidP="001D52CA">
      <w:pPr>
        <w:jc w:val="center"/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Тестовые случаи (Test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)</w:t>
      </w:r>
    </w:p>
    <w:p w14:paraId="7CF0A707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Тестовые случаи проверяют корректность работы системы. Они включают функциональное тестирование.</w:t>
      </w:r>
    </w:p>
    <w:p w14:paraId="3744BB91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</w:p>
    <w:p w14:paraId="62DC859C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1. **Тест регистрации**:</w:t>
      </w:r>
    </w:p>
    <w:p w14:paraId="40FEAD01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- Входные данные: Валидные данные (имя,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, пароль).</w:t>
      </w:r>
    </w:p>
    <w:p w14:paraId="053FD875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- Ожидаемый результат: Успешная регистрация и вход.</w:t>
      </w:r>
    </w:p>
    <w:p w14:paraId="7D5FB2DA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- Тест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: Проверить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 создание записи в БД.</w:t>
      </w:r>
    </w:p>
    <w:p w14:paraId="5B5D57CB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</w:p>
    <w:p w14:paraId="26FDF7AA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2. **Тест просмотра секций**:</w:t>
      </w:r>
    </w:p>
    <w:p w14:paraId="78130454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- Входные данные: Авторизованный студент.</w:t>
      </w:r>
    </w:p>
    <w:p w14:paraId="0C9A06FA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- Ожидаемый результат: Отображение списка секций с деталями.</w:t>
      </w:r>
    </w:p>
    <w:p w14:paraId="0C0A4D0F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- Тест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: Проверить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 корректность данных из БД.</w:t>
      </w:r>
    </w:p>
    <w:p w14:paraId="023B00AF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</w:p>
    <w:p w14:paraId="2C95F0F3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3. **Тест записи на секцию**:</w:t>
      </w:r>
    </w:p>
    <w:p w14:paraId="0F4956AD" w14:textId="25540CA8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- Входные данные: </w:t>
      </w:r>
      <w:r w:rsidR="002049E4" w:rsidRPr="00B65BA1">
        <w:rPr>
          <w:rFonts w:ascii="Times New Roman" w:hAnsi="Times New Roman" w:cs="Times New Roman"/>
          <w:sz w:val="24"/>
          <w:szCs w:val="24"/>
        </w:rPr>
        <w:t>Секретарь</w:t>
      </w:r>
      <w:r w:rsidRPr="00B65BA1">
        <w:rPr>
          <w:rFonts w:ascii="Times New Roman" w:hAnsi="Times New Roman" w:cs="Times New Roman"/>
          <w:sz w:val="24"/>
          <w:szCs w:val="24"/>
        </w:rPr>
        <w:t xml:space="preserve"> вносит студента.</w:t>
      </w:r>
    </w:p>
    <w:p w14:paraId="0B8EDE67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- Ожидаемый результат: Студент в списке; статус оплаты отображен.</w:t>
      </w:r>
    </w:p>
    <w:p w14:paraId="02F6C7B3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- Тест</w:t>
      </w:r>
      <w:proofErr w:type="gramStart"/>
      <w:r w:rsidRPr="00B65BA1">
        <w:rPr>
          <w:rFonts w:ascii="Times New Roman" w:hAnsi="Times New Roman" w:cs="Times New Roman"/>
          <w:sz w:val="24"/>
          <w:szCs w:val="24"/>
        </w:rPr>
        <w:t>: Проверить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 автоматическое обновление и уведомления.</w:t>
      </w:r>
    </w:p>
    <w:p w14:paraId="5057CCEF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</w:p>
    <w:p w14:paraId="535DBB6D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4. **Тест оплаты**:</w:t>
      </w:r>
    </w:p>
    <w:p w14:paraId="4DEC23D5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- Входные данные: Симуляция платежа.</w:t>
      </w:r>
    </w:p>
    <w:p w14:paraId="7727770B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- Ожидаемый результат: Успешная транзакция; статус обновлен.</w:t>
      </w:r>
    </w:p>
    <w:p w14:paraId="400EEAF0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- Тест: Интеграционное тестирование с платежным API.</w:t>
      </w:r>
    </w:p>
    <w:p w14:paraId="1757E277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</w:p>
    <w:p w14:paraId="2197AA93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5. **Тест мессенджера**:</w:t>
      </w:r>
    </w:p>
    <w:p w14:paraId="52779DD9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- Входные данные: Сообщение от студента.</w:t>
      </w:r>
    </w:p>
    <w:p w14:paraId="51EF5C82" w14:textId="499358A5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- Ожидаемый результат: Доставка и отображение у </w:t>
      </w:r>
      <w:r w:rsidR="002049E4" w:rsidRPr="00B65BA1">
        <w:rPr>
          <w:rFonts w:ascii="Times New Roman" w:hAnsi="Times New Roman" w:cs="Times New Roman"/>
          <w:sz w:val="24"/>
          <w:szCs w:val="24"/>
        </w:rPr>
        <w:t>секретаря</w:t>
      </w:r>
      <w:r w:rsidRPr="00B65BA1">
        <w:rPr>
          <w:rFonts w:ascii="Times New Roman" w:hAnsi="Times New Roman" w:cs="Times New Roman"/>
          <w:sz w:val="24"/>
          <w:szCs w:val="24"/>
        </w:rPr>
        <w:t>.</w:t>
      </w:r>
    </w:p>
    <w:p w14:paraId="66BCB66C" w14:textId="77777777" w:rsidR="004D46D5" w:rsidRPr="00B65BA1" w:rsidRDefault="004D46D5" w:rsidP="004D46D5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- Тест: Проверка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-соединения.</w:t>
      </w:r>
    </w:p>
    <w:p w14:paraId="4368D243" w14:textId="1185C8F4" w:rsidR="00CC3081" w:rsidRPr="00B65BA1" w:rsidRDefault="00CC308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br w:type="page"/>
      </w:r>
    </w:p>
    <w:p w14:paraId="19F14E3A" w14:textId="77777777" w:rsidR="001F10B8" w:rsidRPr="00B65BA1" w:rsidRDefault="001F10B8" w:rsidP="001F10B8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46" w:name="_Toc216527574"/>
      <w:r w:rsidRPr="00B65BA1">
        <w:rPr>
          <w:rFonts w:ascii="Times New Roman" w:hAnsi="Times New Roman" w:cs="Times New Roman"/>
          <w:color w:val="auto"/>
          <w:sz w:val="24"/>
          <w:szCs w:val="24"/>
        </w:rPr>
        <w:t>Диаграммы</w:t>
      </w:r>
      <w:bookmarkEnd w:id="46"/>
    </w:p>
    <w:p w14:paraId="0BC25DE9" w14:textId="02951FBB" w:rsidR="001F10B8" w:rsidRPr="00B65BA1" w:rsidRDefault="001F10B8" w:rsidP="001F10B8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47" w:name="_Toc216527575"/>
      <w:r w:rsidRPr="00B65BA1">
        <w:rPr>
          <w:rFonts w:ascii="Times New Roman" w:hAnsi="Times New Roman" w:cs="Times New Roman"/>
          <w:color w:val="auto"/>
          <w:sz w:val="24"/>
          <w:szCs w:val="24"/>
        </w:rPr>
        <w:t>Структура системы</w:t>
      </w:r>
      <w:bookmarkEnd w:id="47"/>
    </w:p>
    <w:p w14:paraId="41707B2F" w14:textId="10C81F02" w:rsidR="001F10B8" w:rsidRPr="00B65BA1" w:rsidRDefault="001F10B8" w:rsidP="0006608F">
      <w:pPr>
        <w:pStyle w:val="3"/>
        <w:ind w:firstLine="708"/>
        <w:rPr>
          <w:rFonts w:ascii="Times New Roman" w:hAnsi="Times New Roman" w:cs="Times New Roman"/>
          <w:color w:val="auto"/>
          <w:sz w:val="24"/>
          <w:szCs w:val="24"/>
        </w:rPr>
      </w:pPr>
      <w:bookmarkStart w:id="48" w:name="_Toc216527576"/>
      <w:r w:rsidRPr="00B65BA1">
        <w:rPr>
          <w:rFonts w:ascii="Times New Roman" w:hAnsi="Times New Roman" w:cs="Times New Roman"/>
          <w:color w:val="auto"/>
          <w:sz w:val="24"/>
          <w:szCs w:val="24"/>
        </w:rPr>
        <w:t>Сервер</w:t>
      </w:r>
      <w:bookmarkEnd w:id="48"/>
    </w:p>
    <w:p w14:paraId="55206A18" w14:textId="24EF3D42" w:rsidR="001F10B8" w:rsidRPr="00B65BA1" w:rsidRDefault="001F10B8" w:rsidP="001F10B8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0DD2BD" wp14:editId="0B027F76">
            <wp:extent cx="5940425" cy="3376295"/>
            <wp:effectExtent l="0" t="0" r="3175" b="0"/>
            <wp:docPr id="495689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89999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6B87" w14:textId="39F4315D" w:rsidR="001F10B8" w:rsidRPr="00B65BA1" w:rsidRDefault="00F11D23" w:rsidP="0006608F">
      <w:pPr>
        <w:pStyle w:val="3"/>
        <w:ind w:firstLine="708"/>
        <w:rPr>
          <w:rFonts w:ascii="Times New Roman" w:hAnsi="Times New Roman" w:cs="Times New Roman"/>
          <w:color w:val="auto"/>
          <w:sz w:val="24"/>
          <w:szCs w:val="24"/>
        </w:rPr>
      </w:pPr>
      <w:bookmarkStart w:id="49" w:name="_Toc216527577"/>
      <w:r w:rsidRPr="00B65BA1">
        <w:rPr>
          <w:rFonts w:ascii="Times New Roman" w:hAnsi="Times New Roman" w:cs="Times New Roman"/>
          <w:color w:val="auto"/>
          <w:sz w:val="24"/>
          <w:szCs w:val="24"/>
        </w:rPr>
        <w:t>Клиент</w:t>
      </w:r>
      <w:bookmarkEnd w:id="49"/>
    </w:p>
    <w:p w14:paraId="446F7760" w14:textId="6ED5F6F7" w:rsidR="00F11D23" w:rsidRPr="00B65BA1" w:rsidRDefault="00F814E0" w:rsidP="001F10B8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7066F5" wp14:editId="765628AA">
            <wp:extent cx="5940425" cy="4468495"/>
            <wp:effectExtent l="0" t="0" r="3175" b="8255"/>
            <wp:docPr id="375795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95316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28C7" w14:textId="06429924" w:rsidR="0006608F" w:rsidRPr="00B65BA1" w:rsidRDefault="0006608F" w:rsidP="0006608F">
      <w:pPr>
        <w:pStyle w:val="4"/>
        <w:rPr>
          <w:rFonts w:ascii="Times New Roman" w:hAnsi="Times New Roman" w:cs="Times New Roman"/>
          <w:color w:val="auto"/>
          <w:sz w:val="24"/>
          <w:szCs w:val="24"/>
        </w:rPr>
      </w:pPr>
      <w:r w:rsidRPr="00B65BA1">
        <w:rPr>
          <w:rFonts w:ascii="Times New Roman" w:hAnsi="Times New Roman" w:cs="Times New Roman"/>
          <w:color w:val="auto"/>
          <w:sz w:val="24"/>
          <w:szCs w:val="24"/>
        </w:rPr>
        <w:t>Код</w:t>
      </w:r>
    </w:p>
    <w:p w14:paraId="662EADC7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classDiagram</w:t>
      </w:r>
      <w:proofErr w:type="spellEnd"/>
    </w:p>
    <w:p w14:paraId="27CD8954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%% </w:t>
      </w:r>
      <w:r w:rsidRPr="00B65BA1">
        <w:rPr>
          <w:rFonts w:ascii="Times New Roman" w:hAnsi="Times New Roman" w:cs="Times New Roman"/>
          <w:sz w:val="24"/>
          <w:szCs w:val="24"/>
        </w:rPr>
        <w:t>Структуры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данных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(Data Transfer Objects)</w:t>
      </w:r>
    </w:p>
    <w:p w14:paraId="131A33C9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SectionInfo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F415872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id</w:t>
      </w:r>
    </w:p>
    <w:p w14:paraId="38EAF09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 name</w:t>
      </w:r>
    </w:p>
    <w:p w14:paraId="281DCA1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 trainer</w:t>
      </w:r>
    </w:p>
    <w:p w14:paraId="19DFD03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slots</w:t>
      </w:r>
    </w:p>
    <w:p w14:paraId="3A44B137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occupied</w:t>
      </w:r>
    </w:p>
    <w:p w14:paraId="784F6AE3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 status</w:t>
      </w:r>
    </w:p>
    <w:p w14:paraId="19C4737D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08F40FA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BC83F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ApplicationInfo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520AAED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id</w:t>
      </w:r>
    </w:p>
    <w:p w14:paraId="5149FF0B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section_id</w:t>
      </w:r>
      <w:proofErr w:type="spellEnd"/>
    </w:p>
    <w:p w14:paraId="1ECA24A3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</w:p>
    <w:p w14:paraId="4BEC3A4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 status</w:t>
      </w:r>
    </w:p>
    <w:p w14:paraId="4085D246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</w:p>
    <w:p w14:paraId="68E09EA5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C330A45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1DA2E1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UserProfile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4FE52DB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id</w:t>
      </w:r>
    </w:p>
    <w:p w14:paraId="7BBD491D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 name</w:t>
      </w:r>
    </w:p>
    <w:p w14:paraId="27AAC829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 role</w:t>
      </w:r>
    </w:p>
    <w:p w14:paraId="5DCD92A7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 email</w:t>
      </w:r>
    </w:p>
    <w:p w14:paraId="327FEEA1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65BA1">
        <w:rPr>
          <w:rFonts w:ascii="Times New Roman" w:hAnsi="Times New Roman" w:cs="Times New Roman"/>
          <w:sz w:val="24"/>
          <w:szCs w:val="24"/>
        </w:rPr>
        <w:t>}</w:t>
      </w:r>
    </w:p>
    <w:p w14:paraId="70F267C8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</w:rPr>
      </w:pPr>
    </w:p>
    <w:p w14:paraId="1E8466E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%% Вспомогательный утилитный класс</w:t>
      </w:r>
    </w:p>
    <w:p w14:paraId="586D9B4A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JSONTool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FEB561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packLogin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user,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pass)$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</w:t>
      </w:r>
    </w:p>
    <w:p w14:paraId="0253E737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packApply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comment,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token)$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</w:t>
      </w:r>
    </w:p>
    <w:p w14:paraId="67D9D782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packToken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(token)$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</w:t>
      </w:r>
    </w:p>
    <w:p w14:paraId="2B2D8EB7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unpackUser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jsonResp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)$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UserProfile</w:t>
      </w:r>
      <w:proofErr w:type="spellEnd"/>
    </w:p>
    <w:p w14:paraId="0DC8CFF6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unpackSections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jsonResp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)$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vector~SectionInfo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~</w:t>
      </w:r>
    </w:p>
    <w:p w14:paraId="6BDEBCCC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unpackApplicationResp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jsonResp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)$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ApplicationInfo</w:t>
      </w:r>
      <w:proofErr w:type="spellEnd"/>
    </w:p>
    <w:p w14:paraId="5AFDD34C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69FE7B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8A5BC2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%% </w:t>
      </w:r>
      <w:r w:rsidRPr="00B65BA1">
        <w:rPr>
          <w:rFonts w:ascii="Times New Roman" w:hAnsi="Times New Roman" w:cs="Times New Roman"/>
          <w:sz w:val="24"/>
          <w:szCs w:val="24"/>
        </w:rPr>
        <w:t>Класс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для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управления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состоянием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сессии</w:t>
      </w:r>
    </w:p>
    <w:p w14:paraId="09EF055C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SessionMgr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1AD52C5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 token_</w:t>
      </w:r>
    </w:p>
    <w:p w14:paraId="614D19D2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 role_</w:t>
      </w:r>
    </w:p>
    <w:p w14:paraId="65E4675A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userId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065DCE47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time_t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expiresAt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57BF2074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saveSession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token, role,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, exp) void</w:t>
      </w:r>
    </w:p>
    <w:p w14:paraId="5A4CF7DA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clearSession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55CD4DB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isLogged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)$ bool</w:t>
      </w:r>
    </w:p>
    <w:p w14:paraId="402C7346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getToken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)$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</w:t>
      </w:r>
    </w:p>
    <w:p w14:paraId="044F2AF0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getRole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)$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</w:t>
      </w:r>
    </w:p>
    <w:p w14:paraId="6C2ED8E1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getUserId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)$ int</w:t>
      </w:r>
    </w:p>
    <w:p w14:paraId="5C432992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79EAD5E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6DB522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65BA1">
        <w:rPr>
          <w:rFonts w:ascii="Times New Roman" w:hAnsi="Times New Roman" w:cs="Times New Roman"/>
          <w:sz w:val="24"/>
          <w:szCs w:val="24"/>
        </w:rPr>
        <w:t>%% Центральный класс для API-взаимодействия</w:t>
      </w:r>
    </w:p>
    <w:p w14:paraId="34CAA5DB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49877E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baseUrl</w:t>
      </w:r>
      <w:proofErr w:type="spellEnd"/>
    </w:p>
    <w:p w14:paraId="68DFCACE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SessionMgr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</w:t>
      </w:r>
      <w:proofErr w:type="spellEnd"/>
    </w:p>
    <w:p w14:paraId="6C743F76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(base)</w:t>
      </w:r>
    </w:p>
    <w:p w14:paraId="42B39105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login(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user, pass) void</w:t>
      </w:r>
    </w:p>
    <w:p w14:paraId="7DCF5018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registerUser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name, email, pass) void</w:t>
      </w:r>
    </w:p>
    <w:p w14:paraId="15409C69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getSections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6ABD2D00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getSection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7674566D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sendApplication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, comment) void</w:t>
      </w:r>
    </w:p>
    <w:p w14:paraId="68249658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getApplicationsForSection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5EA8ACD2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updateApplicationStatus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newStatus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07FAE1FD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sendRawGet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endpoint, token) void</w:t>
      </w:r>
    </w:p>
    <w:p w14:paraId="3EBC5764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sendRawPost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endpoint, body, token) void</w:t>
      </w:r>
    </w:p>
    <w:p w14:paraId="5A715EC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65BA1">
        <w:rPr>
          <w:rFonts w:ascii="Times New Roman" w:hAnsi="Times New Roman" w:cs="Times New Roman"/>
          <w:sz w:val="24"/>
          <w:szCs w:val="24"/>
        </w:rPr>
        <w:t>}</w:t>
      </w:r>
    </w:p>
    <w:p w14:paraId="4A4F0FFA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</w:rPr>
      </w:pPr>
    </w:p>
    <w:p w14:paraId="5624CF6C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%% Классы пользовательского интерфейса</w:t>
      </w:r>
    </w:p>
    <w:p w14:paraId="5D3647C3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MainW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66BE267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</w:p>
    <w:p w14:paraId="73D945BB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SessionMgr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session</w:t>
      </w:r>
    </w:p>
    <w:p w14:paraId="71551F9A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MainW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9AA3CC5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42EA4C13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showS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31754E11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openL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7C40C1DB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openForm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5B59ED09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onSectionsGot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(secs) void</w:t>
      </w:r>
    </w:p>
    <w:p w14:paraId="23E7637D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onLoginOk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token, role,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7EE0777E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onError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(msg) void</w:t>
      </w:r>
    </w:p>
    <w:p w14:paraId="045508C0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D3D577C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52108E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LogForm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851EFA0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</w:p>
    <w:p w14:paraId="7A62B75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LogForm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(a)</w:t>
      </w:r>
    </w:p>
    <w:p w14:paraId="3821A73B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7E1955AD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doLogin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user, pass) void</w:t>
      </w:r>
    </w:p>
    <w:p w14:paraId="2CF8C67C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doRegister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name, email, pass) void</w:t>
      </w:r>
    </w:p>
    <w:p w14:paraId="5EE3479B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onLoginResp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jsonResp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503EE6DD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82B9929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9F6A72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SecList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DC38C3B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</w:p>
    <w:p w14:paraId="21E76DBB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vector~SectionInfo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~ data</w:t>
      </w:r>
    </w:p>
    <w:p w14:paraId="46695E8C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SecList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(a)</w:t>
      </w:r>
    </w:p>
    <w:p w14:paraId="535D02DD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3243C89B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showList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6D73A07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onGotSections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(secs) void</w:t>
      </w:r>
    </w:p>
    <w:p w14:paraId="07E11F34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openDetails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6276B321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EC2DD64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B42E75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AppForm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F66EBFC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</w:p>
    <w:p w14:paraId="0A780635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secId</w:t>
      </w:r>
      <w:proofErr w:type="spellEnd"/>
    </w:p>
    <w:p w14:paraId="3992C2B2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AppForm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a,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43FD48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fillAndSend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name, phone, comment) void</w:t>
      </w:r>
    </w:p>
    <w:p w14:paraId="21588C19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onApplyResp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jsonResp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5D0365DC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6678D66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A87226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SecQueue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22FEB74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</w:p>
    <w:p w14:paraId="73689E33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secId</w:t>
      </w:r>
      <w:proofErr w:type="spellEnd"/>
    </w:p>
    <w:p w14:paraId="0F89FB4C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vector~ApplicationInfo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~ queue</w:t>
      </w:r>
    </w:p>
    <w:p w14:paraId="3B7A5452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SecQueue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a,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01B317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loadQueue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5F40695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showQueue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4517508E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acceptApp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2A7A38C5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rejectApp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2DE0A799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markPaid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void</w:t>
      </w:r>
    </w:p>
    <w:p w14:paraId="1E8A5DBE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onQueueGot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(apps) void</w:t>
      </w:r>
    </w:p>
    <w:p w14:paraId="3D3B0E9A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DABF5DA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035FBE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%% </w:t>
      </w:r>
      <w:r w:rsidRPr="00B65BA1">
        <w:rPr>
          <w:rFonts w:ascii="Times New Roman" w:hAnsi="Times New Roman" w:cs="Times New Roman"/>
          <w:sz w:val="24"/>
          <w:szCs w:val="24"/>
        </w:rPr>
        <w:t>Связи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между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классами</w:t>
      </w:r>
    </w:p>
    <w:p w14:paraId="417CFB07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JSONTool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uses</w:t>
      </w:r>
    </w:p>
    <w:p w14:paraId="72B710C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SessionMgr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uses</w:t>
      </w:r>
    </w:p>
    <w:p w14:paraId="740CCA29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SectionInfo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creates/uses</w:t>
      </w:r>
    </w:p>
    <w:p w14:paraId="29B47591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ApplicationInfo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creates/uses</w:t>
      </w:r>
    </w:p>
    <w:p w14:paraId="0B0EFA18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UserProfile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creates/uses</w:t>
      </w:r>
    </w:p>
    <w:p w14:paraId="589D29F5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5F8189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MainW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owns</w:t>
      </w:r>
    </w:p>
    <w:p w14:paraId="0AF91CF8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MainW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SessionMgr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owns</w:t>
      </w:r>
    </w:p>
    <w:p w14:paraId="11D9126A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MainW</w:t>
      </w:r>
      <w:proofErr w:type="spellEnd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LogForm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creates</w:t>
      </w:r>
    </w:p>
    <w:p w14:paraId="4FA42873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MainW</w:t>
      </w:r>
      <w:proofErr w:type="spellEnd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SecList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creates</w:t>
      </w:r>
    </w:p>
    <w:p w14:paraId="67B0A99A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MainW</w:t>
      </w:r>
      <w:proofErr w:type="spellEnd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AppForm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creates</w:t>
      </w:r>
    </w:p>
    <w:p w14:paraId="7F677360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C2226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LogForm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uses</w:t>
      </w:r>
    </w:p>
    <w:p w14:paraId="38AFE034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SecList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uses</w:t>
      </w:r>
    </w:p>
    <w:p w14:paraId="4E390999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AppForm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uses</w:t>
      </w:r>
    </w:p>
    <w:p w14:paraId="7D322332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SecQueue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ApiC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uses</w:t>
      </w:r>
    </w:p>
    <w:p w14:paraId="077D3598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7DC894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LogForm</w:t>
      </w:r>
      <w:proofErr w:type="spellEnd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UserProfile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creates/uses</w:t>
      </w:r>
    </w:p>
    <w:p w14:paraId="1984D718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SecList</w:t>
      </w:r>
      <w:proofErr w:type="spellEnd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SectionInfo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uses</w:t>
      </w:r>
    </w:p>
    <w:p w14:paraId="183C7AD4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AppForm</w:t>
      </w:r>
      <w:proofErr w:type="spellEnd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ApplicationInfo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creates/uses</w:t>
      </w:r>
    </w:p>
    <w:p w14:paraId="1DFB69B1" w14:textId="6340D8F3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SecQueue</w:t>
      </w:r>
      <w:proofErr w:type="spellEnd"/>
      <w:proofErr w:type="gramStart"/>
      <w:r w:rsidRPr="00B65BA1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ApplicationInfo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uses</w:t>
      </w:r>
      <w:proofErr w:type="spellEnd"/>
    </w:p>
    <w:p w14:paraId="378FC276" w14:textId="77777777" w:rsidR="00E1566D" w:rsidRPr="00B65BA1" w:rsidRDefault="00E1566D" w:rsidP="0006608F">
      <w:pPr>
        <w:pStyle w:val="3"/>
        <w:ind w:firstLine="708"/>
        <w:rPr>
          <w:rFonts w:ascii="Times New Roman" w:hAnsi="Times New Roman" w:cs="Times New Roman"/>
          <w:color w:val="auto"/>
          <w:sz w:val="24"/>
          <w:szCs w:val="24"/>
        </w:rPr>
      </w:pPr>
      <w:bookmarkStart w:id="50" w:name="_Toc216527578"/>
      <w:r w:rsidRPr="00B65BA1">
        <w:rPr>
          <w:rFonts w:ascii="Times New Roman" w:hAnsi="Times New Roman" w:cs="Times New Roman"/>
          <w:color w:val="auto"/>
          <w:sz w:val="24"/>
          <w:szCs w:val="24"/>
        </w:rPr>
        <w:t>Балансировщик</w:t>
      </w:r>
      <w:bookmarkEnd w:id="50"/>
    </w:p>
    <w:p w14:paraId="7DEDCCC3" w14:textId="27647C11" w:rsidR="00E1566D" w:rsidRPr="00B65BA1" w:rsidRDefault="00C90C36" w:rsidP="00E1566D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F8553E" wp14:editId="646C16A2">
            <wp:extent cx="5940425" cy="3623310"/>
            <wp:effectExtent l="0" t="0" r="3175" b="0"/>
            <wp:docPr id="1132749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49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E302" w14:textId="01CD2D77" w:rsidR="00C90C36" w:rsidRPr="00B65BA1" w:rsidRDefault="00C90C36" w:rsidP="00C90C36">
      <w:pPr>
        <w:pStyle w:val="4"/>
        <w:rPr>
          <w:rFonts w:ascii="Times New Roman" w:hAnsi="Times New Roman" w:cs="Times New Roman"/>
          <w:color w:val="auto"/>
          <w:sz w:val="24"/>
          <w:szCs w:val="24"/>
        </w:rPr>
      </w:pPr>
      <w:r w:rsidRPr="00B65BA1">
        <w:rPr>
          <w:rFonts w:ascii="Times New Roman" w:hAnsi="Times New Roman" w:cs="Times New Roman"/>
          <w:color w:val="auto"/>
          <w:sz w:val="24"/>
          <w:szCs w:val="24"/>
        </w:rPr>
        <w:t>Код</w:t>
      </w:r>
    </w:p>
    <w:p w14:paraId="7C7B418B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classDiagram</w:t>
      </w:r>
      <w:proofErr w:type="spellEnd"/>
    </w:p>
    <w:p w14:paraId="1F8E5BD2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LoadBalancerConfig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365578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 algorithm_</w:t>
      </w:r>
    </w:p>
    <w:p w14:paraId="51DC1137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health_check_interval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028D3AC8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session_timeout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7F14CF4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-bool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sticky_sessions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5C61326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7D7BF8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DBB8FF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Server {</w:t>
      </w:r>
    </w:p>
    <w:p w14:paraId="6A54DA63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 id_</w:t>
      </w:r>
    </w:p>
    <w:p w14:paraId="544AFA4E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 host_</w:t>
      </w:r>
    </w:p>
    <w:p w14:paraId="5B716338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-int port_</w:t>
      </w:r>
    </w:p>
    <w:p w14:paraId="27F82FDD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-bool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is_healthy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775106ED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active_connections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7A83A38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-int weight_</w:t>
      </w:r>
    </w:p>
    <w:p w14:paraId="2725BF46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std::chrono::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steady_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clock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time_point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last_health_check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6E27A7AF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+bool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CheckHealth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258DAD1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CF2951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70D46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LoadBalancingAlgorithm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E916B4D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&lt;&lt;interface&gt;&gt;</w:t>
      </w:r>
    </w:p>
    <w:p w14:paraId="0BCE5ACB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+Server*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SelectServer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client_ip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67DCDDB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+void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UpdateServerStats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server_id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, int connections)</w:t>
      </w:r>
    </w:p>
    <w:p w14:paraId="234EEF33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B4A8D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A7C097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RoundRobinAlgorithm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D9431A0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vector~Server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*~ servers_</w:t>
      </w:r>
    </w:p>
    <w:p w14:paraId="3940BFFC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size_t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current_index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0411FFF1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RoundRobinAlgorithm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vector~Server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*~ servers)</w:t>
      </w:r>
    </w:p>
    <w:p w14:paraId="4194686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+Server*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SelectServer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client_ip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5767642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+void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UpdateServerStats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server_id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, int connections)</w:t>
      </w:r>
    </w:p>
    <w:p w14:paraId="5CA3B451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F496876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3932F7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LeastConnectionsAlgorithm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364D4C5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vector~Server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*~ servers_</w:t>
      </w:r>
    </w:p>
    <w:p w14:paraId="0E435566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LeastConnectionsAlgorithm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vector~Server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*~ servers)</w:t>
      </w:r>
    </w:p>
    <w:p w14:paraId="482FD6A3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+Server*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SelectServer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client_ip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4A07F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+void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UpdateServerStats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server_id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, int connections)</w:t>
      </w:r>
    </w:p>
    <w:p w14:paraId="2920D6B7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D9FCAD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BF5CA7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IPHashAlgorithm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C524A68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vector~Server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*~ servers_</w:t>
      </w:r>
    </w:p>
    <w:p w14:paraId="5BFD6C85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IPHashAlgorithm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vector~Server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*~ servers)</w:t>
      </w:r>
    </w:p>
    <w:p w14:paraId="24390402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+Server*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SelectServer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client_ip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5B8476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+void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UpdateServerStats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server_id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, int connections)</w:t>
      </w:r>
    </w:p>
    <w:p w14:paraId="63F5847F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65BA1">
        <w:rPr>
          <w:rFonts w:ascii="Times New Roman" w:hAnsi="Times New Roman" w:cs="Times New Roman"/>
          <w:sz w:val="24"/>
          <w:szCs w:val="24"/>
        </w:rPr>
        <w:t>}</w:t>
      </w:r>
    </w:p>
    <w:p w14:paraId="5CE8EFF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</w:rPr>
      </w:pPr>
    </w:p>
    <w:p w14:paraId="6F4B1C9D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F95A83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LoadBalancerConfig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config_</w:t>
      </w:r>
    </w:p>
    <w:p w14:paraId="1B636FD8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vector~unique_ptr~Server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~~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backend_servers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50C682D7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unique_ptr~LoadBalancingAlgorithm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~ algorithm_</w:t>
      </w:r>
    </w:p>
    <w:p w14:paraId="6A9655FC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map~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string,string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~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session_map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246D8342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thread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health_check_thread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1851453C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-bool running_</w:t>
      </w:r>
    </w:p>
    <w:p w14:paraId="00D9C280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LoadBalancerConfig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config)</w:t>
      </w:r>
    </w:p>
    <w:p w14:paraId="3D0768B7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+~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0490182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+bool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AddServer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 host, int port, int weight)</w:t>
      </w:r>
    </w:p>
    <w:p w14:paraId="6BCBB30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+bool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RemoveServer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server_id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A0662C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crow::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response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RouteRequest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(crow::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request req)</w:t>
      </w:r>
    </w:p>
    <w:p w14:paraId="247C49E1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+string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GetServerForSession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2AF070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+void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BindSessionToServer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server_id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D56EAC4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+void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PrintStats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793CE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-string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GetClientIP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(crow::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request req)</w:t>
      </w:r>
    </w:p>
    <w:p w14:paraId="2822C370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-void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ForwardRequest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(crow::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request req,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crow::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 res, Server* server)</w:t>
      </w:r>
    </w:p>
    <w:p w14:paraId="58B05EC7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-void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HealthCheckWorker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30CFE3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8A3F7E7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6A3AD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SessionAwareMiddleware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7608BA5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&amp;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load_balancer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7DDA1998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SessionAwareMiddleware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&amp;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lb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14E890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+void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before_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handle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(crow::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request req,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crow::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response res, context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ctx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2A9808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+void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after_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handle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(crow::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request req,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crow::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response res, context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ctx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173BD4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35F1472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A050D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LoadBalancingAlgorithm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&lt;|--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RoundRobinAlgorithm</w:t>
      </w:r>
      <w:proofErr w:type="spellEnd"/>
    </w:p>
    <w:p w14:paraId="0E4A8334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LoadBalancingAlgorithm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&lt;|--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LeastConnectionsAlgorithm</w:t>
      </w:r>
      <w:proofErr w:type="spellEnd"/>
    </w:p>
    <w:p w14:paraId="5B982AB8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LoadBalancingAlgorithm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&lt;|--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IPHashAlgorithm</w:t>
      </w:r>
      <w:proofErr w:type="spellEnd"/>
    </w:p>
    <w:p w14:paraId="77ABC3F6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899C85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LoadBalancerConfig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содержит</w:t>
      </w:r>
    </w:p>
    <w:p w14:paraId="21466060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Server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управляет</w:t>
      </w:r>
    </w:p>
    <w:p w14:paraId="23EC165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LoadBalancingAlgorithm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использует</w:t>
      </w:r>
    </w:p>
    <w:p w14:paraId="33221525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LoadBalancer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SessionAwareMiddleware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взаимодействует</w:t>
      </w:r>
    </w:p>
    <w:p w14:paraId="3D920AD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F1E1737" w14:textId="26B721F1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SessionAwareMiddleware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</w:rPr>
        <w:t>LoadBalancer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 ссылается на</w:t>
      </w:r>
    </w:p>
    <w:p w14:paraId="3B6A6E40" w14:textId="77777777" w:rsidR="00E1566D" w:rsidRPr="00B65BA1" w:rsidRDefault="00E1566D" w:rsidP="0006608F">
      <w:pPr>
        <w:pStyle w:val="3"/>
        <w:ind w:firstLine="708"/>
        <w:rPr>
          <w:rFonts w:ascii="Times New Roman" w:hAnsi="Times New Roman" w:cs="Times New Roman"/>
          <w:color w:val="auto"/>
          <w:sz w:val="24"/>
          <w:szCs w:val="24"/>
        </w:rPr>
      </w:pPr>
      <w:bookmarkStart w:id="51" w:name="_Toc216527579"/>
      <w:r w:rsidRPr="00B65BA1">
        <w:rPr>
          <w:rFonts w:ascii="Times New Roman" w:hAnsi="Times New Roman" w:cs="Times New Roman"/>
          <w:color w:val="auto"/>
          <w:sz w:val="24"/>
          <w:szCs w:val="24"/>
        </w:rPr>
        <w:t>База данных</w:t>
      </w:r>
      <w:bookmarkEnd w:id="51"/>
    </w:p>
    <w:p w14:paraId="5EEA92D0" w14:textId="52B445DA" w:rsidR="00E1566D" w:rsidRPr="00B65BA1" w:rsidRDefault="00C90C36" w:rsidP="00E1566D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E8B0DB" wp14:editId="41D5BAA5">
            <wp:extent cx="4629796" cy="9116697"/>
            <wp:effectExtent l="0" t="0" r="0" b="8255"/>
            <wp:docPr id="1457930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0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911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5A5E" w14:textId="2222B66C" w:rsidR="00C90C36" w:rsidRPr="00B65BA1" w:rsidRDefault="00C90C36" w:rsidP="00C90C36">
      <w:pPr>
        <w:pStyle w:val="4"/>
        <w:rPr>
          <w:rFonts w:ascii="Times New Roman" w:hAnsi="Times New Roman" w:cs="Times New Roman"/>
          <w:color w:val="auto"/>
          <w:sz w:val="24"/>
          <w:szCs w:val="24"/>
        </w:rPr>
      </w:pPr>
      <w:r w:rsidRPr="00B65BA1">
        <w:rPr>
          <w:rFonts w:ascii="Times New Roman" w:hAnsi="Times New Roman" w:cs="Times New Roman"/>
          <w:color w:val="auto"/>
          <w:sz w:val="24"/>
          <w:szCs w:val="24"/>
        </w:rPr>
        <w:t>Код</w:t>
      </w:r>
    </w:p>
    <w:p w14:paraId="00A051C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classDiagram</w:t>
      </w:r>
      <w:proofErr w:type="spellEnd"/>
    </w:p>
    <w:p w14:paraId="216E609E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sections {</w:t>
      </w:r>
    </w:p>
    <w:p w14:paraId="227D43A6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section_id</w:t>
      </w:r>
      <w:proofErr w:type="spellEnd"/>
    </w:p>
    <w:p w14:paraId="3A9909C4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section_name</w:t>
      </w:r>
      <w:proofErr w:type="spellEnd"/>
    </w:p>
    <w:p w14:paraId="1C1866DB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+string trainer</w:t>
      </w:r>
    </w:p>
    <w:p w14:paraId="6F2E95A7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+text description_</w:t>
      </w:r>
    </w:p>
    <w:p w14:paraId="69302D6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max_students</w:t>
      </w:r>
      <w:proofErr w:type="spellEnd"/>
    </w:p>
    <w:p w14:paraId="784B1E2F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current_students</w:t>
      </w:r>
      <w:proofErr w:type="spellEnd"/>
    </w:p>
    <w:p w14:paraId="74D1F9BE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666D3D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DA2658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users {</w:t>
      </w:r>
    </w:p>
    <w:p w14:paraId="48FDB0C5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</w:p>
    <w:p w14:paraId="47735540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+string email</w:t>
      </w:r>
    </w:p>
    <w:p w14:paraId="2E9A505E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pass_number</w:t>
      </w:r>
      <w:proofErr w:type="spellEnd"/>
    </w:p>
    <w:p w14:paraId="7109F100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issued_by</w:t>
      </w:r>
      <w:proofErr w:type="spellEnd"/>
    </w:p>
    <w:p w14:paraId="256F7873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+date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date_of_issue</w:t>
      </w:r>
      <w:proofErr w:type="spellEnd"/>
    </w:p>
    <w:p w14:paraId="406C998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student_ticket</w:t>
      </w:r>
      <w:proofErr w:type="spellEnd"/>
    </w:p>
    <w:p w14:paraId="214AFABB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+string password</w:t>
      </w:r>
    </w:p>
    <w:p w14:paraId="5481A93B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</w:p>
    <w:p w14:paraId="0D46195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role</w:t>
      </w:r>
    </w:p>
    <w:p w14:paraId="554727CC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section_enrolled</w:t>
      </w:r>
      <w:proofErr w:type="spellEnd"/>
    </w:p>
    <w:p w14:paraId="25CEAD5B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DD334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0525F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class applications {</w:t>
      </w:r>
    </w:p>
    <w:p w14:paraId="218EB2F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application_id</w:t>
      </w:r>
      <w:proofErr w:type="spellEnd"/>
    </w:p>
    <w:p w14:paraId="7A74DB6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</w:p>
    <w:p w14:paraId="70124CFE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section_id</w:t>
      </w:r>
      <w:proofErr w:type="spellEnd"/>
    </w:p>
    <w:p w14:paraId="0920A43D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status</w:t>
      </w:r>
    </w:p>
    <w:p w14:paraId="4449644B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+timestamp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application_date</w:t>
      </w:r>
      <w:proofErr w:type="spellEnd"/>
    </w:p>
    <w:p w14:paraId="4E996A8F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65BA1">
        <w:rPr>
          <w:rFonts w:ascii="Times New Roman" w:hAnsi="Times New Roman" w:cs="Times New Roman"/>
          <w:sz w:val="24"/>
          <w:szCs w:val="24"/>
        </w:rPr>
        <w:t>}</w:t>
      </w:r>
    </w:p>
    <w:p w14:paraId="6E99DD91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</w:rPr>
      </w:pPr>
    </w:p>
    <w:p w14:paraId="1FD5F9E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user_sessions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E151C2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+string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session_id</w:t>
      </w:r>
      <w:proofErr w:type="spellEnd"/>
    </w:p>
    <w:p w14:paraId="550A71D1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</w:p>
    <w:p w14:paraId="0CBD3FF6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+datetime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</w:p>
    <w:p w14:paraId="534B7C75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F28845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628AE5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users "1" -- "*"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applications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отправляет</w:t>
      </w:r>
    </w:p>
    <w:p w14:paraId="7F774622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sections "1" -- "*"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applications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получает</w:t>
      </w:r>
    </w:p>
    <w:p w14:paraId="1DCA897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users "1" -- "*"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имеет</w:t>
      </w:r>
    </w:p>
    <w:p w14:paraId="7E08E25C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users 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0..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1" -- "1"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sections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записан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на</w:t>
      </w:r>
    </w:p>
    <w:p w14:paraId="35E0E9D8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077D837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users --&gt;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sections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section_enrolled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FK</w:t>
      </w:r>
    </w:p>
    <w:p w14:paraId="60AE7A2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applications --&gt;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users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FK</w:t>
      </w:r>
    </w:p>
    <w:p w14:paraId="20918257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applications --&gt;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sections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FK</w:t>
      </w:r>
    </w:p>
    <w:p w14:paraId="1B726101" w14:textId="0941F85C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user_sessions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--&gt;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users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FK</w:t>
      </w:r>
    </w:p>
    <w:p w14:paraId="5F8184C1" w14:textId="01DF23EE" w:rsidR="00E1566D" w:rsidRPr="00B65BA1" w:rsidRDefault="00E1566D" w:rsidP="00E1566D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52" w:name="_Toc216527580"/>
      <w:r w:rsidRPr="00B65BA1">
        <w:rPr>
          <w:rFonts w:ascii="Times New Roman" w:hAnsi="Times New Roman" w:cs="Times New Roman"/>
          <w:color w:val="auto"/>
          <w:sz w:val="24"/>
          <w:szCs w:val="24"/>
        </w:rPr>
        <w:t>Поведение системы</w:t>
      </w:r>
      <w:bookmarkEnd w:id="52"/>
    </w:p>
    <w:p w14:paraId="7D493976" w14:textId="408146D5" w:rsidR="00E1566D" w:rsidRPr="00B65BA1" w:rsidRDefault="00E1566D" w:rsidP="00E1566D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872DAD" wp14:editId="6EF00695">
            <wp:extent cx="1598295" cy="9251950"/>
            <wp:effectExtent l="0" t="0" r="1905" b="6350"/>
            <wp:docPr id="565322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2283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57D8" w14:textId="2BC64BE8" w:rsidR="00E1566D" w:rsidRPr="00B65BA1" w:rsidRDefault="00E1566D" w:rsidP="00E1566D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53" w:name="_Toc216527581"/>
      <w:r w:rsidRPr="00B65BA1">
        <w:rPr>
          <w:rFonts w:ascii="Times New Roman" w:hAnsi="Times New Roman" w:cs="Times New Roman"/>
          <w:color w:val="auto"/>
          <w:sz w:val="24"/>
          <w:szCs w:val="24"/>
        </w:rPr>
        <w:t>Взаимосвязь компонентов</w:t>
      </w:r>
      <w:bookmarkEnd w:id="53"/>
    </w:p>
    <w:p w14:paraId="30F3A5B5" w14:textId="4380A4D8" w:rsidR="00097AE2" w:rsidRPr="00B65BA1" w:rsidRDefault="001F476C" w:rsidP="00097AE2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40C03F" wp14:editId="39783C3B">
            <wp:extent cx="6250789" cy="2736850"/>
            <wp:effectExtent l="0" t="0" r="0" b="6350"/>
            <wp:docPr id="419560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60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6841" cy="273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D7D6" w14:textId="2282197F" w:rsidR="0006608F" w:rsidRPr="00B65BA1" w:rsidRDefault="0006608F" w:rsidP="0006608F">
      <w:pPr>
        <w:pStyle w:val="4"/>
        <w:rPr>
          <w:rFonts w:ascii="Times New Roman" w:hAnsi="Times New Roman" w:cs="Times New Roman"/>
          <w:color w:val="auto"/>
          <w:sz w:val="24"/>
          <w:szCs w:val="24"/>
        </w:rPr>
      </w:pPr>
      <w:r w:rsidRPr="00B65BA1">
        <w:rPr>
          <w:rFonts w:ascii="Times New Roman" w:hAnsi="Times New Roman" w:cs="Times New Roman"/>
          <w:color w:val="auto"/>
          <w:sz w:val="24"/>
          <w:szCs w:val="24"/>
        </w:rPr>
        <w:t>Код</w:t>
      </w:r>
    </w:p>
    <w:p w14:paraId="542346C8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flowchart TD</w:t>
      </w:r>
    </w:p>
    <w:p w14:paraId="685F46A3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subgraph External Software</w:t>
      </w:r>
    </w:p>
    <w:p w14:paraId="2A25CF35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web_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browser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Web Browser]</w:t>
      </w:r>
    </w:p>
    <w:p w14:paraId="078ADEA0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end</w:t>
      </w:r>
    </w:p>
    <w:p w14:paraId="758B66B4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F00BA3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subgraph Your System</w:t>
      </w:r>
    </w:p>
    <w:p w14:paraId="36FB5CFC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subgraph Frontend</w:t>
      </w:r>
    </w:p>
    <w:p w14:paraId="642AF142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client[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 Manager Client&lt;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/&gt;Qt/C++ Application]</w:t>
      </w:r>
    </w:p>
    <w:p w14:paraId="5E765647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end</w:t>
      </w:r>
    </w:p>
    <w:p w14:paraId="7CD8D1C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F5E13F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subgraph Backend</w:t>
      </w:r>
    </w:p>
    <w:p w14:paraId="07CEE8DC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server[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 Manager Server&lt;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/&gt;REST API]</w:t>
      </w:r>
    </w:p>
    <w:p w14:paraId="27C7F187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Database&lt;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/&gt;PostgreSQL]</w:t>
      </w:r>
    </w:p>
    <w:p w14:paraId="3C8984F6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end</w:t>
      </w:r>
    </w:p>
    <w:p w14:paraId="02BE9EB2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end</w:t>
      </w:r>
    </w:p>
    <w:p w14:paraId="65DAD785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8B06C0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web_browser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 "HTTP" --&gt; client</w:t>
      </w:r>
    </w:p>
    <w:p w14:paraId="4B8EC0C7" w14:textId="77777777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client -- "HTTP/JSON&lt;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/&gt;REST API Calls" --&gt; server</w:t>
      </w:r>
    </w:p>
    <w:p w14:paraId="19233FF7" w14:textId="3E8661A4" w:rsidR="0006608F" w:rsidRPr="00B65BA1" w:rsidRDefault="0006608F" w:rsidP="0006608F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-- "SQL" --&gt;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5FB8F257" w14:textId="6E0208A0" w:rsidR="00E1566D" w:rsidRPr="00B65BA1" w:rsidRDefault="00E1566D" w:rsidP="00E1566D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54" w:name="_Toc216527582"/>
      <w:r w:rsidRPr="00B65BA1">
        <w:rPr>
          <w:rFonts w:ascii="Times New Roman" w:hAnsi="Times New Roman" w:cs="Times New Roman"/>
          <w:color w:val="auto"/>
          <w:sz w:val="24"/>
          <w:szCs w:val="24"/>
        </w:rPr>
        <w:t>Модели данных</w:t>
      </w:r>
      <w:bookmarkEnd w:id="54"/>
    </w:p>
    <w:p w14:paraId="6C9E8E07" w14:textId="2EECD79E" w:rsidR="00E1566D" w:rsidRPr="00B65BA1" w:rsidRDefault="00E1566D" w:rsidP="00E1566D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94734C" wp14:editId="27276F7D">
            <wp:extent cx="5727700" cy="4921250"/>
            <wp:effectExtent l="0" t="0" r="6350" b="0"/>
            <wp:docPr id="5692417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4C33E" w14:textId="280E5A0C" w:rsidR="00E1566D" w:rsidRPr="00B65BA1" w:rsidRDefault="00E1566D" w:rsidP="00E1566D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55" w:name="_Toc216527583"/>
      <w:r w:rsidRPr="00B65BA1">
        <w:rPr>
          <w:rFonts w:ascii="Times New Roman" w:hAnsi="Times New Roman" w:cs="Times New Roman"/>
          <w:color w:val="auto"/>
          <w:sz w:val="24"/>
          <w:szCs w:val="24"/>
        </w:rPr>
        <w:t>Интерфейс системы</w:t>
      </w:r>
      <w:bookmarkEnd w:id="55"/>
    </w:p>
    <w:p w14:paraId="3C6925CA" w14:textId="7C8D4F97" w:rsidR="00E1566D" w:rsidRPr="00B65BA1" w:rsidRDefault="001F476C" w:rsidP="00E1566D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3357F4" wp14:editId="2F343966">
            <wp:extent cx="5940425" cy="7959090"/>
            <wp:effectExtent l="0" t="0" r="3175" b="3810"/>
            <wp:docPr id="171491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11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DED6" w14:textId="4CD0048A" w:rsidR="00C90C36" w:rsidRPr="00B65BA1" w:rsidRDefault="00C90C36" w:rsidP="00C90C36">
      <w:pPr>
        <w:pStyle w:val="4"/>
        <w:rPr>
          <w:rFonts w:ascii="Times New Roman" w:hAnsi="Times New Roman" w:cs="Times New Roman"/>
          <w:color w:val="auto"/>
          <w:sz w:val="24"/>
          <w:szCs w:val="24"/>
        </w:rPr>
      </w:pPr>
      <w:r w:rsidRPr="00B65BA1">
        <w:rPr>
          <w:rFonts w:ascii="Times New Roman" w:hAnsi="Times New Roman" w:cs="Times New Roman"/>
          <w:color w:val="auto"/>
          <w:sz w:val="24"/>
          <w:szCs w:val="24"/>
        </w:rPr>
        <w:t>Код</w:t>
      </w:r>
    </w:p>
    <w:p w14:paraId="130C9F05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flowchart TD</w:t>
      </w:r>
    </w:p>
    <w:p w14:paraId="663D4FB1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User([User])</w:t>
      </w:r>
    </w:p>
    <w:p w14:paraId="59272113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2CC5B2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subgraph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SectionManagerClient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"Component: Section Manager Client"]</w:t>
      </w:r>
    </w:p>
    <w:p w14:paraId="49A917CD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ClientGUI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GUI Module&lt;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/&gt;Qt Widgets]</w:t>
      </w:r>
    </w:p>
    <w:p w14:paraId="77030104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ClientNetwork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Network Client Module&lt;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/&gt;CPR]</w:t>
      </w:r>
    </w:p>
    <w:p w14:paraId="494AE5B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end</w:t>
      </w:r>
    </w:p>
    <w:p w14:paraId="595BBA01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FBA35D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subgraph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BackendServices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"Component: Backend Services"]</w:t>
      </w:r>
    </w:p>
    <w:p w14:paraId="06B6E8F3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Balancer[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Load Balancer&lt;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/&gt;CPR Server]</w:t>
      </w:r>
    </w:p>
    <w:p w14:paraId="321374A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F6F750D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subgraph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BusinessLogicServers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"Business Logic Layer"]</w:t>
      </w:r>
    </w:p>
    <w:p w14:paraId="61EA3EA6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Server1[Backend Server #1&lt;br /&gt;Crow Framework]</w:t>
      </w:r>
    </w:p>
    <w:p w14:paraId="727258B8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Server2[Backend Server #2&lt;br /&gt;Crow Framework]</w:t>
      </w:r>
    </w:p>
    <w:p w14:paraId="27C272B2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end</w:t>
      </w:r>
    </w:p>
    <w:p w14:paraId="69B6E736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end</w:t>
      </w:r>
    </w:p>
    <w:p w14:paraId="28D0E693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2A54B7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subgraph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DataAccessLayer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"Component: Data Access Layer"]</w:t>
      </w:r>
    </w:p>
    <w:p w14:paraId="0000DCFB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DBConnector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MySQL Connector&lt;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/&gt;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mysqlcppconn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C2A3D42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end</w:t>
      </w:r>
    </w:p>
    <w:p w14:paraId="3B7CF009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114F7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ExternalDB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(External MySQL Database)]</w:t>
      </w:r>
    </w:p>
    <w:p w14:paraId="0A22DCBB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7AAA80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User -- "Uses" --&gt;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ClientGUI</w:t>
      </w:r>
      <w:proofErr w:type="spellEnd"/>
    </w:p>
    <w:p w14:paraId="5AEBF605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4A1208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ClientGUI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 "1. Internal API Call&lt;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/&gt;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getSectionsList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)" --&gt;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ClientNetwork</w:t>
      </w:r>
      <w:proofErr w:type="spellEnd"/>
    </w:p>
    <w:p w14:paraId="19A28C2F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ClientNetwork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 "2. HTTP Request&lt;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/&gt;GET 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/sections" --&gt; Balancer</w:t>
      </w:r>
    </w:p>
    <w:p w14:paraId="0BE8A14C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Balancer -- "3. Routes Request" --&gt;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BusinessLogicServers</w:t>
      </w:r>
      <w:proofErr w:type="spellEnd"/>
    </w:p>
    <w:p w14:paraId="76809941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BusinessLogicServers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 "4. SQL Query&lt;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/&gt;SELECT * FROM sections" --&gt;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DBConnector</w:t>
      </w:r>
      <w:proofErr w:type="spellEnd"/>
    </w:p>
    <w:p w14:paraId="3E8438BE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DBConnector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 "5. JDBC/ODBC Protocol" --&gt;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ExternalDB</w:t>
      </w:r>
      <w:proofErr w:type="spellEnd"/>
    </w:p>
    <w:p w14:paraId="71819AAD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17CDE5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ExternalDB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 "6.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ResultSet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" --&gt;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DBConnector</w:t>
      </w:r>
      <w:proofErr w:type="spellEnd"/>
    </w:p>
    <w:p w14:paraId="70428528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DBConnector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 "7. Data" --&gt;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BusinessLogicServers</w:t>
      </w:r>
      <w:proofErr w:type="spellEnd"/>
    </w:p>
    <w:p w14:paraId="42FB4DDC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BusinessLogicServers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 "8. JSON Response" --&gt; Balancer</w:t>
      </w:r>
    </w:p>
    <w:p w14:paraId="3DE6D45A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Balancer -- "9. Response" --&gt;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ClientNetwork</w:t>
      </w:r>
      <w:proofErr w:type="spellEnd"/>
    </w:p>
    <w:p w14:paraId="5B6D5BF5" w14:textId="77777777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ClientNetwork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 "10. Parsed Data" --&gt;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ClientGUI</w:t>
      </w:r>
      <w:proofErr w:type="spellEnd"/>
    </w:p>
    <w:p w14:paraId="3709AC88" w14:textId="0D6DA8FD" w:rsidR="00C90C36" w:rsidRPr="00B65BA1" w:rsidRDefault="00C90C36" w:rsidP="00C90C36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ClientGUI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-- "11. Display" --&gt; User</w:t>
      </w:r>
    </w:p>
    <w:p w14:paraId="4D70C5B8" w14:textId="07EFFB29" w:rsidR="0006608F" w:rsidRPr="00B65BA1" w:rsidRDefault="0006608F" w:rsidP="0006608F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56" w:name="_Toc216527584"/>
      <w:r w:rsidRPr="00B65BA1">
        <w:rPr>
          <w:rFonts w:ascii="Times New Roman" w:hAnsi="Times New Roman" w:cs="Times New Roman"/>
          <w:color w:val="auto"/>
          <w:sz w:val="24"/>
          <w:szCs w:val="24"/>
        </w:rPr>
        <w:t>Тесты</w:t>
      </w:r>
      <w:bookmarkEnd w:id="56"/>
    </w:p>
    <w:p w14:paraId="4EC545D2" w14:textId="77777777" w:rsidR="00B65BA1" w:rsidRPr="00B65BA1" w:rsidRDefault="00B65BA1" w:rsidP="00B65BA1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57" w:name="_Toc216527585"/>
      <w:r w:rsidRPr="00B65BA1">
        <w:rPr>
          <w:rFonts w:ascii="Times New Roman" w:hAnsi="Times New Roman" w:cs="Times New Roman"/>
          <w:color w:val="auto"/>
          <w:sz w:val="24"/>
          <w:szCs w:val="24"/>
        </w:rPr>
        <w:t>### 1. Тестовые данные для базы данных (</w:t>
      </w:r>
      <w:proofErr w:type="spellStart"/>
      <w:r w:rsidRPr="00B65BA1">
        <w:rPr>
          <w:rFonts w:ascii="Times New Roman" w:hAnsi="Times New Roman" w:cs="Times New Roman"/>
          <w:color w:val="auto"/>
          <w:sz w:val="24"/>
          <w:szCs w:val="24"/>
        </w:rPr>
        <w:t>test-init.sql</w:t>
      </w:r>
      <w:proofErr w:type="spellEnd"/>
      <w:r w:rsidRPr="00B65BA1">
        <w:rPr>
          <w:rFonts w:ascii="Times New Roman" w:hAnsi="Times New Roman" w:cs="Times New Roman"/>
          <w:color w:val="auto"/>
          <w:sz w:val="24"/>
          <w:szCs w:val="24"/>
        </w:rPr>
        <w:t>)</w:t>
      </w:r>
      <w:bookmarkEnd w:id="57"/>
    </w:p>
    <w:p w14:paraId="011476F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</w:p>
    <w:p w14:paraId="0925786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</w:p>
    <w:p w14:paraId="7D885BCF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58" w:name="_Toc216527586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--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Создание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тестовой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базы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данных</w:t>
      </w:r>
      <w:bookmarkEnd w:id="58"/>
    </w:p>
    <w:p w14:paraId="7337047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CREATE DATABASE IF NOT EXISTS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sports_db_test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0B3B0B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sports_db_test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;</w:t>
      </w:r>
    </w:p>
    <w:p w14:paraId="288E06D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</w:p>
    <w:p w14:paraId="6BAA053A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59" w:name="_Toc216527587"/>
      <w:r w:rsidRPr="00B65BA1">
        <w:rPr>
          <w:rFonts w:ascii="Times New Roman" w:hAnsi="Times New Roman" w:cs="Times New Roman"/>
          <w:color w:val="auto"/>
          <w:sz w:val="24"/>
          <w:szCs w:val="24"/>
        </w:rPr>
        <w:t>-- Таблица пользователей</w:t>
      </w:r>
      <w:bookmarkEnd w:id="59"/>
    </w:p>
    <w:p w14:paraId="7497841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CREATE TABLE users (</w:t>
      </w:r>
    </w:p>
    <w:p w14:paraId="73B2861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id INT AUTO_INCREMENT PRIMARY KEY,</w:t>
      </w:r>
    </w:p>
    <w:p w14:paraId="22CE512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email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255) UNIQUE NOT NULL,</w:t>
      </w:r>
    </w:p>
    <w:p w14:paraId="600C45A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pass_number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51D99EA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issued_by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255),</w:t>
      </w:r>
    </w:p>
    <w:p w14:paraId="24A8CF0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date_of_issue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14:paraId="7B1B0F4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student_ticket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582587B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password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255) NOT NULL,</w:t>
      </w:r>
    </w:p>
    <w:p w14:paraId="32D4FDA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255) NOT NULL,</w:t>
      </w:r>
    </w:p>
    <w:p w14:paraId="3013DF0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role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ENUM(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'student', 'secretary') DEFAULT 'student',</w:t>
      </w:r>
    </w:p>
    <w:p w14:paraId="055F4CC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section_enrolled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INT DEFAULT NULL,</w:t>
      </w:r>
    </w:p>
    <w:p w14:paraId="3411749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TIMESTAMP DEFAULT CURRENT_TIMESTAMP</w:t>
      </w:r>
    </w:p>
    <w:p w14:paraId="1CB1A55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2092B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A9FC82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0" w:name="_Toc216527588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--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секций</w:t>
      </w:r>
      <w:bookmarkEnd w:id="60"/>
    </w:p>
    <w:p w14:paraId="3648C24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CREATE TABLE sections (</w:t>
      </w:r>
    </w:p>
    <w:p w14:paraId="2051B00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id INT AUTO_INCREMENT PRIMARY KEY,</w:t>
      </w:r>
    </w:p>
    <w:p w14:paraId="78D9CF2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section_name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255) NOT NULL,</w:t>
      </w:r>
    </w:p>
    <w:p w14:paraId="56ED259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trainer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255),</w:t>
      </w:r>
    </w:p>
    <w:p w14:paraId="62C81FF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description_ TEXT,</w:t>
      </w:r>
    </w:p>
    <w:p w14:paraId="3280431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max_students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INT DEFAULT 20,</w:t>
      </w:r>
    </w:p>
    <w:p w14:paraId="7D99BD5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current_students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INT DEFAULT 0,</w:t>
      </w:r>
    </w:p>
    <w:p w14:paraId="0E00939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TIMESTAMP DEFAULT CURRENT_TIMESTAMP</w:t>
      </w:r>
    </w:p>
    <w:p w14:paraId="472B90B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D5C0D3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746C38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1" w:name="_Toc216527589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--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заявок</w:t>
      </w:r>
      <w:bookmarkEnd w:id="61"/>
    </w:p>
    <w:p w14:paraId="30688DD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CREATE TABLE applications (</w:t>
      </w:r>
    </w:p>
    <w:p w14:paraId="36154CF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id INT AUTO_INCREMENT PRIMARY KEY,</w:t>
      </w:r>
    </w:p>
    <w:p w14:paraId="6A356E0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1EC9D58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4011B2F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status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ENUM(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'pending', 'accepted', 'rejected', 'cancelled') DEFAULT 'pending',</w:t>
      </w:r>
    </w:p>
    <w:p w14:paraId="020AE76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TIMESTAMP DEFAULT CURRENT_TIMESTAMP,</w:t>
      </w:r>
    </w:p>
    <w:p w14:paraId="775B123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updated_at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TIMESTAMP DEFAULT CURRENT_TIMESTAMP ON UPDATE CURRENT_TIMESTAMP,</w:t>
      </w:r>
    </w:p>
    <w:p w14:paraId="7BD66E4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REFERENCES users(id),</w:t>
      </w:r>
    </w:p>
    <w:p w14:paraId="6C5136F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REFERENCES sections(id)</w:t>
      </w:r>
    </w:p>
    <w:p w14:paraId="02B5885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3CC59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749349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2" w:name="_Toc216527590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--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уведомлений</w:t>
      </w:r>
      <w:bookmarkEnd w:id="62"/>
    </w:p>
    <w:p w14:paraId="4243442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CREATE TABLE notifications (</w:t>
      </w:r>
    </w:p>
    <w:p w14:paraId="299A8BC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id INT AUTO_INCREMENT PRIMARY KEY,</w:t>
      </w:r>
    </w:p>
    <w:p w14:paraId="28F0EB3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3D7C975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message TEXT NOT NULL,</w:t>
      </w:r>
    </w:p>
    <w:p w14:paraId="6FC6AFD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is_read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BOOLEAN DEFAULT FALSE,</w:t>
      </w:r>
    </w:p>
    <w:p w14:paraId="3454664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TIMESTAMP DEFAULT CURRENT_TIMESTAMP,</w:t>
      </w:r>
    </w:p>
    <w:p w14:paraId="24E595C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REFERENCES users(id)</w:t>
      </w:r>
    </w:p>
    <w:p w14:paraId="16AFCC2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3804B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1955FE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3" w:name="_Toc216527591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--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Добавляем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тестовые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секции</w:t>
      </w:r>
      <w:bookmarkEnd w:id="63"/>
    </w:p>
    <w:p w14:paraId="2004BAA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INSERT INTO sections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section_name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trainer, description_,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max_students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current_students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VALUES</w:t>
      </w:r>
    </w:p>
    <w:p w14:paraId="707885A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('Баскетбол', 'Иванов Петр Сергеевич', 'Занятия по баскетболу для начинающих и продвинутых', 20, 5),</w:t>
      </w:r>
    </w:p>
    <w:p w14:paraId="5AAC6FB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('Волейбол', 'Сидорова Анна Владимировна', 'Тренировки по волейболу 3 раза в неделю', 15, 3),</w:t>
      </w:r>
    </w:p>
    <w:p w14:paraId="2445EEA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('Шахматы', 'Петров Михаил Иванович', 'Развитие логического мышления через шахматы', 30, 10),</w:t>
      </w:r>
    </w:p>
    <w:p w14:paraId="29E0971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('Полная секция', 'Тест Тренер', 'Тестовая секция для проверки ограничений', 1, 1);</w:t>
      </w:r>
    </w:p>
    <w:p w14:paraId="2810355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</w:p>
    <w:p w14:paraId="10DA9C4E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4" w:name="_Toc216527592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--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Добавляем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тестовых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пользователей</w:t>
      </w:r>
      <w:bookmarkEnd w:id="64"/>
    </w:p>
    <w:p w14:paraId="2DAB061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INSERT INTO users (email,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pass_number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issued_by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date_of_issue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student_ticket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password,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role,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section_enrolled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VALUES</w:t>
      </w:r>
    </w:p>
    <w:p w14:paraId="1514C10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('student1@edu.ru', '4510 123456', '</w:t>
      </w:r>
      <w:r w:rsidRPr="00B65BA1">
        <w:rPr>
          <w:rFonts w:ascii="Times New Roman" w:hAnsi="Times New Roman" w:cs="Times New Roman"/>
          <w:sz w:val="24"/>
          <w:szCs w:val="24"/>
        </w:rPr>
        <w:t>ОУФМС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России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по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г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B65BA1">
        <w:rPr>
          <w:rFonts w:ascii="Times New Roman" w:hAnsi="Times New Roman" w:cs="Times New Roman"/>
          <w:sz w:val="24"/>
          <w:szCs w:val="24"/>
        </w:rPr>
        <w:t>Москве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', '2022-05-15', 'STU-001', '$2b$10$92IXUNpkjO0rOQ5byMi.Ye4oKoEa3Ro9llC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/.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og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/at2.uheWG/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igi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', '</w:t>
      </w:r>
      <w:r w:rsidRPr="00B65BA1">
        <w:rPr>
          <w:rFonts w:ascii="Times New Roman" w:hAnsi="Times New Roman" w:cs="Times New Roman"/>
          <w:sz w:val="24"/>
          <w:szCs w:val="24"/>
        </w:rPr>
        <w:t>Смирнов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Алексей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Дмитриевич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', 'student', NULL),</w:t>
      </w:r>
    </w:p>
    <w:p w14:paraId="583EC16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('student2@edu.ru', '4510 654321', '</w:t>
      </w:r>
      <w:r w:rsidRPr="00B65BA1">
        <w:rPr>
          <w:rFonts w:ascii="Times New Roman" w:hAnsi="Times New Roman" w:cs="Times New Roman"/>
          <w:sz w:val="24"/>
          <w:szCs w:val="24"/>
        </w:rPr>
        <w:t>ОУФМС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России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по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г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B65BA1">
        <w:rPr>
          <w:rFonts w:ascii="Times New Roman" w:hAnsi="Times New Roman" w:cs="Times New Roman"/>
          <w:sz w:val="24"/>
          <w:szCs w:val="24"/>
        </w:rPr>
        <w:t>Москве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', '2022-06-20', 'STU-002', '$2b$10$92IXUNpkjO0rOQ5byMi.Ye4oKoEa3Ro9llC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/.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og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/at2.uheWG/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igi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', '</w:t>
      </w:r>
      <w:r w:rsidRPr="00B65BA1">
        <w:rPr>
          <w:rFonts w:ascii="Times New Roman" w:hAnsi="Times New Roman" w:cs="Times New Roman"/>
          <w:sz w:val="24"/>
          <w:szCs w:val="24"/>
        </w:rPr>
        <w:t>Козлова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Мария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Сергеевна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', 'student', NULL),</w:t>
      </w:r>
    </w:p>
    <w:p w14:paraId="7A8E504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('secretary@edu.ru', '4501 987654', '</w:t>
      </w:r>
      <w:r w:rsidRPr="00B65BA1">
        <w:rPr>
          <w:rFonts w:ascii="Times New Roman" w:hAnsi="Times New Roman" w:cs="Times New Roman"/>
          <w:sz w:val="24"/>
          <w:szCs w:val="24"/>
        </w:rPr>
        <w:t>ОУФМС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России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по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г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B65BA1">
        <w:rPr>
          <w:rFonts w:ascii="Times New Roman" w:hAnsi="Times New Roman" w:cs="Times New Roman"/>
          <w:sz w:val="24"/>
          <w:szCs w:val="24"/>
        </w:rPr>
        <w:t>Москве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', '2021-12-10', NULL, '$2b$10$92IXUNpkjO0rOQ5byMi.Ye4oKoEa3Ro9llC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/.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og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/at2.uheWG/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igi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', '</w:t>
      </w:r>
      <w:r w:rsidRPr="00B65BA1">
        <w:rPr>
          <w:rFonts w:ascii="Times New Roman" w:hAnsi="Times New Roman" w:cs="Times New Roman"/>
          <w:sz w:val="24"/>
          <w:szCs w:val="24"/>
        </w:rPr>
        <w:t>Николаева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Елена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Викторовна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', 'secretary', NULL);</w:t>
      </w:r>
    </w:p>
    <w:p w14:paraId="40AB898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C85ECF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5" w:name="_Toc216527593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--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Добавляем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тестовые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заявки</w:t>
      </w:r>
      <w:bookmarkEnd w:id="65"/>
    </w:p>
    <w:p w14:paraId="14E9DF5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INSERT INTO applications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, status) VALUES</w:t>
      </w:r>
    </w:p>
    <w:p w14:paraId="6B2A435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(1, 1, 'pending'),</w:t>
      </w:r>
    </w:p>
    <w:p w14:paraId="4F66D4B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(2, 2, 'pending');</w:t>
      </w:r>
    </w:p>
    <w:p w14:paraId="36FB8EF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14:paraId="6BA806F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21551B" w14:textId="77777777" w:rsidR="00B65BA1" w:rsidRPr="00B65BA1" w:rsidRDefault="00B65BA1" w:rsidP="00B65BA1">
      <w:pPr>
        <w:pStyle w:val="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6" w:name="_Toc216527594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### 2.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Основной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файл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тестов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(test_sports_system.cpp)</w:t>
      </w:r>
      <w:bookmarkEnd w:id="66"/>
    </w:p>
    <w:p w14:paraId="21CAB90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28778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```cpp</w:t>
      </w:r>
    </w:p>
    <w:p w14:paraId="207DCB1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14E5C80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#include &lt;string&gt;</w:t>
      </w:r>
    </w:p>
    <w:p w14:paraId="4E3708E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#include &lt;vector&gt;</w:t>
      </w:r>
    </w:p>
    <w:p w14:paraId="305E9D9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#include &lt;map&gt;</w:t>
      </w:r>
    </w:p>
    <w:p w14:paraId="38D1028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cpr.h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55B9A6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nlohmann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/json.hpp&gt;</w:t>
      </w:r>
    </w:p>
    <w:p w14:paraId="663EA68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mysqlx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xdevapi.h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C87455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cassert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C7CBCB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#include &lt;thread&gt;</w:t>
      </w:r>
    </w:p>
    <w:p w14:paraId="1861116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#include &lt;chrono&gt;</w:t>
      </w:r>
    </w:p>
    <w:p w14:paraId="5EE54A1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597FD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0D897F1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nlohmann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EDD937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6EE43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const string BASE_URL = "http://localhost:8080";</w:t>
      </w:r>
    </w:p>
    <w:p w14:paraId="4A36F85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const string DB_HOST = "localhost";</w:t>
      </w:r>
    </w:p>
    <w:p w14:paraId="39E2D97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const string DB_USER = 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test_user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EBD36E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const string DB_PASSWORD = 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test_password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BEFBD6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const string DB_NAME = 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sports_db_test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7427DA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DA2F1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TestSportsSystem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94DD95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private:</w:t>
      </w:r>
    </w:p>
    <w:p w14:paraId="7A97400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806EE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52BD22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2A4FD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public:</w:t>
      </w:r>
    </w:p>
    <w:p w14:paraId="0B4639B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setup_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database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01FC02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try {</w:t>
      </w:r>
    </w:p>
    <w:p w14:paraId="7D1C2A6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mysqlx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Session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DB_HOST, 3306, DB_USER, DB_PASSWORD);</w:t>
      </w:r>
    </w:p>
    <w:p w14:paraId="3C93AA2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session.sql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"USE " + DB_NAME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).execute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7F27F7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7D0FE88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B65BA1">
        <w:rPr>
          <w:rFonts w:ascii="Times New Roman" w:hAnsi="Times New Roman" w:cs="Times New Roman"/>
          <w:sz w:val="24"/>
          <w:szCs w:val="24"/>
        </w:rPr>
        <w:t>Очищаем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таблицы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B65BA1">
        <w:rPr>
          <w:rFonts w:ascii="Times New Roman" w:hAnsi="Times New Roman" w:cs="Times New Roman"/>
          <w:sz w:val="24"/>
          <w:szCs w:val="24"/>
        </w:rPr>
        <w:t>сохраняя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исходные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данные</w:t>
      </w:r>
    </w:p>
    <w:p w14:paraId="6658015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session.sql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"DELETE FROM applications WHERE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&gt; 2"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).execute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93779E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session.sql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"DELETE FROM notifications WHERE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&gt; 2"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).execute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04BBDC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session.sql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"DELETE FROM users WHERE id &gt; 3"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).execute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4BD2E2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589F547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 catch (const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mysqlx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Error &amp;e) {</w:t>
      </w:r>
    </w:p>
    <w:p w14:paraId="737961E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cerr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&lt;&lt; "Database setup error: " &lt;&lt;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e.what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 &lt;&lt; endl;</w:t>
      </w:r>
    </w:p>
    <w:p w14:paraId="12AEC07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51ADA1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22C9E8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CAB7E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FFCD88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login_data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520AAC5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{"email", "student1@edu.ru"},</w:t>
      </w:r>
    </w:p>
    <w:p w14:paraId="7E81537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{"password", "password"}</w:t>
      </w:r>
    </w:p>
    <w:p w14:paraId="426D388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731F7E8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45937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::Post(</w:t>
      </w:r>
      <w:proofErr w:type="gramEnd"/>
    </w:p>
    <w:p w14:paraId="7A377D2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/login"},</w:t>
      </w:r>
    </w:p>
    <w:p w14:paraId="3DC9D04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Body{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login_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data.dump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()},</w:t>
      </w:r>
    </w:p>
    <w:p w14:paraId="024754B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058990B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098100E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0CF25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= 200) {</w:t>
      </w:r>
    </w:p>
    <w:p w14:paraId="4CB96F9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throw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runtime_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"Student authentication failed");</w:t>
      </w:r>
    </w:p>
    <w:p w14:paraId="00FAB61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D28801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C62C1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E95ABB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["token"];</w:t>
      </w:r>
    </w:p>
    <w:p w14:paraId="6EE915E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EFB457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A5653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C28A74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login_data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4EA52BE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{"email", "secretary@edu.ru"},</w:t>
      </w:r>
    </w:p>
    <w:p w14:paraId="3191F4B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{"password", "password"}</w:t>
      </w:r>
    </w:p>
    <w:p w14:paraId="4766DCD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5033DAD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5F015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::Post(</w:t>
      </w:r>
      <w:proofErr w:type="gramEnd"/>
    </w:p>
    <w:p w14:paraId="07C2FF8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/login"},</w:t>
      </w:r>
    </w:p>
    <w:p w14:paraId="5ED2D72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Body{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login_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data.dump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()},</w:t>
      </w:r>
    </w:p>
    <w:p w14:paraId="5994FAF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436BA81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141D8C6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A0D8E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= 200) {</w:t>
      </w:r>
    </w:p>
    <w:p w14:paraId="51AF308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throw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runtime_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"Secretary authentication failed");</w:t>
      </w:r>
    </w:p>
    <w:p w14:paraId="48E56D8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4A6CC2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F1AE6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BDA4C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["token"];</w:t>
      </w:r>
    </w:p>
    <w:p w14:paraId="25663E1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E68676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54722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test_use_case_1_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registration(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0AB11F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Use Case 1: Registration..." &lt;&lt; endl;</w:t>
      </w:r>
    </w:p>
    <w:p w14:paraId="4DDBF5A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A6B32B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registration_data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4D84D79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{"email", "new_student@edu.ru"},</w:t>
      </w:r>
    </w:p>
    <w:p w14:paraId="7C50930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{"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pass_number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", "4510 999999"},</w:t>
      </w:r>
    </w:p>
    <w:p w14:paraId="3A254A1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{"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issued_by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B65BA1">
        <w:rPr>
          <w:rFonts w:ascii="Times New Roman" w:hAnsi="Times New Roman" w:cs="Times New Roman"/>
          <w:sz w:val="24"/>
          <w:szCs w:val="24"/>
        </w:rPr>
        <w:t>ОУФМС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России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по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г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B65BA1">
        <w:rPr>
          <w:rFonts w:ascii="Times New Roman" w:hAnsi="Times New Roman" w:cs="Times New Roman"/>
          <w:sz w:val="24"/>
          <w:szCs w:val="24"/>
        </w:rPr>
        <w:t>Москве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"},</w:t>
      </w:r>
    </w:p>
    <w:p w14:paraId="4398000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{"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date_of_issue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", "2023-01-15"},</w:t>
      </w:r>
    </w:p>
    <w:p w14:paraId="3946558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{"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student_ticket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", "STU-999"},</w:t>
      </w:r>
    </w:p>
    <w:p w14:paraId="5A4AEF7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{"password", "new_password123"},</w:t>
      </w:r>
    </w:p>
    <w:p w14:paraId="07D235A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B65BA1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full_name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", "Новый Студент Тестовый"},</w:t>
      </w:r>
    </w:p>
    <w:p w14:paraId="2661E83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{"role", "student"}</w:t>
      </w:r>
    </w:p>
    <w:p w14:paraId="151672E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1943CBF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F54CE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::Post(</w:t>
      </w:r>
      <w:proofErr w:type="gramEnd"/>
    </w:p>
    <w:p w14:paraId="55930E6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/register"},</w:t>
      </w:r>
    </w:p>
    <w:p w14:paraId="059C8E3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Body{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registration_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data.dump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()},</w:t>
      </w:r>
    </w:p>
    <w:p w14:paraId="6209878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22A26B2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4BF5170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811DF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201);</w:t>
      </w:r>
    </w:p>
    <w:p w14:paraId="38667B7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9A968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["message"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].get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&lt;string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&gt;().find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B65BA1">
        <w:rPr>
          <w:rFonts w:ascii="Times New Roman" w:hAnsi="Times New Roman" w:cs="Times New Roman"/>
          <w:sz w:val="24"/>
          <w:szCs w:val="24"/>
        </w:rPr>
        <w:t>Регистрация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завершена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npos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8DE29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3B302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B65BA1">
        <w:rPr>
          <w:rFonts w:ascii="Times New Roman" w:hAnsi="Times New Roman" w:cs="Times New Roman"/>
          <w:sz w:val="24"/>
          <w:szCs w:val="24"/>
        </w:rPr>
        <w:t>// Проверяем сохранение в базе</w:t>
      </w:r>
    </w:p>
    <w:p w14:paraId="52B3D5F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82501C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mysqlx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Session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DB_HOST, 3306, DB_USER, DB_PASSWORD);</w:t>
      </w:r>
    </w:p>
    <w:p w14:paraId="1EC147D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session.sql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"USE " + DB_NAME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).execute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7ECFCA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59A6A4A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auto result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session.sql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"SELECT * FROM users WHERE email = 'new_student@edu.ru'"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).execute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907AE3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auto row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result.fetchOne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6B2CD5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747B80C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assert(row);</w:t>
      </w:r>
    </w:p>
    <w:p w14:paraId="41074E4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assert(row[7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].get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&lt;string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== "</w:t>
      </w:r>
      <w:r w:rsidRPr="00B65BA1">
        <w:rPr>
          <w:rFonts w:ascii="Times New Roman" w:hAnsi="Times New Roman" w:cs="Times New Roman"/>
          <w:sz w:val="24"/>
          <w:szCs w:val="24"/>
        </w:rPr>
        <w:t>Новый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Студент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Тестовый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052851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assert(row[8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].get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&lt;string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== "student");</w:t>
      </w:r>
    </w:p>
    <w:p w14:paraId="08C9471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2CB7D3A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 catch (const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mysqlx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Error &amp;e) {</w:t>
      </w:r>
    </w:p>
    <w:p w14:paraId="233F994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cerr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&lt;&lt; "Database check error: " &lt;&lt;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e.what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 &lt;&lt; endl;</w:t>
      </w:r>
    </w:p>
    <w:p w14:paraId="59E7993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assert(false);</w:t>
      </w:r>
    </w:p>
    <w:p w14:paraId="24EEF40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E14B13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DEA04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Registration test passed" &lt;&lt; endl;</w:t>
      </w:r>
    </w:p>
    <w:p w14:paraId="49B7D12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BE0C8A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7D5FB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test_use_case_2_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login(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9CDD52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Use Case 2: Login..." &lt;&lt; endl;</w:t>
      </w:r>
    </w:p>
    <w:p w14:paraId="38774C0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3AC82F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login_data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1C29BA3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{"email", "student1@edu.ru"},</w:t>
      </w:r>
    </w:p>
    <w:p w14:paraId="07DA94F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{"password", "password"}</w:t>
      </w:r>
    </w:p>
    <w:p w14:paraId="6790D92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3AE6E9A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9EB8F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::Post(</w:t>
      </w:r>
      <w:proofErr w:type="gramEnd"/>
    </w:p>
    <w:p w14:paraId="2F2B650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/login"},</w:t>
      </w:r>
    </w:p>
    <w:p w14:paraId="2ED084D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Body{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login_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data.dump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()},</w:t>
      </w:r>
    </w:p>
    <w:p w14:paraId="1084A27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4B58925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1FF2931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015C0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200);</w:t>
      </w:r>
    </w:p>
    <w:p w14:paraId="27354D3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E11A4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("token"));</w:t>
      </w:r>
    </w:p>
    <w:p w14:paraId="50BA6FC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("session"));</w:t>
      </w:r>
    </w:p>
    <w:p w14:paraId="1B5E4E6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BF19E1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session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["session"];</w:t>
      </w:r>
    </w:p>
    <w:p w14:paraId="4F4B347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assert(session["username"] == "student1@edu.ru");</w:t>
      </w:r>
    </w:p>
    <w:p w14:paraId="1329B8F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assert(session["role"] == "student");</w:t>
      </w:r>
    </w:p>
    <w:p w14:paraId="42A8AFF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expires_at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5C74973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D8E63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["token"];</w:t>
      </w:r>
    </w:p>
    <w:p w14:paraId="3F04239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Login test passed" &lt;&lt; endl;</w:t>
      </w:r>
    </w:p>
    <w:p w14:paraId="1CD65BC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68CC2A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14722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test_use_case_3_view_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sections(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86D560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Use Case 3: View Sections..." &lt;&lt; endl;</w:t>
      </w:r>
    </w:p>
    <w:p w14:paraId="258A4C6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5A1903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6226596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441CDC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B80AFC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E32BD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::Get(</w:t>
      </w:r>
      <w:proofErr w:type="gramEnd"/>
    </w:p>
    <w:p w14:paraId="5015E82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/sections"},</w:t>
      </w:r>
    </w:p>
    <w:p w14:paraId="7378864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71C3FE4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06FFA5E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188CE90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D4CEB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200);</w:t>
      </w:r>
    </w:p>
    <w:p w14:paraId="2F0C2C0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sections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101329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5FF0AA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sections.is_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array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4449425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sections.size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 &gt; 0);</w:t>
      </w:r>
    </w:p>
    <w:p w14:paraId="4982475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5F7232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for (const auto&amp;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sections) {</w:t>
      </w:r>
    </w:p>
    <w:p w14:paraId="150C6D8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("id"));</w:t>
      </w:r>
    </w:p>
    <w:p w14:paraId="18D1BBA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section_name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41184AE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("description"));</w:t>
      </w:r>
    </w:p>
    <w:p w14:paraId="5BFDA4C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current_students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2CA8517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max_students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504A523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E41F2B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08EFF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View sections test passed" &lt;&lt; endl;</w:t>
      </w:r>
    </w:p>
    <w:p w14:paraId="18EA5A8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A0B72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A01F0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test_use_case_4_apply_for_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2D315C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Use Case 4: Apply for Section..." &lt;&lt; endl;</w:t>
      </w:r>
    </w:p>
    <w:p w14:paraId="36F6482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13B057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704D856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9031B0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730C35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C1EA3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application_data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{{"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", 1}};</w:t>
      </w:r>
    </w:p>
    <w:p w14:paraId="7E43407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0D9C3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::Post(</w:t>
      </w:r>
      <w:proofErr w:type="gramEnd"/>
    </w:p>
    <w:p w14:paraId="262F4C7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/applications"},</w:t>
      </w:r>
    </w:p>
    <w:p w14:paraId="7F96352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Body{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data.dump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()},</w:t>
      </w:r>
    </w:p>
    <w:p w14:paraId="4081AF3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4A2AFA9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6DDC3C2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34FBD6E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70C4D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201);</w:t>
      </w:r>
    </w:p>
    <w:p w14:paraId="4D3D6E2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application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8B7075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assert(application["status"] == "pending");</w:t>
      </w:r>
    </w:p>
    <w:p w14:paraId="30A23BA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assert(application["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"] == 1);</w:t>
      </w:r>
    </w:p>
    <w:p w14:paraId="5AD81AD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8B60E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B65BA1">
        <w:rPr>
          <w:rFonts w:ascii="Times New Roman" w:hAnsi="Times New Roman" w:cs="Times New Roman"/>
          <w:sz w:val="24"/>
          <w:szCs w:val="24"/>
        </w:rPr>
        <w:t>// Проверяем сохранение в базе</w:t>
      </w:r>
    </w:p>
    <w:p w14:paraId="11118F3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9AF9F7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mysqlx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Session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DB_HOST, 3306, DB_USER, DB_PASSWORD);</w:t>
      </w:r>
    </w:p>
    <w:p w14:paraId="1184C54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session.sql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"USE " + DB_NAME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).execute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D91587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3BFA8F2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auto result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session.sql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"SELECT * FROM applications WHERE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1 AND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1"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).execute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652126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auto row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result.fetchOne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597AC7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6C1196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assert(row);</w:t>
      </w:r>
    </w:p>
    <w:p w14:paraId="38F8E7D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assert(row[3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].get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&lt;string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== "pending");</w:t>
      </w:r>
    </w:p>
    <w:p w14:paraId="3FE26E3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6CAAB7F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 catch (const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mysqlx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Error &amp;e) {</w:t>
      </w:r>
    </w:p>
    <w:p w14:paraId="6C5FD72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cerr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&lt;&lt; "Database check error: " &lt;&lt;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e.what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 &lt;&lt; endl;</w:t>
      </w:r>
    </w:p>
    <w:p w14:paraId="33CE6A0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assert(false);</w:t>
      </w:r>
    </w:p>
    <w:p w14:paraId="10C7886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1C8D82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18DF8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Apply for section test passed" &lt;&lt; endl;</w:t>
      </w:r>
    </w:p>
    <w:p w14:paraId="524420F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AB0DB2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D3341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test_use_case_5_secretary_view_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sections(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A822B8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Use Case 5: Secretary View Sections..." &lt;&lt; endl;</w:t>
      </w:r>
    </w:p>
    <w:p w14:paraId="6ECD87D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DE1A8E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3519D01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507C8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CC580F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F223C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::Get(</w:t>
      </w:r>
      <w:proofErr w:type="gramEnd"/>
    </w:p>
    <w:p w14:paraId="075285A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/admin/sections"},</w:t>
      </w:r>
    </w:p>
    <w:p w14:paraId="03DDDF6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71CFA7A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465F0DC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47A064F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4EDB4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200);</w:t>
      </w:r>
    </w:p>
    <w:p w14:paraId="3F3F3AC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sections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BF24E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AF8BE9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sections.is_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array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33B471B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sections.size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 &gt; 0);</w:t>
      </w:r>
    </w:p>
    <w:p w14:paraId="2C7B184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95F286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for (const auto&amp;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sections) {</w:t>
      </w:r>
    </w:p>
    <w:p w14:paraId="229C906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section_name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6B5D0C6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pending_applications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6BB263D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5AE5DB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4E317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Secretary view sections test passed" &lt;&lt; endl;</w:t>
      </w:r>
    </w:p>
    <w:p w14:paraId="3BCD537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F08BC8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36346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test_use_case_6_secretary_view_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applications(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38542B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Use Case 6: Secretary View Applications..." &lt;&lt; endl;</w:t>
      </w:r>
    </w:p>
    <w:p w14:paraId="6A5C29A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CB71C6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47CA47E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6346B4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403D21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9F93A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::Get(</w:t>
      </w:r>
      <w:proofErr w:type="gramEnd"/>
    </w:p>
    <w:p w14:paraId="11F0123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/admin/sections/1/applications"},</w:t>
      </w:r>
    </w:p>
    <w:p w14:paraId="41F853D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6EB593A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46EF70F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6ACDD68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ACADB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200);</w:t>
      </w:r>
    </w:p>
    <w:p w14:paraId="7C92600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applications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67A350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950EA3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applications.is_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array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603715C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C4C4C0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empty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560DEB0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auto application =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applications[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0];</w:t>
      </w:r>
    </w:p>
    <w:p w14:paraId="6EFF669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student_name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57101F1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("status"));</w:t>
      </w:r>
    </w:p>
    <w:p w14:paraId="208502E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29CE34F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6D191C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D39C0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Secretary view applications test passed" &lt;&lt; endl;</w:t>
      </w:r>
    </w:p>
    <w:p w14:paraId="211471C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85CFD7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7382F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test_use_case_7_secretary_accept_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474DA7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Use Case 7: Secretary Accept Application..." &lt;&lt; endl;</w:t>
      </w:r>
    </w:p>
    <w:p w14:paraId="41ED9D5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3B9B63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168F80B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A49E38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FAB170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9F1E9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B65BA1">
        <w:rPr>
          <w:rFonts w:ascii="Times New Roman" w:hAnsi="Times New Roman" w:cs="Times New Roman"/>
          <w:sz w:val="24"/>
          <w:szCs w:val="24"/>
        </w:rPr>
        <w:t>Получаем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pending </w:t>
      </w:r>
      <w:r w:rsidRPr="00B65BA1">
        <w:rPr>
          <w:rFonts w:ascii="Times New Roman" w:hAnsi="Times New Roman" w:cs="Times New Roman"/>
          <w:sz w:val="24"/>
          <w:szCs w:val="24"/>
        </w:rPr>
        <w:t>заявки</w:t>
      </w:r>
    </w:p>
    <w:p w14:paraId="50665A4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applications_response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::Get(</w:t>
      </w:r>
      <w:proofErr w:type="gramEnd"/>
    </w:p>
    <w:p w14:paraId="01A24F8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/admin/sections/1/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applications?status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=pending"},</w:t>
      </w:r>
    </w:p>
    <w:p w14:paraId="4AD2BFE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12188EB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532784E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2E217E6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FA5CD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pending_applications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applications_response.text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C8FC9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98E640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pending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applications.empty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26A0251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pending_applications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0][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"id"];</w:t>
      </w:r>
    </w:p>
    <w:p w14:paraId="68BC437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1975111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update_data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3B1D3F3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{"status", "accepted"},</w:t>
      </w:r>
    </w:p>
    <w:p w14:paraId="6C0E68E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{"reason", "</w:t>
      </w:r>
      <w:r w:rsidRPr="00B65BA1">
        <w:rPr>
          <w:rFonts w:ascii="Times New Roman" w:hAnsi="Times New Roman" w:cs="Times New Roman"/>
          <w:sz w:val="24"/>
          <w:szCs w:val="24"/>
        </w:rPr>
        <w:t>Места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available"}</w:t>
      </w:r>
    </w:p>
    <w:p w14:paraId="7FDC77C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};</w:t>
      </w:r>
    </w:p>
    <w:p w14:paraId="47EB2CB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1F16D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::Put(</w:t>
      </w:r>
      <w:proofErr w:type="gramEnd"/>
    </w:p>
    <w:p w14:paraId="57BCE07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/admin/applications/"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to_string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)},</w:t>
      </w:r>
    </w:p>
    <w:p w14:paraId="03FC40A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Body{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update_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data.dump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()},</w:t>
      </w:r>
    </w:p>
    <w:p w14:paraId="7F49E19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50607FA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210CFD4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);</w:t>
      </w:r>
    </w:p>
    <w:p w14:paraId="0A5CA88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BA8EA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200);</w:t>
      </w:r>
    </w:p>
    <w:p w14:paraId="52FE577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updated_application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6DFA5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updated_application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["status"] == "accepted");</w:t>
      </w:r>
    </w:p>
    <w:p w14:paraId="5029EFD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E1E35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B65BA1">
        <w:rPr>
          <w:rFonts w:ascii="Times New Roman" w:hAnsi="Times New Roman" w:cs="Times New Roman"/>
          <w:sz w:val="24"/>
          <w:szCs w:val="24"/>
        </w:rPr>
        <w:t>Проверяем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уведомление</w:t>
      </w:r>
    </w:p>
    <w:p w14:paraId="3BDB7D3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6E5F5D2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B85878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CACD7F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56EE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auto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notifications_response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::Get(</w:t>
      </w:r>
      <w:proofErr w:type="gramEnd"/>
    </w:p>
    <w:p w14:paraId="65DD584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/notifications"},</w:t>
      </w:r>
    </w:p>
    <w:p w14:paraId="7790A86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039A81D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5973F4F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);</w:t>
      </w:r>
    </w:p>
    <w:p w14:paraId="5088813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D2EA2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notifications_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200);</w:t>
      </w:r>
    </w:p>
    <w:p w14:paraId="796D068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notifications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notifications_response.text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A10DC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4B9ACBA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bool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has_notification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0C82EA1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for (const auto&amp;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notification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notifications) {</w:t>
      </w:r>
    </w:p>
    <w:p w14:paraId="155BE90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(notification["message"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].get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&lt;string&gt;(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).find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B65BA1">
        <w:rPr>
          <w:rFonts w:ascii="Times New Roman" w:hAnsi="Times New Roman" w:cs="Times New Roman"/>
          <w:sz w:val="24"/>
          <w:szCs w:val="24"/>
        </w:rPr>
        <w:t>принята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npos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2065AA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has_notification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8D06E3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7F22157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99F72D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5067E4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has_notification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52806A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B94BEE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6BF28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Secretary accept application test passed" &lt;&lt; endl;</w:t>
      </w:r>
    </w:p>
    <w:p w14:paraId="2C447D7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8CFB5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9327A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test_use_case_8_secretary_reject_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164EC7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Use Case 8: Secretary Reject Application..." &lt;&lt; endl;</w:t>
      </w:r>
    </w:p>
    <w:p w14:paraId="57D1418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1CB311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3B26BB1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E4074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1F7B87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6C4AE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applications_response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::Get(</w:t>
      </w:r>
      <w:proofErr w:type="gramEnd"/>
    </w:p>
    <w:p w14:paraId="1082571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/admin/sections/2/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applications?status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=pending"},</w:t>
      </w:r>
    </w:p>
    <w:p w14:paraId="7352BDE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484B3C0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0949AF2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6AD06AB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9BC82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pending_applications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applications_response.text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B594A0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B7965D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pending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applications.empty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5B45335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pending_applications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0][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"id"];</w:t>
      </w:r>
    </w:p>
    <w:p w14:paraId="08CF4D9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13E0BAE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update_data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2F6E0A7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{"status", "rejected"},</w:t>
      </w:r>
    </w:p>
    <w:p w14:paraId="2B94C1C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{"reason", "</w:t>
      </w:r>
      <w:r w:rsidRPr="00B65BA1">
        <w:rPr>
          <w:rFonts w:ascii="Times New Roman" w:hAnsi="Times New Roman" w:cs="Times New Roman"/>
          <w:sz w:val="24"/>
          <w:szCs w:val="24"/>
        </w:rPr>
        <w:t>Нет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мест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"}</w:t>
      </w:r>
    </w:p>
    <w:p w14:paraId="04DA2EB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};</w:t>
      </w:r>
    </w:p>
    <w:p w14:paraId="413E999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9611E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::Put(</w:t>
      </w:r>
      <w:proofErr w:type="gramEnd"/>
    </w:p>
    <w:p w14:paraId="2D3A075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/admin/applications/"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to_string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)},</w:t>
      </w:r>
    </w:p>
    <w:p w14:paraId="26394DF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Body{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update_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data.dump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()},</w:t>
      </w:r>
    </w:p>
    <w:p w14:paraId="7F707B4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19374E3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79C100A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);</w:t>
      </w:r>
    </w:p>
    <w:p w14:paraId="7C43E57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8A9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200);</w:t>
      </w:r>
    </w:p>
    <w:p w14:paraId="291D3DF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updated_application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DE140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updated_application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["status"] == "rejected");</w:t>
      </w:r>
    </w:p>
    <w:p w14:paraId="1FB3235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65F8F6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0E4C1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Secretary reject application test passed" &lt;&lt; endl;</w:t>
      </w:r>
    </w:p>
    <w:p w14:paraId="3E8A2C7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D8420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69988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test_use_case_9_student_view_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notifications(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20D3D4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Use Case 9: Student View Notifications..." &lt;&lt; endl;</w:t>
      </w:r>
    </w:p>
    <w:p w14:paraId="10F566A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170BB1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4CC521D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B0047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8A7BDB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250A3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::Get(</w:t>
      </w:r>
      <w:proofErr w:type="gramEnd"/>
    </w:p>
    <w:p w14:paraId="0604B9F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/notifications"},</w:t>
      </w:r>
    </w:p>
    <w:p w14:paraId="7E5E189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7AE2EC2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6E8A086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407143D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4462A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200);</w:t>
      </w:r>
    </w:p>
    <w:p w14:paraId="5E89687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notifications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78DE1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notifications.is_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array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2FEC074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E0AF4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Student view notifications test passed" &lt;&lt; endl;</w:t>
      </w:r>
    </w:p>
    <w:p w14:paraId="22B0E0E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6B0DAE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CAB9B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test_use_case_10_role_based_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access(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1438D9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Use Case 10: Role Based Access..." &lt;&lt; endl;</w:t>
      </w:r>
    </w:p>
    <w:p w14:paraId="479C2AF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D29B78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54726F7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529FAC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68644A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04F33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::Get(</w:t>
      </w:r>
      <w:proofErr w:type="gramEnd"/>
    </w:p>
    <w:p w14:paraId="10F36D8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/admin/sections"},</w:t>
      </w:r>
    </w:p>
    <w:p w14:paraId="65BCD69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18821C5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52858D7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68901A7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542F1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403);</w:t>
      </w:r>
    </w:p>
    <w:p w14:paraId="679F090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B2A27A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["error"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].get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&lt;string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&gt;().find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B65BA1">
        <w:rPr>
          <w:rFonts w:ascii="Times New Roman" w:hAnsi="Times New Roman" w:cs="Times New Roman"/>
          <w:sz w:val="24"/>
          <w:szCs w:val="24"/>
        </w:rPr>
        <w:t>Недостаточно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прав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доступа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npos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B3F66B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55484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Role based access test passed" &lt;&lt; endl;</w:t>
      </w:r>
    </w:p>
    <w:p w14:paraId="44C2FA7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70EF72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2B6F4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test_use_case_11_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logout(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159AD4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Use Case 11: Logout..." &lt;&lt; endl;</w:t>
      </w:r>
    </w:p>
    <w:p w14:paraId="185A0BA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17E1E2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6E5763C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99BD08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99C12B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87462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::Post(</w:t>
      </w:r>
      <w:proofErr w:type="gramEnd"/>
    </w:p>
    <w:p w14:paraId="079C400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/logout"},</w:t>
      </w:r>
    </w:p>
    <w:p w14:paraId="10514D4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1A0E2C2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2CC0B71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783C24B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5AB33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200);</w:t>
      </w:r>
    </w:p>
    <w:p w14:paraId="509A1A5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F0B7B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["message"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].get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&lt;string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&gt;().find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B65BA1">
        <w:rPr>
          <w:rFonts w:ascii="Times New Roman" w:hAnsi="Times New Roman" w:cs="Times New Roman"/>
          <w:sz w:val="24"/>
          <w:szCs w:val="24"/>
        </w:rPr>
        <w:t>Сессия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завершена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npos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C4F85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77198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B65BA1">
        <w:rPr>
          <w:rFonts w:ascii="Times New Roman" w:hAnsi="Times New Roman" w:cs="Times New Roman"/>
          <w:sz w:val="24"/>
          <w:szCs w:val="24"/>
        </w:rPr>
        <w:t>// Проверяем, что токен больше не работает</w:t>
      </w:r>
    </w:p>
    <w:p w14:paraId="561B7C0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auto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check_response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::Get(</w:t>
      </w:r>
      <w:proofErr w:type="gramEnd"/>
    </w:p>
    <w:p w14:paraId="7771070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/sections"},</w:t>
      </w:r>
    </w:p>
    <w:p w14:paraId="4627A17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796AFB5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18385A8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44F48E9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0EB8C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check_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401);</w:t>
      </w:r>
    </w:p>
    <w:p w14:paraId="50D4860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26E0F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Logout test passed" &lt;&lt; endl;</w:t>
      </w:r>
    </w:p>
    <w:p w14:paraId="6291011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E4241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48E0B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test_use_case_13_cancel_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CE2ABF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Use Case 13: Cancel Application..." &lt;&lt; endl;</w:t>
      </w:r>
    </w:p>
    <w:p w14:paraId="4EEC25D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475179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2B174F0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83EADF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7A46C9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E7B05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B65BA1">
        <w:rPr>
          <w:rFonts w:ascii="Times New Roman" w:hAnsi="Times New Roman" w:cs="Times New Roman"/>
          <w:sz w:val="24"/>
          <w:szCs w:val="24"/>
        </w:rPr>
        <w:t>Создаем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заявку</w:t>
      </w:r>
    </w:p>
    <w:p w14:paraId="28656D6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application_data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{{"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", 3}};</w:t>
      </w:r>
    </w:p>
    <w:p w14:paraId="5623A45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create_response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::Post(</w:t>
      </w:r>
      <w:proofErr w:type="gramEnd"/>
    </w:p>
    <w:p w14:paraId="3063C0B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/applications"},</w:t>
      </w:r>
    </w:p>
    <w:p w14:paraId="7DE43D8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Body{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data.dump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()},</w:t>
      </w:r>
    </w:p>
    <w:p w14:paraId="3818A40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245A826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3F4A8B8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29D7A48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CF3A1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application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create_response.text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8F3570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int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application["id"];</w:t>
      </w:r>
    </w:p>
    <w:p w14:paraId="6A5F3C0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8EBC1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B65BA1">
        <w:rPr>
          <w:rFonts w:ascii="Times New Roman" w:hAnsi="Times New Roman" w:cs="Times New Roman"/>
          <w:sz w:val="24"/>
          <w:szCs w:val="24"/>
        </w:rPr>
        <w:t>Отменяем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заявку</w:t>
      </w:r>
    </w:p>
    <w:p w14:paraId="18D3DA7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::Delete(</w:t>
      </w:r>
      <w:proofErr w:type="gramEnd"/>
    </w:p>
    <w:p w14:paraId="1270BB9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/applications/"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to_string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)},</w:t>
      </w:r>
    </w:p>
    <w:p w14:paraId="09DA01E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0B86BCA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4B010B9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0225A7E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A6DD7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200);</w:t>
      </w:r>
    </w:p>
    <w:p w14:paraId="118A55C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3098B5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["status"] == "cancelled");</w:t>
      </w:r>
    </w:p>
    <w:p w14:paraId="2033262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4A893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Cancel application test passed" &lt;&lt; endl;</w:t>
      </w:r>
    </w:p>
    <w:p w14:paraId="777E1F6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C877CE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CF4C5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test_use_case_14_create_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FAF5AD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Use Case 14: Create Section..." &lt;&lt; endl;</w:t>
      </w:r>
    </w:p>
    <w:p w14:paraId="553D231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578885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1C13610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7E00D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2F313E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4EFF3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new_section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1BA20F0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{"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section_name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B65BA1">
        <w:rPr>
          <w:rFonts w:ascii="Times New Roman" w:hAnsi="Times New Roman" w:cs="Times New Roman"/>
          <w:sz w:val="24"/>
          <w:szCs w:val="24"/>
        </w:rPr>
        <w:t>Теннис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"},</w:t>
      </w:r>
    </w:p>
    <w:p w14:paraId="3327CA9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{"trainer", "</w:t>
      </w:r>
      <w:r w:rsidRPr="00B65BA1">
        <w:rPr>
          <w:rFonts w:ascii="Times New Roman" w:hAnsi="Times New Roman" w:cs="Times New Roman"/>
          <w:sz w:val="24"/>
          <w:szCs w:val="24"/>
        </w:rPr>
        <w:t>Федоров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Олег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Геннадьевич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"},</w:t>
      </w:r>
    </w:p>
    <w:p w14:paraId="189432D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B65BA1">
        <w:rPr>
          <w:rFonts w:ascii="Times New Roman" w:hAnsi="Times New Roman" w:cs="Times New Roman"/>
          <w:sz w:val="24"/>
          <w:szCs w:val="24"/>
        </w:rPr>
        <w:t>{"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>", "Занятия по настольному теннису"},</w:t>
      </w:r>
    </w:p>
    <w:p w14:paraId="0870159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{"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max_students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", 12}</w:t>
      </w:r>
    </w:p>
    <w:p w14:paraId="4EF9ECE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6501E44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9E945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::Post(</w:t>
      </w:r>
      <w:proofErr w:type="gramEnd"/>
    </w:p>
    <w:p w14:paraId="22AE8C3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/admin/sections"},</w:t>
      </w:r>
    </w:p>
    <w:p w14:paraId="1D45674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Body{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new_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section.dump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()},</w:t>
      </w:r>
    </w:p>
    <w:p w14:paraId="0A97039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secretary_token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5E710BD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31E1525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2C1F9AE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8699E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201);</w:t>
      </w:r>
    </w:p>
    <w:p w14:paraId="6DCC55F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section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30BC7E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assert(section["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section_name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"] == "</w:t>
      </w:r>
      <w:r w:rsidRPr="00B65BA1">
        <w:rPr>
          <w:rFonts w:ascii="Times New Roman" w:hAnsi="Times New Roman" w:cs="Times New Roman"/>
          <w:sz w:val="24"/>
          <w:szCs w:val="24"/>
        </w:rPr>
        <w:t>Теннис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6004EC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assert(section["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max_students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"] == 12);</w:t>
      </w:r>
    </w:p>
    <w:p w14:paraId="54DAA65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2C627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Create section test passed" &lt;&lt; endl;</w:t>
      </w:r>
    </w:p>
    <w:p w14:paraId="38C99F8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F90DE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96276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test_use_case_15_json_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validation(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573BE1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Use Case 15: JSON Validation..." &lt;&lt; endl;</w:t>
      </w:r>
    </w:p>
    <w:p w14:paraId="2450605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A8D616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5CDE2D7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831CE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AF8884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902A9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invalid_data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{{"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wrong_field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", 1}};</w:t>
      </w:r>
    </w:p>
    <w:p w14:paraId="64BF8C5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77042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::Post(</w:t>
      </w:r>
      <w:proofErr w:type="gramEnd"/>
    </w:p>
    <w:p w14:paraId="27E60D6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/applications"},</w:t>
      </w:r>
    </w:p>
    <w:p w14:paraId="3F9CF0B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Body{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invalid_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data.dump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()},</w:t>
      </w:r>
    </w:p>
    <w:p w14:paraId="02CBCDE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5FA7424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2EA6877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45A6EF3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34D44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400);</w:t>
      </w:r>
    </w:p>
    <w:p w14:paraId="75C138F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B3D91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["error"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].get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&lt;string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&gt;().find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B65BA1">
        <w:rPr>
          <w:rFonts w:ascii="Times New Roman" w:hAnsi="Times New Roman" w:cs="Times New Roman"/>
          <w:sz w:val="24"/>
          <w:szCs w:val="24"/>
        </w:rPr>
        <w:t>Некорректный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JSON"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npos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9B199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31D3C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JSON validation test passed" &lt;&lt; endl;</w:t>
      </w:r>
    </w:p>
    <w:p w14:paraId="35975BC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AA8C85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19C24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test_use_case_17_application_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history(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F3E615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Use Case 17: Application History..." &lt;&lt; endl;</w:t>
      </w:r>
    </w:p>
    <w:p w14:paraId="772896F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B33D46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3E682B1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D49E9B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797316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4FDB5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::Get(</w:t>
      </w:r>
      <w:proofErr w:type="gramEnd"/>
    </w:p>
    <w:p w14:paraId="389D9F8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/applications/history"},</w:t>
      </w:r>
    </w:p>
    <w:p w14:paraId="11FD9D2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4982302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227E9D0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6E5B640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19EAE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200);</w:t>
      </w:r>
    </w:p>
    <w:p w14:paraId="5455E2A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history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DE5241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history.is_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array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5AA6771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F34C85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for (const auto&amp;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 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history) {</w:t>
      </w:r>
    </w:p>
    <w:p w14:paraId="66F6708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section_name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1748748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("status"));</w:t>
      </w:r>
    </w:p>
    <w:p w14:paraId="51AAB4A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application.contains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1CE08C0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D68FF4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16F22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Application history test passed" &lt;&lt; endl;</w:t>
      </w:r>
    </w:p>
    <w:p w14:paraId="3B53CF0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392C5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65AF7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test_edge_case_full_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50916C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Edge Case: Full Section..." &lt;&lt; endl;</w:t>
      </w:r>
    </w:p>
    <w:p w14:paraId="78BB08F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A53A23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358280D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9519F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512B1A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3592E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application_data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{{"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", 4}}; // </w:t>
      </w:r>
      <w:r w:rsidRPr="00B65BA1">
        <w:rPr>
          <w:rFonts w:ascii="Times New Roman" w:hAnsi="Times New Roman" w:cs="Times New Roman"/>
          <w:sz w:val="24"/>
          <w:szCs w:val="24"/>
        </w:rPr>
        <w:t>Полная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секция</w:t>
      </w:r>
    </w:p>
    <w:p w14:paraId="475290B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85ED8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::Post(</w:t>
      </w:r>
      <w:proofErr w:type="gramEnd"/>
    </w:p>
    <w:p w14:paraId="3DF55CD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/applications"},</w:t>
      </w:r>
    </w:p>
    <w:p w14:paraId="08F7319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Body{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data.dump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()},</w:t>
      </w:r>
    </w:p>
    <w:p w14:paraId="0E36625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57689B4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631A82B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0B153A4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68F46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201 ||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400);</w:t>
      </w:r>
    </w:p>
    <w:p w14:paraId="7D74177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response.status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_code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== 201) {</w:t>
      </w:r>
    </w:p>
    <w:p w14:paraId="69B5DF9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application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parse(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response.text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15075B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assert(application["status"] == "rejected");</w:t>
      </w:r>
    </w:p>
    <w:p w14:paraId="06C07B4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145C9B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58CAB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Full section test passed" &lt;&lt; endl;</w:t>
      </w:r>
    </w:p>
    <w:p w14:paraId="22666E8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EAB9D5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BF850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test_edge_case_double_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65E65A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"Testing Edge Case: Double Application..." &lt;&lt; endl;</w:t>
      </w:r>
    </w:p>
    <w:p w14:paraId="7E6EC64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AB89ED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token.empty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17B2F92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authenticate_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80BF1B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D445F4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072AC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application_data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{{"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section_id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", 1}};</w:t>
      </w:r>
    </w:p>
    <w:p w14:paraId="1501499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72221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B65BA1">
        <w:rPr>
          <w:rFonts w:ascii="Times New Roman" w:hAnsi="Times New Roman" w:cs="Times New Roman"/>
          <w:sz w:val="24"/>
          <w:szCs w:val="24"/>
        </w:rPr>
        <w:t>Первая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заявка</w:t>
      </w:r>
    </w:p>
    <w:p w14:paraId="4E93AC1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response1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::Post(</w:t>
      </w:r>
      <w:proofErr w:type="gramEnd"/>
    </w:p>
    <w:p w14:paraId="123CF9F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/applications"},</w:t>
      </w:r>
    </w:p>
    <w:p w14:paraId="484F5BB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Body{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data.dump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()},</w:t>
      </w:r>
    </w:p>
    <w:p w14:paraId="277F530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5AA1069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6E85A60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183FC4C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response1.status_code == 201);</w:t>
      </w:r>
    </w:p>
    <w:p w14:paraId="616C8C3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4BDAD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B65BA1">
        <w:rPr>
          <w:rFonts w:ascii="Times New Roman" w:hAnsi="Times New Roman" w:cs="Times New Roman"/>
          <w:sz w:val="24"/>
          <w:szCs w:val="24"/>
        </w:rPr>
        <w:t>Вторая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заявка</w:t>
      </w:r>
    </w:p>
    <w:p w14:paraId="25185C0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auto response2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::Post(</w:t>
      </w:r>
      <w:proofErr w:type="gramEnd"/>
    </w:p>
    <w:p w14:paraId="328F492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BASE_URL + "/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/applications"},</w:t>
      </w:r>
    </w:p>
    <w:p w14:paraId="3DF6BB2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Body{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data.dump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()},</w:t>
      </w:r>
    </w:p>
    <w:p w14:paraId="3D77B54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::Header{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{"Authorization", "Bearer " +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student_token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},</w:t>
      </w:r>
    </w:p>
    <w:p w14:paraId="3471DE9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{"Content-Type", "application/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"}}</w:t>
      </w:r>
    </w:p>
    <w:p w14:paraId="0F74845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04050C3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B360D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response2.status_code == 409);</w:t>
      </w:r>
    </w:p>
    <w:p w14:paraId="0C9617E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::parse(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response2.text);</w:t>
      </w:r>
    </w:p>
    <w:p w14:paraId="751FDAE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assert(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response_json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["error"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].get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&lt;string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&gt;().find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B65BA1">
        <w:rPr>
          <w:rFonts w:ascii="Times New Roman" w:hAnsi="Times New Roman" w:cs="Times New Roman"/>
          <w:sz w:val="24"/>
          <w:szCs w:val="24"/>
        </w:rPr>
        <w:t>уже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существует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string::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npos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21E800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23575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</w:t>
      </w:r>
      <w:r w:rsidRPr="00B65BA1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Double application test passed" &lt;&lt; endl;</w:t>
      </w:r>
    </w:p>
    <w:p w14:paraId="31DAEF5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71D8A3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4B579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run_all_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C6CE56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"Starting Sports System Tests..." &lt;&lt; endl &lt;&lt; endl;</w:t>
      </w:r>
    </w:p>
    <w:p w14:paraId="78A938D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EF6AFA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setup_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database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BC826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2E2F41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test_use_case_1_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registration(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7BA23C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test_use_case_2_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login(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FBE0A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test_use_case_3_view_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sections(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E5A86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test_use_case_4_apply_for_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47A538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test_use_case_5_secretary_view_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sections(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3E25EC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test_use_case_6_secretary_view_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applications(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E5A7C6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test_use_case_7_secretary_accept_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63C7F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test_use_case_8_secretary_reject_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FB70A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test_use_case_9_student_view_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notifications(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1D7E4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test_use_case_10_role_based_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access(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9831C5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test_use_case_11_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logout(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E2799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test_use_case_13_cancel_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5F5CB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test_use_case_14_create_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75920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test_use_case_15_json_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validation(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671034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test_use_case_17_application_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history(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89836C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test_edge_case_full_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section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27A44B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test_edge_case_double_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ABD55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24137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cout &lt;&lt; endl &lt;&lt; "All tests passed successfully!" &lt;&lt; endl;</w:t>
      </w:r>
    </w:p>
    <w:p w14:paraId="210AAFA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201EFE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0F5CBD3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D3DA7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1701DB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TestSportsSystem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test_system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531725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4FD350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try {</w:t>
      </w:r>
    </w:p>
    <w:p w14:paraId="70E8F05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test_system.run_all_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59116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return 0;</w:t>
      </w:r>
    </w:p>
    <w:p w14:paraId="7AFE319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 catch (const exception&amp; e) {</w:t>
      </w:r>
    </w:p>
    <w:p w14:paraId="04C0D05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cerr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&lt;&lt; "Test failed: " &lt;&lt;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e.what</w:t>
      </w:r>
      <w:proofErr w:type="spellEnd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() &lt;&lt; endl;</w:t>
      </w:r>
    </w:p>
    <w:p w14:paraId="7405378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return 1;</w:t>
      </w:r>
    </w:p>
    <w:p w14:paraId="072F158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45A730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CFAAA5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14:paraId="0766395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B318CB" w14:textId="77777777" w:rsidR="00B65BA1" w:rsidRPr="00B65BA1" w:rsidRDefault="00B65BA1" w:rsidP="00B65BA1">
      <w:pPr>
        <w:pStyle w:val="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7" w:name="_Toc216527595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### 3. CMakeLists.txt</w:t>
      </w:r>
      <w:bookmarkEnd w:id="67"/>
    </w:p>
    <w:p w14:paraId="2CCB218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D2F72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cmake</w:t>
      </w:r>
      <w:proofErr w:type="spellEnd"/>
    </w:p>
    <w:p w14:paraId="4360D10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cmake_minimum_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required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VERSION 3.16)</w:t>
      </w:r>
    </w:p>
    <w:p w14:paraId="74402AB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project(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SportsSystemTests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CB4D17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D52B5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set(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CMAKE_CXX_STANDARD 17)</w:t>
      </w:r>
    </w:p>
    <w:p w14:paraId="4FEC38F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set(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CMAKE_CXX_STANDARD_REQUIRED ON)</w:t>
      </w:r>
    </w:p>
    <w:p w14:paraId="34513FF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0F5BA5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8" w:name="_Toc216527596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#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Находим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зависимости</w:t>
      </w:r>
      <w:bookmarkEnd w:id="68"/>
    </w:p>
    <w:p w14:paraId="643B80E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find_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package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REQUIRED)</w:t>
      </w:r>
    </w:p>
    <w:p w14:paraId="59CD5EC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find_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package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nlohmann_json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REQUIRED)</w:t>
      </w:r>
    </w:p>
    <w:p w14:paraId="36BA0D5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find_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package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MySQLCpp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REQUIRED)</w:t>
      </w:r>
    </w:p>
    <w:p w14:paraId="1A9E0DD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866932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9" w:name="_Toc216527597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#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Добавляем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исполняемый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файл</w:t>
      </w:r>
      <w:bookmarkEnd w:id="69"/>
    </w:p>
    <w:p w14:paraId="0B7E667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executable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test_sports_system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test_sports_system.cpp)</w:t>
      </w:r>
    </w:p>
    <w:p w14:paraId="0B2D27F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62EE91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70" w:name="_Toc216527598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#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Подключаем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зависимости</w:t>
      </w:r>
      <w:bookmarkEnd w:id="70"/>
    </w:p>
    <w:p w14:paraId="1467279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target_link_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libraries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test_sports_system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PRIVATE </w:t>
      </w:r>
      <w:proofErr w:type="spellStart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nlohmann_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nlohmann_json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MySQLCpp::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mysqlcppconn8)</w:t>
      </w:r>
    </w:p>
    <w:p w14:paraId="5466897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B3C017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71" w:name="_Toc216527599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#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Устанавливаем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пути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к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библиотекам</w:t>
      </w:r>
      <w:bookmarkEnd w:id="71"/>
    </w:p>
    <w:p w14:paraId="16DD1ED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include_directories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(${CPR_INCLUDE_DIRS})</w:t>
      </w:r>
    </w:p>
    <w:p w14:paraId="3BF56BA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include_directories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(${NLOHMANN_JSON_INCLUDE_DIRS})</w:t>
      </w:r>
    </w:p>
    <w:p w14:paraId="512F08E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include_directories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(${MYSQLCPPCONN_INCLUDE_DIRS})</w:t>
      </w:r>
    </w:p>
    <w:p w14:paraId="14758B1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14:paraId="7C64DC6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680AFF" w14:textId="77777777" w:rsidR="00B65BA1" w:rsidRPr="00B65BA1" w:rsidRDefault="00B65BA1" w:rsidP="00B65BA1">
      <w:pPr>
        <w:pStyle w:val="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72" w:name="_Toc216527600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### 4. Docker-compose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для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тестового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окружения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(docker-</w:t>
      </w:r>
      <w:proofErr w:type="spellStart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compose.test.yml</w:t>
      </w:r>
      <w:proofErr w:type="spellEnd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)</w:t>
      </w:r>
      <w:bookmarkEnd w:id="72"/>
    </w:p>
    <w:p w14:paraId="667ABFA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17AD3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yaml</w:t>
      </w:r>
      <w:proofErr w:type="spellEnd"/>
    </w:p>
    <w:p w14:paraId="3D5D8D6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version: '3.8'</w:t>
      </w:r>
    </w:p>
    <w:p w14:paraId="49072BA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services:</w:t>
      </w:r>
    </w:p>
    <w:p w14:paraId="33232B3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test-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73EC77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image: mysql:8.0</w:t>
      </w:r>
    </w:p>
    <w:p w14:paraId="6E77B15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environment:</w:t>
      </w:r>
    </w:p>
    <w:p w14:paraId="00DB59E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MYSQL_ROOT_PASSWORD: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rootpassword</w:t>
      </w:r>
      <w:proofErr w:type="spellEnd"/>
    </w:p>
    <w:p w14:paraId="7A13EF9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MYSQL_DATABASE: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sports_db_test</w:t>
      </w:r>
      <w:proofErr w:type="spellEnd"/>
    </w:p>
    <w:p w14:paraId="69DA7DE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MYSQL_USER: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test_user</w:t>
      </w:r>
      <w:proofErr w:type="spellEnd"/>
    </w:p>
    <w:p w14:paraId="7E1D897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MYSQL_PASSWORD: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test_password</w:t>
      </w:r>
      <w:proofErr w:type="spellEnd"/>
    </w:p>
    <w:p w14:paraId="4E30A0E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ports:</w:t>
      </w:r>
    </w:p>
    <w:p w14:paraId="3A99C11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- "3307:3306"</w:t>
      </w:r>
    </w:p>
    <w:p w14:paraId="379277C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volumes:</w:t>
      </w:r>
    </w:p>
    <w:p w14:paraId="090941D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- ./test-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init.sql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:/docker-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entrypoint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initdb.d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init.sql</w:t>
      </w:r>
      <w:proofErr w:type="spellEnd"/>
    </w:p>
    <w:p w14:paraId="432FB25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healthcheck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7D8A5C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test: ["CMD", "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mysqladmin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", "ping", "-h", "localhost"]</w:t>
      </w:r>
    </w:p>
    <w:p w14:paraId="6D5C2FF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interval: 10s</w:t>
      </w:r>
    </w:p>
    <w:p w14:paraId="04A8CF7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timeout: 5s</w:t>
      </w:r>
    </w:p>
    <w:p w14:paraId="5B2B5BF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retries: 3</w:t>
      </w:r>
    </w:p>
    <w:p w14:paraId="297345B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45EEB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test-app:</w:t>
      </w:r>
    </w:p>
    <w:p w14:paraId="03E3EB0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build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: .</w:t>
      </w:r>
      <w:proofErr w:type="gramEnd"/>
    </w:p>
    <w:p w14:paraId="59BB36E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environment:</w:t>
      </w:r>
    </w:p>
    <w:p w14:paraId="7E35A52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DB_HOST: test-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</w:p>
    <w:p w14:paraId="6B0D278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DB_USER: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test_user</w:t>
      </w:r>
      <w:proofErr w:type="spellEnd"/>
    </w:p>
    <w:p w14:paraId="72B22A9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DB_PASSWORD: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test_password</w:t>
      </w:r>
      <w:proofErr w:type="spellEnd"/>
    </w:p>
    <w:p w14:paraId="3819379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DB_NAME: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sports_db_test</w:t>
      </w:r>
      <w:proofErr w:type="spellEnd"/>
    </w:p>
    <w:p w14:paraId="3A75F65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JWT_SECRET: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test_secret</w:t>
      </w:r>
      <w:proofErr w:type="spellEnd"/>
    </w:p>
    <w:p w14:paraId="5A775B3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JWT_EXPIRATION: 3600</w:t>
      </w:r>
    </w:p>
    <w:p w14:paraId="2FF2318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ports:</w:t>
      </w:r>
    </w:p>
    <w:p w14:paraId="7961FF5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- "8081:8080"</w:t>
      </w:r>
    </w:p>
    <w:p w14:paraId="3F8ED3B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depends_on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55D55E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test-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8B5FFE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condition: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service_healthy</w:t>
      </w:r>
      <w:proofErr w:type="spellEnd"/>
    </w:p>
    <w:p w14:paraId="0927DBA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healthcheck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921494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test: ["CMD", "curl", "-f", "http://localhost:8080/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/health"]</w:t>
      </w:r>
    </w:p>
    <w:p w14:paraId="6D047BC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interval: 10s</w:t>
      </w:r>
    </w:p>
    <w:p w14:paraId="600CBB4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timeout: 5s</w:t>
      </w:r>
    </w:p>
    <w:p w14:paraId="637AAD0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retries: 3</w:t>
      </w:r>
    </w:p>
    <w:p w14:paraId="744CAB8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5D268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test-runner:</w:t>
      </w:r>
    </w:p>
    <w:p w14:paraId="5C9C8DD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build:</w:t>
      </w:r>
    </w:p>
    <w:p w14:paraId="7CFB62A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context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: .</w:t>
      </w:r>
      <w:proofErr w:type="gramEnd"/>
    </w:p>
    <w:p w14:paraId="530474D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dockerfile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Dockerfile.test</w:t>
      </w:r>
      <w:proofErr w:type="spellEnd"/>
    </w:p>
    <w:p w14:paraId="6D0228C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environment:</w:t>
      </w:r>
    </w:p>
    <w:p w14:paraId="06E4272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BASE_URL: http://test-app:8080</w:t>
      </w:r>
    </w:p>
    <w:p w14:paraId="79BDCAC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DB_HOST: test-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</w:p>
    <w:p w14:paraId="0118C0B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depends_on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DA6A5C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test-app:</w:t>
      </w:r>
    </w:p>
    <w:p w14:paraId="6D32364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    condition: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service_healthy</w:t>
      </w:r>
      <w:proofErr w:type="spellEnd"/>
    </w:p>
    <w:p w14:paraId="3A58501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14:paraId="690556F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E584E4" w14:textId="77777777" w:rsidR="00B65BA1" w:rsidRPr="00B65BA1" w:rsidRDefault="00B65BA1" w:rsidP="00B65BA1">
      <w:pPr>
        <w:pStyle w:val="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73" w:name="_Toc216527601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### 5. </w:t>
      </w:r>
      <w:proofErr w:type="spellStart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Dockerfile</w:t>
      </w:r>
      <w:proofErr w:type="spellEnd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для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тестов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(</w:t>
      </w:r>
      <w:proofErr w:type="spellStart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Dockerfile.test</w:t>
      </w:r>
      <w:proofErr w:type="spellEnd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)</w:t>
      </w:r>
      <w:bookmarkEnd w:id="73"/>
    </w:p>
    <w:p w14:paraId="5C27E5C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A72A63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dockerfile</w:t>
      </w:r>
      <w:proofErr w:type="spellEnd"/>
    </w:p>
    <w:p w14:paraId="0511CDB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FROM ubuntu:22.04</w:t>
      </w:r>
    </w:p>
    <w:p w14:paraId="170CBBD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8F29D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WORKDIR /app</w:t>
      </w:r>
    </w:p>
    <w:p w14:paraId="3543F10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835FA2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74" w:name="_Toc216527602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#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Устанавливаем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зависимости</w:t>
      </w:r>
      <w:bookmarkEnd w:id="74"/>
    </w:p>
    <w:p w14:paraId="6CF8908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RUN apt-get update &amp;&amp; apt-get install -y \</w:t>
      </w:r>
    </w:p>
    <w:p w14:paraId="16CCB01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build-essential \</w:t>
      </w:r>
    </w:p>
    <w:p w14:paraId="458BDBF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cmake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\</w:t>
      </w:r>
    </w:p>
    <w:p w14:paraId="218341E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libcurl4-openssl-dev \</w:t>
      </w:r>
    </w:p>
    <w:p w14:paraId="43839E8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libmysqlcppconn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-dev \</w:t>
      </w:r>
    </w:p>
    <w:p w14:paraId="2B65343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pkg-config \</w:t>
      </w:r>
    </w:p>
    <w:p w14:paraId="64915BB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git \</w:t>
      </w:r>
    </w:p>
    <w:p w14:paraId="3778D36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curl</w:t>
      </w:r>
      <w:proofErr w:type="spellEnd"/>
    </w:p>
    <w:p w14:paraId="3153C2C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</w:p>
    <w:p w14:paraId="75653A3D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75" w:name="_Toc216527603"/>
      <w:r w:rsidRPr="00B65BA1">
        <w:rPr>
          <w:rFonts w:ascii="Times New Roman" w:hAnsi="Times New Roman" w:cs="Times New Roman"/>
          <w:color w:val="auto"/>
          <w:sz w:val="24"/>
          <w:szCs w:val="24"/>
        </w:rPr>
        <w:t># Копируем исходный код</w:t>
      </w:r>
      <w:bookmarkEnd w:id="75"/>
    </w:p>
    <w:p w14:paraId="47783B7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65BA1">
        <w:rPr>
          <w:rFonts w:ascii="Times New Roman" w:hAnsi="Times New Roman" w:cs="Times New Roman"/>
          <w:sz w:val="24"/>
          <w:szCs w:val="24"/>
        </w:rPr>
        <w:t>COPY .</w:t>
      </w:r>
      <w:proofErr w:type="gramEnd"/>
      <w:r w:rsidRPr="00B65BA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A8DD6B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</w:p>
    <w:p w14:paraId="5E73E554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76" w:name="_Toc216527604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#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Собираем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проект</w:t>
      </w:r>
      <w:bookmarkEnd w:id="76"/>
    </w:p>
    <w:p w14:paraId="1F31AB1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RUN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build &amp;&amp; cd build &amp;&amp; \</w:t>
      </w:r>
    </w:p>
    <w:p w14:paraId="4F7DA0E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cmake</w:t>
      </w:r>
      <w:proofErr w:type="spellEnd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&amp;&amp; \</w:t>
      </w:r>
    </w:p>
    <w:p w14:paraId="2193321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make</w:t>
      </w:r>
    </w:p>
    <w:p w14:paraId="26F634BD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5204F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CMD [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"./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build/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test_sports_system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3B95241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```</w:t>
      </w:r>
    </w:p>
    <w:p w14:paraId="63964E36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</w:p>
    <w:p w14:paraId="18434EE0" w14:textId="77777777" w:rsidR="00B65BA1" w:rsidRPr="00B65BA1" w:rsidRDefault="00B65BA1" w:rsidP="00B65BA1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77" w:name="_Toc216527605"/>
      <w:r w:rsidRPr="00B65BA1">
        <w:rPr>
          <w:rFonts w:ascii="Times New Roman" w:hAnsi="Times New Roman" w:cs="Times New Roman"/>
          <w:color w:val="auto"/>
          <w:sz w:val="24"/>
          <w:szCs w:val="24"/>
        </w:rPr>
        <w:t>### 6. Установка зависимостей</w:t>
      </w:r>
      <w:bookmarkEnd w:id="77"/>
    </w:p>
    <w:p w14:paraId="6935B85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</w:p>
    <w:p w14:paraId="4CEEFBE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Для сборки тестов необходимо установить следующие библиотеки:</w:t>
      </w:r>
    </w:p>
    <w:p w14:paraId="07430CF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</w:p>
    <w:p w14:paraId="325501C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```bash</w:t>
      </w:r>
    </w:p>
    <w:p w14:paraId="0230E810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# Ubuntu/Debian</w:t>
      </w:r>
    </w:p>
    <w:p w14:paraId="294361F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apt-get install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libcpr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-dev nlohmann-json3-dev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libmysqlcppconn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-dev</w:t>
      </w:r>
    </w:p>
    <w:p w14:paraId="1912046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3F61F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B65BA1">
        <w:rPr>
          <w:rFonts w:ascii="Times New Roman" w:hAnsi="Times New Roman" w:cs="Times New Roman"/>
          <w:sz w:val="24"/>
          <w:szCs w:val="24"/>
        </w:rPr>
        <w:t>Или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sz w:val="24"/>
          <w:szCs w:val="24"/>
        </w:rPr>
        <w:t>через</w:t>
      </w: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vcpkg</w:t>
      </w:r>
      <w:proofErr w:type="spellEnd"/>
    </w:p>
    <w:p w14:paraId="119F3C2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vcpkg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install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cpr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nlohmann-json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-connector-cpp</w:t>
      </w:r>
    </w:p>
    <w:p w14:paraId="24D410DE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```</w:t>
      </w:r>
    </w:p>
    <w:p w14:paraId="7697E6E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</w:p>
    <w:p w14:paraId="3C82B025" w14:textId="77777777" w:rsidR="00B65BA1" w:rsidRPr="00B65BA1" w:rsidRDefault="00B65BA1" w:rsidP="00B65BA1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78" w:name="_Toc216527606"/>
      <w:r w:rsidRPr="00B65BA1">
        <w:rPr>
          <w:rFonts w:ascii="Times New Roman" w:hAnsi="Times New Roman" w:cs="Times New Roman"/>
          <w:color w:val="auto"/>
          <w:sz w:val="24"/>
          <w:szCs w:val="24"/>
        </w:rPr>
        <w:t>### Инструкция по запуску тестов:</w:t>
      </w:r>
      <w:bookmarkEnd w:id="78"/>
    </w:p>
    <w:p w14:paraId="7CAC4F2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</w:p>
    <w:p w14:paraId="7964C76E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79" w:name="_Toc216527607"/>
      <w:r w:rsidRPr="00B65BA1">
        <w:rPr>
          <w:rFonts w:ascii="Times New Roman" w:hAnsi="Times New Roman" w:cs="Times New Roman"/>
          <w:color w:val="auto"/>
          <w:sz w:val="24"/>
          <w:szCs w:val="24"/>
        </w:rPr>
        <w:t xml:space="preserve">1. **Сборка </w:t>
      </w:r>
      <w:proofErr w:type="gramStart"/>
      <w:r w:rsidRPr="00B65BA1">
        <w:rPr>
          <w:rFonts w:ascii="Times New Roman" w:hAnsi="Times New Roman" w:cs="Times New Roman"/>
          <w:color w:val="auto"/>
          <w:sz w:val="24"/>
          <w:szCs w:val="24"/>
        </w:rPr>
        <w:t>проекта:*</w:t>
      </w:r>
      <w:proofErr w:type="gramEnd"/>
      <w:r w:rsidRPr="00B65BA1">
        <w:rPr>
          <w:rFonts w:ascii="Times New Roman" w:hAnsi="Times New Roman" w:cs="Times New Roman"/>
          <w:color w:val="auto"/>
          <w:sz w:val="24"/>
          <w:szCs w:val="24"/>
        </w:rPr>
        <w:t>*</w:t>
      </w:r>
      <w:bookmarkEnd w:id="79"/>
    </w:p>
    <w:p w14:paraId="2A43BF5F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```bash</w:t>
      </w:r>
    </w:p>
    <w:p w14:paraId="04117575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build &amp;&amp; cd build</w:t>
      </w:r>
    </w:p>
    <w:p w14:paraId="2CD3CA18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cmake</w:t>
      </w:r>
      <w:proofErr w:type="spellEnd"/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</w:p>
    <w:p w14:paraId="53FCC43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make</w:t>
      </w:r>
    </w:p>
    <w:p w14:paraId="23009FD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14:paraId="69FFD7F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0DCE31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80" w:name="_Toc216527608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2. **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Запуск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всех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gramStart"/>
      <w:r w:rsidRPr="00B65BA1">
        <w:rPr>
          <w:rFonts w:ascii="Times New Roman" w:hAnsi="Times New Roman" w:cs="Times New Roman"/>
          <w:color w:val="auto"/>
          <w:sz w:val="24"/>
          <w:szCs w:val="24"/>
        </w:rPr>
        <w:t>тестов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:*</w:t>
      </w:r>
      <w:proofErr w:type="gramEnd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*</w:t>
      </w:r>
      <w:bookmarkEnd w:id="80"/>
    </w:p>
    <w:p w14:paraId="07ABFA0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```bash</w:t>
      </w:r>
    </w:p>
    <w:p w14:paraId="6BA2C7C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./</w:t>
      </w:r>
      <w:proofErr w:type="spellStart"/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test_sports_system</w:t>
      </w:r>
      <w:proofErr w:type="spellEnd"/>
    </w:p>
    <w:p w14:paraId="5ED7588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14:paraId="066C7CFB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034A4E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81" w:name="_Toc216527609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3. **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Запуск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B65BA1">
        <w:rPr>
          <w:rFonts w:ascii="Times New Roman" w:hAnsi="Times New Roman" w:cs="Times New Roman"/>
          <w:color w:val="auto"/>
          <w:sz w:val="24"/>
          <w:szCs w:val="24"/>
        </w:rPr>
        <w:t>тестового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proofErr w:type="gramStart"/>
      <w:r w:rsidRPr="00B65BA1">
        <w:rPr>
          <w:rFonts w:ascii="Times New Roman" w:hAnsi="Times New Roman" w:cs="Times New Roman"/>
          <w:color w:val="auto"/>
          <w:sz w:val="24"/>
          <w:szCs w:val="24"/>
        </w:rPr>
        <w:t>окружения</w:t>
      </w:r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:*</w:t>
      </w:r>
      <w:proofErr w:type="gramEnd"/>
      <w:r w:rsidRPr="00B65BA1">
        <w:rPr>
          <w:rFonts w:ascii="Times New Roman" w:hAnsi="Times New Roman" w:cs="Times New Roman"/>
          <w:color w:val="auto"/>
          <w:sz w:val="24"/>
          <w:szCs w:val="24"/>
          <w:lang w:val="en-US"/>
        </w:rPr>
        <w:t>*</w:t>
      </w:r>
      <w:bookmarkEnd w:id="81"/>
    </w:p>
    <w:p w14:paraId="184650C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```bash</w:t>
      </w:r>
    </w:p>
    <w:p w14:paraId="5C94BB5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docker-compose -f docker-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compose.test.yml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up --build</w:t>
      </w:r>
    </w:p>
    <w:p w14:paraId="50E45139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```</w:t>
      </w:r>
    </w:p>
    <w:p w14:paraId="620CD644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</w:p>
    <w:p w14:paraId="2184D163" w14:textId="77777777" w:rsidR="00B65BA1" w:rsidRPr="00B65BA1" w:rsidRDefault="00B65BA1" w:rsidP="00B65BA1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82" w:name="_Toc216527610"/>
      <w:r w:rsidRPr="00B65BA1">
        <w:rPr>
          <w:rFonts w:ascii="Times New Roman" w:hAnsi="Times New Roman" w:cs="Times New Roman"/>
          <w:color w:val="auto"/>
          <w:sz w:val="24"/>
          <w:szCs w:val="24"/>
        </w:rPr>
        <w:t>4. **Запуск отдельных тестов (измените main функцию</w:t>
      </w:r>
      <w:proofErr w:type="gramStart"/>
      <w:r w:rsidRPr="00B65BA1">
        <w:rPr>
          <w:rFonts w:ascii="Times New Roman" w:hAnsi="Times New Roman" w:cs="Times New Roman"/>
          <w:color w:val="auto"/>
          <w:sz w:val="24"/>
          <w:szCs w:val="24"/>
        </w:rPr>
        <w:t>):*</w:t>
      </w:r>
      <w:proofErr w:type="gramEnd"/>
      <w:r w:rsidRPr="00B65BA1">
        <w:rPr>
          <w:rFonts w:ascii="Times New Roman" w:hAnsi="Times New Roman" w:cs="Times New Roman"/>
          <w:color w:val="auto"/>
          <w:sz w:val="24"/>
          <w:szCs w:val="24"/>
        </w:rPr>
        <w:t>*</w:t>
      </w:r>
      <w:bookmarkEnd w:id="82"/>
    </w:p>
    <w:p w14:paraId="7F617EE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>```cpp</w:t>
      </w:r>
    </w:p>
    <w:p w14:paraId="5A4E701C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E2FB652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TestSportsSystem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65BA1">
        <w:rPr>
          <w:rFonts w:ascii="Times New Roman" w:hAnsi="Times New Roman" w:cs="Times New Roman"/>
          <w:sz w:val="24"/>
          <w:szCs w:val="24"/>
          <w:lang w:val="en-US"/>
        </w:rPr>
        <w:t>test_system</w:t>
      </w:r>
      <w:proofErr w:type="spellEnd"/>
      <w:r w:rsidRPr="00B65B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721A97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test_system.test_use_case_1_</w:t>
      </w:r>
      <w:proofErr w:type="gramStart"/>
      <w:r w:rsidRPr="00B65BA1">
        <w:rPr>
          <w:rFonts w:ascii="Times New Roman" w:hAnsi="Times New Roman" w:cs="Times New Roman"/>
          <w:sz w:val="24"/>
          <w:szCs w:val="24"/>
          <w:lang w:val="en-US"/>
        </w:rPr>
        <w:t>registration(</w:t>
      </w:r>
      <w:proofErr w:type="gramEnd"/>
      <w:r w:rsidRPr="00B65BA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72F28A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65BA1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B65BA1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07CF7041" w14:textId="77777777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}</w:t>
      </w:r>
    </w:p>
    <w:p w14:paraId="53B0BA3C" w14:textId="2038D105" w:rsidR="00B65BA1" w:rsidRPr="00B65BA1" w:rsidRDefault="00B65BA1" w:rsidP="00B65BA1">
      <w:pPr>
        <w:rPr>
          <w:rFonts w:ascii="Times New Roman" w:hAnsi="Times New Roman" w:cs="Times New Roman"/>
          <w:sz w:val="24"/>
          <w:szCs w:val="24"/>
        </w:rPr>
      </w:pPr>
      <w:r w:rsidRPr="00B65BA1">
        <w:rPr>
          <w:rFonts w:ascii="Times New Roman" w:hAnsi="Times New Roman" w:cs="Times New Roman"/>
          <w:sz w:val="24"/>
          <w:szCs w:val="24"/>
        </w:rPr>
        <w:t>```</w:t>
      </w:r>
    </w:p>
    <w:p w14:paraId="547AF7F4" w14:textId="77894476" w:rsidR="00C82A5F" w:rsidRPr="00B65BA1" w:rsidRDefault="00CC3081" w:rsidP="00CC308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83" w:name="_Toc216527611"/>
      <w:r w:rsidRPr="00B65BA1">
        <w:rPr>
          <w:rFonts w:ascii="Times New Roman" w:hAnsi="Times New Roman" w:cs="Times New Roman"/>
          <w:color w:val="auto"/>
          <w:sz w:val="24"/>
          <w:szCs w:val="24"/>
        </w:rPr>
        <w:t>Ссылки</w:t>
      </w:r>
      <w:bookmarkEnd w:id="83"/>
    </w:p>
    <w:p w14:paraId="6DF36045" w14:textId="5AA5C090" w:rsidR="00CC3081" w:rsidRPr="00B65BA1" w:rsidRDefault="00CC3081" w:rsidP="004D46D5">
      <w:pPr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B65BA1">
          <w:rPr>
            <w:rStyle w:val="af"/>
            <w:rFonts w:ascii="Times New Roman" w:hAnsi="Times New Roman" w:cs="Times New Roman"/>
            <w:color w:val="auto"/>
            <w:sz w:val="24"/>
            <w:szCs w:val="24"/>
          </w:rPr>
          <w:t>https://github.com/SweetSalt1/Online-registration-for-sports-sections</w:t>
        </w:r>
      </w:hyperlink>
    </w:p>
    <w:sectPr w:rsidR="00CC3081" w:rsidRPr="00B65B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D2"/>
    <w:rsid w:val="000512E0"/>
    <w:rsid w:val="0006608F"/>
    <w:rsid w:val="00076355"/>
    <w:rsid w:val="00097AE2"/>
    <w:rsid w:val="000B62E6"/>
    <w:rsid w:val="000E38D1"/>
    <w:rsid w:val="0016493E"/>
    <w:rsid w:val="001D52CA"/>
    <w:rsid w:val="001E62DA"/>
    <w:rsid w:val="001F10B8"/>
    <w:rsid w:val="001F476C"/>
    <w:rsid w:val="002049E4"/>
    <w:rsid w:val="00330790"/>
    <w:rsid w:val="00341E4B"/>
    <w:rsid w:val="00395B21"/>
    <w:rsid w:val="00403EA5"/>
    <w:rsid w:val="00410862"/>
    <w:rsid w:val="00481D43"/>
    <w:rsid w:val="004D46D5"/>
    <w:rsid w:val="00503A4B"/>
    <w:rsid w:val="005653D2"/>
    <w:rsid w:val="006612C7"/>
    <w:rsid w:val="007028E4"/>
    <w:rsid w:val="00875246"/>
    <w:rsid w:val="00891A1B"/>
    <w:rsid w:val="008976E9"/>
    <w:rsid w:val="009B55D8"/>
    <w:rsid w:val="00B65BA1"/>
    <w:rsid w:val="00C82A5F"/>
    <w:rsid w:val="00C90C36"/>
    <w:rsid w:val="00C92C1A"/>
    <w:rsid w:val="00CC3081"/>
    <w:rsid w:val="00D134E8"/>
    <w:rsid w:val="00E10DBE"/>
    <w:rsid w:val="00E1566D"/>
    <w:rsid w:val="00F11D23"/>
    <w:rsid w:val="00F30B02"/>
    <w:rsid w:val="00F8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F2F17"/>
  <w15:chartTrackingRefBased/>
  <w15:docId w15:val="{EF106B91-2630-447E-9081-43186385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5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65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65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65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5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65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65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653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53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53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53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53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53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5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5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5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5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53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53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53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5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53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53D2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4D46D5"/>
    <w:pPr>
      <w:tabs>
        <w:tab w:val="center" w:pos="4677"/>
        <w:tab w:val="right" w:pos="9355"/>
      </w:tabs>
      <w:spacing w:after="0" w:line="240" w:lineRule="auto"/>
    </w:pPr>
    <w:rPr>
      <w:kern w:val="0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4D46D5"/>
    <w:rPr>
      <w:kern w:val="0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4D46D5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11">
    <w:name w:val="toc 1"/>
    <w:basedOn w:val="a"/>
    <w:next w:val="a"/>
    <w:autoRedefine/>
    <w:uiPriority w:val="39"/>
    <w:unhideWhenUsed/>
    <w:qFormat/>
    <w:rsid w:val="004D46D5"/>
    <w:pPr>
      <w:spacing w:after="100" w:line="276" w:lineRule="auto"/>
    </w:pPr>
    <w:rPr>
      <w:rFonts w:eastAsiaTheme="minorEastAsia"/>
      <w:kern w:val="0"/>
      <w14:ligatures w14:val="none"/>
    </w:rPr>
  </w:style>
  <w:style w:type="character" w:styleId="af">
    <w:name w:val="Hyperlink"/>
    <w:basedOn w:val="a0"/>
    <w:uiPriority w:val="99"/>
    <w:unhideWhenUsed/>
    <w:rsid w:val="004D46D5"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4D46D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4D46D5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4D46D5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4D46D5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4D46D5"/>
    <w:rPr>
      <w:b/>
      <w:bCs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rsid w:val="004D46D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B55D8"/>
    <w:pPr>
      <w:spacing w:after="100"/>
      <w:ind w:left="440"/>
    </w:pPr>
  </w:style>
  <w:style w:type="character" w:styleId="af5">
    <w:name w:val="Unresolved Mention"/>
    <w:basedOn w:val="a0"/>
    <w:uiPriority w:val="99"/>
    <w:semiHidden/>
    <w:unhideWhenUsed/>
    <w:rsid w:val="00CC3081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CC30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hyperlink" Target="https://github.com/SweetSalt1/Online-registration-for-sports-sections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10501</Words>
  <Characters>59861</Characters>
  <Application>Microsoft Office Word</Application>
  <DocSecurity>0</DocSecurity>
  <Lines>498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Краснов</dc:creator>
  <cp:keywords/>
  <dc:description/>
  <cp:lastModifiedBy>Тимофей Краснов</cp:lastModifiedBy>
  <cp:revision>19</cp:revision>
  <dcterms:created xsi:type="dcterms:W3CDTF">2025-11-20T09:10:00Z</dcterms:created>
  <dcterms:modified xsi:type="dcterms:W3CDTF">2025-12-13T11:13:00Z</dcterms:modified>
</cp:coreProperties>
</file>