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372536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0C2835" w14:textId="3D49FE33" w:rsidR="007941F7" w:rsidRPr="00022209" w:rsidRDefault="007941F7">
          <w:pPr>
            <w:pStyle w:val="a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022209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35FD2D47" w14:textId="6926326B" w:rsidR="00022209" w:rsidRDefault="007941F7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02220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2220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2220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609466" w:history="1">
            <w:r w:rsidR="00022209"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1: Регистрация нового студента</w:t>
            </w:r>
            <w:r w:rsidR="00022209">
              <w:rPr>
                <w:noProof/>
                <w:webHidden/>
              </w:rPr>
              <w:tab/>
            </w:r>
            <w:r w:rsidR="00022209">
              <w:rPr>
                <w:noProof/>
                <w:webHidden/>
              </w:rPr>
              <w:fldChar w:fldCharType="begin"/>
            </w:r>
            <w:r w:rsidR="00022209">
              <w:rPr>
                <w:noProof/>
                <w:webHidden/>
              </w:rPr>
              <w:instrText xml:space="preserve"> PAGEREF _Toc213609466 \h </w:instrText>
            </w:r>
            <w:r w:rsidR="00022209">
              <w:rPr>
                <w:noProof/>
                <w:webHidden/>
              </w:rPr>
            </w:r>
            <w:r w:rsidR="00022209">
              <w:rPr>
                <w:noProof/>
                <w:webHidden/>
              </w:rPr>
              <w:fldChar w:fldCharType="separate"/>
            </w:r>
            <w:r w:rsidR="00022209">
              <w:rPr>
                <w:noProof/>
                <w:webHidden/>
              </w:rPr>
              <w:t>2</w:t>
            </w:r>
            <w:r w:rsidR="00022209">
              <w:rPr>
                <w:noProof/>
                <w:webHidden/>
              </w:rPr>
              <w:fldChar w:fldCharType="end"/>
            </w:r>
          </w:hyperlink>
        </w:p>
        <w:p w14:paraId="4CBECB64" w14:textId="52EA9C4F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67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2: Вход студента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DA9EC" w14:textId="500FF203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68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3: Студент просматривает список секций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A079" w14:textId="1950D091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69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4: Студент подает заявку на секцию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4FE59" w14:textId="4D256D41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0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5: Секретарь просматривает список секций с уведомлениями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E859C" w14:textId="52ACEE6B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1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6: Секретарь просматривает заявки для секции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6D18" w14:textId="64841D3D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2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7: Секретарь принимает заявку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DE6C5" w14:textId="4ECD9211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3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8: Секретарь отклоняет заявку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ADE1F" w14:textId="4C038F3A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4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9: Студент просматривает свои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1AD6" w14:textId="25785E56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5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10: Проверка доступа к функциям секретаря студентом (тест на безопасность ролей)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A59D6" w14:textId="2BB3A41A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6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11: Выход из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53545" w14:textId="36C9BEA9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7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12: Обработка истекшей сессии при попытке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5955" w14:textId="5945E25E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8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13: Студент отменяет свою заявку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CD60" w14:textId="407608DC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79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14: Секретарь создает новую секцию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797E4" w14:textId="7FA00890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80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15: Проверка валидации JSON при отправке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F2A0" w14:textId="6862464A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81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16: Обработка ошибки соединения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AB414" w14:textId="3EB340F9" w:rsidR="00022209" w:rsidRDefault="00022209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609482" w:history="1">
            <w:r w:rsidRPr="003A10A6">
              <w:rPr>
                <w:rStyle w:val="ad"/>
                <w:rFonts w:ascii="Times New Roman" w:hAnsi="Times New Roman" w:cs="Times New Roman"/>
                <w:noProof/>
              </w:rPr>
              <w:t>### Тест-кейс 17: Студент просматривает историю заявок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CDCD4" w14:textId="371B0F79" w:rsidR="00C82A5F" w:rsidRPr="00022209" w:rsidRDefault="007941F7" w:rsidP="002E4E28">
          <w:pPr>
            <w:rPr>
              <w:rFonts w:ascii="Times New Roman" w:hAnsi="Times New Roman" w:cs="Times New Roman"/>
              <w:sz w:val="24"/>
              <w:szCs w:val="24"/>
            </w:rPr>
          </w:pPr>
          <w:r w:rsidRPr="0002220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8A468F2" w14:textId="065AE828" w:rsidR="007941F7" w:rsidRPr="00022209" w:rsidRDefault="007941F7">
      <w:pPr>
        <w:rPr>
          <w:rFonts w:ascii="Times New Roman" w:hAnsi="Times New Roman" w:cs="Times New Roman"/>
          <w:sz w:val="24"/>
          <w:szCs w:val="24"/>
        </w:rPr>
      </w:pPr>
      <w:r w:rsidRPr="00022209">
        <w:rPr>
          <w:rFonts w:ascii="Times New Roman" w:hAnsi="Times New Roman" w:cs="Times New Roman"/>
          <w:sz w:val="24"/>
          <w:szCs w:val="24"/>
        </w:rPr>
        <w:br w:type="page"/>
      </w:r>
    </w:p>
    <w:p w14:paraId="4A03DE8B" w14:textId="2004E775" w:rsidR="00F2521F" w:rsidRPr="00022209" w:rsidRDefault="00F2521F" w:rsidP="00635947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13609466"/>
      <w:r w:rsidRPr="00022209">
        <w:rPr>
          <w:rFonts w:ascii="Times New Roman" w:hAnsi="Times New Roman" w:cs="Times New Roman"/>
          <w:color w:val="auto"/>
          <w:sz w:val="24"/>
          <w:szCs w:val="24"/>
        </w:rPr>
        <w:lastRenderedPageBreak/>
        <w:t>### Тест-кейс 1: Регистрация нового студента</w:t>
      </w:r>
      <w:bookmarkEnd w:id="0"/>
    </w:p>
    <w:p w14:paraId="2111246D" w14:textId="77777777" w:rsidR="00635947" w:rsidRPr="00770D98" w:rsidRDefault="00F2521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12F07833" w14:textId="62DF4567" w:rsidR="00F2521F" w:rsidRPr="00770D98" w:rsidRDefault="00F2521F" w:rsidP="00022209">
      <w:r w:rsidRPr="00770D98">
        <w:t>Пользователь находится на главной странице приложения (не авторизован). Нет предыдущих действий, так как это начальный сценарий.</w:t>
      </w:r>
    </w:p>
    <w:p w14:paraId="2E3FE8BD" w14:textId="77777777" w:rsidR="00F2521F" w:rsidRPr="00770D98" w:rsidRDefault="00F2521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64D05494" w14:textId="77777777" w:rsidR="00F2521F" w:rsidRPr="00770D98" w:rsidRDefault="00F2521F" w:rsidP="00022209">
      <w:r w:rsidRPr="00770D98">
        <w:t>1. Пользователь нажимает кнопку "Регистрация".</w:t>
      </w:r>
    </w:p>
    <w:p w14:paraId="27499B44" w14:textId="77777777" w:rsidR="00F2521F" w:rsidRPr="00770D98" w:rsidRDefault="00F2521F" w:rsidP="00022209">
      <w:r w:rsidRPr="00770D98">
        <w:t>2. Вводит логин, пароль, роль (например, "</w:t>
      </w:r>
      <w:proofErr w:type="spellStart"/>
      <w:r w:rsidRPr="00770D98">
        <w:t>student</w:t>
      </w:r>
      <w:proofErr w:type="spellEnd"/>
      <w:r w:rsidRPr="00770D98">
        <w:t>"), имя студента, номер студенческого билета, кем выдан, дату выдачи.</w:t>
      </w:r>
    </w:p>
    <w:p w14:paraId="31C60BB9" w14:textId="2A766247" w:rsidR="00F2521F" w:rsidRPr="00770D98" w:rsidRDefault="00F2521F" w:rsidP="00022209">
      <w:r w:rsidRPr="00770D98">
        <w:t>3. Нажимает кнопку "Зарегистрироваться".</w:t>
      </w:r>
    </w:p>
    <w:p w14:paraId="476170A7" w14:textId="77777777" w:rsidR="00635947" w:rsidRPr="00770D98" w:rsidRDefault="00F2521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7CBA795C" w14:textId="1AA4F9D0" w:rsidR="00F2521F" w:rsidRPr="00770D98" w:rsidRDefault="00F2521F" w:rsidP="00022209">
      <w:r w:rsidRPr="00770D98">
        <w:t xml:space="preserve">Регистрация проходит успешно, пользователь получает подтверждение (например, сообщение "Регистрация завершена"), и данные сохраняются в базе данных через </w:t>
      </w:r>
      <w:proofErr w:type="spellStart"/>
      <w:r w:rsidRPr="00770D98">
        <w:t>DatabaseManager</w:t>
      </w:r>
      <w:proofErr w:type="spellEnd"/>
      <w:r w:rsidRPr="00770D98">
        <w:t xml:space="preserve"> и </w:t>
      </w:r>
      <w:proofErr w:type="spellStart"/>
      <w:proofErr w:type="gramStart"/>
      <w:r w:rsidRPr="00770D98">
        <w:t>Authentication</w:t>
      </w:r>
      <w:proofErr w:type="spellEnd"/>
      <w:r w:rsidRPr="00770D98">
        <w:t>::</w:t>
      </w:r>
      <w:proofErr w:type="spellStart"/>
      <w:r w:rsidRPr="00770D98">
        <w:t>RegistrationUser</w:t>
      </w:r>
      <w:proofErr w:type="spellEnd"/>
      <w:r w:rsidRPr="00770D98">
        <w:t>(</w:t>
      </w:r>
      <w:proofErr w:type="gramEnd"/>
      <w:r w:rsidRPr="00770D98">
        <w:t>).</w:t>
      </w:r>
    </w:p>
    <w:p w14:paraId="7037A592" w14:textId="77777777" w:rsidR="00635947" w:rsidRPr="00770D98" w:rsidRDefault="00F2521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4AE77ABD" w14:textId="461066FF" w:rsidR="00F2521F" w:rsidRPr="00770D98" w:rsidRDefault="00F2521F" w:rsidP="00022209">
      <w:r w:rsidRPr="00770D98">
        <w:t>Регистрация не проходит, появляется сообщение об ошибке (например, "Пользователь с таким логином уже существует" или "Неверный формат данных"), и данные не сохраняются.</w:t>
      </w:r>
    </w:p>
    <w:p w14:paraId="51175E8A" w14:textId="7E4C1495" w:rsidR="00F2521F" w:rsidRPr="00022209" w:rsidRDefault="00F2521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13609467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2: Вход студента в систему</w:t>
      </w:r>
      <w:bookmarkEnd w:id="1"/>
    </w:p>
    <w:p w14:paraId="784EF173" w14:textId="77777777" w:rsidR="00635947" w:rsidRPr="00770D98" w:rsidRDefault="00F2521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01E63011" w14:textId="47BE9110" w:rsidR="00F2521F" w:rsidRPr="00770D98" w:rsidRDefault="00F2521F" w:rsidP="00022209">
      <w:r w:rsidRPr="00770D98">
        <w:t>Пользователь успешно зарегистрирован (как в Тест-кейсе 1) и находится на странице входа. Предыдущие действия: регистрация завершена, данные в базе данных.</w:t>
      </w:r>
    </w:p>
    <w:p w14:paraId="76CEB7F7" w14:textId="77777777" w:rsidR="00F2521F" w:rsidRPr="00770D98" w:rsidRDefault="00F2521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73747CFC" w14:textId="77777777" w:rsidR="00F2521F" w:rsidRPr="00770D98" w:rsidRDefault="00F2521F" w:rsidP="00022209">
      <w:r w:rsidRPr="00770D98">
        <w:t>1. Пользователь вводит логин и пароль.</w:t>
      </w:r>
    </w:p>
    <w:p w14:paraId="2D9F60BE" w14:textId="74CFF33E" w:rsidR="00F2521F" w:rsidRPr="00770D98" w:rsidRDefault="00F2521F" w:rsidP="00022209">
      <w:r w:rsidRPr="00770D98">
        <w:t>2. Нажимает кнопку "Войти".</w:t>
      </w:r>
    </w:p>
    <w:p w14:paraId="484575D2" w14:textId="77777777" w:rsidR="00635947" w:rsidRPr="00770D98" w:rsidRDefault="00F2521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3556D15E" w14:textId="68B388F5" w:rsidR="00F2521F" w:rsidRPr="00770D98" w:rsidRDefault="00F2521F" w:rsidP="00022209">
      <w:r w:rsidRPr="00770D98">
        <w:t xml:space="preserve">Вход проходит успешно, создается сессия через </w:t>
      </w:r>
      <w:proofErr w:type="spellStart"/>
      <w:proofErr w:type="gramStart"/>
      <w:r w:rsidRPr="00770D98">
        <w:t>Authentication</w:t>
      </w:r>
      <w:proofErr w:type="spellEnd"/>
      <w:r w:rsidRPr="00770D98">
        <w:t>::</w:t>
      </w:r>
      <w:proofErr w:type="spellStart"/>
      <w:r w:rsidRPr="00770D98">
        <w:t>SignIn</w:t>
      </w:r>
      <w:proofErr w:type="spellEnd"/>
      <w:r w:rsidRPr="00770D98">
        <w:t>(</w:t>
      </w:r>
      <w:proofErr w:type="gramEnd"/>
      <w:r w:rsidRPr="00770D98">
        <w:t>), пользователь перенаправляется на главную страницу студента с активной сессией (</w:t>
      </w:r>
      <w:proofErr w:type="spellStart"/>
      <w:r w:rsidRPr="00770D98">
        <w:t>Session</w:t>
      </w:r>
      <w:proofErr w:type="spellEnd"/>
      <w:r w:rsidRPr="00770D98">
        <w:t xml:space="preserve"> с </w:t>
      </w:r>
      <w:proofErr w:type="spellStart"/>
      <w:r w:rsidRPr="00770D98">
        <w:t>username</w:t>
      </w:r>
      <w:proofErr w:type="spellEnd"/>
      <w:r w:rsidRPr="00770D98">
        <w:t xml:space="preserve">, </w:t>
      </w:r>
      <w:proofErr w:type="spellStart"/>
      <w:r w:rsidRPr="00770D98">
        <w:t>role</w:t>
      </w:r>
      <w:proofErr w:type="spellEnd"/>
      <w:r w:rsidRPr="00770D98">
        <w:t xml:space="preserve"> и </w:t>
      </w:r>
      <w:proofErr w:type="spellStart"/>
      <w:r w:rsidRPr="00770D98">
        <w:t>expires_at</w:t>
      </w:r>
      <w:proofErr w:type="spellEnd"/>
      <w:r w:rsidRPr="00770D98">
        <w:t>).</w:t>
      </w:r>
    </w:p>
    <w:p w14:paraId="44E4741A" w14:textId="77777777" w:rsidR="00770D98" w:rsidRPr="00770D98" w:rsidRDefault="00F2521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58A82D37" w14:textId="4A9A0D86" w:rsidR="00F2521F" w:rsidRPr="00770D98" w:rsidRDefault="00F2521F" w:rsidP="00022209">
      <w:r w:rsidRPr="00770D98">
        <w:t>Вход не проходит, появляется сообщение об ошибке (например, "Неверный логин или пароль"), сессия не создается, пользователь остается на странице входа.</w:t>
      </w:r>
    </w:p>
    <w:p w14:paraId="6CF10989" w14:textId="1305A473" w:rsidR="00F2521F" w:rsidRPr="00022209" w:rsidRDefault="00F2521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13609468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3: Студент просматривает список секций</w:t>
      </w:r>
      <w:bookmarkEnd w:id="2"/>
    </w:p>
    <w:p w14:paraId="6D3A37CA" w14:textId="77777777" w:rsidR="00770D98" w:rsidRPr="00770D98" w:rsidRDefault="00F2521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208C4975" w14:textId="5A82904A" w:rsidR="00F2521F" w:rsidRPr="00770D98" w:rsidRDefault="00F2521F" w:rsidP="00022209">
      <w:r w:rsidRPr="00770D98">
        <w:t>Студент авторизован (как в Тест-кейсе 2) и находится на главной странице студента. Предыдущие действия: регистрация и вход завершены, сессия активна.</w:t>
      </w:r>
    </w:p>
    <w:p w14:paraId="40EAC015" w14:textId="77777777" w:rsidR="00F2521F" w:rsidRPr="00770D98" w:rsidRDefault="00F2521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08D7B069" w14:textId="77777777" w:rsidR="00F2521F" w:rsidRPr="00770D98" w:rsidRDefault="00F2521F" w:rsidP="00022209">
      <w:r w:rsidRPr="00770D98">
        <w:t>1. Студент нажимает кнопку "Показать список секций".</w:t>
      </w:r>
    </w:p>
    <w:p w14:paraId="2CD45612" w14:textId="5DE64FC8" w:rsidR="00F2521F" w:rsidRPr="00770D98" w:rsidRDefault="00F2521F" w:rsidP="00022209">
      <w:r w:rsidRPr="00770D98">
        <w:t xml:space="preserve">2. Система обрабатывает запрос через </w:t>
      </w:r>
      <w:proofErr w:type="spellStart"/>
      <w:proofErr w:type="gramStart"/>
      <w:r w:rsidRPr="00770D98">
        <w:t>Student</w:t>
      </w:r>
      <w:proofErr w:type="spellEnd"/>
      <w:r w:rsidRPr="00770D98">
        <w:t>::</w:t>
      </w:r>
      <w:proofErr w:type="spellStart"/>
      <w:r w:rsidRPr="00770D98">
        <w:t>ShowSectionsList</w:t>
      </w:r>
      <w:proofErr w:type="spellEnd"/>
      <w:r w:rsidRPr="00770D98">
        <w:t>(</w:t>
      </w:r>
      <w:proofErr w:type="gramEnd"/>
      <w:r w:rsidRPr="00770D98">
        <w:t xml:space="preserve">) и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GetSQL</w:t>
      </w:r>
      <w:proofErr w:type="spellEnd"/>
      <w:r w:rsidRPr="00770D98">
        <w:t>(</w:t>
      </w:r>
      <w:proofErr w:type="gramEnd"/>
      <w:r w:rsidRPr="00770D98">
        <w:t xml:space="preserve">), загружая данные из </w:t>
      </w:r>
      <w:proofErr w:type="spellStart"/>
      <w:r w:rsidRPr="00770D98">
        <w:t>sections_list</w:t>
      </w:r>
      <w:proofErr w:type="spellEnd"/>
      <w:r w:rsidRPr="00770D98">
        <w:t>_.</w:t>
      </w:r>
    </w:p>
    <w:p w14:paraId="1614F2A1" w14:textId="77777777" w:rsidR="00770D98" w:rsidRPr="00770D98" w:rsidRDefault="00F2521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5D37CE7F" w14:textId="678F90E2" w:rsidR="00F2521F" w:rsidRPr="00770D98" w:rsidRDefault="00F2521F" w:rsidP="00022209">
      <w:r w:rsidRPr="00770D98">
        <w:t>Отображается список секций (</w:t>
      </w:r>
      <w:proofErr w:type="spellStart"/>
      <w:r w:rsidRPr="00770D98">
        <w:t>Section</w:t>
      </w:r>
      <w:proofErr w:type="spellEnd"/>
      <w:r w:rsidRPr="00770D98">
        <w:t xml:space="preserve"> с </w:t>
      </w:r>
      <w:proofErr w:type="spellStart"/>
      <w:r w:rsidRPr="00770D98">
        <w:t>id</w:t>
      </w:r>
      <w:proofErr w:type="spellEnd"/>
      <w:r w:rsidRPr="00770D98">
        <w:t xml:space="preserve">, </w:t>
      </w:r>
      <w:proofErr w:type="spellStart"/>
      <w:r w:rsidRPr="00770D98">
        <w:t>name</w:t>
      </w:r>
      <w:proofErr w:type="spellEnd"/>
      <w:r w:rsidRPr="00770D98">
        <w:t xml:space="preserve">, </w:t>
      </w:r>
      <w:proofErr w:type="spellStart"/>
      <w:r w:rsidRPr="00770D98">
        <w:t>description</w:t>
      </w:r>
      <w:proofErr w:type="spellEnd"/>
      <w:r w:rsidRPr="00770D98">
        <w:t>), данные корректно получены из базы данных.</w:t>
      </w:r>
    </w:p>
    <w:p w14:paraId="4D0E6D47" w14:textId="77777777" w:rsidR="00770D98" w:rsidRPr="00770D98" w:rsidRDefault="00F2521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4A835BEB" w14:textId="09B61728" w:rsidR="00F2521F" w:rsidRPr="00770D98" w:rsidRDefault="00F2521F" w:rsidP="00022209">
      <w:r w:rsidRPr="00770D98">
        <w:t>Список не отображается, появляется ошибка (например, "Не удалось загрузить данные" или пустой список, если секций нет), данные не загружаются из базы.</w:t>
      </w:r>
    </w:p>
    <w:p w14:paraId="7F0F0187" w14:textId="29A2FFF9" w:rsidR="00F2521F" w:rsidRPr="00022209" w:rsidRDefault="00F2521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13609469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4: Студент подает заявку на секцию</w:t>
      </w:r>
      <w:bookmarkEnd w:id="3"/>
    </w:p>
    <w:p w14:paraId="21B2DC11" w14:textId="77777777" w:rsidR="00770D98" w:rsidRPr="00770D98" w:rsidRDefault="00F2521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77CED8E5" w14:textId="6D42ADE6" w:rsidR="00F2521F" w:rsidRPr="00770D98" w:rsidRDefault="00F2521F" w:rsidP="00022209">
      <w:r w:rsidRPr="00770D98">
        <w:t>Студент авторизован (как в Тест-кейс 2), просмотрел список секций (как в Тест-кейсе 3) и находится на странице выбора секции. Предыдущие действия: регистрация, вход и просмотр списка секций завершены.</w:t>
      </w:r>
    </w:p>
    <w:p w14:paraId="5563AEDE" w14:textId="77777777" w:rsidR="00F2521F" w:rsidRPr="00770D98" w:rsidRDefault="00F2521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6C386738" w14:textId="77777777" w:rsidR="00F2521F" w:rsidRPr="00770D98" w:rsidRDefault="00F2521F" w:rsidP="00022209">
      <w:r w:rsidRPr="00770D98">
        <w:t>1. Студент выбирает секцию из списка.</w:t>
      </w:r>
    </w:p>
    <w:p w14:paraId="4ADCB0C0" w14:textId="77777777" w:rsidR="00F2521F" w:rsidRPr="00770D98" w:rsidRDefault="00F2521F" w:rsidP="00022209">
      <w:r w:rsidRPr="00770D98">
        <w:t>2. Нажимает кнопку "Подать заявку".</w:t>
      </w:r>
    </w:p>
    <w:p w14:paraId="2CD5DCBC" w14:textId="32164478" w:rsidR="00F2521F" w:rsidRPr="00770D98" w:rsidRDefault="00F2521F" w:rsidP="00022209">
      <w:r w:rsidRPr="00770D98">
        <w:t xml:space="preserve">3. Система вызывает </w:t>
      </w:r>
      <w:proofErr w:type="spellStart"/>
      <w:proofErr w:type="gramStart"/>
      <w:r w:rsidRPr="00770D98">
        <w:t>Student</w:t>
      </w:r>
      <w:proofErr w:type="spellEnd"/>
      <w:r w:rsidRPr="00770D98">
        <w:t>::</w:t>
      </w:r>
      <w:proofErr w:type="spellStart"/>
      <w:r w:rsidRPr="00770D98">
        <w:t>MyApplication</w:t>
      </w:r>
      <w:proofErr w:type="spellEnd"/>
      <w:r w:rsidRPr="00770D98">
        <w:t>(</w:t>
      </w:r>
      <w:proofErr w:type="gramEnd"/>
      <w:r w:rsidRPr="00770D98">
        <w:t xml:space="preserve">), упаковывает данные через </w:t>
      </w:r>
      <w:proofErr w:type="spellStart"/>
      <w:proofErr w:type="gramStart"/>
      <w:r w:rsidRPr="00770D98">
        <w:t>ActionsWithJSON</w:t>
      </w:r>
      <w:proofErr w:type="spellEnd"/>
      <w:r w:rsidRPr="00770D98">
        <w:t>::Pack(</w:t>
      </w:r>
      <w:proofErr w:type="gramEnd"/>
      <w:r w:rsidRPr="00770D98">
        <w:t xml:space="preserve">) и отправляет в базу через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SendingSQL</w:t>
      </w:r>
      <w:proofErr w:type="spellEnd"/>
      <w:r w:rsidRPr="00770D98">
        <w:t>(</w:t>
      </w:r>
      <w:proofErr w:type="gramEnd"/>
      <w:r w:rsidRPr="00770D98">
        <w:t>).</w:t>
      </w:r>
    </w:p>
    <w:p w14:paraId="1222FC9B" w14:textId="77777777" w:rsidR="00770D98" w:rsidRPr="00770D98" w:rsidRDefault="00F2521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49614F56" w14:textId="1B4D896F" w:rsidR="00F2521F" w:rsidRPr="00770D98" w:rsidRDefault="00F2521F" w:rsidP="00022209">
      <w:r w:rsidRPr="00770D98">
        <w:t>Заявка отправляется успешно, статус заявления устанавливается в "Не рассмотрено", данные сохраняются в базе, пользователь получает подтверждение (например, "Заявка отправлена").</w:t>
      </w:r>
    </w:p>
    <w:p w14:paraId="5329F55C" w14:textId="77777777" w:rsidR="00770D98" w:rsidRPr="00770D98" w:rsidRDefault="00F2521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2D708D70" w14:textId="089E3900" w:rsidR="00F2521F" w:rsidRPr="00770D98" w:rsidRDefault="00F2521F" w:rsidP="00022209">
      <w:r w:rsidRPr="00770D98">
        <w:t>Заявка не отправляется, появляется ошибка (например, "Ошибка отправки данных" или "Секция недоступна"), данные не сохраняются, статус не изменяется.</w:t>
      </w:r>
    </w:p>
    <w:p w14:paraId="508E7C90" w14:textId="38FD6807" w:rsidR="00F2521F" w:rsidRPr="00022209" w:rsidRDefault="00F2521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13609470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5: Секретарь просматривает список секций с уведомлениями</w:t>
      </w:r>
      <w:bookmarkEnd w:id="4"/>
    </w:p>
    <w:p w14:paraId="082D5B04" w14:textId="77777777" w:rsidR="00770D98" w:rsidRPr="00770D98" w:rsidRDefault="00F2521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09E669BD" w14:textId="6C8CA2C4" w:rsidR="00F2521F" w:rsidRPr="00770D98" w:rsidRDefault="00F2521F" w:rsidP="00022209">
      <w:r w:rsidRPr="00770D98">
        <w:t>Секретарь авторизован (аналогично Тест-кейсу 2, но с ролью "</w:t>
      </w:r>
      <w:proofErr w:type="spellStart"/>
      <w:r w:rsidRPr="00770D98">
        <w:t>secretary</w:t>
      </w:r>
      <w:proofErr w:type="spellEnd"/>
      <w:r w:rsidRPr="00770D98">
        <w:t>") и находится на главной странице секретаря. Предыдущие действия: регистрация и вход секретаря завершены (предполагается отдельный тест-кейс для секретаря, аналогичный 1-2).</w:t>
      </w:r>
    </w:p>
    <w:p w14:paraId="67732930" w14:textId="77777777" w:rsidR="00F2521F" w:rsidRPr="00770D98" w:rsidRDefault="00F2521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47FFF2C0" w14:textId="77777777" w:rsidR="00F2521F" w:rsidRPr="00770D98" w:rsidRDefault="00F2521F" w:rsidP="00022209">
      <w:r w:rsidRPr="00770D98">
        <w:t>1. Секретарь нажимает кнопку "Показать список секций".</w:t>
      </w:r>
    </w:p>
    <w:p w14:paraId="31394603" w14:textId="6A4D2B51" w:rsidR="00F2521F" w:rsidRPr="00770D98" w:rsidRDefault="00F2521F" w:rsidP="00022209">
      <w:r w:rsidRPr="00770D98">
        <w:t xml:space="preserve">2. Система обрабатывает запрос через </w:t>
      </w:r>
      <w:proofErr w:type="spellStart"/>
      <w:proofErr w:type="gramStart"/>
      <w:r w:rsidRPr="00770D98">
        <w:t>Secretary</w:t>
      </w:r>
      <w:proofErr w:type="spellEnd"/>
      <w:r w:rsidRPr="00770D98">
        <w:t>::</w:t>
      </w:r>
      <w:proofErr w:type="spellStart"/>
      <w:r w:rsidRPr="00770D98">
        <w:t>ShowSectionsList</w:t>
      </w:r>
      <w:proofErr w:type="spellEnd"/>
      <w:r w:rsidRPr="00770D98">
        <w:t>(</w:t>
      </w:r>
      <w:proofErr w:type="gramEnd"/>
      <w:r w:rsidRPr="00770D98">
        <w:t xml:space="preserve">) и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GetSQL</w:t>
      </w:r>
      <w:proofErr w:type="spellEnd"/>
      <w:r w:rsidRPr="00770D98">
        <w:t>(</w:t>
      </w:r>
      <w:proofErr w:type="gramEnd"/>
      <w:r w:rsidRPr="00770D98">
        <w:t xml:space="preserve">), загружая </w:t>
      </w:r>
      <w:proofErr w:type="spellStart"/>
      <w:r w:rsidRPr="00770D98">
        <w:t>sections_list</w:t>
      </w:r>
      <w:proofErr w:type="spellEnd"/>
      <w:r w:rsidRPr="00770D98">
        <w:t>_ с уведомлениями о количестве заявок.</w:t>
      </w:r>
    </w:p>
    <w:p w14:paraId="48EFBDFE" w14:textId="77777777" w:rsidR="00770D98" w:rsidRPr="00770D98" w:rsidRDefault="00F2521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110FCCD8" w14:textId="2D83B4D8" w:rsidR="00F2521F" w:rsidRPr="00770D98" w:rsidRDefault="00F2521F" w:rsidP="00022209">
      <w:r w:rsidRPr="00770D98">
        <w:t>Отображается список секций с уведомлениями (например, "Секция 1: 5 заявок"), данные корректно получены из базы.</w:t>
      </w:r>
    </w:p>
    <w:p w14:paraId="3298EF33" w14:textId="77777777" w:rsidR="00770D98" w:rsidRPr="00770D98" w:rsidRDefault="00F2521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6D9AF446" w14:textId="30BD83F5" w:rsidR="00F2521F" w:rsidRPr="00770D98" w:rsidRDefault="00F2521F" w:rsidP="00022209">
      <w:r w:rsidRPr="00770D98">
        <w:t>Список не отображается, появляется ошибка (например, "Не удалось загрузить данные"), уведомления отсутствуют или некорректны.</w:t>
      </w:r>
    </w:p>
    <w:p w14:paraId="6E65687A" w14:textId="717C1E66" w:rsidR="00F2521F" w:rsidRPr="00022209" w:rsidRDefault="00F2521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3609471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6: Секретарь просматривает заявки для секции</w:t>
      </w:r>
      <w:bookmarkEnd w:id="5"/>
    </w:p>
    <w:p w14:paraId="6F82AF2F" w14:textId="77777777" w:rsidR="00770D98" w:rsidRPr="00770D98" w:rsidRDefault="00F2521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3CBFFFFF" w14:textId="41A72B70" w:rsidR="00F2521F" w:rsidRPr="00770D98" w:rsidRDefault="00F2521F" w:rsidP="00022209">
      <w:r w:rsidRPr="00770D98">
        <w:t>Секретарь авторизован (как в Тест-кейсе 5) и находится на странице списка секций. Предыдущие действия: регистрация, вход и просмотр списка секций завершены.</w:t>
      </w:r>
    </w:p>
    <w:p w14:paraId="2CCCB80C" w14:textId="77777777" w:rsidR="00F2521F" w:rsidRPr="00770D98" w:rsidRDefault="00F2521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44BD791A" w14:textId="77777777" w:rsidR="00F2521F" w:rsidRPr="00770D98" w:rsidRDefault="00F2521F" w:rsidP="00022209">
      <w:r w:rsidRPr="00770D98">
        <w:t>1. Секретарь выбирает секцию из списка.</w:t>
      </w:r>
    </w:p>
    <w:p w14:paraId="33DBC4FF" w14:textId="77777777" w:rsidR="00F2521F" w:rsidRPr="00770D98" w:rsidRDefault="00F2521F" w:rsidP="00022209">
      <w:r w:rsidRPr="00770D98">
        <w:t>2. Нажимает кнопку "Показать заявки".</w:t>
      </w:r>
    </w:p>
    <w:p w14:paraId="403C3CCF" w14:textId="453A2F3E" w:rsidR="00F2521F" w:rsidRPr="00770D98" w:rsidRDefault="00F2521F" w:rsidP="00022209">
      <w:r w:rsidRPr="00770D98">
        <w:t xml:space="preserve">3. Система вызывает </w:t>
      </w:r>
      <w:proofErr w:type="spellStart"/>
      <w:proofErr w:type="gramStart"/>
      <w:r w:rsidRPr="00770D98">
        <w:t>Secretary</w:t>
      </w:r>
      <w:proofErr w:type="spellEnd"/>
      <w:r w:rsidRPr="00770D98">
        <w:t>::</w:t>
      </w:r>
      <w:proofErr w:type="spellStart"/>
      <w:r w:rsidRPr="00770D98">
        <w:t>ShowApplications</w:t>
      </w:r>
      <w:proofErr w:type="spellEnd"/>
      <w:r w:rsidRPr="00770D98">
        <w:t>(</w:t>
      </w:r>
      <w:proofErr w:type="gramEnd"/>
      <w:r w:rsidRPr="00770D98">
        <w:t xml:space="preserve">), загружая список студентов с заявками через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GetSQL</w:t>
      </w:r>
      <w:proofErr w:type="spellEnd"/>
      <w:r w:rsidRPr="00770D98">
        <w:t>(</w:t>
      </w:r>
      <w:proofErr w:type="gramEnd"/>
      <w:r w:rsidRPr="00770D98">
        <w:t>).</w:t>
      </w:r>
    </w:p>
    <w:p w14:paraId="44E93436" w14:textId="77777777" w:rsidR="00770D98" w:rsidRPr="00770D98" w:rsidRDefault="00F2521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27F77895" w14:textId="64334945" w:rsidR="00F2521F" w:rsidRPr="00770D98" w:rsidRDefault="00F2521F" w:rsidP="00022209">
      <w:r w:rsidRPr="00770D98">
        <w:t>Отображается список заявок (студенты с данными и статусом "Не рассмотрено"), данные корректно получены из базы.</w:t>
      </w:r>
    </w:p>
    <w:p w14:paraId="59C0CB7C" w14:textId="77777777" w:rsidR="00770D98" w:rsidRPr="00770D98" w:rsidRDefault="00F2521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4BC355D1" w14:textId="1E8EBD8D" w:rsidR="00F2521F" w:rsidRPr="00770D98" w:rsidRDefault="00F2521F" w:rsidP="00022209">
      <w:r w:rsidRPr="00770D98">
        <w:t>Список не отображается, появляется ошибка (например, "Нет заявок" или "Ошибка загрузки"), данные отсутствуют.</w:t>
      </w:r>
    </w:p>
    <w:p w14:paraId="28A1EB41" w14:textId="650A89C3" w:rsidR="00F2521F" w:rsidRPr="00022209" w:rsidRDefault="00F2521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13609472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7: Секретарь принимает заявку студента</w:t>
      </w:r>
      <w:bookmarkEnd w:id="6"/>
    </w:p>
    <w:p w14:paraId="234DFC88" w14:textId="77777777" w:rsidR="00770D98" w:rsidRPr="00770D98" w:rsidRDefault="00F2521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0DF41027" w14:textId="6053D8E0" w:rsidR="00F2521F" w:rsidRPr="00770D98" w:rsidRDefault="00F2521F" w:rsidP="00022209">
      <w:r w:rsidRPr="00770D98">
        <w:t>Секретарь авторизован (как в Тест-кейсе 5), просмотрел список секций (как в Тест-кейсе 5) и заявки (как в Тест-кейсе 6), и находится на странице конкретной секции. Предыдущие действия: регистрация, вход, просмотр секций и заявок завершены.</w:t>
      </w:r>
    </w:p>
    <w:p w14:paraId="671C52A6" w14:textId="77777777" w:rsidR="00F2521F" w:rsidRPr="00770D98" w:rsidRDefault="00F2521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449BAA22" w14:textId="77777777" w:rsidR="00F2521F" w:rsidRPr="00770D98" w:rsidRDefault="00F2521F" w:rsidP="00022209">
      <w:r w:rsidRPr="00770D98">
        <w:t>1. Секретарь выбирает заявку студента.</w:t>
      </w:r>
    </w:p>
    <w:p w14:paraId="22DAAF8C" w14:textId="77777777" w:rsidR="00F2521F" w:rsidRPr="00770D98" w:rsidRDefault="00F2521F" w:rsidP="00022209">
      <w:r w:rsidRPr="00770D98">
        <w:t>2. Нажимает кнопку "Принять".</w:t>
      </w:r>
    </w:p>
    <w:p w14:paraId="5B158F20" w14:textId="0BB3FDD1" w:rsidR="00F2521F" w:rsidRPr="00770D98" w:rsidRDefault="00F2521F" w:rsidP="00022209">
      <w:r w:rsidRPr="00770D98">
        <w:t xml:space="preserve">3. Система вызывает </w:t>
      </w:r>
      <w:proofErr w:type="spellStart"/>
      <w:proofErr w:type="gramStart"/>
      <w:r w:rsidRPr="00770D98">
        <w:t>Secretary</w:t>
      </w:r>
      <w:proofErr w:type="spellEnd"/>
      <w:r w:rsidRPr="00770D98">
        <w:t>::</w:t>
      </w:r>
      <w:proofErr w:type="spellStart"/>
      <w:r w:rsidRPr="00770D98">
        <w:t>GiveStatusfromSecretary</w:t>
      </w:r>
      <w:proofErr w:type="spellEnd"/>
      <w:r w:rsidRPr="00770D98">
        <w:t>(</w:t>
      </w:r>
      <w:proofErr w:type="gramEnd"/>
      <w:r w:rsidRPr="00770D98">
        <w:t xml:space="preserve">), обновляет статус через </w:t>
      </w:r>
      <w:proofErr w:type="spellStart"/>
      <w:proofErr w:type="gramStart"/>
      <w:r w:rsidRPr="00770D98">
        <w:t>Section</w:t>
      </w:r>
      <w:proofErr w:type="spellEnd"/>
      <w:r w:rsidRPr="00770D98">
        <w:t>::</w:t>
      </w:r>
      <w:proofErr w:type="spellStart"/>
      <w:r w:rsidRPr="00770D98">
        <w:t>AddStudent</w:t>
      </w:r>
      <w:proofErr w:type="spellEnd"/>
      <w:r w:rsidRPr="00770D98">
        <w:t>(</w:t>
      </w:r>
      <w:proofErr w:type="gramEnd"/>
      <w:r w:rsidRPr="00770D98">
        <w:t xml:space="preserve">), отправляет уведомление через </w:t>
      </w:r>
      <w:proofErr w:type="spellStart"/>
      <w:proofErr w:type="gramStart"/>
      <w:r w:rsidRPr="00770D98">
        <w:t>Student</w:t>
      </w:r>
      <w:proofErr w:type="spellEnd"/>
      <w:r w:rsidRPr="00770D98">
        <w:t>::</w:t>
      </w:r>
      <w:proofErr w:type="spellStart"/>
      <w:r w:rsidRPr="00770D98">
        <w:t>GetNotification</w:t>
      </w:r>
      <w:proofErr w:type="spellEnd"/>
      <w:r w:rsidRPr="00770D98">
        <w:t>(</w:t>
      </w:r>
      <w:proofErr w:type="gramEnd"/>
      <w:r w:rsidRPr="00770D98">
        <w:t xml:space="preserve">) и сохраняет в базу через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SendingSQL</w:t>
      </w:r>
      <w:proofErr w:type="spellEnd"/>
      <w:r w:rsidRPr="00770D98">
        <w:t>(</w:t>
      </w:r>
      <w:proofErr w:type="gramEnd"/>
      <w:r w:rsidRPr="00770D98">
        <w:t>).</w:t>
      </w:r>
    </w:p>
    <w:p w14:paraId="11890085" w14:textId="77777777" w:rsidR="00770D98" w:rsidRPr="00770D98" w:rsidRDefault="00F2521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2F0CF8D3" w14:textId="131CF8BF" w:rsidR="00F2521F" w:rsidRPr="00770D98" w:rsidRDefault="00F2521F" w:rsidP="00022209">
      <w:r w:rsidRPr="00770D98">
        <w:t>Заявка принимается, статус изменяется на "Принято", студент добавляется в список секции, уведомление отправляется (</w:t>
      </w:r>
      <w:proofErr w:type="spellStart"/>
      <w:r w:rsidRPr="00770D98">
        <w:t>NotificationStudent</w:t>
      </w:r>
      <w:proofErr w:type="spellEnd"/>
      <w:r w:rsidRPr="00770D98">
        <w:t xml:space="preserve"> с </w:t>
      </w:r>
      <w:proofErr w:type="spellStart"/>
      <w:r w:rsidRPr="00770D98">
        <w:t>name</w:t>
      </w:r>
      <w:proofErr w:type="spellEnd"/>
      <w:r w:rsidRPr="00770D98">
        <w:t xml:space="preserve"> и </w:t>
      </w:r>
      <w:proofErr w:type="spellStart"/>
      <w:r w:rsidRPr="00770D98">
        <w:t>description</w:t>
      </w:r>
      <w:proofErr w:type="spellEnd"/>
      <w:r w:rsidRPr="00770D98">
        <w:t>), данные обновляются в базе.</w:t>
      </w:r>
    </w:p>
    <w:p w14:paraId="7E9AB235" w14:textId="77777777" w:rsidR="00770D98" w:rsidRPr="00770D98" w:rsidRDefault="00F2521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0E34E46F" w14:textId="597F653E" w:rsidR="00FD61F2" w:rsidRPr="00770D98" w:rsidRDefault="00F2521F" w:rsidP="00022209">
      <w:r w:rsidRPr="00770D98">
        <w:t>Заявка не принимается, появляется ошибка (например, "Ошибка обновления статуса"), статус не изменяется, студент не добавляется, уведомление не отправляется.</w:t>
      </w:r>
    </w:p>
    <w:p w14:paraId="21F7206F" w14:textId="075BDBA9" w:rsidR="00FD61F2" w:rsidRPr="00022209" w:rsidRDefault="00FD61F2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3609473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8: Секретарь отклоняет заявку студента</w:t>
      </w:r>
      <w:bookmarkEnd w:id="7"/>
    </w:p>
    <w:p w14:paraId="7D313DBE" w14:textId="77777777" w:rsidR="00770D98" w:rsidRPr="00770D98" w:rsidRDefault="00FD61F2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4CF59CC3" w14:textId="6A069797" w:rsidR="00FD61F2" w:rsidRPr="00770D98" w:rsidRDefault="00FD61F2" w:rsidP="00022209">
      <w:r w:rsidRPr="00770D98">
        <w:t>Секретарь авторизован (как в Тест-кейсе 5), просмотрел список секций (как в Тест-кейсе 5) и заявки (как в Тест-кейсе 6), и находится на странице конкретной секции. Предыдущие действия: регистрация, вход, просмотр секций и заявок завершены.</w:t>
      </w:r>
    </w:p>
    <w:p w14:paraId="058BB834" w14:textId="77777777" w:rsidR="00FD61F2" w:rsidRPr="00770D98" w:rsidRDefault="00FD61F2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5C26461B" w14:textId="77777777" w:rsidR="00FD61F2" w:rsidRPr="00770D98" w:rsidRDefault="00FD61F2" w:rsidP="00022209">
      <w:r w:rsidRPr="00770D98">
        <w:t>1. Секретарь выбирает заявку студента.</w:t>
      </w:r>
    </w:p>
    <w:p w14:paraId="435C61E2" w14:textId="77777777" w:rsidR="00FD61F2" w:rsidRPr="00770D98" w:rsidRDefault="00FD61F2" w:rsidP="00022209">
      <w:r w:rsidRPr="00770D98">
        <w:t>2. Нажимает кнопку "Отклонить".</w:t>
      </w:r>
    </w:p>
    <w:p w14:paraId="62305F6F" w14:textId="19F27AB6" w:rsidR="00FD61F2" w:rsidRPr="00770D98" w:rsidRDefault="00FD61F2" w:rsidP="00022209">
      <w:r w:rsidRPr="00770D98">
        <w:t xml:space="preserve">3. Система вызывает </w:t>
      </w:r>
      <w:proofErr w:type="spellStart"/>
      <w:proofErr w:type="gramStart"/>
      <w:r w:rsidRPr="00770D98">
        <w:t>Secretary</w:t>
      </w:r>
      <w:proofErr w:type="spellEnd"/>
      <w:r w:rsidRPr="00770D98">
        <w:t>::</w:t>
      </w:r>
      <w:proofErr w:type="spellStart"/>
      <w:r w:rsidRPr="00770D98">
        <w:t>GiveStatusfromSecretary</w:t>
      </w:r>
      <w:proofErr w:type="spellEnd"/>
      <w:r w:rsidRPr="00770D98">
        <w:t>(</w:t>
      </w:r>
      <w:proofErr w:type="gramEnd"/>
      <w:r w:rsidRPr="00770D98">
        <w:t xml:space="preserve">), обновляет статус на "Отклонено", отправляет уведомление через </w:t>
      </w:r>
      <w:proofErr w:type="spellStart"/>
      <w:proofErr w:type="gramStart"/>
      <w:r w:rsidRPr="00770D98">
        <w:t>Student</w:t>
      </w:r>
      <w:proofErr w:type="spellEnd"/>
      <w:r w:rsidRPr="00770D98">
        <w:t>::</w:t>
      </w:r>
      <w:proofErr w:type="spellStart"/>
      <w:r w:rsidRPr="00770D98">
        <w:t>GetNotification</w:t>
      </w:r>
      <w:proofErr w:type="spellEnd"/>
      <w:r w:rsidRPr="00770D98">
        <w:t>(</w:t>
      </w:r>
      <w:proofErr w:type="gramEnd"/>
      <w:r w:rsidRPr="00770D98">
        <w:t xml:space="preserve">) и сохраняет изменения в базу через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SendingSQL</w:t>
      </w:r>
      <w:proofErr w:type="spellEnd"/>
      <w:r w:rsidRPr="00770D98">
        <w:t>(</w:t>
      </w:r>
      <w:proofErr w:type="gramEnd"/>
      <w:r w:rsidRPr="00770D98">
        <w:t>).</w:t>
      </w:r>
    </w:p>
    <w:p w14:paraId="2F269635" w14:textId="77777777" w:rsidR="00770D98" w:rsidRPr="00770D98" w:rsidRDefault="00FD61F2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077C3B56" w14:textId="065A5F74" w:rsidR="00FD61F2" w:rsidRPr="00770D98" w:rsidRDefault="00FD61F2" w:rsidP="00022209">
      <w:r w:rsidRPr="00770D98">
        <w:t>Заявка отклоняется, статус изменяется на "Отклонено", уведомление отправляется студенту (</w:t>
      </w:r>
      <w:proofErr w:type="spellStart"/>
      <w:r w:rsidRPr="00770D98">
        <w:t>NotificationStudent</w:t>
      </w:r>
      <w:proofErr w:type="spellEnd"/>
      <w:r w:rsidRPr="00770D98">
        <w:t xml:space="preserve"> с </w:t>
      </w:r>
      <w:proofErr w:type="spellStart"/>
      <w:r w:rsidRPr="00770D98">
        <w:t>name</w:t>
      </w:r>
      <w:proofErr w:type="spellEnd"/>
      <w:r w:rsidRPr="00770D98">
        <w:t xml:space="preserve"> и </w:t>
      </w:r>
      <w:proofErr w:type="spellStart"/>
      <w:r w:rsidRPr="00770D98">
        <w:t>description</w:t>
      </w:r>
      <w:proofErr w:type="spellEnd"/>
      <w:r w:rsidRPr="00770D98">
        <w:t>), данные обновляются в базе.</w:t>
      </w:r>
    </w:p>
    <w:p w14:paraId="2C1B6E84" w14:textId="77777777" w:rsidR="00770D98" w:rsidRPr="00770D98" w:rsidRDefault="00FD61F2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5A7590AC" w14:textId="540C959E" w:rsidR="00FD61F2" w:rsidRPr="00770D98" w:rsidRDefault="00FD61F2" w:rsidP="00022209">
      <w:r w:rsidRPr="00770D98">
        <w:t>Заявка не отклоняется, появляется ошибка (например, "Ошибка обновления статуса"), статус не изменяется, уведомление не отправляется, данные остаются без изменений.</w:t>
      </w:r>
    </w:p>
    <w:p w14:paraId="78A44D9C" w14:textId="01D4BC3F" w:rsidR="00FD61F2" w:rsidRPr="00022209" w:rsidRDefault="00FD61F2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13609474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9: Студент просматривает свои уведомления</w:t>
      </w:r>
      <w:bookmarkEnd w:id="8"/>
    </w:p>
    <w:p w14:paraId="48DBD0F3" w14:textId="77777777" w:rsidR="00770D98" w:rsidRPr="00770D98" w:rsidRDefault="00FD61F2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56003DD0" w14:textId="59467B4D" w:rsidR="00FD61F2" w:rsidRPr="00770D98" w:rsidRDefault="00FD61F2" w:rsidP="00022209">
      <w:r w:rsidRPr="00770D98">
        <w:t>Студент авторизован (как в Тест-кейсе 2), подал заявку (как в Тест-кейсе 4) и находится на главной странице студента. Предыдущие действия: регистрация, вход и подача заявки завершены, статус заявки изменен секретарем (как в Тест-кейсе 7 или 8).</w:t>
      </w:r>
    </w:p>
    <w:p w14:paraId="62502A6E" w14:textId="77777777" w:rsidR="00FD61F2" w:rsidRPr="00770D98" w:rsidRDefault="00FD61F2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38789DF2" w14:textId="77777777" w:rsidR="00FD61F2" w:rsidRPr="00770D98" w:rsidRDefault="00FD61F2" w:rsidP="00022209">
      <w:r w:rsidRPr="00770D98">
        <w:t>1. Студент нажимает кнопку "Показать уведомления".</w:t>
      </w:r>
    </w:p>
    <w:p w14:paraId="4A1700DD" w14:textId="7FF51E93" w:rsidR="00FD61F2" w:rsidRPr="00770D98" w:rsidRDefault="00FD61F2" w:rsidP="00022209">
      <w:r w:rsidRPr="00770D98">
        <w:t xml:space="preserve">2. Система обрабатывает запрос через </w:t>
      </w:r>
      <w:proofErr w:type="spellStart"/>
      <w:proofErr w:type="gramStart"/>
      <w:r w:rsidRPr="00770D98">
        <w:t>Student</w:t>
      </w:r>
      <w:proofErr w:type="spellEnd"/>
      <w:r w:rsidRPr="00770D98">
        <w:t>::</w:t>
      </w:r>
      <w:proofErr w:type="spellStart"/>
      <w:r w:rsidRPr="00770D98">
        <w:t>GetNotification</w:t>
      </w:r>
      <w:proofErr w:type="spellEnd"/>
      <w:r w:rsidRPr="00770D98">
        <w:t>(</w:t>
      </w:r>
      <w:proofErr w:type="gramEnd"/>
      <w:r w:rsidRPr="00770D98">
        <w:t xml:space="preserve">), загружая список уведомлений через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GetSQL</w:t>
      </w:r>
      <w:proofErr w:type="spellEnd"/>
      <w:r w:rsidRPr="00770D98">
        <w:t>(</w:t>
      </w:r>
      <w:proofErr w:type="gramEnd"/>
      <w:r w:rsidRPr="00770D98">
        <w:t>).</w:t>
      </w:r>
    </w:p>
    <w:p w14:paraId="7F62328F" w14:textId="77777777" w:rsidR="00770D98" w:rsidRPr="00770D98" w:rsidRDefault="00FD61F2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7780B451" w14:textId="79A2E9EE" w:rsidR="00FD61F2" w:rsidRPr="00770D98" w:rsidRDefault="00FD61F2" w:rsidP="00022209">
      <w:r w:rsidRPr="00770D98">
        <w:t>Отображается список уведомлений (</w:t>
      </w:r>
      <w:proofErr w:type="spellStart"/>
      <w:r w:rsidRPr="00770D98">
        <w:t>NotificationStudent</w:t>
      </w:r>
      <w:proofErr w:type="spellEnd"/>
      <w:r w:rsidRPr="00770D98">
        <w:t xml:space="preserve"> с </w:t>
      </w:r>
      <w:proofErr w:type="spellStart"/>
      <w:r w:rsidRPr="00770D98">
        <w:t>name</w:t>
      </w:r>
      <w:proofErr w:type="spellEnd"/>
      <w:r w:rsidRPr="00770D98">
        <w:t xml:space="preserve">, </w:t>
      </w:r>
      <w:proofErr w:type="spellStart"/>
      <w:r w:rsidRPr="00770D98">
        <w:t>description</w:t>
      </w:r>
      <w:proofErr w:type="spellEnd"/>
      <w:r w:rsidRPr="00770D98">
        <w:t xml:space="preserve"> и </w:t>
      </w:r>
      <w:proofErr w:type="spellStart"/>
      <w:r w:rsidRPr="00770D98">
        <w:t>timestamp</w:t>
      </w:r>
      <w:proofErr w:type="spellEnd"/>
      <w:r w:rsidRPr="00770D98">
        <w:t>), данные корректно получены из базы.</w:t>
      </w:r>
    </w:p>
    <w:p w14:paraId="676B2090" w14:textId="77777777" w:rsidR="00770D98" w:rsidRPr="00770D98" w:rsidRDefault="00FD61F2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5119D7E0" w14:textId="79F54B77" w:rsidR="00FD61F2" w:rsidRPr="00770D98" w:rsidRDefault="00FD61F2" w:rsidP="00022209">
      <w:r w:rsidRPr="00770D98">
        <w:t>Уведомления не отображаются, появляется ошибка (например, "Нет уведомлений" или "Ошибка загрузки"), данные отсутствуют или некорректны.</w:t>
      </w:r>
    </w:p>
    <w:p w14:paraId="0A9089DE" w14:textId="525D05BF" w:rsidR="00FD61F2" w:rsidRPr="00022209" w:rsidRDefault="00FD61F2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13609475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10: Проверка доступа к функциям секретаря студентом (тест на безопасность ролей)</w:t>
      </w:r>
      <w:bookmarkEnd w:id="9"/>
    </w:p>
    <w:p w14:paraId="27ACA417" w14:textId="77777777" w:rsidR="00770D98" w:rsidRPr="00770D98" w:rsidRDefault="00FD61F2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0862C1B4" w14:textId="55B2516B" w:rsidR="00FD61F2" w:rsidRPr="00770D98" w:rsidRDefault="00FD61F2" w:rsidP="00022209">
      <w:r w:rsidRPr="00770D98">
        <w:t>Студент авторизован (как в Тест-кейсе 2) и находится на главной странице студента. Предыдущие действия: регистрация и вход завершены, роль установлена как "</w:t>
      </w:r>
      <w:proofErr w:type="spellStart"/>
      <w:r w:rsidRPr="00770D98">
        <w:t>student</w:t>
      </w:r>
      <w:proofErr w:type="spellEnd"/>
      <w:r w:rsidRPr="00770D98">
        <w:t>".</w:t>
      </w:r>
    </w:p>
    <w:p w14:paraId="4FADBA0E" w14:textId="77777777" w:rsidR="00FD61F2" w:rsidRPr="00770D98" w:rsidRDefault="00FD61F2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56C7969B" w14:textId="77777777" w:rsidR="00FD61F2" w:rsidRPr="00770D98" w:rsidRDefault="00FD61F2" w:rsidP="00022209">
      <w:r w:rsidRPr="00770D98">
        <w:t>1. Студент пытается перейти к разделу "Управление секциями" (например, ручной ввод URL или клик по скрытой ссылке).</w:t>
      </w:r>
    </w:p>
    <w:p w14:paraId="3C5B8227" w14:textId="34EA5854" w:rsidR="00FD61F2" w:rsidRPr="00770D98" w:rsidRDefault="00FD61F2" w:rsidP="00022209">
      <w:r w:rsidRPr="00770D98">
        <w:t xml:space="preserve">2. Система проверяет роль через </w:t>
      </w:r>
      <w:proofErr w:type="spellStart"/>
      <w:r w:rsidRPr="00770D98">
        <w:t>Session</w:t>
      </w:r>
      <w:proofErr w:type="spellEnd"/>
      <w:r w:rsidRPr="00770D98">
        <w:t xml:space="preserve"> и блокирует доступ, используя </w:t>
      </w:r>
      <w:proofErr w:type="spellStart"/>
      <w:proofErr w:type="gramStart"/>
      <w:r w:rsidRPr="00770D98">
        <w:t>Authentication</w:t>
      </w:r>
      <w:proofErr w:type="spellEnd"/>
      <w:r w:rsidRPr="00770D98">
        <w:t>::</w:t>
      </w:r>
      <w:proofErr w:type="spellStart"/>
      <w:r w:rsidRPr="00770D98">
        <w:t>CheckRole</w:t>
      </w:r>
      <w:proofErr w:type="spellEnd"/>
      <w:r w:rsidRPr="00770D98">
        <w:t>(</w:t>
      </w:r>
      <w:proofErr w:type="gramEnd"/>
      <w:r w:rsidRPr="00770D98">
        <w:t>).</w:t>
      </w:r>
    </w:p>
    <w:p w14:paraId="262DCD5E" w14:textId="77777777" w:rsidR="00770D98" w:rsidRPr="00770D98" w:rsidRDefault="00FD61F2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2819BA45" w14:textId="1D4B5BEB" w:rsidR="00FD61F2" w:rsidRPr="00770D98" w:rsidRDefault="00FD61F2" w:rsidP="00022209">
      <w:r w:rsidRPr="00770D98">
        <w:t>Доступ блокируется, появляется сообщение об ошибке (например, "Недостаточно прав доступа"), пользователь остается на странице студента.</w:t>
      </w:r>
    </w:p>
    <w:p w14:paraId="1B4ED7C9" w14:textId="77777777" w:rsidR="00770D98" w:rsidRPr="00770D98" w:rsidRDefault="00FD61F2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2391B7D8" w14:textId="6F121232" w:rsidR="00FD61F2" w:rsidRPr="00770D98" w:rsidRDefault="00FD61F2" w:rsidP="00022209">
      <w:r w:rsidRPr="00770D98">
        <w:t>Доступ предоставляется, студент видит функции секретаря (например, список заявок), что нарушает безопасность.</w:t>
      </w:r>
    </w:p>
    <w:p w14:paraId="38B90DA2" w14:textId="2351017A" w:rsidR="00FD61F2" w:rsidRPr="00022209" w:rsidRDefault="00FD61F2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13609476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11: Выход из системы</w:t>
      </w:r>
      <w:bookmarkEnd w:id="10"/>
    </w:p>
    <w:p w14:paraId="24ED3BBA" w14:textId="77777777" w:rsidR="00770D98" w:rsidRPr="00770D98" w:rsidRDefault="00FD61F2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560024B2" w14:textId="75B25BCA" w:rsidR="00FD61F2" w:rsidRPr="00770D98" w:rsidRDefault="00FD61F2" w:rsidP="00022209">
      <w:r w:rsidRPr="00770D98">
        <w:t>Пользователь (студент или секретарь) авторизован (как в Тест-кейсе 2 или аналогичном для секретаря) и находится на любой странице приложения. Предыдущие действия: регистрация и вход завершены, сессия активна.</w:t>
      </w:r>
    </w:p>
    <w:p w14:paraId="5E8C9ED9" w14:textId="77777777" w:rsidR="00FD61F2" w:rsidRPr="00770D98" w:rsidRDefault="00FD61F2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53B6D109" w14:textId="77777777" w:rsidR="00FD61F2" w:rsidRPr="00770D98" w:rsidRDefault="00FD61F2" w:rsidP="00022209">
      <w:r w:rsidRPr="00770D98">
        <w:t>1. Пользователь нажимает кнопку "Выход".</w:t>
      </w:r>
    </w:p>
    <w:p w14:paraId="2B3E33E2" w14:textId="5678569B" w:rsidR="00FD61F2" w:rsidRPr="00770D98" w:rsidRDefault="00FD61F2" w:rsidP="00022209">
      <w:r w:rsidRPr="00770D98">
        <w:t xml:space="preserve">2. Система вызывает </w:t>
      </w:r>
      <w:proofErr w:type="spellStart"/>
      <w:proofErr w:type="gramStart"/>
      <w:r w:rsidRPr="00770D98">
        <w:t>Authentication</w:t>
      </w:r>
      <w:proofErr w:type="spellEnd"/>
      <w:r w:rsidRPr="00770D98">
        <w:t>::</w:t>
      </w:r>
      <w:proofErr w:type="spellStart"/>
      <w:r w:rsidRPr="00770D98">
        <w:t>SignOut</w:t>
      </w:r>
      <w:proofErr w:type="spellEnd"/>
      <w:r w:rsidRPr="00770D98">
        <w:t>(</w:t>
      </w:r>
      <w:proofErr w:type="gramEnd"/>
      <w:r w:rsidRPr="00770D98">
        <w:t>), удаляет сессию (</w:t>
      </w:r>
      <w:proofErr w:type="spellStart"/>
      <w:r w:rsidRPr="00770D98">
        <w:t>Session</w:t>
      </w:r>
      <w:proofErr w:type="spellEnd"/>
      <w:r w:rsidRPr="00770D98">
        <w:t xml:space="preserve"> с </w:t>
      </w:r>
      <w:proofErr w:type="spellStart"/>
      <w:r w:rsidRPr="00770D98">
        <w:t>expires_at</w:t>
      </w:r>
      <w:proofErr w:type="spellEnd"/>
      <w:r w:rsidRPr="00770D98">
        <w:t xml:space="preserve"> устанавливается в прошлое) и очищает данные.</w:t>
      </w:r>
    </w:p>
    <w:p w14:paraId="3C7CD860" w14:textId="77777777" w:rsidR="00770D98" w:rsidRPr="00770D98" w:rsidRDefault="00FD61F2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52D6E301" w14:textId="619F6CD2" w:rsidR="00FD61F2" w:rsidRPr="00770D98" w:rsidRDefault="00FD61F2" w:rsidP="00022209">
      <w:r w:rsidRPr="00770D98">
        <w:t>Выход проходит успешно, сессия завершается, пользователь перенаправляется на страницу входа, данные сессии удалены.</w:t>
      </w:r>
    </w:p>
    <w:p w14:paraId="7CE60ED6" w14:textId="77777777" w:rsidR="00770D98" w:rsidRPr="00770D98" w:rsidRDefault="00FD61F2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6A33D687" w14:textId="3C1E9F70" w:rsidR="00FD61F2" w:rsidRPr="00770D98" w:rsidRDefault="00FD61F2" w:rsidP="00022209">
      <w:r w:rsidRPr="00770D98">
        <w:t>Выход не проходит, появляется ошибка (например, "Ошибка выхода"), сессия остается активной, пользователь не перенаправляется.</w:t>
      </w:r>
    </w:p>
    <w:p w14:paraId="3199B13D" w14:textId="7DD75BC8" w:rsidR="00FD61F2" w:rsidRPr="00022209" w:rsidRDefault="00FD61F2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3609477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12: Обработка истекшей сессии при попытке действия</w:t>
      </w:r>
      <w:bookmarkEnd w:id="11"/>
    </w:p>
    <w:p w14:paraId="610C4405" w14:textId="77777777" w:rsidR="00770D98" w:rsidRPr="00770D98" w:rsidRDefault="00FD61F2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2D819766" w14:textId="49E90E87" w:rsidR="00FD61F2" w:rsidRPr="00770D98" w:rsidRDefault="00FD61F2" w:rsidP="00022209">
      <w:r w:rsidRPr="00770D98">
        <w:t>Пользователь авторизован (как в Тест-кейсе 2), но сессия истекла (</w:t>
      </w:r>
      <w:proofErr w:type="spellStart"/>
      <w:proofErr w:type="gramStart"/>
      <w:r w:rsidRPr="00770D98">
        <w:t>Session</w:t>
      </w:r>
      <w:proofErr w:type="spellEnd"/>
      <w:r w:rsidRPr="00770D98">
        <w:t>::</w:t>
      </w:r>
      <w:proofErr w:type="spellStart"/>
      <w:proofErr w:type="gramEnd"/>
      <w:r w:rsidRPr="00770D98">
        <w:t>expires_at</w:t>
      </w:r>
      <w:proofErr w:type="spellEnd"/>
      <w:r w:rsidRPr="00770D98">
        <w:t xml:space="preserve"> прошло). Пользователь находится на странице студента. Предыдущие действия: регистрация, вход и ожидание истечения сессии (предполагается таймаут).</w:t>
      </w:r>
    </w:p>
    <w:p w14:paraId="5F99EDB5" w14:textId="77777777" w:rsidR="00FD61F2" w:rsidRPr="00770D98" w:rsidRDefault="00FD61F2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2F4127CD" w14:textId="77777777" w:rsidR="00FD61F2" w:rsidRPr="00770D98" w:rsidRDefault="00FD61F2" w:rsidP="00022209">
      <w:r w:rsidRPr="00770D98">
        <w:t>1. Пользователь пытается выполнить действие, например, подать заявку (как в Тест-кейсе 4).</w:t>
      </w:r>
    </w:p>
    <w:p w14:paraId="39E56D47" w14:textId="0CDF2916" w:rsidR="00FD61F2" w:rsidRPr="00770D98" w:rsidRDefault="00FD61F2" w:rsidP="00022209">
      <w:r w:rsidRPr="00770D98">
        <w:t xml:space="preserve">2. Система проверяет сессию через </w:t>
      </w:r>
      <w:proofErr w:type="spellStart"/>
      <w:proofErr w:type="gramStart"/>
      <w:r w:rsidRPr="00770D98">
        <w:t>Authentication</w:t>
      </w:r>
      <w:proofErr w:type="spellEnd"/>
      <w:r w:rsidRPr="00770D98">
        <w:t>::</w:t>
      </w:r>
      <w:proofErr w:type="spellStart"/>
      <w:r w:rsidRPr="00770D98">
        <w:t>CheckSession</w:t>
      </w:r>
      <w:proofErr w:type="spellEnd"/>
      <w:r w:rsidRPr="00770D98">
        <w:t>(</w:t>
      </w:r>
      <w:proofErr w:type="gramEnd"/>
      <w:r w:rsidRPr="00770D98">
        <w:t>), обнаруживает истечение и требует повторного входа.</w:t>
      </w:r>
    </w:p>
    <w:p w14:paraId="4E004DB6" w14:textId="77777777" w:rsidR="00770D98" w:rsidRPr="00770D98" w:rsidRDefault="00FD61F2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15BDBA38" w14:textId="6837F4E0" w:rsidR="00FD61F2" w:rsidRPr="00770D98" w:rsidRDefault="00FD61F2" w:rsidP="00022209">
      <w:r w:rsidRPr="00770D98">
        <w:t>Действие блокируется, появляется сообщение (например, "Сессия истекла, войдите снова"), пользователь перенаправляется на страницу входа.</w:t>
      </w:r>
    </w:p>
    <w:p w14:paraId="6A25045C" w14:textId="77777777" w:rsidR="00770D98" w:rsidRPr="00770D98" w:rsidRDefault="00FD61F2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64CD2715" w14:textId="45BA24F1" w:rsidR="0080743F" w:rsidRPr="00770D98" w:rsidRDefault="00FD61F2" w:rsidP="00022209">
      <w:r w:rsidRPr="00770D98">
        <w:t>Действие выполняется, несмотря на истекшую сессию, что приводит к ошибке или несанкционированному доступу.</w:t>
      </w:r>
    </w:p>
    <w:p w14:paraId="04EBE0A8" w14:textId="11281D27" w:rsidR="0080743F" w:rsidRPr="00022209" w:rsidRDefault="0080743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13609478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13: Студент отменяет свою заявку</w:t>
      </w:r>
      <w:bookmarkEnd w:id="12"/>
    </w:p>
    <w:p w14:paraId="242FC422" w14:textId="77777777" w:rsidR="00770D98" w:rsidRPr="00770D98" w:rsidRDefault="0080743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37D836DB" w14:textId="4AF30E59" w:rsidR="0080743F" w:rsidRPr="00770D98" w:rsidRDefault="0080743F" w:rsidP="00022209">
      <w:r w:rsidRPr="00770D98">
        <w:t>Студент авторизован (как в Тест-кейсе 2), подал заявку (как в Тест-кейсе 4) и находится на странице просмотра своих заявок. Предыдущие действия: регистрация, вход и подача заявки завершены, заявка еще не обработана секретарем.</w:t>
      </w:r>
    </w:p>
    <w:p w14:paraId="7CBD535C" w14:textId="77777777" w:rsidR="0080743F" w:rsidRPr="00770D98" w:rsidRDefault="0080743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0633EE88" w14:textId="77777777" w:rsidR="0080743F" w:rsidRPr="00770D98" w:rsidRDefault="0080743F" w:rsidP="00022209">
      <w:r w:rsidRPr="00770D98">
        <w:t>1. Студент выбирает свою активную заявку.</w:t>
      </w:r>
    </w:p>
    <w:p w14:paraId="11527F7F" w14:textId="77777777" w:rsidR="0080743F" w:rsidRPr="00770D98" w:rsidRDefault="0080743F" w:rsidP="00022209">
      <w:r w:rsidRPr="00770D98">
        <w:t>2. Нажимает кнопку "Отменить заявку".</w:t>
      </w:r>
    </w:p>
    <w:p w14:paraId="6EFB92F0" w14:textId="697A5A79" w:rsidR="0080743F" w:rsidRPr="00770D98" w:rsidRDefault="0080743F" w:rsidP="00022209">
      <w:r w:rsidRPr="00770D98">
        <w:t xml:space="preserve">3. Система вызывает </w:t>
      </w:r>
      <w:proofErr w:type="spellStart"/>
      <w:proofErr w:type="gramStart"/>
      <w:r w:rsidRPr="00770D98">
        <w:t>Student</w:t>
      </w:r>
      <w:proofErr w:type="spellEnd"/>
      <w:r w:rsidRPr="00770D98">
        <w:t>::</w:t>
      </w:r>
      <w:proofErr w:type="spellStart"/>
      <w:r w:rsidRPr="00770D98">
        <w:t>CancelApplication</w:t>
      </w:r>
      <w:proofErr w:type="spellEnd"/>
      <w:r w:rsidRPr="00770D98">
        <w:t>(</w:t>
      </w:r>
      <w:proofErr w:type="gramEnd"/>
      <w:r w:rsidRPr="00770D98">
        <w:t xml:space="preserve">), обновляет статус на "Отменено" и сохраняет изменения через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SendingSQL</w:t>
      </w:r>
      <w:proofErr w:type="spellEnd"/>
      <w:r w:rsidRPr="00770D98">
        <w:t>(</w:t>
      </w:r>
      <w:proofErr w:type="gramEnd"/>
      <w:r w:rsidRPr="00770D98">
        <w:t>).</w:t>
      </w:r>
    </w:p>
    <w:p w14:paraId="2BF697F4" w14:textId="77777777" w:rsidR="00770D98" w:rsidRPr="00770D98" w:rsidRDefault="0080743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0858BF1F" w14:textId="15EDD49D" w:rsidR="0080743F" w:rsidRPr="00770D98" w:rsidRDefault="0080743F" w:rsidP="00022209">
      <w:r w:rsidRPr="00770D98">
        <w:t>Заявка отменяется, статус изменяется на "Отменено", данные обновляются в базе, студент получает подтверждение.</w:t>
      </w:r>
    </w:p>
    <w:p w14:paraId="5AF5AAE9" w14:textId="77777777" w:rsidR="00770D98" w:rsidRPr="00770D98" w:rsidRDefault="0080743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18D220D7" w14:textId="600239CA" w:rsidR="0080743F" w:rsidRPr="00770D98" w:rsidRDefault="0080743F" w:rsidP="00022209">
      <w:r w:rsidRPr="00770D98">
        <w:t>Заявка не отменяется, появляется ошибка (например, "Ошибка отмены"), статус остается без изменений, данные не обновляются.</w:t>
      </w:r>
    </w:p>
    <w:p w14:paraId="278C5B4A" w14:textId="506FE169" w:rsidR="0080743F" w:rsidRPr="00022209" w:rsidRDefault="0080743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13609479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14: Секретарь создает новую секцию</w:t>
      </w:r>
      <w:bookmarkEnd w:id="13"/>
    </w:p>
    <w:p w14:paraId="68390C59" w14:textId="77777777" w:rsidR="00770D98" w:rsidRPr="00770D98" w:rsidRDefault="0080743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0F05EE9A" w14:textId="6F27499D" w:rsidR="0080743F" w:rsidRPr="00770D98" w:rsidRDefault="0080743F" w:rsidP="00022209">
      <w:r w:rsidRPr="00770D98">
        <w:t>Секретарь авторизован (как в Тест-кейсе 5) и находится на странице управления секциями. Предыдущие действия: регистрация и вход завершены.</w:t>
      </w:r>
    </w:p>
    <w:p w14:paraId="719F43CA" w14:textId="77777777" w:rsidR="0080743F" w:rsidRPr="00770D98" w:rsidRDefault="0080743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05F87EEB" w14:textId="77777777" w:rsidR="0080743F" w:rsidRPr="00770D98" w:rsidRDefault="0080743F" w:rsidP="00022209">
      <w:r w:rsidRPr="00770D98">
        <w:t>1. Секретарь нажимает кнопку "Создать секцию".</w:t>
      </w:r>
    </w:p>
    <w:p w14:paraId="2929AB74" w14:textId="77777777" w:rsidR="0080743F" w:rsidRPr="00770D98" w:rsidRDefault="0080743F" w:rsidP="00022209">
      <w:r w:rsidRPr="00770D98">
        <w:t>2. Вводит данные секции (название, описание) и подтверждает.</w:t>
      </w:r>
    </w:p>
    <w:p w14:paraId="1A39D421" w14:textId="51400F62" w:rsidR="0080743F" w:rsidRPr="00770D98" w:rsidRDefault="0080743F" w:rsidP="00022209">
      <w:r w:rsidRPr="00770D98">
        <w:rPr>
          <w:lang w:val="en-US"/>
        </w:rPr>
        <w:t xml:space="preserve">3. </w:t>
      </w:r>
      <w:r w:rsidRPr="00770D98">
        <w:t>Система</w:t>
      </w:r>
      <w:r w:rsidRPr="00770D98">
        <w:rPr>
          <w:lang w:val="en-US"/>
        </w:rPr>
        <w:t xml:space="preserve"> </w:t>
      </w:r>
      <w:r w:rsidRPr="00770D98">
        <w:t>вызывает</w:t>
      </w:r>
      <w:r w:rsidRPr="00770D98">
        <w:rPr>
          <w:lang w:val="en-US"/>
        </w:rPr>
        <w:t xml:space="preserve"> </w:t>
      </w:r>
      <w:proofErr w:type="gramStart"/>
      <w:r w:rsidRPr="00770D98">
        <w:rPr>
          <w:lang w:val="en-US"/>
        </w:rPr>
        <w:t>Secretary::</w:t>
      </w:r>
      <w:proofErr w:type="spellStart"/>
      <w:r w:rsidRPr="00770D98">
        <w:rPr>
          <w:lang w:val="en-US"/>
        </w:rPr>
        <w:t>CreateSection</w:t>
      </w:r>
      <w:proofErr w:type="spellEnd"/>
      <w:r w:rsidRPr="00770D98">
        <w:rPr>
          <w:lang w:val="en-US"/>
        </w:rPr>
        <w:t>(</w:t>
      </w:r>
      <w:proofErr w:type="gramEnd"/>
      <w:r w:rsidRPr="00770D98">
        <w:rPr>
          <w:lang w:val="en-US"/>
        </w:rPr>
        <w:t xml:space="preserve">), </w:t>
      </w:r>
      <w:r w:rsidRPr="00770D98">
        <w:t>сохраняет</w:t>
      </w:r>
      <w:r w:rsidRPr="00770D98">
        <w:rPr>
          <w:lang w:val="en-US"/>
        </w:rPr>
        <w:t xml:space="preserve"> </w:t>
      </w:r>
      <w:r w:rsidRPr="00770D98">
        <w:t>в</w:t>
      </w:r>
      <w:r w:rsidRPr="00770D98">
        <w:rPr>
          <w:lang w:val="en-US"/>
        </w:rPr>
        <w:t xml:space="preserve"> </w:t>
      </w:r>
      <w:r w:rsidRPr="00770D98">
        <w:t>базу</w:t>
      </w:r>
      <w:r w:rsidRPr="00770D98">
        <w:rPr>
          <w:lang w:val="en-US"/>
        </w:rPr>
        <w:t xml:space="preserve"> </w:t>
      </w:r>
      <w:r w:rsidRPr="00770D98">
        <w:t>через</w:t>
      </w:r>
      <w:r w:rsidRPr="00770D98">
        <w:rPr>
          <w:lang w:val="en-US"/>
        </w:rPr>
        <w:t xml:space="preserve"> </w:t>
      </w:r>
      <w:proofErr w:type="spellStart"/>
      <w:proofErr w:type="gramStart"/>
      <w:r w:rsidRPr="00770D98">
        <w:rPr>
          <w:lang w:val="en-US"/>
        </w:rPr>
        <w:t>DatabaseManager</w:t>
      </w:r>
      <w:proofErr w:type="spellEnd"/>
      <w:r w:rsidRPr="00770D98">
        <w:rPr>
          <w:lang w:val="en-US"/>
        </w:rPr>
        <w:t>::</w:t>
      </w:r>
      <w:proofErr w:type="spellStart"/>
      <w:r w:rsidRPr="00770D98">
        <w:rPr>
          <w:lang w:val="en-US"/>
        </w:rPr>
        <w:t>SendingSQL</w:t>
      </w:r>
      <w:proofErr w:type="spellEnd"/>
      <w:r w:rsidRPr="00770D98">
        <w:rPr>
          <w:lang w:val="en-US"/>
        </w:rPr>
        <w:t>(</w:t>
      </w:r>
      <w:proofErr w:type="gramEnd"/>
      <w:r w:rsidRPr="00770D98">
        <w:rPr>
          <w:lang w:val="en-US"/>
        </w:rPr>
        <w:t>).</w:t>
      </w:r>
    </w:p>
    <w:p w14:paraId="264C8B7B" w14:textId="77777777" w:rsidR="00770D98" w:rsidRPr="00770D98" w:rsidRDefault="0080743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>*</w:t>
      </w:r>
    </w:p>
    <w:p w14:paraId="03E86C4B" w14:textId="219B0C7A" w:rsidR="0080743F" w:rsidRPr="00770D98" w:rsidRDefault="0080743F" w:rsidP="00022209">
      <w:r w:rsidRPr="00770D98">
        <w:t xml:space="preserve"> Новая секция создается, отображается в списке, данные корректно сохранены в базе.</w:t>
      </w:r>
    </w:p>
    <w:p w14:paraId="48E93A7B" w14:textId="77777777" w:rsidR="00770D98" w:rsidRPr="00770D98" w:rsidRDefault="0080743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3F7C9251" w14:textId="543A710C" w:rsidR="0080743F" w:rsidRPr="00770D98" w:rsidRDefault="0080743F" w:rsidP="00022209">
      <w:r w:rsidRPr="00770D98">
        <w:t>Секция не создается, появляется ошибка (например, "Ошибка сохранения"), данные отсутствуют в базе.</w:t>
      </w:r>
    </w:p>
    <w:p w14:paraId="66CA7374" w14:textId="610FB332" w:rsidR="0080743F" w:rsidRPr="00022209" w:rsidRDefault="0080743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13609480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15: Проверка валидации JSON при отправке данных</w:t>
      </w:r>
      <w:bookmarkEnd w:id="14"/>
    </w:p>
    <w:p w14:paraId="7FE9942B" w14:textId="77777777" w:rsidR="00770D98" w:rsidRPr="00770D98" w:rsidRDefault="0080743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6B01C665" w14:textId="325A7D33" w:rsidR="0080743F" w:rsidRPr="00770D98" w:rsidRDefault="0080743F" w:rsidP="00022209">
      <w:r w:rsidRPr="00770D98">
        <w:t>Пользователь авторизован (студент или секретарь) и пытается отправить данные (например, заявку). Предыдущие действия: регистрация и вход завершены.</w:t>
      </w:r>
    </w:p>
    <w:p w14:paraId="3E250EF2" w14:textId="77777777" w:rsidR="0080743F" w:rsidRPr="00770D98" w:rsidRDefault="0080743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2EBB364D" w14:textId="77777777" w:rsidR="0080743F" w:rsidRPr="00770D98" w:rsidRDefault="0080743F" w:rsidP="00022209">
      <w:r w:rsidRPr="00770D98">
        <w:t>1. Пользователь вводит некорректный JSON (например, отсутствующее поле или неправильный формат).</w:t>
      </w:r>
    </w:p>
    <w:p w14:paraId="5F1F0063" w14:textId="77777777" w:rsidR="0080743F" w:rsidRPr="00770D98" w:rsidRDefault="0080743F" w:rsidP="00022209">
      <w:r w:rsidRPr="00770D98">
        <w:t>2. Нажимает "Отправить".</w:t>
      </w:r>
    </w:p>
    <w:p w14:paraId="2479AD44" w14:textId="5481E6EA" w:rsidR="0080743F" w:rsidRPr="00770D98" w:rsidRDefault="0080743F" w:rsidP="00022209">
      <w:r w:rsidRPr="00770D98">
        <w:t xml:space="preserve">3. Система обрабатывает через </w:t>
      </w:r>
      <w:proofErr w:type="spellStart"/>
      <w:proofErr w:type="gramStart"/>
      <w:r w:rsidRPr="00770D98">
        <w:t>ActionsWithJSON</w:t>
      </w:r>
      <w:proofErr w:type="spellEnd"/>
      <w:r w:rsidRPr="00770D98">
        <w:t>::</w:t>
      </w:r>
      <w:proofErr w:type="spellStart"/>
      <w:r w:rsidRPr="00770D98">
        <w:t>ValidateJSON</w:t>
      </w:r>
      <w:proofErr w:type="spellEnd"/>
      <w:r w:rsidRPr="00770D98">
        <w:t>(</w:t>
      </w:r>
      <w:proofErr w:type="gramEnd"/>
      <w:r w:rsidRPr="00770D98">
        <w:t>), проверяет и отклоняет.</w:t>
      </w:r>
    </w:p>
    <w:p w14:paraId="4452F51B" w14:textId="77777777" w:rsidR="00770D98" w:rsidRPr="00770D98" w:rsidRDefault="0080743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666F7D7F" w14:textId="16849399" w:rsidR="0080743F" w:rsidRPr="00770D98" w:rsidRDefault="0080743F" w:rsidP="00022209">
      <w:r w:rsidRPr="00770D98">
        <w:t>Данные отклоняются, появляется сообщение об ошибке (например, "Некорректный JSON"), отправка не происходит.</w:t>
      </w:r>
    </w:p>
    <w:p w14:paraId="753B5B00" w14:textId="77777777" w:rsidR="00770D98" w:rsidRPr="00770D98" w:rsidRDefault="0080743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35D8F2A0" w14:textId="771F2055" w:rsidR="0080743F" w:rsidRPr="00770D98" w:rsidRDefault="0080743F" w:rsidP="00022209">
      <w:r w:rsidRPr="00770D98">
        <w:t>Данные принимаются, несмотря на ошибки, что приводит к некорректным записям в базе.</w:t>
      </w:r>
    </w:p>
    <w:p w14:paraId="6C7D5A13" w14:textId="00284F39" w:rsidR="0080743F" w:rsidRPr="00022209" w:rsidRDefault="0080743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13609481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16: Обработка ошибки соединения с базой данных</w:t>
      </w:r>
      <w:bookmarkEnd w:id="15"/>
    </w:p>
    <w:p w14:paraId="34C515F2" w14:textId="77777777" w:rsidR="00770D98" w:rsidRPr="00770D98" w:rsidRDefault="0080743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29C3DE1C" w14:textId="2573F861" w:rsidR="0080743F" w:rsidRPr="00770D98" w:rsidRDefault="0080743F" w:rsidP="00022209">
      <w:r w:rsidRPr="00770D98">
        <w:t>Пользователь авторизован и пытается выполнить действие, требующее базы (например, просмотр секций). Предыдущие действия: регистрация и вход завершены, но соединение с базой потеряно (симулировано).</w:t>
      </w:r>
    </w:p>
    <w:p w14:paraId="5A2C9D41" w14:textId="77777777" w:rsidR="0080743F" w:rsidRPr="00770D98" w:rsidRDefault="0080743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7C99B295" w14:textId="77777777" w:rsidR="0080743F" w:rsidRPr="00770D98" w:rsidRDefault="0080743F" w:rsidP="00022209">
      <w:r w:rsidRPr="00770D98">
        <w:t>1. Пользователь нажимает "Просмотреть секции".</w:t>
      </w:r>
    </w:p>
    <w:p w14:paraId="2F64F484" w14:textId="77777777" w:rsidR="0080743F" w:rsidRPr="00770D98" w:rsidRDefault="0080743F" w:rsidP="00022209">
      <w:r w:rsidRPr="00770D98">
        <w:t xml:space="preserve">2. Система пытается запросить данные через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GetSQL</w:t>
      </w:r>
      <w:proofErr w:type="spellEnd"/>
      <w:r w:rsidRPr="00770D98">
        <w:t>(</w:t>
      </w:r>
      <w:proofErr w:type="gramEnd"/>
      <w:r w:rsidRPr="00770D98">
        <w:t>).</w:t>
      </w:r>
    </w:p>
    <w:p w14:paraId="1847CEF0" w14:textId="6D0C5D54" w:rsidR="0080743F" w:rsidRPr="00770D98" w:rsidRDefault="0080743F" w:rsidP="00022209">
      <w:r w:rsidRPr="00770D98">
        <w:t>3. Обнаруживается ошибка соединения.</w:t>
      </w:r>
    </w:p>
    <w:p w14:paraId="22D2B941" w14:textId="77777777" w:rsidR="00770D98" w:rsidRPr="00770D98" w:rsidRDefault="0080743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7CEDEFC0" w14:textId="0E6561AB" w:rsidR="0080743F" w:rsidRPr="00770D98" w:rsidRDefault="0080743F" w:rsidP="00022209">
      <w:r w:rsidRPr="00770D98">
        <w:t>Появляется сообщение об ошибке (например, "Ошибка подключения к базе"), действие прерывается, пользователь может повторить.</w:t>
      </w:r>
    </w:p>
    <w:p w14:paraId="1CF46463" w14:textId="77777777" w:rsidR="00770D98" w:rsidRPr="00770D98" w:rsidRDefault="0080743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3DDF9A63" w14:textId="6260A43A" w:rsidR="0080743F" w:rsidRPr="00770D98" w:rsidRDefault="0080743F" w:rsidP="00022209">
      <w:r w:rsidRPr="00770D98">
        <w:t>Система зависает или выдает некорректные данные, без информирования пользователя.</w:t>
      </w:r>
    </w:p>
    <w:p w14:paraId="20704242" w14:textId="30892D5F" w:rsidR="0080743F" w:rsidRPr="00022209" w:rsidRDefault="0080743F" w:rsidP="00770D9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13609482"/>
      <w:r w:rsidRPr="00022209">
        <w:rPr>
          <w:rFonts w:ascii="Times New Roman" w:hAnsi="Times New Roman" w:cs="Times New Roman"/>
          <w:color w:val="auto"/>
          <w:sz w:val="24"/>
          <w:szCs w:val="24"/>
        </w:rPr>
        <w:t>### Тест-кейс 17: Студент просматривает историю заявок</w:t>
      </w:r>
      <w:bookmarkEnd w:id="16"/>
    </w:p>
    <w:p w14:paraId="09C0CF1C" w14:textId="77777777" w:rsidR="00770D98" w:rsidRPr="00770D98" w:rsidRDefault="0080743F" w:rsidP="00022209">
      <w:r w:rsidRPr="00770D98">
        <w:t>**</w:t>
      </w:r>
      <w:proofErr w:type="gramStart"/>
      <w:r w:rsidRPr="00770D98">
        <w:t>Предусловие:*</w:t>
      </w:r>
      <w:proofErr w:type="gramEnd"/>
      <w:r w:rsidRPr="00770D98">
        <w:t xml:space="preserve">* </w:t>
      </w:r>
    </w:p>
    <w:p w14:paraId="674C9643" w14:textId="199E695C" w:rsidR="0080743F" w:rsidRPr="00770D98" w:rsidRDefault="0080743F" w:rsidP="00022209">
      <w:r w:rsidRPr="00770D98">
        <w:t>Студент авторизован (как в Тест-кейсе 2), имеет несколько заявок (поданные, принятые, отклоненные). Предыдущие действия: регистрация, вход и предыдущие действия с заявками завершены.</w:t>
      </w:r>
    </w:p>
    <w:p w14:paraId="002D7AFC" w14:textId="77777777" w:rsidR="0080743F" w:rsidRPr="00770D98" w:rsidRDefault="0080743F" w:rsidP="00022209">
      <w:r w:rsidRPr="00770D98">
        <w:t>**</w:t>
      </w:r>
      <w:proofErr w:type="gramStart"/>
      <w:r w:rsidRPr="00770D98">
        <w:t>Шаги:*</w:t>
      </w:r>
      <w:proofErr w:type="gramEnd"/>
      <w:r w:rsidRPr="00770D98">
        <w:t>*</w:t>
      </w:r>
    </w:p>
    <w:p w14:paraId="6BD3C593" w14:textId="77777777" w:rsidR="0080743F" w:rsidRPr="00770D98" w:rsidRDefault="0080743F" w:rsidP="00022209">
      <w:r w:rsidRPr="00770D98">
        <w:t>1. Студент нажимает "История заявок".</w:t>
      </w:r>
    </w:p>
    <w:p w14:paraId="2359D801" w14:textId="6D3CABB6" w:rsidR="0080743F" w:rsidRPr="00770D98" w:rsidRDefault="0080743F" w:rsidP="00022209">
      <w:r w:rsidRPr="00770D98">
        <w:t xml:space="preserve">2. Система загружает данные через </w:t>
      </w:r>
      <w:proofErr w:type="spellStart"/>
      <w:proofErr w:type="gramStart"/>
      <w:r w:rsidRPr="00770D98">
        <w:t>DatabaseManager</w:t>
      </w:r>
      <w:proofErr w:type="spellEnd"/>
      <w:r w:rsidRPr="00770D98">
        <w:t>::</w:t>
      </w:r>
      <w:proofErr w:type="spellStart"/>
      <w:r w:rsidRPr="00770D98">
        <w:t>GetSQL</w:t>
      </w:r>
      <w:proofErr w:type="spellEnd"/>
      <w:r w:rsidRPr="00770D98">
        <w:t>(</w:t>
      </w:r>
      <w:proofErr w:type="gramEnd"/>
      <w:r w:rsidRPr="00770D98">
        <w:t>) и отображает.</w:t>
      </w:r>
    </w:p>
    <w:p w14:paraId="7C93E70F" w14:textId="77777777" w:rsidR="00770D98" w:rsidRPr="00770D98" w:rsidRDefault="0080743F" w:rsidP="00022209">
      <w:r w:rsidRPr="00770D98">
        <w:t xml:space="preserve">**Желательный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15C58EA2" w14:textId="4B945549" w:rsidR="0080743F" w:rsidRPr="00770D98" w:rsidRDefault="0080743F" w:rsidP="00022209">
      <w:r w:rsidRPr="00770D98">
        <w:t>Отображается список всех заявок с статусами, данными корректно из базы.</w:t>
      </w:r>
    </w:p>
    <w:p w14:paraId="5AF04A99" w14:textId="77777777" w:rsidR="00770D98" w:rsidRPr="00770D98" w:rsidRDefault="0080743F" w:rsidP="00022209">
      <w:r w:rsidRPr="00770D98">
        <w:t xml:space="preserve">**Нежелательный результат для финального </w:t>
      </w:r>
      <w:proofErr w:type="gramStart"/>
      <w:r w:rsidRPr="00770D98">
        <w:t>действия:*</w:t>
      </w:r>
      <w:proofErr w:type="gramEnd"/>
      <w:r w:rsidRPr="00770D98">
        <w:t xml:space="preserve">* </w:t>
      </w:r>
    </w:p>
    <w:p w14:paraId="5639A079" w14:textId="1498A837" w:rsidR="0080743F" w:rsidRPr="00770D98" w:rsidRDefault="0080743F" w:rsidP="00022209">
      <w:r w:rsidRPr="00770D98">
        <w:t>История не загружается, ошибка (например, "Нет данных"), или данные некорректны.</w:t>
      </w:r>
    </w:p>
    <w:sectPr w:rsidR="0080743F" w:rsidRPr="00770D98" w:rsidSect="007941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F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1167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4774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CF50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FB7D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192E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D651E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095E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3435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8C17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F302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A109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2A15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3B460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A76D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5194D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65815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3109A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36135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5D6C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B21A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DB3044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00A52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0B26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4E34F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D030B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51367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FB3F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4176E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69201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6E867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6B25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93D7B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C6329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D322B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22940">
    <w:abstractNumId w:val="14"/>
  </w:num>
  <w:num w:numId="2" w16cid:durableId="1846095714">
    <w:abstractNumId w:val="29"/>
  </w:num>
  <w:num w:numId="3" w16cid:durableId="1986474455">
    <w:abstractNumId w:val="4"/>
  </w:num>
  <w:num w:numId="4" w16cid:durableId="863010489">
    <w:abstractNumId w:val="21"/>
  </w:num>
  <w:num w:numId="5" w16cid:durableId="154340197">
    <w:abstractNumId w:val="24"/>
  </w:num>
  <w:num w:numId="6" w16cid:durableId="465197098">
    <w:abstractNumId w:val="27"/>
  </w:num>
  <w:num w:numId="7" w16cid:durableId="699937454">
    <w:abstractNumId w:val="6"/>
  </w:num>
  <w:num w:numId="8" w16cid:durableId="712002227">
    <w:abstractNumId w:val="13"/>
  </w:num>
  <w:num w:numId="9" w16cid:durableId="89589037">
    <w:abstractNumId w:val="34"/>
  </w:num>
  <w:num w:numId="10" w16cid:durableId="967975292">
    <w:abstractNumId w:val="7"/>
  </w:num>
  <w:num w:numId="11" w16cid:durableId="1287197114">
    <w:abstractNumId w:val="8"/>
  </w:num>
  <w:num w:numId="12" w16cid:durableId="1596326318">
    <w:abstractNumId w:val="30"/>
  </w:num>
  <w:num w:numId="13" w16cid:durableId="96759944">
    <w:abstractNumId w:val="0"/>
  </w:num>
  <w:num w:numId="14" w16cid:durableId="1502042553">
    <w:abstractNumId w:val="2"/>
  </w:num>
  <w:num w:numId="15" w16cid:durableId="173998918">
    <w:abstractNumId w:val="1"/>
  </w:num>
  <w:num w:numId="16" w16cid:durableId="244725547">
    <w:abstractNumId w:val="32"/>
  </w:num>
  <w:num w:numId="17" w16cid:durableId="1206213545">
    <w:abstractNumId w:val="17"/>
  </w:num>
  <w:num w:numId="18" w16cid:durableId="521821504">
    <w:abstractNumId w:val="22"/>
  </w:num>
  <w:num w:numId="19" w16cid:durableId="1780294814">
    <w:abstractNumId w:val="11"/>
  </w:num>
  <w:num w:numId="20" w16cid:durableId="1431462675">
    <w:abstractNumId w:val="18"/>
  </w:num>
  <w:num w:numId="21" w16cid:durableId="1524858326">
    <w:abstractNumId w:val="5"/>
  </w:num>
  <w:num w:numId="22" w16cid:durableId="53739726">
    <w:abstractNumId w:val="3"/>
  </w:num>
  <w:num w:numId="23" w16cid:durableId="934442154">
    <w:abstractNumId w:val="33"/>
  </w:num>
  <w:num w:numId="24" w16cid:durableId="438644750">
    <w:abstractNumId w:val="16"/>
  </w:num>
  <w:num w:numId="25" w16cid:durableId="1357006729">
    <w:abstractNumId w:val="20"/>
  </w:num>
  <w:num w:numId="26" w16cid:durableId="1441492014">
    <w:abstractNumId w:val="12"/>
  </w:num>
  <w:num w:numId="27" w16cid:durableId="1175462408">
    <w:abstractNumId w:val="28"/>
  </w:num>
  <w:num w:numId="28" w16cid:durableId="81730210">
    <w:abstractNumId w:val="10"/>
  </w:num>
  <w:num w:numId="29" w16cid:durableId="836724566">
    <w:abstractNumId w:val="26"/>
  </w:num>
  <w:num w:numId="30" w16cid:durableId="2034920580">
    <w:abstractNumId w:val="25"/>
  </w:num>
  <w:num w:numId="31" w16cid:durableId="386875520">
    <w:abstractNumId w:val="9"/>
  </w:num>
  <w:num w:numId="32" w16cid:durableId="2082555367">
    <w:abstractNumId w:val="15"/>
  </w:num>
  <w:num w:numId="33" w16cid:durableId="19939620">
    <w:abstractNumId w:val="19"/>
  </w:num>
  <w:num w:numId="34" w16cid:durableId="826677410">
    <w:abstractNumId w:val="31"/>
  </w:num>
  <w:num w:numId="35" w16cid:durableId="12671535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57"/>
    <w:rsid w:val="00022209"/>
    <w:rsid w:val="001C2BD7"/>
    <w:rsid w:val="00280947"/>
    <w:rsid w:val="002B2A5D"/>
    <w:rsid w:val="002E4E28"/>
    <w:rsid w:val="002F711F"/>
    <w:rsid w:val="00395B21"/>
    <w:rsid w:val="004E43FF"/>
    <w:rsid w:val="00635947"/>
    <w:rsid w:val="006612C7"/>
    <w:rsid w:val="007028E4"/>
    <w:rsid w:val="00767AD6"/>
    <w:rsid w:val="00770D98"/>
    <w:rsid w:val="007941F7"/>
    <w:rsid w:val="0080743F"/>
    <w:rsid w:val="00887D3C"/>
    <w:rsid w:val="008976E9"/>
    <w:rsid w:val="00AE7BC1"/>
    <w:rsid w:val="00BF4257"/>
    <w:rsid w:val="00C45DEB"/>
    <w:rsid w:val="00C82A5F"/>
    <w:rsid w:val="00E72B50"/>
    <w:rsid w:val="00F2521F"/>
    <w:rsid w:val="00FD61F2"/>
    <w:rsid w:val="00FF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BF1E0"/>
  <w15:chartTrackingRefBased/>
  <w15:docId w15:val="{6D70BDD9-BDF2-4C03-9224-B0120F59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F4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4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2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2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2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2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2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2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2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2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2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2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425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941F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941F7"/>
    <w:pPr>
      <w:spacing w:after="100"/>
    </w:pPr>
  </w:style>
  <w:style w:type="character" w:styleId="ad">
    <w:name w:val="Hyperlink"/>
    <w:basedOn w:val="a0"/>
    <w:uiPriority w:val="99"/>
    <w:unhideWhenUsed/>
    <w:rsid w:val="007941F7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2B2A5D"/>
    <w:pPr>
      <w:spacing w:after="100"/>
      <w:ind w:left="220"/>
    </w:pPr>
  </w:style>
  <w:style w:type="character" w:styleId="ae">
    <w:name w:val="annotation reference"/>
    <w:basedOn w:val="a0"/>
    <w:uiPriority w:val="99"/>
    <w:semiHidden/>
    <w:unhideWhenUsed/>
    <w:rsid w:val="006359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635947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635947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359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359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A9C7C-9912-42A8-88AD-C6B7B247C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2436</Words>
  <Characters>13887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Краснов</dc:creator>
  <cp:keywords/>
  <dc:description/>
  <cp:lastModifiedBy>Тимофей Краснов</cp:lastModifiedBy>
  <cp:revision>14</cp:revision>
  <dcterms:created xsi:type="dcterms:W3CDTF">2025-11-09T09:40:00Z</dcterms:created>
  <dcterms:modified xsi:type="dcterms:W3CDTF">2025-11-09T16:37:00Z</dcterms:modified>
</cp:coreProperties>
</file>