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51A1" w14:paraId="63644E93" w14:textId="77777777" w:rsidTr="00E251A1">
        <w:tc>
          <w:tcPr>
            <w:tcW w:w="4675" w:type="dxa"/>
          </w:tcPr>
          <w:p w14:paraId="7F3F30E6" w14:textId="2B920D52" w:rsidR="00E251A1" w:rsidRDefault="00E251A1">
            <w:r>
              <w:t>Live</w:t>
            </w:r>
          </w:p>
        </w:tc>
        <w:tc>
          <w:tcPr>
            <w:tcW w:w="4675" w:type="dxa"/>
          </w:tcPr>
          <w:p w14:paraId="3643D58D" w14:textId="6B7EADE8" w:rsidR="00E251A1" w:rsidRDefault="00E251A1">
            <w:r>
              <w:t>Dev</w:t>
            </w:r>
          </w:p>
        </w:tc>
      </w:tr>
      <w:tr w:rsidR="00E251A1" w14:paraId="7E972369" w14:textId="77777777" w:rsidTr="00E251A1">
        <w:tc>
          <w:tcPr>
            <w:tcW w:w="4675" w:type="dxa"/>
          </w:tcPr>
          <w:p w14:paraId="1A273AC4" w14:textId="322F76F9" w:rsidR="00E251A1" w:rsidRDefault="00E251A1">
            <w:proofErr w:type="spellStart"/>
            <w:r>
              <w:t>Tbl_accessories</w:t>
            </w:r>
            <w:proofErr w:type="spellEnd"/>
          </w:p>
        </w:tc>
        <w:tc>
          <w:tcPr>
            <w:tcW w:w="4675" w:type="dxa"/>
          </w:tcPr>
          <w:p w14:paraId="6E06311D" w14:textId="2D8A0A72" w:rsidR="00E251A1" w:rsidRDefault="00E251A1">
            <w:proofErr w:type="spellStart"/>
            <w:r>
              <w:t>Tbl_accessories</w:t>
            </w:r>
            <w:proofErr w:type="spellEnd"/>
          </w:p>
        </w:tc>
      </w:tr>
      <w:tr w:rsidR="00E251A1" w14:paraId="7528C9E0" w14:textId="77777777" w:rsidTr="00E251A1">
        <w:tc>
          <w:tcPr>
            <w:tcW w:w="4675" w:type="dxa"/>
          </w:tcPr>
          <w:p w14:paraId="07367958" w14:textId="111E1FE1" w:rsidR="00E251A1" w:rsidRDefault="00E251A1">
            <w:proofErr w:type="spellStart"/>
            <w:r>
              <w:t>Tbl_brand</w:t>
            </w:r>
            <w:proofErr w:type="spellEnd"/>
          </w:p>
        </w:tc>
        <w:tc>
          <w:tcPr>
            <w:tcW w:w="4675" w:type="dxa"/>
          </w:tcPr>
          <w:p w14:paraId="4FD9E4BB" w14:textId="63A1011E" w:rsidR="00E251A1" w:rsidRDefault="00E251A1">
            <w:proofErr w:type="spellStart"/>
            <w:r>
              <w:t>Tbl_brand</w:t>
            </w:r>
            <w:proofErr w:type="spellEnd"/>
          </w:p>
        </w:tc>
      </w:tr>
      <w:tr w:rsidR="00E251A1" w14:paraId="2D90BA28" w14:textId="77777777" w:rsidTr="00E251A1">
        <w:tc>
          <w:tcPr>
            <w:tcW w:w="4675" w:type="dxa"/>
          </w:tcPr>
          <w:p w14:paraId="38D57E73" w14:textId="3D2ACBD3" w:rsidR="00E251A1" w:rsidRDefault="00E251A1">
            <w:proofErr w:type="spellStart"/>
            <w:r>
              <w:t>Cashout</w:t>
            </w:r>
            <w:proofErr w:type="spellEnd"/>
          </w:p>
        </w:tc>
        <w:tc>
          <w:tcPr>
            <w:tcW w:w="4675" w:type="dxa"/>
          </w:tcPr>
          <w:p w14:paraId="7160E727" w14:textId="57D3E892" w:rsidR="00E251A1" w:rsidRDefault="00E251A1">
            <w:proofErr w:type="spellStart"/>
            <w:r>
              <w:t>Cashout</w:t>
            </w:r>
            <w:proofErr w:type="spellEnd"/>
          </w:p>
        </w:tc>
      </w:tr>
      <w:tr w:rsidR="00E251A1" w14:paraId="3845BB84" w14:textId="77777777" w:rsidTr="00E251A1">
        <w:tc>
          <w:tcPr>
            <w:tcW w:w="4675" w:type="dxa"/>
          </w:tcPr>
          <w:p w14:paraId="24425518" w14:textId="0E6B1629" w:rsidR="00E251A1" w:rsidRDefault="00E251A1">
            <w:r>
              <w:t>Clothing</w:t>
            </w:r>
          </w:p>
        </w:tc>
        <w:tc>
          <w:tcPr>
            <w:tcW w:w="4675" w:type="dxa"/>
          </w:tcPr>
          <w:p w14:paraId="1FC734EA" w14:textId="7FE5A313" w:rsidR="00E251A1" w:rsidRDefault="00E251A1">
            <w:r>
              <w:t>Clothing</w:t>
            </w:r>
          </w:p>
        </w:tc>
      </w:tr>
      <w:tr w:rsidR="00E251A1" w14:paraId="4F15F986" w14:textId="77777777" w:rsidTr="00E251A1">
        <w:tc>
          <w:tcPr>
            <w:tcW w:w="4675" w:type="dxa"/>
          </w:tcPr>
          <w:p w14:paraId="66378DDE" w14:textId="6A1F5A7B" w:rsidR="00E251A1" w:rsidRDefault="00E251A1">
            <w:r>
              <w:t>Clubs</w:t>
            </w:r>
          </w:p>
        </w:tc>
        <w:tc>
          <w:tcPr>
            <w:tcW w:w="4675" w:type="dxa"/>
          </w:tcPr>
          <w:p w14:paraId="7C4A7275" w14:textId="1EAE072F" w:rsidR="00E251A1" w:rsidRDefault="00E251A1">
            <w:r>
              <w:t>Clubs</w:t>
            </w:r>
          </w:p>
        </w:tc>
      </w:tr>
      <w:tr w:rsidR="00E251A1" w14:paraId="1714B75F" w14:textId="77777777" w:rsidTr="00E251A1">
        <w:tc>
          <w:tcPr>
            <w:tcW w:w="4675" w:type="dxa"/>
          </w:tcPr>
          <w:p w14:paraId="19126FCF" w14:textId="251D0E85" w:rsidR="00E251A1" w:rsidRDefault="00E251A1">
            <w:proofErr w:type="spellStart"/>
            <w:r>
              <w:t>clubType</w:t>
            </w:r>
            <w:proofErr w:type="spellEnd"/>
          </w:p>
        </w:tc>
        <w:tc>
          <w:tcPr>
            <w:tcW w:w="4675" w:type="dxa"/>
          </w:tcPr>
          <w:p w14:paraId="735821C7" w14:textId="08A3CA60" w:rsidR="00E251A1" w:rsidRDefault="00E251A1">
            <w:proofErr w:type="spellStart"/>
            <w:r>
              <w:t>clubType</w:t>
            </w:r>
            <w:proofErr w:type="spellEnd"/>
          </w:p>
        </w:tc>
      </w:tr>
      <w:tr w:rsidR="00E251A1" w14:paraId="4DA709AE" w14:textId="77777777" w:rsidTr="00E251A1">
        <w:tc>
          <w:tcPr>
            <w:tcW w:w="4675" w:type="dxa"/>
          </w:tcPr>
          <w:p w14:paraId="10CB7688" w14:textId="72488F13" w:rsidR="00E251A1" w:rsidRDefault="008671E0">
            <w:r>
              <w:t>--</w:t>
            </w:r>
          </w:p>
        </w:tc>
        <w:tc>
          <w:tcPr>
            <w:tcW w:w="4675" w:type="dxa"/>
          </w:tcPr>
          <w:p w14:paraId="688EE9AA" w14:textId="798087E9" w:rsidR="00E251A1" w:rsidRDefault="00E251A1">
            <w:proofErr w:type="spellStart"/>
            <w:r>
              <w:t>currentPurchaseMops</w:t>
            </w:r>
            <w:proofErr w:type="spellEnd"/>
          </w:p>
        </w:tc>
      </w:tr>
      <w:tr w:rsidR="00E251A1" w14:paraId="10D06602" w14:textId="77777777" w:rsidTr="00E251A1">
        <w:tc>
          <w:tcPr>
            <w:tcW w:w="4675" w:type="dxa"/>
          </w:tcPr>
          <w:p w14:paraId="182A03F6" w14:textId="44F637C3" w:rsidR="00E251A1" w:rsidRDefault="008671E0">
            <w:r>
              <w:t>--</w:t>
            </w:r>
          </w:p>
        </w:tc>
        <w:tc>
          <w:tcPr>
            <w:tcW w:w="4675" w:type="dxa"/>
          </w:tcPr>
          <w:p w14:paraId="1EE6A18D" w14:textId="4124E2C3" w:rsidR="00E251A1" w:rsidRDefault="00E251A1">
            <w:proofErr w:type="spellStart"/>
            <w:r>
              <w:t>currentReturnsItems</w:t>
            </w:r>
            <w:proofErr w:type="spellEnd"/>
          </w:p>
        </w:tc>
      </w:tr>
      <w:tr w:rsidR="00E251A1" w14:paraId="06D5B594" w14:textId="77777777" w:rsidTr="00E251A1">
        <w:tc>
          <w:tcPr>
            <w:tcW w:w="4675" w:type="dxa"/>
          </w:tcPr>
          <w:p w14:paraId="273F178C" w14:textId="2F3824AA" w:rsidR="00E251A1" w:rsidRDefault="008671E0">
            <w:r>
              <w:t>--</w:t>
            </w:r>
          </w:p>
        </w:tc>
        <w:tc>
          <w:tcPr>
            <w:tcW w:w="4675" w:type="dxa"/>
          </w:tcPr>
          <w:p w14:paraId="3A771E64" w14:textId="48934933" w:rsidR="00E251A1" w:rsidRDefault="00E251A1">
            <w:proofErr w:type="spellStart"/>
            <w:r>
              <w:t>currentSalesInvoice</w:t>
            </w:r>
            <w:proofErr w:type="spellEnd"/>
          </w:p>
        </w:tc>
      </w:tr>
      <w:tr w:rsidR="00E251A1" w14:paraId="618FBB0E" w14:textId="77777777" w:rsidTr="00E251A1">
        <w:tc>
          <w:tcPr>
            <w:tcW w:w="4675" w:type="dxa"/>
          </w:tcPr>
          <w:p w14:paraId="5451F84F" w14:textId="0A46878B" w:rsidR="00E251A1" w:rsidRDefault="008671E0">
            <w:r>
              <w:t>--</w:t>
            </w:r>
          </w:p>
        </w:tc>
        <w:tc>
          <w:tcPr>
            <w:tcW w:w="4675" w:type="dxa"/>
          </w:tcPr>
          <w:p w14:paraId="67AFE276" w14:textId="0C14CCE7" w:rsidR="00E251A1" w:rsidRDefault="00E251A1">
            <w:proofErr w:type="spellStart"/>
            <w:r>
              <w:t>currentSalesItems</w:t>
            </w:r>
            <w:proofErr w:type="spellEnd"/>
          </w:p>
        </w:tc>
      </w:tr>
      <w:tr w:rsidR="00E251A1" w14:paraId="0B1D0814" w14:textId="77777777" w:rsidTr="00E251A1">
        <w:tc>
          <w:tcPr>
            <w:tcW w:w="4675" w:type="dxa"/>
          </w:tcPr>
          <w:p w14:paraId="54BBBD88" w14:textId="4AEB5DD9" w:rsidR="00E251A1" w:rsidRDefault="008671E0">
            <w:r>
              <w:t>--</w:t>
            </w:r>
          </w:p>
        </w:tc>
        <w:tc>
          <w:tcPr>
            <w:tcW w:w="4675" w:type="dxa"/>
          </w:tcPr>
          <w:p w14:paraId="4162ECA3" w14:textId="11D8347A" w:rsidR="00E251A1" w:rsidRDefault="00E251A1">
            <w:proofErr w:type="spellStart"/>
            <w:r>
              <w:t>currentSalesMops</w:t>
            </w:r>
            <w:proofErr w:type="spellEnd"/>
          </w:p>
        </w:tc>
      </w:tr>
      <w:tr w:rsidR="00E251A1" w14:paraId="7E7598C5" w14:textId="77777777" w:rsidTr="00E251A1">
        <w:tc>
          <w:tcPr>
            <w:tcW w:w="4675" w:type="dxa"/>
          </w:tcPr>
          <w:p w14:paraId="55D5F0BD" w14:textId="1849C455" w:rsidR="00E251A1" w:rsidRDefault="00E251A1">
            <w:proofErr w:type="spellStart"/>
            <w:r>
              <w:t>customerAccount</w:t>
            </w:r>
            <w:proofErr w:type="spellEnd"/>
          </w:p>
        </w:tc>
        <w:tc>
          <w:tcPr>
            <w:tcW w:w="4675" w:type="dxa"/>
          </w:tcPr>
          <w:p w14:paraId="0B8167BE" w14:textId="60FDB703" w:rsidR="00E251A1" w:rsidRDefault="00E251A1">
            <w:proofErr w:type="spellStart"/>
            <w:r>
              <w:t>customerAccount</w:t>
            </w:r>
            <w:proofErr w:type="spellEnd"/>
          </w:p>
        </w:tc>
      </w:tr>
      <w:tr w:rsidR="00E251A1" w14:paraId="2B58EC20" w14:textId="77777777" w:rsidTr="00E251A1">
        <w:tc>
          <w:tcPr>
            <w:tcW w:w="4675" w:type="dxa"/>
          </w:tcPr>
          <w:p w14:paraId="53C38BDE" w14:textId="3FC1A720" w:rsidR="00E251A1" w:rsidRDefault="00E251A1">
            <w:r>
              <w:t>Customers</w:t>
            </w:r>
          </w:p>
        </w:tc>
        <w:tc>
          <w:tcPr>
            <w:tcW w:w="4675" w:type="dxa"/>
          </w:tcPr>
          <w:p w14:paraId="0FD9A343" w14:textId="1534DE97" w:rsidR="00E251A1" w:rsidRDefault="00E251A1">
            <w:r>
              <w:t>Customers</w:t>
            </w:r>
          </w:p>
        </w:tc>
      </w:tr>
      <w:tr w:rsidR="00E251A1" w14:paraId="1438BD71" w14:textId="77777777" w:rsidTr="00E251A1">
        <w:tc>
          <w:tcPr>
            <w:tcW w:w="4675" w:type="dxa"/>
          </w:tcPr>
          <w:p w14:paraId="4C14A507" w14:textId="44E92AED" w:rsidR="00E251A1" w:rsidRDefault="00E251A1">
            <w:proofErr w:type="spellStart"/>
            <w:r>
              <w:t>deletedInvoice</w:t>
            </w:r>
            <w:proofErr w:type="spellEnd"/>
          </w:p>
        </w:tc>
        <w:tc>
          <w:tcPr>
            <w:tcW w:w="4675" w:type="dxa"/>
          </w:tcPr>
          <w:p w14:paraId="4F0BD6B5" w14:textId="46BE929A" w:rsidR="00E251A1" w:rsidRDefault="00E251A1">
            <w:proofErr w:type="spellStart"/>
            <w:r>
              <w:t>deletedInvoice</w:t>
            </w:r>
            <w:proofErr w:type="spellEnd"/>
          </w:p>
        </w:tc>
      </w:tr>
      <w:tr w:rsidR="00E251A1" w14:paraId="40A79102" w14:textId="77777777" w:rsidTr="00E251A1">
        <w:tc>
          <w:tcPr>
            <w:tcW w:w="4675" w:type="dxa"/>
          </w:tcPr>
          <w:p w14:paraId="4CD595FF" w14:textId="26E3F3C1" w:rsidR="00E251A1" w:rsidRDefault="00E251A1">
            <w:proofErr w:type="spellStart"/>
            <w:r>
              <w:t>deletedInvoiceItem</w:t>
            </w:r>
            <w:proofErr w:type="spellEnd"/>
          </w:p>
        </w:tc>
        <w:tc>
          <w:tcPr>
            <w:tcW w:w="4675" w:type="dxa"/>
          </w:tcPr>
          <w:p w14:paraId="38E83E37" w14:textId="71A704B4" w:rsidR="00E251A1" w:rsidRDefault="00E251A1">
            <w:proofErr w:type="spellStart"/>
            <w:r>
              <w:t>deleetedInvoiceItem</w:t>
            </w:r>
            <w:proofErr w:type="spellEnd"/>
          </w:p>
        </w:tc>
      </w:tr>
      <w:tr w:rsidR="00E251A1" w14:paraId="7CC5A109" w14:textId="77777777" w:rsidTr="00E251A1">
        <w:tc>
          <w:tcPr>
            <w:tcW w:w="4675" w:type="dxa"/>
          </w:tcPr>
          <w:p w14:paraId="34A26E68" w14:textId="4A14C681" w:rsidR="00E251A1" w:rsidRDefault="00E251A1">
            <w:proofErr w:type="spellStart"/>
            <w:r>
              <w:t>deletedInvoiceMOP</w:t>
            </w:r>
            <w:proofErr w:type="spellEnd"/>
          </w:p>
        </w:tc>
        <w:tc>
          <w:tcPr>
            <w:tcW w:w="4675" w:type="dxa"/>
          </w:tcPr>
          <w:p w14:paraId="56725F7A" w14:textId="63EB0DF6" w:rsidR="00E251A1" w:rsidRDefault="00E251A1">
            <w:proofErr w:type="spellStart"/>
            <w:r>
              <w:t>deletedInvoiceMOP</w:t>
            </w:r>
            <w:proofErr w:type="spellEnd"/>
          </w:p>
        </w:tc>
      </w:tr>
      <w:tr w:rsidR="00E251A1" w14:paraId="382CE998" w14:textId="77777777" w:rsidTr="00E251A1">
        <w:tc>
          <w:tcPr>
            <w:tcW w:w="4675" w:type="dxa"/>
          </w:tcPr>
          <w:p w14:paraId="6D7CE0F9" w14:textId="693D02E5" w:rsidR="00E251A1" w:rsidRDefault="00E251A1">
            <w:r>
              <w:t>Employee</w:t>
            </w:r>
          </w:p>
        </w:tc>
        <w:tc>
          <w:tcPr>
            <w:tcW w:w="4675" w:type="dxa"/>
          </w:tcPr>
          <w:p w14:paraId="6ACF9250" w14:textId="27397FFC" w:rsidR="00E251A1" w:rsidRDefault="00E251A1">
            <w:r>
              <w:t>Employee</w:t>
            </w:r>
          </w:p>
        </w:tc>
      </w:tr>
      <w:tr w:rsidR="00E251A1" w14:paraId="47FB3C5C" w14:textId="77777777" w:rsidTr="00E251A1">
        <w:tc>
          <w:tcPr>
            <w:tcW w:w="4675" w:type="dxa"/>
          </w:tcPr>
          <w:p w14:paraId="6EB61A60" w14:textId="6E338319" w:rsidR="00E251A1" w:rsidRDefault="00E251A1">
            <w:r>
              <w:t>Error</w:t>
            </w:r>
          </w:p>
        </w:tc>
        <w:tc>
          <w:tcPr>
            <w:tcW w:w="4675" w:type="dxa"/>
          </w:tcPr>
          <w:p w14:paraId="5B1ECF15" w14:textId="1BE3D8B6" w:rsidR="00E251A1" w:rsidRDefault="00E251A1">
            <w:r>
              <w:t>Error</w:t>
            </w:r>
          </w:p>
        </w:tc>
      </w:tr>
      <w:tr w:rsidR="00E251A1" w14:paraId="4229AA30" w14:textId="77777777" w:rsidTr="00E251A1">
        <w:tc>
          <w:tcPr>
            <w:tcW w:w="4675" w:type="dxa"/>
          </w:tcPr>
          <w:p w14:paraId="1B26B1B2" w14:textId="2E58B6B0" w:rsidR="00E251A1" w:rsidRDefault="008671E0">
            <w:r>
              <w:t>--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367BB05D" w14:textId="40A07378" w:rsidR="00E251A1" w:rsidRDefault="00E251A1">
            <w:proofErr w:type="spellStart"/>
            <w:r>
              <w:t>inventorySearchForCart</w:t>
            </w:r>
            <w:proofErr w:type="spellEnd"/>
          </w:p>
        </w:tc>
      </w:tr>
      <w:tr w:rsidR="00E251A1" w14:paraId="79855950" w14:textId="77777777" w:rsidTr="00E251A1">
        <w:tc>
          <w:tcPr>
            <w:tcW w:w="4675" w:type="dxa"/>
          </w:tcPr>
          <w:p w14:paraId="628311D7" w14:textId="32490E50" w:rsidR="00E251A1" w:rsidRDefault="00E251A1">
            <w:r>
              <w:t>Invoice</w:t>
            </w:r>
          </w:p>
        </w:tc>
        <w:tc>
          <w:tcPr>
            <w:tcW w:w="4675" w:type="dxa"/>
          </w:tcPr>
          <w:p w14:paraId="595052CD" w14:textId="2BCD11E2" w:rsidR="00E251A1" w:rsidRDefault="00E251A1">
            <w:r>
              <w:t>Invoice</w:t>
            </w:r>
          </w:p>
        </w:tc>
      </w:tr>
      <w:tr w:rsidR="00E251A1" w14:paraId="6AAEBC32" w14:textId="77777777" w:rsidTr="00E251A1">
        <w:tc>
          <w:tcPr>
            <w:tcW w:w="4675" w:type="dxa"/>
          </w:tcPr>
          <w:p w14:paraId="154B4DED" w14:textId="35101BE4" w:rsidR="00E251A1" w:rsidRDefault="00E251A1">
            <w:proofErr w:type="spellStart"/>
            <w:r>
              <w:t>invoiceItem</w:t>
            </w:r>
            <w:proofErr w:type="spellEnd"/>
          </w:p>
        </w:tc>
        <w:tc>
          <w:tcPr>
            <w:tcW w:w="4675" w:type="dxa"/>
          </w:tcPr>
          <w:p w14:paraId="04F94A94" w14:textId="39030FD2" w:rsidR="00E251A1" w:rsidRDefault="00E251A1">
            <w:proofErr w:type="spellStart"/>
            <w:r>
              <w:t>invoiceItem</w:t>
            </w:r>
            <w:proofErr w:type="spellEnd"/>
          </w:p>
        </w:tc>
      </w:tr>
      <w:tr w:rsidR="00E251A1" w14:paraId="6DF96042" w14:textId="77777777" w:rsidTr="00E251A1">
        <w:tc>
          <w:tcPr>
            <w:tcW w:w="4675" w:type="dxa"/>
          </w:tcPr>
          <w:p w14:paraId="02BA116C" w14:textId="7FB92D3C" w:rsidR="00E251A1" w:rsidRDefault="00E251A1">
            <w:proofErr w:type="spellStart"/>
            <w:r>
              <w:t>invoiceItemOLD</w:t>
            </w:r>
            <w:proofErr w:type="spellEnd"/>
          </w:p>
        </w:tc>
        <w:tc>
          <w:tcPr>
            <w:tcW w:w="4675" w:type="dxa"/>
          </w:tcPr>
          <w:p w14:paraId="373B0346" w14:textId="0D882D79" w:rsidR="00E251A1" w:rsidRDefault="00E251A1">
            <w:proofErr w:type="spellStart"/>
            <w:r>
              <w:t>invoiceItem_old</w:t>
            </w:r>
            <w:proofErr w:type="spellEnd"/>
          </w:p>
        </w:tc>
      </w:tr>
      <w:tr w:rsidR="00E251A1" w14:paraId="7C2C15BB" w14:textId="77777777" w:rsidTr="00E251A1">
        <w:tc>
          <w:tcPr>
            <w:tcW w:w="4675" w:type="dxa"/>
          </w:tcPr>
          <w:p w14:paraId="794724B3" w14:textId="7432F2C9" w:rsidR="00E251A1" w:rsidRDefault="00E251A1">
            <w:proofErr w:type="spellStart"/>
            <w:r>
              <w:t>invoiceItemsReturns</w:t>
            </w:r>
            <w:proofErr w:type="spellEnd"/>
          </w:p>
        </w:tc>
        <w:tc>
          <w:tcPr>
            <w:tcW w:w="4675" w:type="dxa"/>
          </w:tcPr>
          <w:p w14:paraId="3957E655" w14:textId="48AF390A" w:rsidR="00E251A1" w:rsidRDefault="00E251A1">
            <w:proofErr w:type="spellStart"/>
            <w:r>
              <w:t>invoiceItemReturns</w:t>
            </w:r>
            <w:proofErr w:type="spellEnd"/>
          </w:p>
        </w:tc>
      </w:tr>
      <w:tr w:rsidR="00E251A1" w14:paraId="3D980B8E" w14:textId="77777777" w:rsidTr="00E251A1">
        <w:tc>
          <w:tcPr>
            <w:tcW w:w="4675" w:type="dxa"/>
          </w:tcPr>
          <w:p w14:paraId="01A2A79A" w14:textId="77777777" w:rsidR="00E251A1" w:rsidRDefault="00E251A1"/>
        </w:tc>
        <w:tc>
          <w:tcPr>
            <w:tcW w:w="4675" w:type="dxa"/>
          </w:tcPr>
          <w:p w14:paraId="5804720C" w14:textId="023F3FC7" w:rsidR="00E251A1" w:rsidRDefault="00E251A1">
            <w:proofErr w:type="spellStart"/>
            <w:r>
              <w:t>invoiceItemReturns_old</w:t>
            </w:r>
            <w:proofErr w:type="spellEnd"/>
          </w:p>
        </w:tc>
      </w:tr>
      <w:tr w:rsidR="00E251A1" w14:paraId="74BB1AB4" w14:textId="77777777" w:rsidTr="00E251A1">
        <w:tc>
          <w:tcPr>
            <w:tcW w:w="4675" w:type="dxa"/>
          </w:tcPr>
          <w:p w14:paraId="44DB6C85" w14:textId="7A5705B9" w:rsidR="00E251A1" w:rsidRDefault="00E251A1">
            <w:proofErr w:type="spellStart"/>
            <w:r>
              <w:t>invoiceMOP</w:t>
            </w:r>
            <w:proofErr w:type="spellEnd"/>
          </w:p>
        </w:tc>
        <w:tc>
          <w:tcPr>
            <w:tcW w:w="4675" w:type="dxa"/>
          </w:tcPr>
          <w:p w14:paraId="30DEF71F" w14:textId="296F60CF" w:rsidR="00E251A1" w:rsidRDefault="00E251A1">
            <w:proofErr w:type="spellStart"/>
            <w:r>
              <w:t>invoiceMOP</w:t>
            </w:r>
            <w:proofErr w:type="spellEnd"/>
          </w:p>
        </w:tc>
      </w:tr>
      <w:tr w:rsidR="00E251A1" w14:paraId="7495EA26" w14:textId="77777777" w:rsidTr="00E251A1">
        <w:tc>
          <w:tcPr>
            <w:tcW w:w="4675" w:type="dxa"/>
          </w:tcPr>
          <w:p w14:paraId="6E6012F9" w14:textId="71B8BCA8" w:rsidR="00E251A1" w:rsidRDefault="00E251A1">
            <w:proofErr w:type="spellStart"/>
            <w:r>
              <w:t>invoiceNumbeers</w:t>
            </w:r>
            <w:proofErr w:type="spellEnd"/>
          </w:p>
        </w:tc>
        <w:tc>
          <w:tcPr>
            <w:tcW w:w="4675" w:type="dxa"/>
          </w:tcPr>
          <w:p w14:paraId="76C4BD0F" w14:textId="07C5198C" w:rsidR="00E251A1" w:rsidRDefault="00E251A1">
            <w:proofErr w:type="spellStart"/>
            <w:r>
              <w:t>invoiceNumbers</w:t>
            </w:r>
            <w:proofErr w:type="spellEnd"/>
          </w:p>
        </w:tc>
      </w:tr>
      <w:tr w:rsidR="00E251A1" w14:paraId="25869643" w14:textId="77777777" w:rsidTr="00E251A1">
        <w:tc>
          <w:tcPr>
            <w:tcW w:w="4675" w:type="dxa"/>
          </w:tcPr>
          <w:p w14:paraId="5F3F5CA0" w14:textId="30CD15CA" w:rsidR="00E251A1" w:rsidRDefault="00E251A1">
            <w:proofErr w:type="spellStart"/>
            <w:r>
              <w:t>itemType</w:t>
            </w:r>
            <w:proofErr w:type="spellEnd"/>
          </w:p>
        </w:tc>
        <w:tc>
          <w:tcPr>
            <w:tcW w:w="4675" w:type="dxa"/>
          </w:tcPr>
          <w:p w14:paraId="1CD153BF" w14:textId="5AD68564" w:rsidR="00E251A1" w:rsidRDefault="00E251A1">
            <w:proofErr w:type="spellStart"/>
            <w:r>
              <w:t>itemType</w:t>
            </w:r>
            <w:proofErr w:type="spellEnd"/>
          </w:p>
        </w:tc>
      </w:tr>
      <w:tr w:rsidR="00E251A1" w14:paraId="7FE3920F" w14:textId="77777777" w:rsidTr="00E251A1">
        <w:tc>
          <w:tcPr>
            <w:tcW w:w="4675" w:type="dxa"/>
          </w:tcPr>
          <w:p w14:paraId="1C88F7AC" w14:textId="1A25AD78" w:rsidR="00E251A1" w:rsidRDefault="00E251A1">
            <w:proofErr w:type="spellStart"/>
            <w:r>
              <w:t>jobPosition</w:t>
            </w:r>
            <w:proofErr w:type="spellEnd"/>
          </w:p>
        </w:tc>
        <w:tc>
          <w:tcPr>
            <w:tcW w:w="4675" w:type="dxa"/>
          </w:tcPr>
          <w:p w14:paraId="4D924811" w14:textId="0AC642BE" w:rsidR="00E251A1" w:rsidRDefault="00E251A1">
            <w:proofErr w:type="spellStart"/>
            <w:r>
              <w:t>jobPosition</w:t>
            </w:r>
            <w:proofErr w:type="spellEnd"/>
          </w:p>
        </w:tc>
      </w:tr>
      <w:tr w:rsidR="00E251A1" w14:paraId="79899B2A" w14:textId="77777777" w:rsidTr="00E251A1">
        <w:tc>
          <w:tcPr>
            <w:tcW w:w="4675" w:type="dxa"/>
          </w:tcPr>
          <w:p w14:paraId="41B40D29" w14:textId="1F146F71" w:rsidR="00E251A1" w:rsidRDefault="00E251A1">
            <w:r>
              <w:t>Location</w:t>
            </w:r>
          </w:p>
        </w:tc>
        <w:tc>
          <w:tcPr>
            <w:tcW w:w="4675" w:type="dxa"/>
          </w:tcPr>
          <w:p w14:paraId="3369B676" w14:textId="42608949" w:rsidR="00E251A1" w:rsidRDefault="00E251A1">
            <w:r>
              <w:t>Location</w:t>
            </w:r>
          </w:p>
        </w:tc>
      </w:tr>
      <w:tr w:rsidR="00E251A1" w14:paraId="277F99E1" w14:textId="77777777" w:rsidTr="00E251A1">
        <w:tc>
          <w:tcPr>
            <w:tcW w:w="4675" w:type="dxa"/>
          </w:tcPr>
          <w:p w14:paraId="00B770D5" w14:textId="4237A676" w:rsidR="00E251A1" w:rsidRDefault="00E251A1">
            <w:proofErr w:type="spellStart"/>
            <w:r>
              <w:t>methodOfPayment</w:t>
            </w:r>
            <w:proofErr w:type="spellEnd"/>
          </w:p>
        </w:tc>
        <w:tc>
          <w:tcPr>
            <w:tcW w:w="4675" w:type="dxa"/>
          </w:tcPr>
          <w:p w14:paraId="18704E7C" w14:textId="0B88364F" w:rsidR="00E251A1" w:rsidRDefault="00E251A1">
            <w:proofErr w:type="spellStart"/>
            <w:r>
              <w:t>methodOfPayment</w:t>
            </w:r>
            <w:proofErr w:type="spellEnd"/>
          </w:p>
        </w:tc>
      </w:tr>
      <w:tr w:rsidR="00E251A1" w14:paraId="76222E35" w14:textId="77777777" w:rsidTr="00E251A1">
        <w:tc>
          <w:tcPr>
            <w:tcW w:w="4675" w:type="dxa"/>
          </w:tcPr>
          <w:p w14:paraId="13A7F9F1" w14:textId="60FE3AD4" w:rsidR="00E251A1" w:rsidRDefault="00E251A1">
            <w:r>
              <w:t>Model</w:t>
            </w:r>
          </w:p>
        </w:tc>
        <w:tc>
          <w:tcPr>
            <w:tcW w:w="4675" w:type="dxa"/>
          </w:tcPr>
          <w:p w14:paraId="2E2C5769" w14:textId="096D55BB" w:rsidR="00E251A1" w:rsidRDefault="00E251A1">
            <w:r>
              <w:t>Model</w:t>
            </w:r>
          </w:p>
        </w:tc>
      </w:tr>
      <w:tr w:rsidR="00E251A1" w14:paraId="25008180" w14:textId="77777777" w:rsidTr="00E251A1">
        <w:tc>
          <w:tcPr>
            <w:tcW w:w="4675" w:type="dxa"/>
          </w:tcPr>
          <w:p w14:paraId="0F2751C7" w14:textId="48412AA0" w:rsidR="00E251A1" w:rsidRDefault="00E251A1">
            <w:proofErr w:type="spellStart"/>
            <w:r>
              <w:t>provState</w:t>
            </w:r>
            <w:proofErr w:type="spellEnd"/>
          </w:p>
        </w:tc>
        <w:tc>
          <w:tcPr>
            <w:tcW w:w="4675" w:type="dxa"/>
          </w:tcPr>
          <w:p w14:paraId="7278F29E" w14:textId="586CE428" w:rsidR="00E251A1" w:rsidRDefault="00E251A1">
            <w:proofErr w:type="spellStart"/>
            <w:r>
              <w:t>provState</w:t>
            </w:r>
            <w:proofErr w:type="spellEnd"/>
          </w:p>
        </w:tc>
      </w:tr>
      <w:tr w:rsidR="00E251A1" w14:paraId="603B9FB8" w14:textId="77777777" w:rsidTr="00E251A1">
        <w:tc>
          <w:tcPr>
            <w:tcW w:w="4675" w:type="dxa"/>
          </w:tcPr>
          <w:p w14:paraId="49E9EA79" w14:textId="45A9122C" w:rsidR="00E251A1" w:rsidRDefault="00E251A1">
            <w:proofErr w:type="spellStart"/>
            <w:r>
              <w:t>provStateTax</w:t>
            </w:r>
            <w:proofErr w:type="spellEnd"/>
          </w:p>
        </w:tc>
        <w:tc>
          <w:tcPr>
            <w:tcW w:w="4675" w:type="dxa"/>
          </w:tcPr>
          <w:p w14:paraId="2DD5055E" w14:textId="0C087819" w:rsidR="00E251A1" w:rsidRDefault="00E251A1">
            <w:proofErr w:type="spellStart"/>
            <w:r>
              <w:t>provStateTax</w:t>
            </w:r>
            <w:proofErr w:type="spellEnd"/>
          </w:p>
        </w:tc>
      </w:tr>
      <w:tr w:rsidR="00E251A1" w14:paraId="44307672" w14:textId="77777777" w:rsidTr="00E251A1">
        <w:tc>
          <w:tcPr>
            <w:tcW w:w="4675" w:type="dxa"/>
          </w:tcPr>
          <w:p w14:paraId="3FED6A27" w14:textId="52EDA1B4" w:rsidR="00E251A1" w:rsidRDefault="00E251A1">
            <w:r>
              <w:t>Receipt</w:t>
            </w:r>
          </w:p>
        </w:tc>
        <w:tc>
          <w:tcPr>
            <w:tcW w:w="4675" w:type="dxa"/>
          </w:tcPr>
          <w:p w14:paraId="120E2865" w14:textId="3AEA297C" w:rsidR="00E251A1" w:rsidRDefault="00E251A1">
            <w:r>
              <w:t>Receipt</w:t>
            </w:r>
          </w:p>
        </w:tc>
      </w:tr>
      <w:tr w:rsidR="00E251A1" w14:paraId="496C95ED" w14:textId="77777777" w:rsidTr="00E251A1">
        <w:tc>
          <w:tcPr>
            <w:tcW w:w="4675" w:type="dxa"/>
          </w:tcPr>
          <w:p w14:paraId="46BE9F5B" w14:textId="45322A6A" w:rsidR="00E251A1" w:rsidRDefault="00E251A1">
            <w:proofErr w:type="spellStart"/>
            <w:r>
              <w:t>receiptItem</w:t>
            </w:r>
            <w:proofErr w:type="spellEnd"/>
          </w:p>
        </w:tc>
        <w:tc>
          <w:tcPr>
            <w:tcW w:w="4675" w:type="dxa"/>
          </w:tcPr>
          <w:p w14:paraId="19F43A48" w14:textId="34676172" w:rsidR="00E251A1" w:rsidRDefault="00E251A1">
            <w:proofErr w:type="spellStart"/>
            <w:r>
              <w:t>receiptItem</w:t>
            </w:r>
            <w:proofErr w:type="spellEnd"/>
          </w:p>
        </w:tc>
      </w:tr>
      <w:tr w:rsidR="00E251A1" w14:paraId="194A0069" w14:textId="77777777" w:rsidTr="00E251A1">
        <w:tc>
          <w:tcPr>
            <w:tcW w:w="4675" w:type="dxa"/>
          </w:tcPr>
          <w:p w14:paraId="19F039E0" w14:textId="35801FB1" w:rsidR="00E251A1" w:rsidRDefault="00E251A1">
            <w:proofErr w:type="spellStart"/>
            <w:r>
              <w:t>receiptMOP</w:t>
            </w:r>
            <w:proofErr w:type="spellEnd"/>
          </w:p>
        </w:tc>
        <w:tc>
          <w:tcPr>
            <w:tcW w:w="4675" w:type="dxa"/>
          </w:tcPr>
          <w:p w14:paraId="2FE903F8" w14:textId="1433D831" w:rsidR="00E251A1" w:rsidRDefault="00E251A1">
            <w:proofErr w:type="spellStart"/>
            <w:r>
              <w:t>receiptMOP</w:t>
            </w:r>
            <w:proofErr w:type="spellEnd"/>
          </w:p>
        </w:tc>
      </w:tr>
      <w:tr w:rsidR="00E251A1" w14:paraId="7FA849FA" w14:textId="77777777" w:rsidTr="00E251A1">
        <w:tc>
          <w:tcPr>
            <w:tcW w:w="4675" w:type="dxa"/>
          </w:tcPr>
          <w:p w14:paraId="2F358274" w14:textId="474520D9" w:rsidR="00E251A1" w:rsidRDefault="00E251A1">
            <w:proofErr w:type="spellStart"/>
            <w:r>
              <w:t>receiptNumbers</w:t>
            </w:r>
            <w:proofErr w:type="spellEnd"/>
          </w:p>
        </w:tc>
        <w:tc>
          <w:tcPr>
            <w:tcW w:w="4675" w:type="dxa"/>
          </w:tcPr>
          <w:p w14:paraId="32DA66D8" w14:textId="5BE2E256" w:rsidR="00E251A1" w:rsidRDefault="00E251A1">
            <w:proofErr w:type="spellStart"/>
            <w:r>
              <w:t>recietNumbers</w:t>
            </w:r>
            <w:proofErr w:type="spellEnd"/>
          </w:p>
        </w:tc>
      </w:tr>
      <w:tr w:rsidR="00E251A1" w14:paraId="7F9F0D4F" w14:textId="77777777" w:rsidTr="00E251A1">
        <w:tc>
          <w:tcPr>
            <w:tcW w:w="4675" w:type="dxa"/>
          </w:tcPr>
          <w:p w14:paraId="029B128F" w14:textId="283A032C" w:rsidR="00E251A1" w:rsidRDefault="00E251A1">
            <w:proofErr w:type="spellStart"/>
            <w:r>
              <w:t>skuNumbers</w:t>
            </w:r>
            <w:proofErr w:type="spellEnd"/>
          </w:p>
        </w:tc>
        <w:tc>
          <w:tcPr>
            <w:tcW w:w="4675" w:type="dxa"/>
          </w:tcPr>
          <w:p w14:paraId="1223B9E4" w14:textId="7E644C6D" w:rsidR="00E251A1" w:rsidRDefault="00E251A1">
            <w:proofErr w:type="spellStart"/>
            <w:r>
              <w:t>skuNumbers</w:t>
            </w:r>
            <w:proofErr w:type="spellEnd"/>
          </w:p>
        </w:tc>
      </w:tr>
      <w:tr w:rsidR="00E251A1" w14:paraId="3E72B6DD" w14:textId="77777777" w:rsidTr="00E251A1">
        <w:tc>
          <w:tcPr>
            <w:tcW w:w="4675" w:type="dxa"/>
          </w:tcPr>
          <w:p w14:paraId="488CA20B" w14:textId="10A19996" w:rsidR="00E251A1" w:rsidRDefault="00E251A1">
            <w:proofErr w:type="spellStart"/>
            <w:r>
              <w:t>taxRate</w:t>
            </w:r>
            <w:proofErr w:type="spellEnd"/>
          </w:p>
        </w:tc>
        <w:tc>
          <w:tcPr>
            <w:tcW w:w="4675" w:type="dxa"/>
          </w:tcPr>
          <w:p w14:paraId="56315ABC" w14:textId="232A13FD" w:rsidR="00E251A1" w:rsidRDefault="00E251A1">
            <w:proofErr w:type="spellStart"/>
            <w:r>
              <w:t>taxRate</w:t>
            </w:r>
            <w:proofErr w:type="spellEnd"/>
          </w:p>
        </w:tc>
      </w:tr>
      <w:tr w:rsidR="00E251A1" w14:paraId="71FD8B43" w14:textId="77777777" w:rsidTr="00E251A1">
        <w:tc>
          <w:tcPr>
            <w:tcW w:w="4675" w:type="dxa"/>
          </w:tcPr>
          <w:p w14:paraId="19B71C7F" w14:textId="084C13C5" w:rsidR="00E251A1" w:rsidRDefault="00E251A1">
            <w:proofErr w:type="spellStart"/>
            <w:r>
              <w:t>taxType</w:t>
            </w:r>
            <w:proofErr w:type="spellEnd"/>
          </w:p>
        </w:tc>
        <w:tc>
          <w:tcPr>
            <w:tcW w:w="4675" w:type="dxa"/>
          </w:tcPr>
          <w:p w14:paraId="20CCF5C7" w14:textId="78AA61AB" w:rsidR="00E251A1" w:rsidRDefault="00E251A1">
            <w:proofErr w:type="spellStart"/>
            <w:r>
              <w:t>taxType</w:t>
            </w:r>
            <w:proofErr w:type="spellEnd"/>
          </w:p>
        </w:tc>
      </w:tr>
      <w:tr w:rsidR="00E251A1" w14:paraId="0893EE50" w14:textId="77777777" w:rsidTr="00E251A1">
        <w:tc>
          <w:tcPr>
            <w:tcW w:w="4675" w:type="dxa"/>
          </w:tcPr>
          <w:p w14:paraId="4AD3ECAE" w14:textId="0A16F9B4" w:rsidR="00E251A1" w:rsidRDefault="00E251A1">
            <w:proofErr w:type="spellStart"/>
            <w:r>
              <w:t>tempTradeInCartSkus</w:t>
            </w:r>
            <w:proofErr w:type="spellEnd"/>
          </w:p>
        </w:tc>
        <w:tc>
          <w:tcPr>
            <w:tcW w:w="4675" w:type="dxa"/>
          </w:tcPr>
          <w:p w14:paraId="3F2BA634" w14:textId="59C37AEC" w:rsidR="00E251A1" w:rsidRDefault="00E251A1">
            <w:proofErr w:type="spellStart"/>
            <w:r>
              <w:t>tempTradeInCartSkus</w:t>
            </w:r>
            <w:proofErr w:type="spellEnd"/>
          </w:p>
        </w:tc>
      </w:tr>
      <w:tr w:rsidR="00E251A1" w14:paraId="40715012" w14:textId="77777777" w:rsidTr="00E251A1">
        <w:tc>
          <w:tcPr>
            <w:tcW w:w="4675" w:type="dxa"/>
          </w:tcPr>
          <w:p w14:paraId="1948F555" w14:textId="149B9FB3" w:rsidR="00E251A1" w:rsidRDefault="00E251A1">
            <w:proofErr w:type="spellStart"/>
            <w:r>
              <w:t>tradeInSkusForCart</w:t>
            </w:r>
            <w:proofErr w:type="spellEnd"/>
          </w:p>
        </w:tc>
        <w:tc>
          <w:tcPr>
            <w:tcW w:w="4675" w:type="dxa"/>
          </w:tcPr>
          <w:p w14:paraId="1EF88E21" w14:textId="6032FDFE" w:rsidR="00E251A1" w:rsidRDefault="00E251A1">
            <w:proofErr w:type="spellStart"/>
            <w:r>
              <w:t>tradeInSkusForCart</w:t>
            </w:r>
            <w:proofErr w:type="spellEnd"/>
          </w:p>
        </w:tc>
      </w:tr>
      <w:tr w:rsidR="00E251A1" w14:paraId="4C2E1D4C" w14:textId="77777777" w:rsidTr="00E251A1">
        <w:tc>
          <w:tcPr>
            <w:tcW w:w="4675" w:type="dxa"/>
          </w:tcPr>
          <w:p w14:paraId="6A9B1BA0" w14:textId="3FA40A4F" w:rsidR="00E251A1" w:rsidRDefault="00E251A1">
            <w:proofErr w:type="spellStart"/>
            <w:r>
              <w:t>transactionType</w:t>
            </w:r>
            <w:proofErr w:type="spellEnd"/>
          </w:p>
        </w:tc>
        <w:tc>
          <w:tcPr>
            <w:tcW w:w="4675" w:type="dxa"/>
          </w:tcPr>
          <w:p w14:paraId="5B7FAD74" w14:textId="5D15D08D" w:rsidR="00E251A1" w:rsidRDefault="00E251A1">
            <w:proofErr w:type="spellStart"/>
            <w:r>
              <w:t>transactionType</w:t>
            </w:r>
            <w:proofErr w:type="spellEnd"/>
          </w:p>
        </w:tc>
      </w:tr>
      <w:tr w:rsidR="00E251A1" w14:paraId="26B2C620" w14:textId="77777777" w:rsidTr="00E251A1">
        <w:tc>
          <w:tcPr>
            <w:tcW w:w="4675" w:type="dxa"/>
          </w:tcPr>
          <w:p w14:paraId="00A5CD84" w14:textId="5BFDC7DA" w:rsidR="00E251A1" w:rsidRDefault="00E251A1">
            <w:proofErr w:type="spellStart"/>
            <w:r>
              <w:t>userInfo</w:t>
            </w:r>
            <w:proofErr w:type="spellEnd"/>
          </w:p>
        </w:tc>
        <w:tc>
          <w:tcPr>
            <w:tcW w:w="4675" w:type="dxa"/>
          </w:tcPr>
          <w:p w14:paraId="73C9FB18" w14:textId="4910D620" w:rsidR="00E251A1" w:rsidRDefault="00E251A1">
            <w:proofErr w:type="spellStart"/>
            <w:r>
              <w:t>userInfo</w:t>
            </w:r>
            <w:proofErr w:type="spellEnd"/>
          </w:p>
        </w:tc>
      </w:tr>
      <w:tr w:rsidR="00E251A1" w14:paraId="415AD1C7" w14:textId="77777777" w:rsidTr="00E251A1">
        <w:tc>
          <w:tcPr>
            <w:tcW w:w="4675" w:type="dxa"/>
          </w:tcPr>
          <w:p w14:paraId="1DFFD668" w14:textId="1CA09780" w:rsidR="00E251A1" w:rsidRDefault="00E251A1">
            <w:r>
              <w:t>Vendor</w:t>
            </w:r>
          </w:p>
        </w:tc>
        <w:tc>
          <w:tcPr>
            <w:tcW w:w="4675" w:type="dxa"/>
          </w:tcPr>
          <w:p w14:paraId="7AD10FDF" w14:textId="0234DCFE" w:rsidR="00E251A1" w:rsidRDefault="00E251A1">
            <w:r>
              <w:t>vendor</w:t>
            </w:r>
          </w:p>
        </w:tc>
      </w:tr>
    </w:tbl>
    <w:p w14:paraId="36F857F1" w14:textId="77777777" w:rsidR="009D4026" w:rsidRDefault="001F45D9" w:rsidP="008671E0"/>
    <w:sectPr w:rsidR="009D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1A"/>
    <w:rsid w:val="001F45D9"/>
    <w:rsid w:val="00393155"/>
    <w:rsid w:val="00402285"/>
    <w:rsid w:val="0051281A"/>
    <w:rsid w:val="007C5E32"/>
    <w:rsid w:val="00807D5E"/>
    <w:rsid w:val="008671E0"/>
    <w:rsid w:val="00E2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39C5"/>
  <w15:chartTrackingRefBased/>
  <w15:docId w15:val="{511D9E6E-0A13-4FA8-88C4-1B80A062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Tyler Guillaume</cp:lastModifiedBy>
  <cp:revision>4</cp:revision>
  <dcterms:created xsi:type="dcterms:W3CDTF">2018-04-23T13:40:00Z</dcterms:created>
  <dcterms:modified xsi:type="dcterms:W3CDTF">2018-04-23T18:53:00Z</dcterms:modified>
</cp:coreProperties>
</file>