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B16A36">
      <w:r>
        <w:t>Meeting – 10/6</w:t>
      </w:r>
    </w:p>
    <w:p w:rsidR="00B16A36" w:rsidRDefault="00B16A36">
      <w:r>
        <w:t>Carlo, Steven, Tyler, Nathan</w:t>
      </w:r>
    </w:p>
    <w:p w:rsidR="00B16A36" w:rsidRDefault="00B16A36"/>
    <w:p w:rsidR="00B16A36" w:rsidRDefault="00D66416">
      <w:r>
        <w:t>Current version – Refunds (missing the Delete button)</w:t>
      </w:r>
    </w:p>
    <w:p w:rsidR="00D66416" w:rsidRDefault="00D66416">
      <w:r>
        <w:t>Add refunds to the home page for today sales.</w:t>
      </w:r>
    </w:p>
    <w:p w:rsidR="00D66416" w:rsidRDefault="00D66416">
      <w:r>
        <w:t>Bug – refund date showing orig</w:t>
      </w:r>
      <w:r w:rsidR="00D638AB">
        <w:t>inal</w:t>
      </w:r>
      <w:r>
        <w:t xml:space="preserve"> refund date.</w:t>
      </w:r>
    </w:p>
    <w:p w:rsidR="00D66416" w:rsidRDefault="00D66416">
      <w:r>
        <w:t>Sales screen invoice search wants default button to be the Invoice Search</w:t>
      </w:r>
    </w:p>
    <w:p w:rsidR="00D66416" w:rsidRDefault="00D638AB">
      <w:r>
        <w:t>Written receipts are custom orders</w:t>
      </w:r>
      <w:proofErr w:type="gramStart"/>
      <w:r>
        <w:t>…..</w:t>
      </w:r>
      <w:proofErr w:type="gramEnd"/>
      <w:r>
        <w:t xml:space="preserve"> needs to add items to inventory (ability already there) LMFAO</w:t>
      </w:r>
    </w:p>
    <w:p w:rsidR="00D638AB" w:rsidRDefault="00D638AB"/>
    <w:p w:rsidR="00D638AB" w:rsidRDefault="00D638AB"/>
    <w:p w:rsidR="00D638AB" w:rsidRDefault="00D638AB">
      <w:r>
        <w:t xml:space="preserve">Want - Locate invoice based on </w:t>
      </w:r>
      <w:proofErr w:type="spellStart"/>
      <w:r w:rsidRPr="00475B27">
        <w:rPr>
          <w:u w:val="single"/>
        </w:rPr>
        <w:t>skus</w:t>
      </w:r>
      <w:proofErr w:type="spellEnd"/>
      <w:r>
        <w:t xml:space="preserve"> or description of </w:t>
      </w:r>
      <w:proofErr w:type="spellStart"/>
      <w:r>
        <w:t>sku</w:t>
      </w:r>
      <w:proofErr w:type="spellEnd"/>
      <w:r>
        <w:t>.</w:t>
      </w:r>
      <w:r w:rsidR="00840CF1">
        <w:t xml:space="preserve"> Instead change billing and check box in customer to be email marketing.</w:t>
      </w:r>
    </w:p>
    <w:p w:rsidR="00840CF1" w:rsidRDefault="00840CF1">
      <w:r>
        <w:t>Add new customer button to the sales tab.</w:t>
      </w:r>
    </w:p>
    <w:p w:rsidR="00840CF1" w:rsidRDefault="00840CF1">
      <w:r>
        <w:t>Add new customer from the sale then head back into the sale.</w:t>
      </w:r>
    </w:p>
    <w:p w:rsidR="00840CF1" w:rsidRDefault="00D309A7">
      <w:r>
        <w:t>Need to enter employee code to complete sale to track who is completing transactions</w:t>
      </w:r>
    </w:p>
    <w:p w:rsidR="00C73303" w:rsidRDefault="00972277">
      <w:bookmarkStart w:id="0" w:name="_GoBack"/>
      <w:r>
        <w:t xml:space="preserve">Entering sales, negative discounts…… </w:t>
      </w:r>
      <w:r w:rsidR="00C73303">
        <w:t xml:space="preserve">jump to edit item from the cart to adjust price easier, possible desired price. </w:t>
      </w:r>
    </w:p>
    <w:bookmarkEnd w:id="0"/>
    <w:p w:rsidR="00C73303" w:rsidRDefault="00C73303">
      <w:r>
        <w:t>Add time stamp to invoices.</w:t>
      </w:r>
    </w:p>
    <w:p w:rsidR="00C73303" w:rsidRDefault="00C73303"/>
    <w:p w:rsidR="00C73303" w:rsidRDefault="00C73303"/>
    <w:p w:rsidR="00C73303" w:rsidRDefault="00C73303"/>
    <w:p w:rsidR="00475B27" w:rsidRDefault="00475B27"/>
    <w:p w:rsidR="00475B27" w:rsidRDefault="00475B27"/>
    <w:p w:rsidR="00475B27" w:rsidRDefault="00475B27">
      <w:r>
        <w:t>Future – inventory functionality.</w:t>
      </w:r>
    </w:p>
    <w:p w:rsidR="00840CF1" w:rsidRDefault="00C73303">
      <w:r>
        <w:t xml:space="preserve">Add to power point to add in </w:t>
      </w:r>
      <w:proofErr w:type="spellStart"/>
      <w:r>
        <w:t>cashout</w:t>
      </w:r>
      <w:proofErr w:type="spellEnd"/>
      <w:r>
        <w:t xml:space="preserve"> report need to be processed before can print</w:t>
      </w:r>
    </w:p>
    <w:p w:rsidR="00C73303" w:rsidRDefault="00C73303"/>
    <w:sectPr w:rsidR="00C73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36"/>
    <w:rsid w:val="000C6881"/>
    <w:rsid w:val="00475B27"/>
    <w:rsid w:val="00840CF1"/>
    <w:rsid w:val="00972277"/>
    <w:rsid w:val="00A91286"/>
    <w:rsid w:val="00B16A36"/>
    <w:rsid w:val="00C73303"/>
    <w:rsid w:val="00D309A7"/>
    <w:rsid w:val="00D638AB"/>
    <w:rsid w:val="00D6641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1EAC"/>
  <w15:chartTrackingRefBased/>
  <w15:docId w15:val="{BD6EC515-7D94-420A-A553-32CD134C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2017-10-06T16:45:00Z</dcterms:created>
  <dcterms:modified xsi:type="dcterms:W3CDTF">2017-10-06T18:17:00Z</dcterms:modified>
</cp:coreProperties>
</file>