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6534" w14:textId="5EC68014" w:rsidR="006A5735" w:rsidRDefault="00A71E25">
      <w:r>
        <w:t xml:space="preserve">Meeting </w:t>
      </w:r>
      <w:r w:rsidR="006A5735">
        <w:t>(Carlo, Stephen, Jim, Bill, Nathan)</w:t>
      </w:r>
    </w:p>
    <w:p w14:paraId="5F7B0DCC" w14:textId="2C3A5D8B" w:rsidR="00AC4BEC" w:rsidRDefault="003A131D">
      <w:r>
        <w:t>–</w:t>
      </w:r>
      <w:r w:rsidR="00A71E25">
        <w:t xml:space="preserve"> </w:t>
      </w:r>
      <w:r>
        <w:t xml:space="preserve">margin still not </w:t>
      </w:r>
      <w:proofErr w:type="gramStart"/>
      <w:r>
        <w:t>right,</w:t>
      </w:r>
      <w:r w:rsidR="007830C8">
        <w:t>(</w:t>
      </w:r>
      <w:proofErr w:type="gramEnd"/>
      <w:r w:rsidR="007830C8">
        <w:t>DONE)</w:t>
      </w:r>
    </w:p>
    <w:p w14:paraId="0ECD2C25" w14:textId="38B2BA16" w:rsidR="003A131D" w:rsidRDefault="003A131D">
      <w:r>
        <w:t>-Have a Tender amount and change on the receipt</w:t>
      </w:r>
      <w:r w:rsidR="005C3FB3">
        <w:t xml:space="preserve"> (mostly for cash)</w:t>
      </w:r>
      <w:r w:rsidR="006828BA">
        <w:t xml:space="preserve"> (4-24 DONE)</w:t>
      </w:r>
    </w:p>
    <w:p w14:paraId="0125CEBF" w14:textId="4ED29C4A" w:rsidR="003A131D" w:rsidRDefault="003A131D">
      <w:r>
        <w:t>-Add in the ability to Return a Trade in.</w:t>
      </w:r>
      <w:r w:rsidR="007830C8">
        <w:t>(DONE)</w:t>
      </w:r>
    </w:p>
    <w:p w14:paraId="5B3F4A3C" w14:textId="39C3DE3A" w:rsidR="003A131D" w:rsidRDefault="003A131D">
      <w:r>
        <w:t>-Add Payment to the Extensive Report</w:t>
      </w:r>
      <w:r w:rsidR="006828BA">
        <w:t xml:space="preserve"> (4-23 DONE)</w:t>
      </w:r>
      <w:bookmarkStart w:id="0" w:name="_GoBack"/>
      <w:bookmarkEnd w:id="0"/>
    </w:p>
    <w:p w14:paraId="1533DAB7" w14:textId="0C66A4F2" w:rsidR="003A131D" w:rsidRDefault="003A131D">
      <w:r>
        <w:t xml:space="preserve">-Update all location </w:t>
      </w:r>
      <w:proofErr w:type="spellStart"/>
      <w:r w:rsidR="00575225">
        <w:t>DropDowns</w:t>
      </w:r>
      <w:proofErr w:type="spellEnd"/>
      <w:r>
        <w:t xml:space="preserve"> to be City</w:t>
      </w:r>
      <w:r w:rsidR="00621329">
        <w:t>(DONE)</w:t>
      </w:r>
    </w:p>
    <w:p w14:paraId="3FE09F25" w14:textId="13AB431D" w:rsidR="006A5735" w:rsidRDefault="005C3FB3" w:rsidP="006A5735">
      <w:pPr>
        <w:rPr>
          <w:color w:val="FF0000"/>
        </w:rPr>
      </w:pPr>
      <w:r w:rsidRPr="005C3FB3">
        <w:rPr>
          <w:color w:val="FF0000"/>
        </w:rPr>
        <w:t>-Add gift certificates as sellable item. Not to affect profit loss(No</w:t>
      </w:r>
      <w:r w:rsidR="006A5735">
        <w:rPr>
          <w:color w:val="FF0000"/>
        </w:rPr>
        <w:t>)</w:t>
      </w:r>
    </w:p>
    <w:p w14:paraId="4AD194D3" w14:textId="654750B8" w:rsidR="006A5735" w:rsidRDefault="006A5735" w:rsidP="006A5735">
      <w:pPr>
        <w:rPr>
          <w:color w:val="FF0000"/>
        </w:rPr>
      </w:pPr>
    </w:p>
    <w:p w14:paraId="7BF09C86" w14:textId="58B1C048" w:rsidR="006A5735" w:rsidRDefault="006A5735" w:rsidP="006A5735">
      <w:pPr>
        <w:rPr>
          <w:color w:val="FF0000"/>
        </w:rPr>
      </w:pPr>
    </w:p>
    <w:p w14:paraId="362A70E2" w14:textId="15396911" w:rsidR="006A5735" w:rsidRDefault="006A5735" w:rsidP="006A5735">
      <w:pPr>
        <w:rPr>
          <w:color w:val="FF0000"/>
        </w:rPr>
      </w:pPr>
    </w:p>
    <w:sectPr w:rsidR="006A5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25"/>
    <w:rsid w:val="003A131D"/>
    <w:rsid w:val="00575225"/>
    <w:rsid w:val="005C3FB3"/>
    <w:rsid w:val="00621329"/>
    <w:rsid w:val="006828BA"/>
    <w:rsid w:val="006A5735"/>
    <w:rsid w:val="007830C8"/>
    <w:rsid w:val="00A71E25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162"/>
  <w15:chartTrackingRefBased/>
  <w15:docId w15:val="{426BEFC9-A069-4928-A938-00404CE2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2</cp:revision>
  <dcterms:created xsi:type="dcterms:W3CDTF">2018-04-16T16:01:00Z</dcterms:created>
  <dcterms:modified xsi:type="dcterms:W3CDTF">2018-04-24T21:45:00Z</dcterms:modified>
</cp:coreProperties>
</file>