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F4A9" w14:textId="7FDDA118" w:rsidR="00C2332F" w:rsidRDefault="00B806F0" w:rsidP="009A4853">
      <w:r>
        <w:t>Sweet Spot - 5-01-2018</w:t>
      </w:r>
    </w:p>
    <w:p w14:paraId="64505A9B" w14:textId="77777777" w:rsidR="00B806F0" w:rsidRDefault="00B806F0" w:rsidP="009A4853"/>
    <w:p w14:paraId="2352FA81" w14:textId="51643404" w:rsidR="009A4853" w:rsidRDefault="00B806F0" w:rsidP="009A4853">
      <w:r>
        <w:t xml:space="preserve">Bugs – sale cart, pressing enter button triggers the inventory search. </w:t>
      </w:r>
      <w:r w:rsidR="00934D56">
        <w:t xml:space="preserve">Fix - Require at least a single character entered in search. </w:t>
      </w:r>
      <w:r w:rsidR="000076DD">
        <w:t xml:space="preserve"> Done</w:t>
      </w:r>
    </w:p>
    <w:p w14:paraId="5D365E88" w14:textId="682CB2F4" w:rsidR="00AA13A4" w:rsidRDefault="00AA13A4" w:rsidP="009A4853">
      <w:r>
        <w:t xml:space="preserve">Partial payment doesn’t reflect in </w:t>
      </w:r>
      <w:proofErr w:type="spellStart"/>
      <w:r>
        <w:t>cashout</w:t>
      </w:r>
      <w:proofErr w:type="spellEnd"/>
      <w:r>
        <w:t xml:space="preserve">. Layaway purchases should be included in </w:t>
      </w:r>
      <w:proofErr w:type="spellStart"/>
      <w:r>
        <w:t>cashout</w:t>
      </w:r>
      <w:proofErr w:type="spellEnd"/>
      <w:r>
        <w:t>. How to report a layaway in reports?</w:t>
      </w:r>
      <w:r w:rsidR="00611CB2">
        <w:t xml:space="preserve"> Fix – Remove Layaway function.</w:t>
      </w:r>
      <w:r w:rsidR="000076DD">
        <w:t xml:space="preserve"> Done</w:t>
      </w:r>
    </w:p>
    <w:p w14:paraId="15DA2F7F" w14:textId="4B69DAA1" w:rsidR="0027206B" w:rsidRDefault="0027206B" w:rsidP="009A4853">
      <w:r>
        <w:t>Bugs – Jim reported that when searching for ‘chrome 200 wedge’ only received 10 results and when included 0 quantity results dropped to 4. Increased the search result criteria from 2000 to 6000. Now all results of search are showing. Done</w:t>
      </w:r>
    </w:p>
    <w:p w14:paraId="78191E18" w14:textId="77777777" w:rsidR="0027206B" w:rsidRDefault="0027206B" w:rsidP="009A4853"/>
    <w:p w14:paraId="30DA3A49" w14:textId="77777777" w:rsidR="00611CB2" w:rsidRDefault="00611CB2" w:rsidP="00611CB2">
      <w:r>
        <w:t>Inventory by location</w:t>
      </w:r>
    </w:p>
    <w:p w14:paraId="3EFAE08E" w14:textId="77777777" w:rsidR="00611CB2" w:rsidRDefault="00611CB2" w:rsidP="00611CB2">
      <w:pPr>
        <w:pStyle w:val="ListParagraph"/>
        <w:numPr>
          <w:ilvl w:val="0"/>
          <w:numId w:val="1"/>
        </w:numPr>
      </w:pPr>
      <w:r>
        <w:t>Cost</w:t>
      </w:r>
    </w:p>
    <w:p w14:paraId="53663A18" w14:textId="641C36E6" w:rsidR="00611CB2" w:rsidRDefault="00611CB2" w:rsidP="009A4853">
      <w:pPr>
        <w:pStyle w:val="ListParagraph"/>
        <w:numPr>
          <w:ilvl w:val="0"/>
          <w:numId w:val="1"/>
        </w:numPr>
      </w:pPr>
      <w:r>
        <w:t>Total cost of all inventory of each store</w:t>
      </w:r>
    </w:p>
    <w:p w14:paraId="29730A4B" w14:textId="7E675A72" w:rsidR="00C61EE5" w:rsidRDefault="00C61EE5" w:rsidP="00C61EE5"/>
    <w:p w14:paraId="5E05CB49" w14:textId="102DFE85" w:rsidR="00C61EE5" w:rsidRDefault="00C61EE5" w:rsidP="00C61EE5">
      <w:r>
        <w:t xml:space="preserve">Carlo agreed that he would be a reference for our business. </w:t>
      </w:r>
      <w:bookmarkStart w:id="0" w:name="_GoBack"/>
      <w:bookmarkEnd w:id="0"/>
    </w:p>
    <w:p w14:paraId="35B0361D" w14:textId="77777777" w:rsidR="00AA13A4" w:rsidRDefault="00AA13A4" w:rsidP="009A4853"/>
    <w:sectPr w:rsidR="00AA1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646E3"/>
    <w:multiLevelType w:val="hybridMultilevel"/>
    <w:tmpl w:val="57C0D7AE"/>
    <w:lvl w:ilvl="0" w:tplc="0BF03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53"/>
    <w:rsid w:val="000076DD"/>
    <w:rsid w:val="0027206B"/>
    <w:rsid w:val="00611CB2"/>
    <w:rsid w:val="00795E53"/>
    <w:rsid w:val="00934D56"/>
    <w:rsid w:val="009A4853"/>
    <w:rsid w:val="009D6385"/>
    <w:rsid w:val="00A91286"/>
    <w:rsid w:val="00AA13A4"/>
    <w:rsid w:val="00B806F0"/>
    <w:rsid w:val="00C2332F"/>
    <w:rsid w:val="00C61EE5"/>
    <w:rsid w:val="00D16E3F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A4F4"/>
  <w15:chartTrackingRefBased/>
  <w15:docId w15:val="{E1DC60C7-EA72-4716-8FE4-F575C354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2018-04-27T00:15:00Z</dcterms:created>
  <dcterms:modified xsi:type="dcterms:W3CDTF">2018-05-01T17:56:00Z</dcterms:modified>
</cp:coreProperties>
</file>