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BEC" w:rsidRDefault="007D52E0">
      <w:r>
        <w:t xml:space="preserve">Current </w:t>
      </w:r>
      <w:r w:rsidR="003A2644">
        <w:t>Bugs 9-22</w:t>
      </w:r>
    </w:p>
    <w:p w:rsidR="00DD4CB1" w:rsidRDefault="00B377DF" w:rsidP="001E1DD6">
      <w:r>
        <w:t xml:space="preserve">Customer Home Page – View customer, receive error viewing an American customer. </w:t>
      </w:r>
      <w:proofErr w:type="spellStart"/>
      <w:r>
        <w:t>ddlProvince</w:t>
      </w:r>
      <w:proofErr w:type="spellEnd"/>
      <w:r>
        <w:t xml:space="preserve"> has selected value that does not exist.</w:t>
      </w:r>
      <w:r w:rsidR="00D133E3">
        <w:t xml:space="preserve"> - **</w:t>
      </w:r>
      <w:bookmarkStart w:id="0" w:name="_GoBack"/>
      <w:bookmarkEnd w:id="0"/>
      <w:r w:rsidR="00D133E3">
        <w:t>Fixed</w:t>
      </w:r>
    </w:p>
    <w:p w:rsidR="00B377DF" w:rsidRDefault="00B377DF" w:rsidP="001E1DD6"/>
    <w:p w:rsidR="00B377DF" w:rsidRDefault="00B377DF" w:rsidP="001E1DD6"/>
    <w:sectPr w:rsidR="00B37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E0"/>
    <w:rsid w:val="00054F69"/>
    <w:rsid w:val="000B26F7"/>
    <w:rsid w:val="00123471"/>
    <w:rsid w:val="001940C3"/>
    <w:rsid w:val="001E1DD6"/>
    <w:rsid w:val="002338D1"/>
    <w:rsid w:val="00237AAB"/>
    <w:rsid w:val="002C3B66"/>
    <w:rsid w:val="003A2644"/>
    <w:rsid w:val="0043267A"/>
    <w:rsid w:val="0058516D"/>
    <w:rsid w:val="0068776B"/>
    <w:rsid w:val="00691625"/>
    <w:rsid w:val="007D52E0"/>
    <w:rsid w:val="00814F51"/>
    <w:rsid w:val="00861493"/>
    <w:rsid w:val="00905673"/>
    <w:rsid w:val="009A03D8"/>
    <w:rsid w:val="00A77D45"/>
    <w:rsid w:val="00A91286"/>
    <w:rsid w:val="00AE4F85"/>
    <w:rsid w:val="00B377DF"/>
    <w:rsid w:val="00C102EB"/>
    <w:rsid w:val="00C72BCC"/>
    <w:rsid w:val="00C878BD"/>
    <w:rsid w:val="00D133E3"/>
    <w:rsid w:val="00D52B3F"/>
    <w:rsid w:val="00DD4CB1"/>
    <w:rsid w:val="00DE443C"/>
    <w:rsid w:val="00E921B4"/>
    <w:rsid w:val="00EA182B"/>
    <w:rsid w:val="00F62C7C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5D6"/>
  <w15:chartTrackingRefBased/>
  <w15:docId w15:val="{4FDCDCBE-7A38-4503-864E-556A0D5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4</cp:revision>
  <dcterms:created xsi:type="dcterms:W3CDTF">2017-09-22T16:37:00Z</dcterms:created>
  <dcterms:modified xsi:type="dcterms:W3CDTF">2017-10-26T00:27:00Z</dcterms:modified>
</cp:coreProperties>
</file>