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14D" w:rsidRDefault="007C47B2">
      <w:r>
        <w:t>Proposal</w:t>
      </w:r>
    </w:p>
    <w:p w:rsidR="0004414D" w:rsidRDefault="00942855">
      <w:r>
        <w:t xml:space="preserve">Wanting to sell the application: </w:t>
      </w:r>
      <w:r w:rsidR="0004414D">
        <w:t>Is this currently a viable product for other businesses to use? No</w:t>
      </w:r>
    </w:p>
    <w:p w:rsidR="0004414D" w:rsidRDefault="0004414D">
      <w:r>
        <w:t xml:space="preserve">What needs to be done before it is a viable product? Code clean up, preventative coding for possible pain points/errors, proper packaging for each feature in the program (Employee Management, Inventory Management, Sales, …), </w:t>
      </w:r>
    </w:p>
    <w:p w:rsidR="0004414D" w:rsidRDefault="0004414D">
      <w:r>
        <w:t xml:space="preserve">Based on the current requirements how much additional time would it take to produce the viable product? </w:t>
      </w:r>
      <w:r w:rsidR="00E251D3">
        <w:t>15 months</w:t>
      </w:r>
    </w:p>
    <w:p w:rsidR="00E251D3" w:rsidRDefault="00E251D3">
      <w:r>
        <w:t>Who actually owns the Intellectual Property of this program? Current contributors (</w:t>
      </w:r>
      <w:proofErr w:type="spellStart"/>
      <w:r>
        <w:t>Saskpolytechnic</w:t>
      </w:r>
      <w:proofErr w:type="spellEnd"/>
      <w:r>
        <w:t xml:space="preserve">, 6 students, </w:t>
      </w:r>
      <w:proofErr w:type="spellStart"/>
      <w:r>
        <w:t>SweetSpot</w:t>
      </w:r>
      <w:proofErr w:type="spellEnd"/>
      <w:r>
        <w:t xml:space="preserve">, Tyler, and Nathan) </w:t>
      </w:r>
    </w:p>
    <w:p w:rsidR="001C46FD" w:rsidRDefault="001C46FD"/>
    <w:p w:rsidR="001C46FD" w:rsidRDefault="001C46FD"/>
    <w:p w:rsidR="007C47B2" w:rsidRDefault="0004414D">
      <w:r>
        <w:t>W</w:t>
      </w:r>
      <w:r w:rsidR="00942855">
        <w:t>hat would be their share of the sale? What would our share of the sale be?</w:t>
      </w:r>
    </w:p>
    <w:p w:rsidR="00942855" w:rsidRDefault="00942855">
      <w:r>
        <w:t>How would the pricing work? Finders fee vs free services.</w:t>
      </w:r>
    </w:p>
    <w:p w:rsidR="00942855" w:rsidRDefault="00942855">
      <w:r>
        <w:t>What are the maintenance fees for the application?</w:t>
      </w:r>
    </w:p>
    <w:p w:rsidR="00942855" w:rsidRDefault="00942855">
      <w:r>
        <w:t>They see no reason to make more changes. We feel there</w:t>
      </w:r>
      <w:r w:rsidR="00512CC2">
        <w:t xml:space="preserve"> are</w:t>
      </w:r>
      <w:bookmarkStart w:id="0" w:name="_GoBack"/>
      <w:bookmarkEnd w:id="0"/>
      <w:r>
        <w:t xml:space="preserve"> lots of coding enhancements needed to reduce errors and catch bugs that happen. We feel the need to view the application in working conditions to better improve how it functions as well. </w:t>
      </w:r>
    </w:p>
    <w:p w:rsidR="00942855" w:rsidRDefault="00942855">
      <w:r>
        <w:t xml:space="preserve">One specific area of contest is the negative discounts and having zero priced items. </w:t>
      </w:r>
      <w:proofErr w:type="gramStart"/>
      <w:r>
        <w:t>Also</w:t>
      </w:r>
      <w:proofErr w:type="gramEnd"/>
      <w:r>
        <w:t xml:space="preserve"> not distinguishing between their different zero cost services (non stocked product).</w:t>
      </w:r>
    </w:p>
    <w:p w:rsidR="00942855" w:rsidRDefault="00942855">
      <w:proofErr w:type="gramStart"/>
      <w:r>
        <w:t>Marketing:?</w:t>
      </w:r>
      <w:proofErr w:type="gramEnd"/>
      <w:r>
        <w:t xml:space="preserve"> </w:t>
      </w:r>
    </w:p>
    <w:p w:rsidR="00DD6A6C" w:rsidRDefault="00DD6A6C"/>
    <w:p w:rsidR="00DD6A6C" w:rsidRDefault="00DD6A6C"/>
    <w:sectPr w:rsidR="00DD6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B1"/>
    <w:rsid w:val="00006B45"/>
    <w:rsid w:val="0004414D"/>
    <w:rsid w:val="001C46FD"/>
    <w:rsid w:val="003777B1"/>
    <w:rsid w:val="00512CC2"/>
    <w:rsid w:val="007C47B2"/>
    <w:rsid w:val="00942855"/>
    <w:rsid w:val="00A91286"/>
    <w:rsid w:val="00DD6A6C"/>
    <w:rsid w:val="00DE443C"/>
    <w:rsid w:val="00E251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179E"/>
  <w15:chartTrackingRefBased/>
  <w15:docId w15:val="{C22970DE-042F-4888-B381-86DA97DF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 Nathan</dc:creator>
  <cp:keywords/>
  <dc:description/>
  <cp:lastModifiedBy>Nathan Scherr</cp:lastModifiedBy>
  <cp:revision>2</cp:revision>
  <dcterms:created xsi:type="dcterms:W3CDTF">2017-11-23T16:13:00Z</dcterms:created>
  <dcterms:modified xsi:type="dcterms:W3CDTF">2017-11-30T21:24:00Z</dcterms:modified>
</cp:coreProperties>
</file>